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755F" w14:textId="77777777" w:rsidR="00F02368" w:rsidRDefault="00CB1566">
      <w:pPr>
        <w:spacing w:after="390"/>
        <w:ind w:left="1318"/>
      </w:pPr>
      <w:bookmarkStart w:id="0" w:name="_GoBack"/>
      <w:bookmarkEnd w:id="0"/>
      <w:r>
        <w:rPr>
          <w:noProof/>
        </w:rPr>
        <w:drawing>
          <wp:inline distT="0" distB="0" distL="0" distR="0" wp14:anchorId="7E81D60D" wp14:editId="55FDB951">
            <wp:extent cx="4236721" cy="3276600"/>
            <wp:effectExtent l="0" t="0" r="0" b="0"/>
            <wp:docPr id="67439" name="Picture 67439"/>
            <wp:cNvGraphicFramePr/>
            <a:graphic xmlns:a="http://schemas.openxmlformats.org/drawingml/2006/main">
              <a:graphicData uri="http://schemas.openxmlformats.org/drawingml/2006/picture">
                <pic:pic xmlns:pic="http://schemas.openxmlformats.org/drawingml/2006/picture">
                  <pic:nvPicPr>
                    <pic:cNvPr id="67439" name="Picture 67439"/>
                    <pic:cNvPicPr/>
                  </pic:nvPicPr>
                  <pic:blipFill>
                    <a:blip r:embed="rId7"/>
                    <a:stretch>
                      <a:fillRect/>
                    </a:stretch>
                  </pic:blipFill>
                  <pic:spPr>
                    <a:xfrm>
                      <a:off x="0" y="0"/>
                      <a:ext cx="4236721" cy="3276600"/>
                    </a:xfrm>
                    <a:prstGeom prst="rect">
                      <a:avLst/>
                    </a:prstGeom>
                  </pic:spPr>
                </pic:pic>
              </a:graphicData>
            </a:graphic>
          </wp:inline>
        </w:drawing>
      </w:r>
    </w:p>
    <w:p w14:paraId="0811BE9E" w14:textId="77777777" w:rsidR="00F02368" w:rsidRDefault="00CB1566">
      <w:pPr>
        <w:spacing w:after="0"/>
      </w:pPr>
      <w:r>
        <w:rPr>
          <w:rFonts w:ascii="Times New Roman" w:eastAsia="Times New Roman" w:hAnsi="Times New Roman" w:cs="Times New Roman"/>
          <w:sz w:val="144"/>
        </w:rPr>
        <w:t xml:space="preserve">Missoula </w:t>
      </w:r>
    </w:p>
    <w:p w14:paraId="2BCA65AD" w14:textId="77777777" w:rsidR="00F02368" w:rsidRDefault="00CB1566">
      <w:pPr>
        <w:spacing w:after="42" w:line="249" w:lineRule="auto"/>
        <w:ind w:left="-5" w:hanging="10"/>
      </w:pPr>
      <w:r>
        <w:rPr>
          <w:rFonts w:ascii="Times New Roman" w:eastAsia="Times New Roman" w:hAnsi="Times New Roman" w:cs="Times New Roman"/>
          <w:sz w:val="96"/>
        </w:rPr>
        <w:t xml:space="preserve">   YOUTH </w:t>
      </w:r>
    </w:p>
    <w:p w14:paraId="0EAB731F" w14:textId="77777777" w:rsidR="00F02368" w:rsidRDefault="00CB1566">
      <w:pPr>
        <w:spacing w:after="748" w:line="249" w:lineRule="auto"/>
        <w:ind w:left="-5" w:hanging="10"/>
      </w:pPr>
      <w:r>
        <w:rPr>
          <w:rFonts w:ascii="Times New Roman" w:eastAsia="Times New Roman" w:hAnsi="Times New Roman" w:cs="Times New Roman"/>
          <w:sz w:val="96"/>
        </w:rPr>
        <w:t xml:space="preserve">   TREATMENT    COURT</w:t>
      </w:r>
    </w:p>
    <w:p w14:paraId="626C147F" w14:textId="77777777" w:rsidR="00F02368" w:rsidRDefault="00CB1566">
      <w:pPr>
        <w:spacing w:after="3"/>
        <w:ind w:left="-5" w:hanging="10"/>
      </w:pPr>
      <w:r>
        <w:rPr>
          <w:rFonts w:ascii="Times New Roman" w:eastAsia="Times New Roman" w:hAnsi="Times New Roman" w:cs="Times New Roman"/>
          <w:sz w:val="72"/>
        </w:rPr>
        <w:t xml:space="preserve">(YTC) </w:t>
      </w:r>
      <w:r>
        <w:rPr>
          <w:rFonts w:ascii="Times New Roman" w:eastAsia="Times New Roman" w:hAnsi="Times New Roman" w:cs="Times New Roman"/>
          <w:sz w:val="44"/>
        </w:rPr>
        <w:t xml:space="preserve">Participant Handbook </w:t>
      </w:r>
    </w:p>
    <w:p w14:paraId="675B3ABB" w14:textId="77777777" w:rsidR="00F02368" w:rsidRDefault="00CB1566">
      <w:pPr>
        <w:spacing w:after="3"/>
        <w:ind w:left="2170" w:hanging="10"/>
      </w:pPr>
      <w:r>
        <w:rPr>
          <w:rFonts w:ascii="Times New Roman" w:eastAsia="Times New Roman" w:hAnsi="Times New Roman" w:cs="Times New Roman"/>
          <w:sz w:val="44"/>
        </w:rPr>
        <w:t xml:space="preserve">Missoula, Montana  </w:t>
      </w:r>
    </w:p>
    <w:p w14:paraId="31E8F5AC" w14:textId="77777777" w:rsidR="00F02368" w:rsidRDefault="00CB1566">
      <w:pPr>
        <w:pStyle w:val="Heading1"/>
        <w:spacing w:after="527" w:line="265" w:lineRule="auto"/>
        <w:ind w:left="823" w:right="360" w:hanging="10"/>
        <w:jc w:val="center"/>
      </w:pPr>
      <w:r>
        <w:rPr>
          <w:rFonts w:ascii="Arial" w:eastAsia="Arial" w:hAnsi="Arial" w:cs="Arial"/>
        </w:rPr>
        <w:lastRenderedPageBreak/>
        <w:t>Table of Contents</w:t>
      </w:r>
    </w:p>
    <w:p w14:paraId="512583E0" w14:textId="77777777" w:rsidR="00F02368" w:rsidRDefault="00CB1566">
      <w:pPr>
        <w:numPr>
          <w:ilvl w:val="0"/>
          <w:numId w:val="1"/>
        </w:numPr>
        <w:spacing w:after="256" w:line="250" w:lineRule="auto"/>
        <w:ind w:hanging="720"/>
      </w:pPr>
      <w:r>
        <w:rPr>
          <w:rFonts w:ascii="Arial" w:eastAsia="Arial" w:hAnsi="Arial" w:cs="Arial"/>
          <w:sz w:val="24"/>
        </w:rPr>
        <w:t>The Basics</w:t>
      </w:r>
      <w:r>
        <w:rPr>
          <w:rFonts w:ascii="Arial" w:eastAsia="Arial" w:hAnsi="Arial" w:cs="Arial"/>
          <w:sz w:val="24"/>
        </w:rPr>
        <w:tab/>
        <w:t xml:space="preserve"> </w:t>
      </w:r>
      <w:r>
        <w:rPr>
          <w:rFonts w:ascii="Arial" w:eastAsia="Arial" w:hAnsi="Arial" w:cs="Arial"/>
          <w:sz w:val="24"/>
        </w:rPr>
        <w:tab/>
        <w:t xml:space="preserve"> 4</w:t>
      </w:r>
    </w:p>
    <w:p w14:paraId="274111A7" w14:textId="77777777" w:rsidR="00F02368" w:rsidRDefault="00CB1566">
      <w:pPr>
        <w:numPr>
          <w:ilvl w:val="0"/>
          <w:numId w:val="1"/>
        </w:numPr>
        <w:spacing w:after="256" w:line="250" w:lineRule="auto"/>
        <w:ind w:hanging="720"/>
      </w:pPr>
      <w:r>
        <w:rPr>
          <w:rFonts w:ascii="Arial" w:eastAsia="Arial" w:hAnsi="Arial" w:cs="Arial"/>
          <w:sz w:val="24"/>
        </w:rPr>
        <w:t xml:space="preserve">Entering Missoula Youth Treatment Court (YTC) </w:t>
      </w:r>
      <w:r>
        <w:rPr>
          <w:rFonts w:ascii="Arial" w:eastAsia="Arial" w:hAnsi="Arial" w:cs="Arial"/>
          <w:sz w:val="24"/>
        </w:rPr>
        <w:tab/>
        <w:t xml:space="preserve"> 8</w:t>
      </w:r>
    </w:p>
    <w:p w14:paraId="064EEF04" w14:textId="77777777" w:rsidR="00F02368" w:rsidRDefault="00CB1566">
      <w:pPr>
        <w:numPr>
          <w:ilvl w:val="0"/>
          <w:numId w:val="1"/>
        </w:numPr>
        <w:spacing w:after="256" w:line="250" w:lineRule="auto"/>
        <w:ind w:hanging="720"/>
      </w:pPr>
      <w:r>
        <w:rPr>
          <w:rFonts w:ascii="Arial" w:eastAsia="Arial" w:hAnsi="Arial" w:cs="Arial"/>
          <w:sz w:val="24"/>
        </w:rPr>
        <w:t>The YTC Long and Short Track Phase System and Road Map</w:t>
      </w:r>
      <w:r>
        <w:rPr>
          <w:rFonts w:ascii="Arial" w:eastAsia="Arial" w:hAnsi="Arial" w:cs="Arial"/>
          <w:sz w:val="24"/>
        </w:rPr>
        <w:tab/>
        <w:t>12</w:t>
      </w:r>
    </w:p>
    <w:p w14:paraId="1D341A89" w14:textId="77777777" w:rsidR="00F02368" w:rsidRDefault="00CB1566">
      <w:pPr>
        <w:numPr>
          <w:ilvl w:val="0"/>
          <w:numId w:val="1"/>
        </w:numPr>
        <w:spacing w:after="256" w:line="250" w:lineRule="auto"/>
        <w:ind w:hanging="720"/>
      </w:pPr>
      <w:r>
        <w:rPr>
          <w:rFonts w:ascii="Arial" w:eastAsia="Arial" w:hAnsi="Arial" w:cs="Arial"/>
          <w:sz w:val="24"/>
        </w:rPr>
        <w:t>How to Succeed</w:t>
      </w:r>
      <w:r>
        <w:rPr>
          <w:rFonts w:ascii="Arial" w:eastAsia="Arial" w:hAnsi="Arial" w:cs="Arial"/>
          <w:sz w:val="24"/>
        </w:rPr>
        <w:tab/>
        <w:t>20</w:t>
      </w:r>
    </w:p>
    <w:p w14:paraId="72EAC871" w14:textId="77777777" w:rsidR="00F02368" w:rsidRDefault="00CB1566">
      <w:pPr>
        <w:numPr>
          <w:ilvl w:val="0"/>
          <w:numId w:val="1"/>
        </w:numPr>
        <w:spacing w:after="256" w:line="250" w:lineRule="auto"/>
        <w:ind w:hanging="720"/>
      </w:pPr>
      <w:r>
        <w:rPr>
          <w:rFonts w:ascii="Arial" w:eastAsia="Arial" w:hAnsi="Arial" w:cs="Arial"/>
          <w:sz w:val="24"/>
        </w:rPr>
        <w:t>Drug and Alcohol Testing</w:t>
      </w:r>
      <w:r>
        <w:rPr>
          <w:rFonts w:ascii="Arial" w:eastAsia="Arial" w:hAnsi="Arial" w:cs="Arial"/>
          <w:sz w:val="24"/>
        </w:rPr>
        <w:tab/>
        <w:t>21</w:t>
      </w:r>
    </w:p>
    <w:p w14:paraId="34188C9D" w14:textId="77777777" w:rsidR="00F02368" w:rsidRDefault="00CB1566">
      <w:pPr>
        <w:numPr>
          <w:ilvl w:val="0"/>
          <w:numId w:val="1"/>
        </w:numPr>
        <w:spacing w:after="256" w:line="250" w:lineRule="auto"/>
        <w:ind w:hanging="720"/>
      </w:pPr>
      <w:r>
        <w:rPr>
          <w:rFonts w:ascii="Arial" w:eastAsia="Arial" w:hAnsi="Arial" w:cs="Arial"/>
          <w:sz w:val="24"/>
        </w:rPr>
        <w:t>Court Sessions</w:t>
      </w:r>
      <w:r>
        <w:rPr>
          <w:rFonts w:ascii="Arial" w:eastAsia="Arial" w:hAnsi="Arial" w:cs="Arial"/>
          <w:sz w:val="24"/>
        </w:rPr>
        <w:tab/>
        <w:t>22</w:t>
      </w:r>
    </w:p>
    <w:p w14:paraId="2CD73CBA" w14:textId="77777777" w:rsidR="00F02368" w:rsidRDefault="00CB1566">
      <w:pPr>
        <w:numPr>
          <w:ilvl w:val="0"/>
          <w:numId w:val="1"/>
        </w:numPr>
        <w:spacing w:after="352" w:line="250" w:lineRule="auto"/>
        <w:ind w:hanging="720"/>
      </w:pPr>
      <w:r>
        <w:rPr>
          <w:rFonts w:ascii="Arial" w:eastAsia="Arial" w:hAnsi="Arial" w:cs="Arial"/>
          <w:sz w:val="24"/>
        </w:rPr>
        <w:t>Incentives/Rewards and Sanctions</w:t>
      </w:r>
      <w:r>
        <w:rPr>
          <w:rFonts w:ascii="Arial" w:eastAsia="Arial" w:hAnsi="Arial" w:cs="Arial"/>
          <w:sz w:val="24"/>
        </w:rPr>
        <w:tab/>
        <w:t>24</w:t>
      </w:r>
    </w:p>
    <w:p w14:paraId="58416F4E" w14:textId="77777777" w:rsidR="00F02368" w:rsidRDefault="00CB1566">
      <w:pPr>
        <w:numPr>
          <w:ilvl w:val="0"/>
          <w:numId w:val="1"/>
        </w:numPr>
        <w:spacing w:after="13" w:line="250" w:lineRule="auto"/>
        <w:ind w:hanging="720"/>
      </w:pPr>
      <w:r>
        <w:rPr>
          <w:rFonts w:ascii="Arial" w:eastAsia="Arial" w:hAnsi="Arial" w:cs="Arial"/>
          <w:sz w:val="24"/>
        </w:rPr>
        <w:t xml:space="preserve">Law Enforcement &amp; Limitation on Participation by YDC Team </w:t>
      </w:r>
    </w:p>
    <w:p w14:paraId="6157E4F7" w14:textId="77777777" w:rsidR="00F02368" w:rsidRDefault="00CB1566">
      <w:pPr>
        <w:spacing w:after="13" w:line="474" w:lineRule="auto"/>
        <w:ind w:firstLine="720"/>
      </w:pPr>
      <w:r>
        <w:rPr>
          <w:rFonts w:ascii="Arial" w:eastAsia="Arial" w:hAnsi="Arial" w:cs="Arial"/>
          <w:sz w:val="24"/>
        </w:rPr>
        <w:t>Members in Criminal Investigation</w:t>
      </w:r>
      <w:r>
        <w:rPr>
          <w:rFonts w:ascii="Arial" w:eastAsia="Arial" w:hAnsi="Arial" w:cs="Arial"/>
          <w:sz w:val="24"/>
        </w:rPr>
        <w:tab/>
        <w:t>26 IX. Suspension and Expulsion/Discharge 27</w:t>
      </w:r>
    </w:p>
    <w:p w14:paraId="03F7CB93" w14:textId="77777777" w:rsidR="00F02368" w:rsidRDefault="00CB1566">
      <w:pPr>
        <w:tabs>
          <w:tab w:val="center" w:pos="2935"/>
          <w:tab w:val="right" w:pos="8907"/>
        </w:tabs>
        <w:spacing w:after="628" w:line="250" w:lineRule="auto"/>
      </w:pPr>
      <w:r>
        <w:rPr>
          <w:rFonts w:ascii="Arial" w:eastAsia="Arial" w:hAnsi="Arial" w:cs="Arial"/>
          <w:sz w:val="24"/>
        </w:rPr>
        <w:t xml:space="preserve">X. </w:t>
      </w:r>
      <w:r>
        <w:rPr>
          <w:rFonts w:ascii="Arial" w:eastAsia="Arial" w:hAnsi="Arial" w:cs="Arial"/>
          <w:sz w:val="24"/>
        </w:rPr>
        <w:tab/>
        <w:t>Graduation and Expungement of Records</w:t>
      </w:r>
      <w:r>
        <w:rPr>
          <w:rFonts w:ascii="Arial" w:eastAsia="Arial" w:hAnsi="Arial" w:cs="Arial"/>
          <w:sz w:val="24"/>
        </w:rPr>
        <w:tab/>
        <w:t>29</w:t>
      </w:r>
    </w:p>
    <w:p w14:paraId="544972D5" w14:textId="77777777" w:rsidR="00F02368" w:rsidRDefault="00CB1566">
      <w:pPr>
        <w:tabs>
          <w:tab w:val="center" w:pos="8053"/>
        </w:tabs>
        <w:spacing w:after="292" w:line="250" w:lineRule="auto"/>
      </w:pPr>
      <w:r>
        <w:rPr>
          <w:rFonts w:ascii="Arial" w:eastAsia="Arial" w:hAnsi="Arial" w:cs="Arial"/>
          <w:sz w:val="24"/>
        </w:rPr>
        <w:t>Exhibit A – Contract</w:t>
      </w:r>
      <w:r>
        <w:rPr>
          <w:rFonts w:ascii="Arial" w:eastAsia="Arial" w:hAnsi="Arial" w:cs="Arial"/>
          <w:sz w:val="24"/>
        </w:rPr>
        <w:tab/>
        <w:t>30</w:t>
      </w:r>
    </w:p>
    <w:p w14:paraId="20C74A92" w14:textId="77777777" w:rsidR="00F02368" w:rsidRDefault="00CB1566">
      <w:pPr>
        <w:tabs>
          <w:tab w:val="right" w:pos="8907"/>
        </w:tabs>
        <w:spacing w:after="292" w:line="250" w:lineRule="auto"/>
      </w:pPr>
      <w:r>
        <w:rPr>
          <w:rFonts w:ascii="Arial" w:eastAsia="Arial" w:hAnsi="Arial" w:cs="Arial"/>
          <w:sz w:val="24"/>
        </w:rPr>
        <w:t>Exhibit B – Task Sheet</w:t>
      </w:r>
      <w:r>
        <w:rPr>
          <w:rFonts w:ascii="Arial" w:eastAsia="Arial" w:hAnsi="Arial" w:cs="Arial"/>
          <w:sz w:val="24"/>
        </w:rPr>
        <w:tab/>
        <w:t>35</w:t>
      </w:r>
    </w:p>
    <w:p w14:paraId="188479D0" w14:textId="77777777" w:rsidR="00F02368" w:rsidRDefault="00CB1566">
      <w:pPr>
        <w:tabs>
          <w:tab w:val="right" w:pos="8907"/>
        </w:tabs>
        <w:spacing w:after="292" w:line="250" w:lineRule="auto"/>
      </w:pPr>
      <w:r>
        <w:rPr>
          <w:rFonts w:ascii="Arial" w:eastAsia="Arial" w:hAnsi="Arial" w:cs="Arial"/>
          <w:sz w:val="24"/>
        </w:rPr>
        <w:t>Exhibit C – Strength Based Assessment</w:t>
      </w:r>
      <w:r>
        <w:rPr>
          <w:rFonts w:ascii="Arial" w:eastAsia="Arial" w:hAnsi="Arial" w:cs="Arial"/>
          <w:sz w:val="24"/>
        </w:rPr>
        <w:tab/>
        <w:t>36</w:t>
      </w:r>
    </w:p>
    <w:p w14:paraId="2D41F1F0" w14:textId="77777777" w:rsidR="00F02368" w:rsidRDefault="00CB1566">
      <w:pPr>
        <w:tabs>
          <w:tab w:val="right" w:pos="8907"/>
        </w:tabs>
        <w:spacing w:after="13" w:line="250" w:lineRule="auto"/>
      </w:pPr>
      <w:r>
        <w:rPr>
          <w:rFonts w:ascii="Arial" w:eastAsia="Arial" w:hAnsi="Arial" w:cs="Arial"/>
          <w:sz w:val="24"/>
        </w:rPr>
        <w:t>Exhibit D – Request for Discharge &amp; Order from YDC</w:t>
      </w:r>
      <w:r>
        <w:rPr>
          <w:rFonts w:ascii="Arial" w:eastAsia="Arial" w:hAnsi="Arial" w:cs="Arial"/>
          <w:sz w:val="24"/>
        </w:rPr>
        <w:tab/>
        <w:t>37</w:t>
      </w:r>
    </w:p>
    <w:p w14:paraId="40792A49" w14:textId="77777777" w:rsidR="008039BE" w:rsidRDefault="008039BE">
      <w:pPr>
        <w:spacing w:after="3" w:line="265" w:lineRule="auto"/>
        <w:ind w:left="1431" w:right="149" w:hanging="10"/>
        <w:rPr>
          <w:rFonts w:ascii="Arial" w:eastAsia="Arial" w:hAnsi="Arial" w:cs="Arial"/>
          <w:b/>
          <w:sz w:val="28"/>
        </w:rPr>
      </w:pPr>
    </w:p>
    <w:p w14:paraId="6385DB1A" w14:textId="77777777" w:rsidR="008039BE" w:rsidRDefault="008039BE">
      <w:pPr>
        <w:spacing w:after="3" w:line="265" w:lineRule="auto"/>
        <w:ind w:left="1431" w:right="149" w:hanging="10"/>
        <w:rPr>
          <w:rFonts w:ascii="Arial" w:eastAsia="Arial" w:hAnsi="Arial" w:cs="Arial"/>
          <w:b/>
          <w:sz w:val="28"/>
        </w:rPr>
      </w:pPr>
    </w:p>
    <w:p w14:paraId="4A23A31C" w14:textId="77777777" w:rsidR="008039BE" w:rsidRDefault="008039BE">
      <w:pPr>
        <w:spacing w:after="3" w:line="265" w:lineRule="auto"/>
        <w:ind w:left="1431" w:right="149" w:hanging="10"/>
        <w:rPr>
          <w:rFonts w:ascii="Arial" w:eastAsia="Arial" w:hAnsi="Arial" w:cs="Arial"/>
          <w:b/>
          <w:sz w:val="28"/>
        </w:rPr>
      </w:pPr>
    </w:p>
    <w:p w14:paraId="1D18DC14" w14:textId="77777777" w:rsidR="008039BE" w:rsidRDefault="008039BE">
      <w:pPr>
        <w:spacing w:after="3" w:line="265" w:lineRule="auto"/>
        <w:ind w:left="1431" w:right="149" w:hanging="10"/>
        <w:rPr>
          <w:rFonts w:ascii="Arial" w:eastAsia="Arial" w:hAnsi="Arial" w:cs="Arial"/>
          <w:b/>
          <w:sz w:val="28"/>
        </w:rPr>
      </w:pPr>
    </w:p>
    <w:p w14:paraId="1F13A457" w14:textId="77777777" w:rsidR="008039BE" w:rsidRDefault="008039BE">
      <w:pPr>
        <w:spacing w:after="3" w:line="265" w:lineRule="auto"/>
        <w:ind w:left="1431" w:right="149" w:hanging="10"/>
        <w:rPr>
          <w:rFonts w:ascii="Arial" w:eastAsia="Arial" w:hAnsi="Arial" w:cs="Arial"/>
          <w:b/>
          <w:sz w:val="28"/>
        </w:rPr>
      </w:pPr>
    </w:p>
    <w:p w14:paraId="08C93ADD" w14:textId="77777777" w:rsidR="008039BE" w:rsidRDefault="008039BE">
      <w:pPr>
        <w:spacing w:after="3" w:line="265" w:lineRule="auto"/>
        <w:ind w:left="1431" w:right="149" w:hanging="10"/>
        <w:rPr>
          <w:rFonts w:ascii="Arial" w:eastAsia="Arial" w:hAnsi="Arial" w:cs="Arial"/>
          <w:b/>
          <w:sz w:val="28"/>
        </w:rPr>
      </w:pPr>
    </w:p>
    <w:p w14:paraId="047D17D1" w14:textId="77777777" w:rsidR="008039BE" w:rsidRDefault="008039BE">
      <w:pPr>
        <w:spacing w:after="3" w:line="265" w:lineRule="auto"/>
        <w:ind w:left="1431" w:right="149" w:hanging="10"/>
        <w:rPr>
          <w:rFonts w:ascii="Arial" w:eastAsia="Arial" w:hAnsi="Arial" w:cs="Arial"/>
          <w:b/>
          <w:sz w:val="28"/>
        </w:rPr>
      </w:pPr>
    </w:p>
    <w:p w14:paraId="0BA5859F" w14:textId="77777777" w:rsidR="008039BE" w:rsidRDefault="008039BE">
      <w:pPr>
        <w:spacing w:after="3" w:line="265" w:lineRule="auto"/>
        <w:ind w:left="1431" w:right="149" w:hanging="10"/>
        <w:rPr>
          <w:rFonts w:ascii="Arial" w:eastAsia="Arial" w:hAnsi="Arial" w:cs="Arial"/>
          <w:b/>
          <w:sz w:val="28"/>
        </w:rPr>
      </w:pPr>
    </w:p>
    <w:p w14:paraId="75189E83" w14:textId="77777777" w:rsidR="008039BE" w:rsidRDefault="008039BE">
      <w:pPr>
        <w:spacing w:after="3" w:line="265" w:lineRule="auto"/>
        <w:ind w:left="1431" w:right="149" w:hanging="10"/>
        <w:rPr>
          <w:rFonts w:ascii="Arial" w:eastAsia="Arial" w:hAnsi="Arial" w:cs="Arial"/>
          <w:b/>
          <w:sz w:val="28"/>
        </w:rPr>
      </w:pPr>
    </w:p>
    <w:p w14:paraId="4C02B2A2" w14:textId="77777777" w:rsidR="008039BE" w:rsidRDefault="008039BE">
      <w:pPr>
        <w:spacing w:after="3" w:line="265" w:lineRule="auto"/>
        <w:ind w:left="1431" w:right="149" w:hanging="10"/>
        <w:rPr>
          <w:rFonts w:ascii="Arial" w:eastAsia="Arial" w:hAnsi="Arial" w:cs="Arial"/>
          <w:b/>
          <w:sz w:val="28"/>
        </w:rPr>
      </w:pPr>
    </w:p>
    <w:p w14:paraId="76A63A8B" w14:textId="77777777" w:rsidR="008039BE" w:rsidRDefault="008039BE">
      <w:pPr>
        <w:spacing w:after="3" w:line="265" w:lineRule="auto"/>
        <w:ind w:left="1431" w:right="149" w:hanging="10"/>
        <w:rPr>
          <w:rFonts w:ascii="Arial" w:eastAsia="Arial" w:hAnsi="Arial" w:cs="Arial"/>
          <w:b/>
          <w:sz w:val="28"/>
        </w:rPr>
      </w:pPr>
    </w:p>
    <w:p w14:paraId="22959A55" w14:textId="77777777" w:rsidR="008039BE" w:rsidRDefault="008039BE">
      <w:pPr>
        <w:spacing w:after="3" w:line="265" w:lineRule="auto"/>
        <w:ind w:left="1431" w:right="149" w:hanging="10"/>
        <w:rPr>
          <w:rFonts w:ascii="Arial" w:eastAsia="Arial" w:hAnsi="Arial" w:cs="Arial"/>
          <w:b/>
          <w:sz w:val="28"/>
        </w:rPr>
      </w:pPr>
    </w:p>
    <w:p w14:paraId="3C001922" w14:textId="77777777" w:rsidR="008039BE" w:rsidRDefault="008039BE">
      <w:pPr>
        <w:spacing w:after="3" w:line="265" w:lineRule="auto"/>
        <w:ind w:left="1431" w:right="149" w:hanging="10"/>
        <w:rPr>
          <w:rFonts w:ascii="Arial" w:eastAsia="Arial" w:hAnsi="Arial" w:cs="Arial"/>
          <w:b/>
          <w:sz w:val="28"/>
        </w:rPr>
      </w:pPr>
    </w:p>
    <w:p w14:paraId="7055913D" w14:textId="77777777" w:rsidR="008039BE" w:rsidRDefault="008039BE">
      <w:pPr>
        <w:spacing w:after="3" w:line="265" w:lineRule="auto"/>
        <w:ind w:left="1431" w:right="149" w:hanging="10"/>
        <w:rPr>
          <w:rFonts w:ascii="Arial" w:eastAsia="Arial" w:hAnsi="Arial" w:cs="Arial"/>
          <w:b/>
          <w:sz w:val="28"/>
        </w:rPr>
      </w:pPr>
    </w:p>
    <w:p w14:paraId="55EB41B4" w14:textId="7C9C4BE3" w:rsidR="00F02368" w:rsidRDefault="00CB1566">
      <w:pPr>
        <w:spacing w:after="3" w:line="265" w:lineRule="auto"/>
        <w:ind w:left="1431" w:right="149" w:hanging="10"/>
        <w:rPr>
          <w:rFonts w:ascii="Arial" w:eastAsia="Arial" w:hAnsi="Arial" w:cs="Arial"/>
          <w:b/>
          <w:sz w:val="28"/>
        </w:rPr>
      </w:pPr>
      <w:r>
        <w:rPr>
          <w:rFonts w:ascii="Arial" w:eastAsia="Arial" w:hAnsi="Arial" w:cs="Arial"/>
          <w:b/>
          <w:sz w:val="28"/>
        </w:rPr>
        <w:t>MISSOULA YTC-JST KEY PERSONNEL INCLUDE</w:t>
      </w:r>
    </w:p>
    <w:p w14:paraId="13184AB7" w14:textId="77777777" w:rsidR="002052E7" w:rsidRDefault="002052E7">
      <w:pPr>
        <w:spacing w:after="3" w:line="265" w:lineRule="auto"/>
        <w:ind w:left="1431" w:right="149" w:hanging="10"/>
      </w:pPr>
    </w:p>
    <w:p w14:paraId="3D44751A" w14:textId="77777777" w:rsidR="00F02368" w:rsidRDefault="00F02368">
      <w:pPr>
        <w:sectPr w:rsidR="00F02368">
          <w:footerReference w:type="even" r:id="rId8"/>
          <w:footerReference w:type="default" r:id="rId9"/>
          <w:footerReference w:type="first" r:id="rId10"/>
          <w:pgSz w:w="12240" w:h="15840"/>
          <w:pgMar w:top="635" w:right="1893" w:bottom="1508" w:left="1440" w:header="720" w:footer="720" w:gutter="0"/>
          <w:cols w:space="720"/>
        </w:sectPr>
      </w:pPr>
    </w:p>
    <w:p w14:paraId="064D30B4" w14:textId="77777777" w:rsidR="00F02368" w:rsidRPr="002052E7" w:rsidRDefault="00CB1566">
      <w:pPr>
        <w:spacing w:after="10" w:line="250" w:lineRule="auto"/>
        <w:ind w:left="-5" w:hanging="10"/>
      </w:pPr>
      <w:r w:rsidRPr="002052E7">
        <w:rPr>
          <w:rFonts w:ascii="Arial" w:eastAsia="Arial" w:hAnsi="Arial" w:cs="Arial"/>
          <w:b/>
        </w:rPr>
        <w:t>John W. Larson, District Judge</w:t>
      </w:r>
    </w:p>
    <w:p w14:paraId="5A521D17" w14:textId="77777777" w:rsidR="00F02368" w:rsidRDefault="00CB1566">
      <w:pPr>
        <w:spacing w:after="4" w:line="250" w:lineRule="auto"/>
        <w:ind w:left="20" w:right="587" w:hanging="10"/>
      </w:pPr>
      <w:r>
        <w:rPr>
          <w:rFonts w:ascii="Arial" w:eastAsia="Arial" w:hAnsi="Arial" w:cs="Arial"/>
          <w:sz w:val="20"/>
        </w:rPr>
        <w:t>Fourth Judicial District Dept. 3</w:t>
      </w:r>
    </w:p>
    <w:p w14:paraId="1B32E1EF" w14:textId="77777777" w:rsidR="00F02368" w:rsidRDefault="00CB1566">
      <w:pPr>
        <w:spacing w:after="4" w:line="250" w:lineRule="auto"/>
        <w:ind w:left="20" w:right="587" w:hanging="10"/>
      </w:pPr>
      <w:r>
        <w:rPr>
          <w:rFonts w:ascii="Arial" w:eastAsia="Arial" w:hAnsi="Arial" w:cs="Arial"/>
          <w:sz w:val="20"/>
        </w:rPr>
        <w:t>Missoula County Courthouse</w:t>
      </w:r>
    </w:p>
    <w:p w14:paraId="0A125ADB" w14:textId="77777777" w:rsidR="00F02368" w:rsidRDefault="00CB1566">
      <w:pPr>
        <w:spacing w:after="4" w:line="250" w:lineRule="auto"/>
        <w:ind w:left="20" w:right="587" w:hanging="10"/>
      </w:pPr>
      <w:r>
        <w:rPr>
          <w:rFonts w:ascii="Arial" w:eastAsia="Arial" w:hAnsi="Arial" w:cs="Arial"/>
          <w:sz w:val="20"/>
        </w:rPr>
        <w:t>Missoula, MT 59802</w:t>
      </w:r>
    </w:p>
    <w:p w14:paraId="7D342C8A" w14:textId="77777777" w:rsidR="00F02368" w:rsidRDefault="00CB1566">
      <w:pPr>
        <w:spacing w:after="4" w:line="250" w:lineRule="auto"/>
        <w:ind w:left="20" w:right="587" w:hanging="10"/>
      </w:pPr>
      <w:r>
        <w:rPr>
          <w:rFonts w:ascii="Arial" w:eastAsia="Arial" w:hAnsi="Arial" w:cs="Arial"/>
          <w:sz w:val="20"/>
        </w:rPr>
        <w:t>(406) 258-4773 Office</w:t>
      </w:r>
    </w:p>
    <w:p w14:paraId="559DB80C" w14:textId="77777777" w:rsidR="00F02368" w:rsidRDefault="00CB1566">
      <w:pPr>
        <w:spacing w:after="4" w:line="250" w:lineRule="auto"/>
        <w:ind w:left="20" w:right="587" w:hanging="10"/>
      </w:pPr>
      <w:r>
        <w:rPr>
          <w:rFonts w:ascii="Arial" w:eastAsia="Arial" w:hAnsi="Arial" w:cs="Arial"/>
          <w:sz w:val="20"/>
        </w:rPr>
        <w:t>(406) 240-8739 Cell</w:t>
      </w:r>
    </w:p>
    <w:p w14:paraId="1EAA7F66" w14:textId="77777777" w:rsidR="00F02368" w:rsidRDefault="00CB1566">
      <w:pPr>
        <w:spacing w:after="222" w:line="250" w:lineRule="auto"/>
        <w:ind w:left="730" w:right="1155" w:hanging="720"/>
      </w:pPr>
      <w:r>
        <w:rPr>
          <w:rFonts w:ascii="Arial" w:eastAsia="Arial" w:hAnsi="Arial" w:cs="Arial"/>
          <w:sz w:val="20"/>
        </w:rPr>
        <w:t xml:space="preserve">(406) 258-4852 Fax </w:t>
      </w:r>
      <w:r>
        <w:rPr>
          <w:rFonts w:ascii="Arial" w:eastAsia="Arial" w:hAnsi="Arial" w:cs="Arial"/>
          <w:b/>
          <w:i/>
          <w:color w:val="0000FF"/>
          <w:sz w:val="20"/>
          <w:u w:val="single" w:color="0000FF"/>
        </w:rPr>
        <w:t>johlarson@mt.gov</w:t>
      </w:r>
    </w:p>
    <w:p w14:paraId="5450E82B" w14:textId="77777777" w:rsidR="00F02368" w:rsidRDefault="00CB1566">
      <w:pPr>
        <w:spacing w:after="4" w:line="250" w:lineRule="auto"/>
        <w:ind w:left="20" w:right="587" w:hanging="10"/>
      </w:pPr>
      <w:r w:rsidRPr="002052E7">
        <w:rPr>
          <w:rFonts w:ascii="Arial" w:eastAsia="Arial" w:hAnsi="Arial" w:cs="Arial"/>
          <w:b/>
        </w:rPr>
        <w:t>Mark Handelman</w:t>
      </w:r>
      <w:r>
        <w:rPr>
          <w:rFonts w:ascii="Arial" w:eastAsia="Arial" w:hAnsi="Arial" w:cs="Arial"/>
          <w:sz w:val="20"/>
        </w:rPr>
        <w:t>, Deputy County Attorney</w:t>
      </w:r>
    </w:p>
    <w:p w14:paraId="3EE78DD7" w14:textId="77777777" w:rsidR="00F02368" w:rsidRDefault="00CB1566">
      <w:pPr>
        <w:spacing w:after="4" w:line="250" w:lineRule="auto"/>
        <w:ind w:left="20" w:right="587" w:hanging="10"/>
      </w:pPr>
      <w:r>
        <w:rPr>
          <w:rFonts w:ascii="Arial" w:eastAsia="Arial" w:hAnsi="Arial" w:cs="Arial"/>
          <w:sz w:val="20"/>
        </w:rPr>
        <w:t>Missoula County Courthouse</w:t>
      </w:r>
    </w:p>
    <w:p w14:paraId="5439513D" w14:textId="77777777" w:rsidR="00F02368" w:rsidRDefault="00CB1566">
      <w:pPr>
        <w:spacing w:after="4" w:line="250" w:lineRule="auto"/>
        <w:ind w:left="20" w:right="587" w:hanging="10"/>
      </w:pPr>
      <w:r>
        <w:rPr>
          <w:rFonts w:ascii="Arial" w:eastAsia="Arial" w:hAnsi="Arial" w:cs="Arial"/>
          <w:sz w:val="20"/>
        </w:rPr>
        <w:t>Missoula, MT 59802</w:t>
      </w:r>
    </w:p>
    <w:p w14:paraId="35EE6CB9" w14:textId="77777777" w:rsidR="00F02368" w:rsidRDefault="00CB1566">
      <w:pPr>
        <w:spacing w:after="4" w:line="250" w:lineRule="auto"/>
        <w:ind w:left="20" w:right="587" w:hanging="10"/>
      </w:pPr>
      <w:r>
        <w:rPr>
          <w:rFonts w:ascii="Arial" w:eastAsia="Arial" w:hAnsi="Arial" w:cs="Arial"/>
          <w:sz w:val="20"/>
        </w:rPr>
        <w:t>(406) 258-3253</w:t>
      </w:r>
    </w:p>
    <w:p w14:paraId="16CDCDB3" w14:textId="76EDCC4E" w:rsidR="00F02368" w:rsidRPr="002052E7" w:rsidRDefault="00CB1566" w:rsidP="002052E7">
      <w:pPr>
        <w:spacing w:after="439" w:line="265" w:lineRule="auto"/>
        <w:ind w:left="720" w:hanging="720"/>
        <w:rPr>
          <w:rFonts w:ascii="Arial" w:eastAsia="Arial" w:hAnsi="Arial" w:cs="Arial"/>
          <w:sz w:val="20"/>
        </w:rPr>
      </w:pPr>
      <w:r>
        <w:rPr>
          <w:rFonts w:ascii="Arial" w:eastAsia="Arial" w:hAnsi="Arial" w:cs="Arial"/>
          <w:b/>
          <w:i/>
          <w:color w:val="0000FF"/>
          <w:sz w:val="20"/>
          <w:u w:val="single" w:color="0000FF"/>
        </w:rPr>
        <w:t>mhandelman@missoulacounty.us</w:t>
      </w:r>
    </w:p>
    <w:p w14:paraId="7059135B" w14:textId="77777777" w:rsidR="00F02368" w:rsidRDefault="00CB1566">
      <w:pPr>
        <w:spacing w:after="4" w:line="250" w:lineRule="auto"/>
        <w:ind w:left="20" w:right="587" w:hanging="10"/>
      </w:pPr>
      <w:r w:rsidRPr="002052E7">
        <w:rPr>
          <w:rFonts w:ascii="Arial" w:eastAsia="Arial" w:hAnsi="Arial" w:cs="Arial"/>
          <w:b/>
        </w:rPr>
        <w:t>Myshell Lyday</w:t>
      </w:r>
      <w:r>
        <w:rPr>
          <w:rFonts w:ascii="Arial" w:eastAsia="Arial" w:hAnsi="Arial" w:cs="Arial"/>
          <w:sz w:val="20"/>
        </w:rPr>
        <w:t>, Public Defender</w:t>
      </w:r>
    </w:p>
    <w:p w14:paraId="24488744" w14:textId="77777777" w:rsidR="00F02368" w:rsidRDefault="00CB1566">
      <w:pPr>
        <w:spacing w:after="4" w:line="250" w:lineRule="auto"/>
        <w:ind w:left="20" w:right="587" w:hanging="10"/>
      </w:pPr>
      <w:r>
        <w:rPr>
          <w:rFonts w:ascii="Arial" w:eastAsia="Arial" w:hAnsi="Arial" w:cs="Arial"/>
          <w:sz w:val="20"/>
        </w:rPr>
        <w:t>610 Woody</w:t>
      </w:r>
    </w:p>
    <w:p w14:paraId="0D7A0343" w14:textId="77777777" w:rsidR="00F02368" w:rsidRDefault="00CB1566">
      <w:pPr>
        <w:spacing w:after="4" w:line="250" w:lineRule="auto"/>
        <w:ind w:left="20" w:right="587" w:hanging="10"/>
      </w:pPr>
      <w:r>
        <w:rPr>
          <w:rFonts w:ascii="Arial" w:eastAsia="Arial" w:hAnsi="Arial" w:cs="Arial"/>
          <w:sz w:val="20"/>
        </w:rPr>
        <w:t>Missoula, MT 59803</w:t>
      </w:r>
    </w:p>
    <w:p w14:paraId="1CDBE6BA" w14:textId="77777777" w:rsidR="00F02368" w:rsidRDefault="00CB1566">
      <w:pPr>
        <w:spacing w:after="4" w:line="250" w:lineRule="auto"/>
        <w:ind w:left="20" w:right="587" w:hanging="10"/>
      </w:pPr>
      <w:r>
        <w:rPr>
          <w:rFonts w:ascii="Arial" w:eastAsia="Arial" w:hAnsi="Arial" w:cs="Arial"/>
          <w:sz w:val="20"/>
        </w:rPr>
        <w:t>(406) 523-5154</w:t>
      </w:r>
    </w:p>
    <w:p w14:paraId="3B2F28B0" w14:textId="77777777" w:rsidR="00F02368" w:rsidRDefault="00CB1566">
      <w:pPr>
        <w:spacing w:after="230" w:line="240" w:lineRule="auto"/>
        <w:ind w:left="720" w:right="1077" w:hanging="720"/>
      </w:pPr>
      <w:r>
        <w:rPr>
          <w:rFonts w:ascii="Arial" w:eastAsia="Arial" w:hAnsi="Arial" w:cs="Arial"/>
          <w:sz w:val="20"/>
        </w:rPr>
        <w:t xml:space="preserve">(406) 880-0393 </w:t>
      </w:r>
      <w:r>
        <w:rPr>
          <w:rFonts w:ascii="Arial" w:eastAsia="Arial" w:hAnsi="Arial" w:cs="Arial"/>
          <w:b/>
          <w:i/>
          <w:color w:val="0033CC"/>
          <w:sz w:val="20"/>
          <w:u w:val="single" w:color="0033CC"/>
        </w:rPr>
        <w:t>Myshell.Lyday@mt.gov</w:t>
      </w:r>
    </w:p>
    <w:p w14:paraId="1B38CDD8" w14:textId="77777777" w:rsidR="00F02368" w:rsidRPr="002052E7" w:rsidRDefault="00CB1566">
      <w:pPr>
        <w:spacing w:after="10" w:line="250" w:lineRule="auto"/>
        <w:ind w:left="-5" w:hanging="10"/>
      </w:pPr>
      <w:r w:rsidRPr="002052E7">
        <w:rPr>
          <w:rFonts w:ascii="Arial" w:eastAsia="Arial" w:hAnsi="Arial" w:cs="Arial"/>
          <w:b/>
        </w:rPr>
        <w:t>Glen Welch</w:t>
      </w:r>
    </w:p>
    <w:p w14:paraId="6D3D8C24" w14:textId="77777777" w:rsidR="00F02368" w:rsidRDefault="00CB1566">
      <w:pPr>
        <w:spacing w:after="4" w:line="250" w:lineRule="auto"/>
        <w:ind w:left="20" w:right="587" w:hanging="10"/>
      </w:pPr>
      <w:r>
        <w:rPr>
          <w:rFonts w:ascii="Arial" w:eastAsia="Arial" w:hAnsi="Arial" w:cs="Arial"/>
          <w:sz w:val="20"/>
        </w:rPr>
        <w:t>Chief Juvenile Probation Officer</w:t>
      </w:r>
    </w:p>
    <w:p w14:paraId="6D363584" w14:textId="77777777" w:rsidR="00F02368" w:rsidRDefault="00CB1566">
      <w:pPr>
        <w:spacing w:after="4" w:line="250" w:lineRule="auto"/>
        <w:ind w:left="20" w:right="587" w:hanging="10"/>
      </w:pPr>
      <w:r>
        <w:rPr>
          <w:rFonts w:ascii="Arial" w:eastAsia="Arial" w:hAnsi="Arial" w:cs="Arial"/>
          <w:sz w:val="20"/>
        </w:rPr>
        <w:t>311 Woody Street</w:t>
      </w:r>
    </w:p>
    <w:p w14:paraId="53AFED48" w14:textId="77777777" w:rsidR="00F02368" w:rsidRDefault="00CB1566">
      <w:pPr>
        <w:spacing w:after="4" w:line="250" w:lineRule="auto"/>
        <w:ind w:left="20" w:right="587" w:hanging="10"/>
      </w:pPr>
      <w:r>
        <w:rPr>
          <w:rFonts w:ascii="Arial" w:eastAsia="Arial" w:hAnsi="Arial" w:cs="Arial"/>
          <w:sz w:val="20"/>
        </w:rPr>
        <w:t>Missoula, MT 59802</w:t>
      </w:r>
    </w:p>
    <w:p w14:paraId="1F2EC564" w14:textId="77777777" w:rsidR="00F02368" w:rsidRDefault="00CB1566">
      <w:pPr>
        <w:spacing w:after="4" w:line="250" w:lineRule="auto"/>
        <w:ind w:left="20" w:right="587" w:hanging="10"/>
      </w:pPr>
      <w:r>
        <w:rPr>
          <w:rFonts w:ascii="Arial" w:eastAsia="Arial" w:hAnsi="Arial" w:cs="Arial"/>
          <w:sz w:val="20"/>
        </w:rPr>
        <w:t>(406) 258-4735</w:t>
      </w:r>
    </w:p>
    <w:p w14:paraId="605745D3" w14:textId="77777777" w:rsidR="00F02368" w:rsidRDefault="00CB1566">
      <w:pPr>
        <w:spacing w:after="452" w:line="250" w:lineRule="auto"/>
        <w:ind w:left="730" w:right="1368" w:hanging="720"/>
      </w:pPr>
      <w:r>
        <w:rPr>
          <w:rFonts w:ascii="Arial" w:eastAsia="Arial" w:hAnsi="Arial" w:cs="Arial"/>
          <w:sz w:val="20"/>
        </w:rPr>
        <w:t xml:space="preserve">(406) 258-4892 Fax </w:t>
      </w:r>
      <w:r>
        <w:rPr>
          <w:rFonts w:ascii="Arial" w:eastAsia="Arial" w:hAnsi="Arial" w:cs="Arial"/>
          <w:b/>
          <w:i/>
          <w:color w:val="0000FF"/>
          <w:sz w:val="20"/>
          <w:u w:val="single" w:color="0000FF"/>
        </w:rPr>
        <w:t>gwelch@mt.gov</w:t>
      </w:r>
    </w:p>
    <w:p w14:paraId="0F1E87D9" w14:textId="77777777" w:rsidR="00F02368" w:rsidRDefault="00CB1566">
      <w:pPr>
        <w:spacing w:after="4" w:line="250" w:lineRule="auto"/>
        <w:ind w:left="20" w:right="587" w:hanging="10"/>
      </w:pPr>
      <w:r w:rsidRPr="002052E7">
        <w:rPr>
          <w:rFonts w:ascii="Arial" w:eastAsia="Arial" w:hAnsi="Arial" w:cs="Arial"/>
          <w:b/>
        </w:rPr>
        <w:t>Sheryl Ziegler</w:t>
      </w:r>
      <w:r>
        <w:rPr>
          <w:rFonts w:ascii="Arial" w:eastAsia="Arial" w:hAnsi="Arial" w:cs="Arial"/>
          <w:sz w:val="20"/>
        </w:rPr>
        <w:t xml:space="preserve">, Juvenile Detention Facility </w:t>
      </w:r>
    </w:p>
    <w:p w14:paraId="214E3B4B" w14:textId="77777777" w:rsidR="00F02368" w:rsidRDefault="00CB1566">
      <w:pPr>
        <w:spacing w:after="4" w:line="250" w:lineRule="auto"/>
        <w:ind w:left="20" w:right="587" w:hanging="10"/>
      </w:pPr>
      <w:r>
        <w:rPr>
          <w:rFonts w:ascii="Arial" w:eastAsia="Arial" w:hAnsi="Arial" w:cs="Arial"/>
          <w:sz w:val="20"/>
        </w:rPr>
        <w:t xml:space="preserve">2340 Mullan Road </w:t>
      </w:r>
    </w:p>
    <w:p w14:paraId="51456D35" w14:textId="77777777" w:rsidR="00F02368" w:rsidRDefault="00CB1566">
      <w:pPr>
        <w:spacing w:after="4" w:line="250" w:lineRule="auto"/>
        <w:ind w:left="20" w:right="587" w:hanging="10"/>
      </w:pPr>
      <w:r>
        <w:rPr>
          <w:rFonts w:ascii="Arial" w:eastAsia="Arial" w:hAnsi="Arial" w:cs="Arial"/>
          <w:sz w:val="20"/>
        </w:rPr>
        <w:t xml:space="preserve">Missoula, MT 59801 </w:t>
      </w:r>
    </w:p>
    <w:p w14:paraId="6F7B7699" w14:textId="77777777" w:rsidR="00F02368" w:rsidRDefault="00CB1566">
      <w:pPr>
        <w:spacing w:after="97" w:line="250" w:lineRule="auto"/>
        <w:ind w:left="20" w:right="587" w:hanging="10"/>
      </w:pPr>
      <w:r>
        <w:rPr>
          <w:rFonts w:ascii="Arial" w:eastAsia="Arial" w:hAnsi="Arial" w:cs="Arial"/>
          <w:sz w:val="20"/>
        </w:rPr>
        <w:t xml:space="preserve">(406) 258-4056 </w:t>
      </w:r>
    </w:p>
    <w:p w14:paraId="6E81BE72" w14:textId="77777777" w:rsidR="00F02368" w:rsidRDefault="00CB1566">
      <w:pPr>
        <w:tabs>
          <w:tab w:val="center" w:pos="2096"/>
        </w:tabs>
        <w:spacing w:after="416" w:line="265" w:lineRule="auto"/>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r>
      <w:r>
        <w:rPr>
          <w:rFonts w:ascii="Arial" w:eastAsia="Arial" w:hAnsi="Arial" w:cs="Arial"/>
          <w:b/>
          <w:i/>
          <w:color w:val="0000FF"/>
          <w:sz w:val="20"/>
          <w:u w:val="single" w:color="0000FF"/>
        </w:rPr>
        <w:t>sziegler@missoulacounty.us</w:t>
      </w:r>
    </w:p>
    <w:p w14:paraId="709079D4" w14:textId="77777777" w:rsidR="00F02368" w:rsidRDefault="00CB1566" w:rsidP="002052E7">
      <w:pPr>
        <w:pStyle w:val="ListParagraph"/>
        <w:numPr>
          <w:ilvl w:val="0"/>
          <w:numId w:val="60"/>
        </w:numPr>
        <w:spacing w:after="0"/>
      </w:pPr>
      <w:r w:rsidRPr="002052E7">
        <w:rPr>
          <w:rFonts w:ascii="Arial" w:eastAsia="Arial" w:hAnsi="Arial" w:cs="Arial"/>
          <w:b/>
        </w:rPr>
        <w:t>Chelsey Scarborough</w:t>
      </w:r>
    </w:p>
    <w:p w14:paraId="719EB4AC" w14:textId="4E85B344" w:rsidR="00F02368" w:rsidRDefault="00CB1566">
      <w:pPr>
        <w:spacing w:after="0"/>
        <w:ind w:left="-5" w:hanging="10"/>
        <w:rPr>
          <w:rFonts w:ascii="Arial" w:eastAsia="Arial" w:hAnsi="Arial" w:cs="Arial"/>
          <w:bCs/>
        </w:rPr>
      </w:pPr>
      <w:r w:rsidRPr="002052E7">
        <w:rPr>
          <w:rFonts w:ascii="Arial" w:eastAsia="Arial" w:hAnsi="Arial" w:cs="Arial"/>
          <w:bCs/>
        </w:rPr>
        <w:t>Youth Drug Court Coordinator</w:t>
      </w:r>
    </w:p>
    <w:p w14:paraId="7A3B1B21" w14:textId="104FF169" w:rsidR="002052E7" w:rsidRDefault="002052E7">
      <w:pPr>
        <w:spacing w:after="0"/>
        <w:ind w:left="-5" w:hanging="10"/>
        <w:rPr>
          <w:rFonts w:ascii="Arial" w:eastAsia="Arial" w:hAnsi="Arial" w:cs="Arial"/>
          <w:bCs/>
        </w:rPr>
      </w:pPr>
      <w:r>
        <w:rPr>
          <w:rFonts w:ascii="Arial" w:eastAsia="Arial" w:hAnsi="Arial" w:cs="Arial"/>
          <w:bCs/>
        </w:rPr>
        <w:t>200 West Broadway</w:t>
      </w:r>
    </w:p>
    <w:p w14:paraId="65ED07EF" w14:textId="03C55B38" w:rsidR="002052E7" w:rsidRPr="002052E7" w:rsidRDefault="002052E7">
      <w:pPr>
        <w:spacing w:after="0"/>
        <w:ind w:left="-5" w:hanging="10"/>
        <w:rPr>
          <w:bCs/>
        </w:rPr>
      </w:pPr>
      <w:r>
        <w:rPr>
          <w:rFonts w:ascii="Arial" w:eastAsia="Arial" w:hAnsi="Arial" w:cs="Arial"/>
          <w:bCs/>
        </w:rPr>
        <w:t>Missoula, MT 59802</w:t>
      </w:r>
    </w:p>
    <w:p w14:paraId="105A07B3" w14:textId="0D3ADEB0" w:rsidR="002052E7" w:rsidRPr="002052E7" w:rsidRDefault="002052E7" w:rsidP="002052E7">
      <w:pPr>
        <w:spacing w:after="924" w:line="240" w:lineRule="auto"/>
        <w:ind w:left="720" w:hanging="720"/>
        <w:rPr>
          <w:rFonts w:ascii="Arial" w:eastAsia="Arial" w:hAnsi="Arial" w:cs="Arial"/>
          <w:bCs/>
        </w:rPr>
      </w:pPr>
      <w:r>
        <w:rPr>
          <w:rFonts w:ascii="Arial" w:eastAsia="Arial" w:hAnsi="Arial" w:cs="Arial"/>
          <w:bCs/>
        </w:rPr>
        <w:t>(</w:t>
      </w:r>
      <w:r w:rsidR="00CB1566" w:rsidRPr="002052E7">
        <w:rPr>
          <w:rFonts w:ascii="Arial" w:eastAsia="Arial" w:hAnsi="Arial" w:cs="Arial"/>
          <w:bCs/>
        </w:rPr>
        <w:t>406</w:t>
      </w:r>
      <w:r>
        <w:rPr>
          <w:rFonts w:ascii="Arial" w:eastAsia="Arial" w:hAnsi="Arial" w:cs="Arial"/>
          <w:bCs/>
        </w:rPr>
        <w:t xml:space="preserve">) </w:t>
      </w:r>
      <w:r w:rsidR="00CB1566" w:rsidRPr="002052E7">
        <w:rPr>
          <w:rFonts w:ascii="Arial" w:eastAsia="Arial" w:hAnsi="Arial" w:cs="Arial"/>
          <w:bCs/>
        </w:rPr>
        <w:t>240-1577</w:t>
      </w:r>
      <w:r>
        <w:rPr>
          <w:rFonts w:ascii="Arial" w:eastAsia="Arial" w:hAnsi="Arial" w:cs="Arial"/>
          <w:bCs/>
        </w:rPr>
        <w:t xml:space="preserve">  </w:t>
      </w:r>
      <w:hyperlink r:id="rId11" w:history="1">
        <w:r w:rsidRPr="00E5608C">
          <w:rPr>
            <w:rStyle w:val="Hyperlink"/>
            <w:rFonts w:ascii="Arial" w:eastAsia="Arial" w:hAnsi="Arial" w:cs="Arial"/>
            <w:bCs/>
          </w:rPr>
          <w:t>Chelsey.scarborough@mt.gov</w:t>
        </w:r>
      </w:hyperlink>
    </w:p>
    <w:p w14:paraId="62605EE1" w14:textId="77777777" w:rsidR="00F02368" w:rsidRDefault="00CB1566">
      <w:pPr>
        <w:spacing w:after="449" w:line="250" w:lineRule="auto"/>
        <w:ind w:left="-5" w:hanging="10"/>
      </w:pPr>
      <w:r>
        <w:rPr>
          <w:rFonts w:ascii="Arial" w:eastAsia="Arial" w:hAnsi="Arial" w:cs="Arial"/>
          <w:b/>
          <w:sz w:val="20"/>
        </w:rPr>
        <w:t xml:space="preserve">************************************************** </w:t>
      </w:r>
      <w:r w:rsidRPr="002052E7">
        <w:rPr>
          <w:rFonts w:ascii="Arial" w:eastAsia="Arial" w:hAnsi="Arial" w:cs="Arial"/>
          <w:b/>
        </w:rPr>
        <w:t>CONTRACTS WITH</w:t>
      </w:r>
    </w:p>
    <w:p w14:paraId="2624B987" w14:textId="77777777" w:rsidR="00F02368" w:rsidRPr="002052E7" w:rsidRDefault="00CB1566">
      <w:pPr>
        <w:spacing w:after="10" w:line="250" w:lineRule="auto"/>
        <w:ind w:left="-5" w:hanging="10"/>
      </w:pPr>
      <w:r w:rsidRPr="002052E7">
        <w:rPr>
          <w:rFonts w:ascii="Arial" w:eastAsia="Arial" w:hAnsi="Arial" w:cs="Arial"/>
          <w:b/>
        </w:rPr>
        <w:t xml:space="preserve">Bullet Gym – Weight Lifting  </w:t>
      </w:r>
      <w:r w:rsidRPr="002052E7">
        <w:rPr>
          <w:rFonts w:ascii="Arial" w:eastAsia="Arial" w:hAnsi="Arial" w:cs="Arial"/>
        </w:rPr>
        <w:t xml:space="preserve"> </w:t>
      </w:r>
    </w:p>
    <w:p w14:paraId="69EE3713" w14:textId="77777777" w:rsidR="00F02368" w:rsidRDefault="00CB1566">
      <w:pPr>
        <w:spacing w:after="4" w:line="250" w:lineRule="auto"/>
        <w:ind w:left="20" w:right="587" w:hanging="10"/>
      </w:pPr>
      <w:r>
        <w:rPr>
          <w:rFonts w:ascii="Arial" w:eastAsia="Arial" w:hAnsi="Arial" w:cs="Arial"/>
          <w:sz w:val="20"/>
        </w:rPr>
        <w:t xml:space="preserve">Contact Person:  Mike Casey  </w:t>
      </w:r>
    </w:p>
    <w:p w14:paraId="72C3B53B" w14:textId="77777777" w:rsidR="00F02368" w:rsidRDefault="00CB1566">
      <w:pPr>
        <w:spacing w:after="4" w:line="250" w:lineRule="auto"/>
        <w:ind w:left="20" w:right="587" w:hanging="10"/>
      </w:pPr>
      <w:r>
        <w:rPr>
          <w:rFonts w:ascii="Arial" w:eastAsia="Arial" w:hAnsi="Arial" w:cs="Arial"/>
          <w:sz w:val="20"/>
        </w:rPr>
        <w:t xml:space="preserve">500 East Spruce </w:t>
      </w:r>
    </w:p>
    <w:p w14:paraId="590C96C3" w14:textId="77777777" w:rsidR="00F02368" w:rsidRDefault="00CB1566">
      <w:pPr>
        <w:spacing w:after="4" w:line="250" w:lineRule="auto"/>
        <w:ind w:left="20" w:right="587" w:hanging="10"/>
      </w:pPr>
      <w:r>
        <w:rPr>
          <w:rFonts w:ascii="Arial" w:eastAsia="Arial" w:hAnsi="Arial" w:cs="Arial"/>
          <w:sz w:val="20"/>
        </w:rPr>
        <w:t xml:space="preserve">Missoula, MT 59802 </w:t>
      </w:r>
    </w:p>
    <w:p w14:paraId="53009A45" w14:textId="77777777" w:rsidR="00F02368" w:rsidRDefault="00CB1566">
      <w:pPr>
        <w:spacing w:after="36" w:line="265" w:lineRule="auto"/>
        <w:ind w:left="10" w:hanging="10"/>
      </w:pPr>
      <w:r>
        <w:rPr>
          <w:rFonts w:ascii="Arial" w:eastAsia="Arial" w:hAnsi="Arial" w:cs="Arial"/>
          <w:sz w:val="20"/>
        </w:rPr>
        <w:t xml:space="preserve">(406) 799-0336   </w:t>
      </w:r>
      <w:r>
        <w:rPr>
          <w:rFonts w:ascii="Arial" w:eastAsia="Arial" w:hAnsi="Arial" w:cs="Arial"/>
          <w:b/>
          <w:i/>
          <w:color w:val="0000FF"/>
          <w:sz w:val="20"/>
          <w:u w:val="single" w:color="0000FF"/>
        </w:rPr>
        <w:t>bulletgym@gmail.com</w:t>
      </w:r>
      <w:r>
        <w:rPr>
          <w:rFonts w:ascii="Arial" w:eastAsia="Arial" w:hAnsi="Arial" w:cs="Arial"/>
          <w:b/>
          <w:i/>
          <w:sz w:val="20"/>
        </w:rPr>
        <w:t xml:space="preserve"> </w:t>
      </w:r>
    </w:p>
    <w:p w14:paraId="592B2454" w14:textId="67CA8D08" w:rsidR="00F02368" w:rsidRDefault="00CB1566">
      <w:pPr>
        <w:spacing w:after="3"/>
        <w:ind w:left="15"/>
        <w:rPr>
          <w:rFonts w:ascii="Arial" w:eastAsia="Arial" w:hAnsi="Arial" w:cs="Arial"/>
        </w:rPr>
      </w:pPr>
      <w:r w:rsidRPr="002052E7">
        <w:rPr>
          <w:rFonts w:ascii="Arial" w:eastAsia="Arial" w:hAnsi="Arial" w:cs="Arial"/>
        </w:rPr>
        <w:t xml:space="preserve"> </w:t>
      </w:r>
    </w:p>
    <w:p w14:paraId="6091593A" w14:textId="77777777" w:rsidR="002052E7" w:rsidRPr="002052E7" w:rsidRDefault="002052E7">
      <w:pPr>
        <w:spacing w:after="3"/>
        <w:ind w:left="15"/>
      </w:pPr>
    </w:p>
    <w:p w14:paraId="671D8D7E" w14:textId="3A162AA8" w:rsidR="00F02368" w:rsidRDefault="00CB1566">
      <w:pPr>
        <w:spacing w:after="206" w:line="250" w:lineRule="auto"/>
        <w:ind w:left="-5" w:hanging="10"/>
        <w:rPr>
          <w:rFonts w:ascii="Arial" w:eastAsia="Arial" w:hAnsi="Arial" w:cs="Arial"/>
          <w:b/>
          <w:i/>
          <w:sz w:val="24"/>
        </w:rPr>
      </w:pPr>
      <w:r w:rsidRPr="002052E7">
        <w:rPr>
          <w:rFonts w:ascii="Arial" w:eastAsia="Arial" w:hAnsi="Arial" w:cs="Arial"/>
          <w:b/>
        </w:rPr>
        <w:t xml:space="preserve">Garden City Harvest/Youth Harvest Project </w:t>
      </w:r>
      <w:r>
        <w:rPr>
          <w:rFonts w:ascii="Arial" w:eastAsia="Arial" w:hAnsi="Arial" w:cs="Arial"/>
          <w:sz w:val="20"/>
        </w:rPr>
        <w:t xml:space="preserve">Contact Person: Tami McDaniel 207-8199 </w:t>
      </w:r>
      <w:r>
        <w:rPr>
          <w:rFonts w:ascii="Arial" w:eastAsia="Arial" w:hAnsi="Arial" w:cs="Arial"/>
          <w:b/>
          <w:i/>
          <w:color w:val="0000FF"/>
          <w:sz w:val="20"/>
          <w:u w:val="single" w:color="0000FF"/>
        </w:rPr>
        <w:t>tami@gardencityharvest.org</w:t>
      </w:r>
      <w:r>
        <w:rPr>
          <w:rFonts w:ascii="Arial" w:eastAsia="Arial" w:hAnsi="Arial" w:cs="Arial"/>
          <w:b/>
          <w:i/>
          <w:sz w:val="24"/>
        </w:rPr>
        <w:t xml:space="preserve"> </w:t>
      </w:r>
    </w:p>
    <w:p w14:paraId="7F6F317D" w14:textId="77777777" w:rsidR="002052E7" w:rsidRDefault="002052E7">
      <w:pPr>
        <w:spacing w:after="206" w:line="250" w:lineRule="auto"/>
        <w:ind w:left="-5" w:hanging="10"/>
      </w:pPr>
    </w:p>
    <w:p w14:paraId="56872230" w14:textId="77777777" w:rsidR="00F02368" w:rsidRDefault="00CB1566">
      <w:pPr>
        <w:spacing w:after="0"/>
        <w:ind w:left="15" w:right="755"/>
      </w:pPr>
      <w:r w:rsidRPr="002052E7">
        <w:rPr>
          <w:rFonts w:ascii="Arial" w:eastAsia="Arial" w:hAnsi="Arial" w:cs="Arial"/>
          <w:b/>
        </w:rPr>
        <w:t>Dueling Dragons Taekwondo</w:t>
      </w:r>
      <w:r>
        <w:rPr>
          <w:rFonts w:ascii="Arial" w:eastAsia="Arial" w:hAnsi="Arial" w:cs="Arial"/>
          <w:b/>
          <w:sz w:val="20"/>
        </w:rPr>
        <w:t xml:space="preserve"> </w:t>
      </w:r>
      <w:r>
        <w:rPr>
          <w:rFonts w:ascii="Arial" w:eastAsia="Arial" w:hAnsi="Arial" w:cs="Arial"/>
          <w:sz w:val="20"/>
        </w:rPr>
        <w:t xml:space="preserve">Ondine Barnt </w:t>
      </w:r>
      <w:r>
        <w:rPr>
          <w:rFonts w:ascii="Arial" w:eastAsia="Arial" w:hAnsi="Arial" w:cs="Arial"/>
          <w:b/>
          <w:color w:val="0066FF"/>
          <w:sz w:val="20"/>
        </w:rPr>
        <w:t>dueling.dragons@hotmail.com</w:t>
      </w:r>
    </w:p>
    <w:p w14:paraId="19377CE2" w14:textId="77777777" w:rsidR="00F02368" w:rsidRDefault="00CB1566">
      <w:pPr>
        <w:spacing w:after="4" w:line="250" w:lineRule="auto"/>
        <w:ind w:left="20" w:right="2433" w:hanging="10"/>
      </w:pPr>
      <w:r>
        <w:rPr>
          <w:rFonts w:ascii="Arial" w:eastAsia="Arial" w:hAnsi="Arial" w:cs="Arial"/>
          <w:sz w:val="20"/>
        </w:rPr>
        <w:t>409 Tyler Way Lolo, MT</w:t>
      </w:r>
    </w:p>
    <w:p w14:paraId="00BE9DBB" w14:textId="77777777" w:rsidR="00F02368" w:rsidRDefault="00CB1566">
      <w:pPr>
        <w:spacing w:after="4" w:line="250" w:lineRule="auto"/>
        <w:ind w:left="20" w:right="587" w:hanging="10"/>
      </w:pPr>
      <w:r>
        <w:rPr>
          <w:rFonts w:ascii="Arial" w:eastAsia="Arial" w:hAnsi="Arial" w:cs="Arial"/>
          <w:sz w:val="20"/>
        </w:rPr>
        <w:t xml:space="preserve">406-218-9961 </w:t>
      </w:r>
    </w:p>
    <w:p w14:paraId="2BB5C82E" w14:textId="77777777" w:rsidR="00F02368" w:rsidRDefault="00F02368">
      <w:pPr>
        <w:sectPr w:rsidR="00F02368">
          <w:type w:val="continuous"/>
          <w:pgSz w:w="12240" w:h="15840"/>
          <w:pgMar w:top="1440" w:right="1244" w:bottom="1440" w:left="1440" w:header="720" w:footer="720" w:gutter="0"/>
          <w:cols w:num="2" w:space="720" w:equalWidth="0">
            <w:col w:w="4540" w:space="814"/>
            <w:col w:w="4202"/>
          </w:cols>
        </w:sectPr>
      </w:pPr>
    </w:p>
    <w:p w14:paraId="77CD5DDB" w14:textId="77777777" w:rsidR="00F02368" w:rsidRDefault="00CB1566">
      <w:pPr>
        <w:spacing w:after="86"/>
        <w:ind w:left="4554"/>
      </w:pPr>
      <w:r>
        <w:rPr>
          <w:noProof/>
        </w:rPr>
        <w:lastRenderedPageBreak/>
        <mc:AlternateContent>
          <mc:Choice Requires="wpg">
            <w:drawing>
              <wp:inline distT="0" distB="0" distL="0" distR="0" wp14:anchorId="01BB375D" wp14:editId="0647A396">
                <wp:extent cx="1361185" cy="1180419"/>
                <wp:effectExtent l="0" t="0" r="0" b="0"/>
                <wp:docPr id="49249" name="Group 49249"/>
                <wp:cNvGraphicFramePr/>
                <a:graphic xmlns:a="http://schemas.openxmlformats.org/drawingml/2006/main">
                  <a:graphicData uri="http://schemas.microsoft.com/office/word/2010/wordprocessingGroup">
                    <wpg:wgp>
                      <wpg:cNvGrpSpPr/>
                      <wpg:grpSpPr>
                        <a:xfrm>
                          <a:off x="0" y="0"/>
                          <a:ext cx="1361185" cy="1180419"/>
                          <a:chOff x="0" y="0"/>
                          <a:chExt cx="1361185" cy="1180419"/>
                        </a:xfrm>
                      </wpg:grpSpPr>
                      <wps:wsp>
                        <wps:cNvPr id="714" name="Shape 714"/>
                        <wps:cNvSpPr/>
                        <wps:spPr>
                          <a:xfrm>
                            <a:off x="249429" y="691790"/>
                            <a:ext cx="1111756" cy="488629"/>
                          </a:xfrm>
                          <a:custGeom>
                            <a:avLst/>
                            <a:gdLst/>
                            <a:ahLst/>
                            <a:cxnLst/>
                            <a:rect l="0" t="0" r="0" b="0"/>
                            <a:pathLst>
                              <a:path w="1111756" h="488629">
                                <a:moveTo>
                                  <a:pt x="813379" y="0"/>
                                </a:moveTo>
                                <a:lnTo>
                                  <a:pt x="958662" y="44800"/>
                                </a:lnTo>
                                <a:lnTo>
                                  <a:pt x="958662" y="96892"/>
                                </a:lnTo>
                                <a:lnTo>
                                  <a:pt x="1107591" y="161487"/>
                                </a:lnTo>
                                <a:lnTo>
                                  <a:pt x="1111756" y="185971"/>
                                </a:lnTo>
                                <a:lnTo>
                                  <a:pt x="757140" y="480294"/>
                                </a:lnTo>
                                <a:lnTo>
                                  <a:pt x="696735" y="488629"/>
                                </a:lnTo>
                                <a:lnTo>
                                  <a:pt x="547807" y="443830"/>
                                </a:lnTo>
                                <a:lnTo>
                                  <a:pt x="43741" y="464146"/>
                                </a:lnTo>
                                <a:lnTo>
                                  <a:pt x="0" y="443830"/>
                                </a:lnTo>
                                <a:lnTo>
                                  <a:pt x="11456" y="419867"/>
                                </a:lnTo>
                                <a:lnTo>
                                  <a:pt x="84358" y="347458"/>
                                </a:lnTo>
                                <a:lnTo>
                                  <a:pt x="813379" y="0"/>
                                </a:lnTo>
                                <a:close/>
                              </a:path>
                            </a:pathLst>
                          </a:custGeom>
                          <a:ln w="0" cap="flat">
                            <a:miter lim="127000"/>
                          </a:ln>
                        </wps:spPr>
                        <wps:style>
                          <a:lnRef idx="0">
                            <a:srgbClr val="000000">
                              <a:alpha val="0"/>
                            </a:srgbClr>
                          </a:lnRef>
                          <a:fillRef idx="1">
                            <a:srgbClr val="A38C8C"/>
                          </a:fillRef>
                          <a:effectRef idx="0">
                            <a:scrgbClr r="0" g="0" b="0"/>
                          </a:effectRef>
                          <a:fontRef idx="none"/>
                        </wps:style>
                        <wps:bodyPr/>
                      </wps:wsp>
                      <wps:wsp>
                        <wps:cNvPr id="715" name="Shape 715"/>
                        <wps:cNvSpPr/>
                        <wps:spPr>
                          <a:xfrm>
                            <a:off x="86962" y="129190"/>
                            <a:ext cx="905548" cy="967360"/>
                          </a:xfrm>
                          <a:custGeom>
                            <a:avLst/>
                            <a:gdLst/>
                            <a:ahLst/>
                            <a:cxnLst/>
                            <a:rect l="0" t="0" r="0" b="0"/>
                            <a:pathLst>
                              <a:path w="905548" h="967360">
                                <a:moveTo>
                                  <a:pt x="32806" y="0"/>
                                </a:moveTo>
                                <a:lnTo>
                                  <a:pt x="626437" y="78139"/>
                                </a:lnTo>
                                <a:lnTo>
                                  <a:pt x="905548" y="664181"/>
                                </a:lnTo>
                                <a:lnTo>
                                  <a:pt x="617585" y="913184"/>
                                </a:lnTo>
                                <a:lnTo>
                                  <a:pt x="197877" y="967360"/>
                                </a:lnTo>
                                <a:lnTo>
                                  <a:pt x="0" y="562080"/>
                                </a:lnTo>
                                <a:lnTo>
                                  <a:pt x="128620" y="288593"/>
                                </a:lnTo>
                                <a:lnTo>
                                  <a:pt x="3645" y="187013"/>
                                </a:lnTo>
                                <a:lnTo>
                                  <a:pt x="33327" y="108353"/>
                                </a:lnTo>
                                <a:lnTo>
                                  <a:pt x="328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 name="Shape 716"/>
                        <wps:cNvSpPr/>
                        <wps:spPr>
                          <a:xfrm>
                            <a:off x="55718" y="456853"/>
                            <a:ext cx="205167" cy="345374"/>
                          </a:xfrm>
                          <a:custGeom>
                            <a:avLst/>
                            <a:gdLst/>
                            <a:ahLst/>
                            <a:cxnLst/>
                            <a:rect l="0" t="0" r="0" b="0"/>
                            <a:pathLst>
                              <a:path w="205167" h="345374">
                                <a:moveTo>
                                  <a:pt x="105708" y="0"/>
                                </a:moveTo>
                                <a:lnTo>
                                  <a:pt x="119768" y="44800"/>
                                </a:lnTo>
                                <a:lnTo>
                                  <a:pt x="205167" y="345374"/>
                                </a:lnTo>
                                <a:lnTo>
                                  <a:pt x="13018" y="47925"/>
                                </a:lnTo>
                                <a:lnTo>
                                  <a:pt x="0" y="17191"/>
                                </a:lnTo>
                                <a:lnTo>
                                  <a:pt x="105708"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717" name="Shape 717"/>
                        <wps:cNvSpPr/>
                        <wps:spPr>
                          <a:xfrm>
                            <a:off x="29682" y="626675"/>
                            <a:ext cx="509794" cy="484983"/>
                          </a:xfrm>
                          <a:custGeom>
                            <a:avLst/>
                            <a:gdLst/>
                            <a:ahLst/>
                            <a:cxnLst/>
                            <a:rect l="0" t="0" r="0" b="0"/>
                            <a:pathLst>
                              <a:path w="509794" h="484983">
                                <a:moveTo>
                                  <a:pt x="86962" y="0"/>
                                </a:moveTo>
                                <a:lnTo>
                                  <a:pt x="71861" y="55218"/>
                                </a:lnTo>
                                <a:lnTo>
                                  <a:pt x="253595" y="417262"/>
                                </a:lnTo>
                                <a:lnTo>
                                  <a:pt x="509794" y="469876"/>
                                </a:lnTo>
                                <a:lnTo>
                                  <a:pt x="231204" y="484983"/>
                                </a:lnTo>
                                <a:lnTo>
                                  <a:pt x="0" y="32818"/>
                                </a:lnTo>
                                <a:lnTo>
                                  <a:pt x="86962"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718" name="Shape 718"/>
                        <wps:cNvSpPr/>
                        <wps:spPr>
                          <a:xfrm>
                            <a:off x="11456" y="9898"/>
                            <a:ext cx="597276" cy="301616"/>
                          </a:xfrm>
                          <a:custGeom>
                            <a:avLst/>
                            <a:gdLst/>
                            <a:ahLst/>
                            <a:cxnLst/>
                            <a:rect l="0" t="0" r="0" b="0"/>
                            <a:pathLst>
                              <a:path w="597276" h="301616">
                                <a:moveTo>
                                  <a:pt x="516042" y="0"/>
                                </a:moveTo>
                                <a:lnTo>
                                  <a:pt x="532185" y="26567"/>
                                </a:lnTo>
                                <a:lnTo>
                                  <a:pt x="297857" y="160445"/>
                                </a:lnTo>
                                <a:lnTo>
                                  <a:pt x="597276" y="257859"/>
                                </a:lnTo>
                                <a:lnTo>
                                  <a:pt x="490006" y="301616"/>
                                </a:lnTo>
                                <a:lnTo>
                                  <a:pt x="0" y="118250"/>
                                </a:lnTo>
                                <a:lnTo>
                                  <a:pt x="6769" y="96892"/>
                                </a:lnTo>
                                <a:lnTo>
                                  <a:pt x="516042" y="0"/>
                                </a:lnTo>
                                <a:close/>
                              </a:path>
                            </a:pathLst>
                          </a:custGeom>
                          <a:ln w="0" cap="flat">
                            <a:miter lim="127000"/>
                          </a:ln>
                        </wps:spPr>
                        <wps:style>
                          <a:lnRef idx="0">
                            <a:srgbClr val="000000">
                              <a:alpha val="0"/>
                            </a:srgbClr>
                          </a:lnRef>
                          <a:fillRef idx="1">
                            <a:srgbClr val="F09999"/>
                          </a:fillRef>
                          <a:effectRef idx="0">
                            <a:scrgbClr r="0" g="0" b="0"/>
                          </a:effectRef>
                          <a:fontRef idx="none"/>
                        </wps:style>
                        <wps:bodyPr/>
                      </wps:wsp>
                      <wps:wsp>
                        <wps:cNvPr id="719" name="Shape 719"/>
                        <wps:cNvSpPr/>
                        <wps:spPr>
                          <a:xfrm>
                            <a:off x="25516" y="267235"/>
                            <a:ext cx="636851" cy="288072"/>
                          </a:xfrm>
                          <a:custGeom>
                            <a:avLst/>
                            <a:gdLst/>
                            <a:ahLst/>
                            <a:cxnLst/>
                            <a:rect l="0" t="0" r="0" b="0"/>
                            <a:pathLst>
                              <a:path w="636851" h="288072">
                                <a:moveTo>
                                  <a:pt x="84879" y="0"/>
                                </a:moveTo>
                                <a:lnTo>
                                  <a:pt x="72902" y="45321"/>
                                </a:lnTo>
                                <a:lnTo>
                                  <a:pt x="473863" y="224519"/>
                                </a:lnTo>
                                <a:lnTo>
                                  <a:pt x="555097" y="194306"/>
                                </a:lnTo>
                                <a:lnTo>
                                  <a:pt x="636851" y="201078"/>
                                </a:lnTo>
                                <a:lnTo>
                                  <a:pt x="627478" y="242231"/>
                                </a:lnTo>
                                <a:lnTo>
                                  <a:pt x="475946" y="288072"/>
                                </a:lnTo>
                                <a:lnTo>
                                  <a:pt x="0" y="60428"/>
                                </a:lnTo>
                                <a:lnTo>
                                  <a:pt x="0" y="35423"/>
                                </a:lnTo>
                                <a:lnTo>
                                  <a:pt x="84879" y="0"/>
                                </a:lnTo>
                                <a:close/>
                              </a:path>
                            </a:pathLst>
                          </a:custGeom>
                          <a:ln w="0" cap="flat">
                            <a:miter lim="127000"/>
                          </a:ln>
                        </wps:spPr>
                        <wps:style>
                          <a:lnRef idx="0">
                            <a:srgbClr val="000000">
                              <a:alpha val="0"/>
                            </a:srgbClr>
                          </a:lnRef>
                          <a:fillRef idx="1">
                            <a:srgbClr val="F09999"/>
                          </a:fillRef>
                          <a:effectRef idx="0">
                            <a:scrgbClr r="0" g="0" b="0"/>
                          </a:effectRef>
                          <a:fontRef idx="none"/>
                        </wps:style>
                        <wps:bodyPr/>
                      </wps:wsp>
                      <wps:wsp>
                        <wps:cNvPr id="720" name="Shape 720"/>
                        <wps:cNvSpPr/>
                        <wps:spPr>
                          <a:xfrm>
                            <a:off x="137993" y="403718"/>
                            <a:ext cx="479591" cy="381318"/>
                          </a:xfrm>
                          <a:custGeom>
                            <a:avLst/>
                            <a:gdLst/>
                            <a:ahLst/>
                            <a:cxnLst/>
                            <a:rect l="0" t="0" r="0" b="0"/>
                            <a:pathLst>
                              <a:path w="479591" h="381318">
                                <a:moveTo>
                                  <a:pt x="17705" y="0"/>
                                </a:moveTo>
                                <a:lnTo>
                                  <a:pt x="379091" y="158883"/>
                                </a:lnTo>
                                <a:lnTo>
                                  <a:pt x="479591" y="164092"/>
                                </a:lnTo>
                                <a:lnTo>
                                  <a:pt x="430122" y="294844"/>
                                </a:lnTo>
                                <a:lnTo>
                                  <a:pt x="438975" y="381318"/>
                                </a:lnTo>
                                <a:lnTo>
                                  <a:pt x="373884" y="367253"/>
                                </a:lnTo>
                                <a:lnTo>
                                  <a:pt x="283797" y="297970"/>
                                </a:lnTo>
                                <a:lnTo>
                                  <a:pt x="79671" y="147943"/>
                                </a:lnTo>
                                <a:lnTo>
                                  <a:pt x="27599" y="135441"/>
                                </a:lnTo>
                                <a:lnTo>
                                  <a:pt x="3645" y="110957"/>
                                </a:lnTo>
                                <a:lnTo>
                                  <a:pt x="0" y="63553"/>
                                </a:lnTo>
                                <a:lnTo>
                                  <a:pt x="2083" y="20837"/>
                                </a:lnTo>
                                <a:lnTo>
                                  <a:pt x="17705" y="0"/>
                                </a:lnTo>
                                <a:close/>
                              </a:path>
                            </a:pathLst>
                          </a:custGeom>
                          <a:ln w="0" cap="flat">
                            <a:miter lim="127000"/>
                          </a:ln>
                        </wps:spPr>
                        <wps:style>
                          <a:lnRef idx="0">
                            <a:srgbClr val="000000">
                              <a:alpha val="0"/>
                            </a:srgbClr>
                          </a:lnRef>
                          <a:fillRef idx="1">
                            <a:srgbClr val="F7A856"/>
                          </a:fillRef>
                          <a:effectRef idx="0">
                            <a:scrgbClr r="0" g="0" b="0"/>
                          </a:effectRef>
                          <a:fontRef idx="none"/>
                        </wps:style>
                        <wps:bodyPr/>
                      </wps:wsp>
                      <wps:wsp>
                        <wps:cNvPr id="721" name="Shape 721"/>
                        <wps:cNvSpPr/>
                        <wps:spPr>
                          <a:xfrm>
                            <a:off x="430122" y="78660"/>
                            <a:ext cx="580613" cy="137525"/>
                          </a:xfrm>
                          <a:custGeom>
                            <a:avLst/>
                            <a:gdLst/>
                            <a:ahLst/>
                            <a:cxnLst/>
                            <a:rect l="0" t="0" r="0" b="0"/>
                            <a:pathLst>
                              <a:path w="580613" h="137525">
                                <a:moveTo>
                                  <a:pt x="423873" y="0"/>
                                </a:moveTo>
                                <a:lnTo>
                                  <a:pt x="580613" y="26567"/>
                                </a:lnTo>
                                <a:lnTo>
                                  <a:pt x="55718" y="137525"/>
                                </a:lnTo>
                                <a:lnTo>
                                  <a:pt x="0" y="103143"/>
                                </a:lnTo>
                                <a:lnTo>
                                  <a:pt x="18746" y="96371"/>
                                </a:lnTo>
                                <a:lnTo>
                                  <a:pt x="67174" y="83869"/>
                                </a:lnTo>
                                <a:lnTo>
                                  <a:pt x="98939" y="76055"/>
                                </a:lnTo>
                                <a:lnTo>
                                  <a:pt x="134869" y="67200"/>
                                </a:lnTo>
                                <a:lnTo>
                                  <a:pt x="172882" y="58344"/>
                                </a:lnTo>
                                <a:lnTo>
                                  <a:pt x="212458" y="48967"/>
                                </a:lnTo>
                                <a:lnTo>
                                  <a:pt x="252033" y="39590"/>
                                </a:lnTo>
                                <a:lnTo>
                                  <a:pt x="290046" y="30735"/>
                                </a:lnTo>
                                <a:lnTo>
                                  <a:pt x="325976" y="22400"/>
                                </a:lnTo>
                                <a:lnTo>
                                  <a:pt x="357741" y="15107"/>
                                </a:lnTo>
                                <a:lnTo>
                                  <a:pt x="405648" y="4167"/>
                                </a:lnTo>
                                <a:lnTo>
                                  <a:pt x="423873" y="0"/>
                                </a:lnTo>
                                <a:close/>
                              </a:path>
                            </a:pathLst>
                          </a:custGeom>
                          <a:ln w="0" cap="flat">
                            <a:miter lim="127000"/>
                          </a:ln>
                        </wps:spPr>
                        <wps:style>
                          <a:lnRef idx="0">
                            <a:srgbClr val="000000">
                              <a:alpha val="0"/>
                            </a:srgbClr>
                          </a:lnRef>
                          <a:fillRef idx="1">
                            <a:srgbClr val="F0EAB2"/>
                          </a:fillRef>
                          <a:effectRef idx="0">
                            <a:scrgbClr r="0" g="0" b="0"/>
                          </a:effectRef>
                          <a:fontRef idx="none"/>
                        </wps:style>
                        <wps:bodyPr/>
                      </wps:wsp>
                      <wps:wsp>
                        <wps:cNvPr id="722" name="Shape 722"/>
                        <wps:cNvSpPr/>
                        <wps:spPr>
                          <a:xfrm>
                            <a:off x="421790" y="578228"/>
                            <a:ext cx="91648" cy="146901"/>
                          </a:xfrm>
                          <a:custGeom>
                            <a:avLst/>
                            <a:gdLst/>
                            <a:ahLst/>
                            <a:cxnLst/>
                            <a:rect l="0" t="0" r="0" b="0"/>
                            <a:pathLst>
                              <a:path w="91648" h="146901">
                                <a:moveTo>
                                  <a:pt x="26557" y="0"/>
                                </a:moveTo>
                                <a:lnTo>
                                  <a:pt x="91648" y="7293"/>
                                </a:lnTo>
                                <a:lnTo>
                                  <a:pt x="47907" y="84911"/>
                                </a:lnTo>
                                <a:lnTo>
                                  <a:pt x="39055" y="146901"/>
                                </a:lnTo>
                                <a:lnTo>
                                  <a:pt x="0" y="123460"/>
                                </a:lnTo>
                                <a:lnTo>
                                  <a:pt x="8853" y="28130"/>
                                </a:lnTo>
                                <a:lnTo>
                                  <a:pt x="26557" y="0"/>
                                </a:lnTo>
                                <a:close/>
                              </a:path>
                            </a:pathLst>
                          </a:custGeom>
                          <a:ln w="0" cap="flat">
                            <a:miter lim="127000"/>
                          </a:ln>
                        </wps:spPr>
                        <wps:style>
                          <a:lnRef idx="0">
                            <a:srgbClr val="000000">
                              <a:alpha val="0"/>
                            </a:srgbClr>
                          </a:lnRef>
                          <a:fillRef idx="1">
                            <a:srgbClr val="F0EAB2"/>
                          </a:fillRef>
                          <a:effectRef idx="0">
                            <a:scrgbClr r="0" g="0" b="0"/>
                          </a:effectRef>
                          <a:fontRef idx="none"/>
                        </wps:style>
                        <wps:bodyPr/>
                      </wps:wsp>
                      <wps:wsp>
                        <wps:cNvPr id="723" name="Shape 723"/>
                        <wps:cNvSpPr/>
                        <wps:spPr>
                          <a:xfrm>
                            <a:off x="355137" y="724609"/>
                            <a:ext cx="149449" cy="86995"/>
                          </a:xfrm>
                          <a:custGeom>
                            <a:avLst/>
                            <a:gdLst/>
                            <a:ahLst/>
                            <a:cxnLst/>
                            <a:rect l="0" t="0" r="0" b="0"/>
                            <a:pathLst>
                              <a:path w="149449" h="86995">
                                <a:moveTo>
                                  <a:pt x="61446" y="0"/>
                                </a:moveTo>
                                <a:lnTo>
                                  <a:pt x="149449" y="70846"/>
                                </a:lnTo>
                                <a:lnTo>
                                  <a:pt x="15622" y="86995"/>
                                </a:lnTo>
                                <a:lnTo>
                                  <a:pt x="0" y="5730"/>
                                </a:lnTo>
                                <a:lnTo>
                                  <a:pt x="61446" y="0"/>
                                </a:lnTo>
                                <a:close/>
                              </a:path>
                            </a:pathLst>
                          </a:custGeom>
                          <a:ln w="0" cap="flat">
                            <a:miter lim="127000"/>
                          </a:ln>
                        </wps:spPr>
                        <wps:style>
                          <a:lnRef idx="0">
                            <a:srgbClr val="000000">
                              <a:alpha val="0"/>
                            </a:srgbClr>
                          </a:lnRef>
                          <a:fillRef idx="1">
                            <a:srgbClr val="F0EAB2"/>
                          </a:fillRef>
                          <a:effectRef idx="0">
                            <a:scrgbClr r="0" g="0" b="0"/>
                          </a:effectRef>
                          <a:fontRef idx="none"/>
                        </wps:style>
                        <wps:bodyPr/>
                      </wps:wsp>
                      <wps:wsp>
                        <wps:cNvPr id="724" name="Shape 724"/>
                        <wps:cNvSpPr/>
                        <wps:spPr>
                          <a:xfrm>
                            <a:off x="314520" y="819938"/>
                            <a:ext cx="838894" cy="265152"/>
                          </a:xfrm>
                          <a:custGeom>
                            <a:avLst/>
                            <a:gdLst/>
                            <a:ahLst/>
                            <a:cxnLst/>
                            <a:rect l="0" t="0" r="0" b="0"/>
                            <a:pathLst>
                              <a:path w="838894" h="265152">
                                <a:moveTo>
                                  <a:pt x="782656" y="0"/>
                                </a:moveTo>
                                <a:lnTo>
                                  <a:pt x="838894" y="65637"/>
                                </a:lnTo>
                                <a:lnTo>
                                  <a:pt x="828480" y="166176"/>
                                </a:lnTo>
                                <a:lnTo>
                                  <a:pt x="820669" y="172948"/>
                                </a:lnTo>
                                <a:lnTo>
                                  <a:pt x="802964" y="188575"/>
                                </a:lnTo>
                                <a:lnTo>
                                  <a:pt x="783697" y="204724"/>
                                </a:lnTo>
                                <a:lnTo>
                                  <a:pt x="771720" y="214101"/>
                                </a:lnTo>
                                <a:lnTo>
                                  <a:pt x="720689" y="222436"/>
                                </a:lnTo>
                                <a:lnTo>
                                  <a:pt x="674864" y="228166"/>
                                </a:lnTo>
                                <a:lnTo>
                                  <a:pt x="622271" y="217226"/>
                                </a:lnTo>
                                <a:lnTo>
                                  <a:pt x="594152" y="228166"/>
                                </a:lnTo>
                                <a:lnTo>
                                  <a:pt x="198918" y="265152"/>
                                </a:lnTo>
                                <a:lnTo>
                                  <a:pt x="0" y="212017"/>
                                </a:lnTo>
                                <a:lnTo>
                                  <a:pt x="45824" y="158883"/>
                                </a:lnTo>
                                <a:lnTo>
                                  <a:pt x="54676" y="106269"/>
                                </a:lnTo>
                                <a:lnTo>
                                  <a:pt x="507711" y="49488"/>
                                </a:lnTo>
                                <a:lnTo>
                                  <a:pt x="782656"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725" name="Shape 725"/>
                        <wps:cNvSpPr/>
                        <wps:spPr>
                          <a:xfrm>
                            <a:off x="85400" y="481336"/>
                            <a:ext cx="1080512" cy="610526"/>
                          </a:xfrm>
                          <a:custGeom>
                            <a:avLst/>
                            <a:gdLst/>
                            <a:ahLst/>
                            <a:cxnLst/>
                            <a:rect l="0" t="0" r="0" b="0"/>
                            <a:pathLst>
                              <a:path w="1080512" h="610526">
                                <a:moveTo>
                                  <a:pt x="47386" y="0"/>
                                </a:moveTo>
                                <a:lnTo>
                                  <a:pt x="72381" y="65116"/>
                                </a:lnTo>
                                <a:lnTo>
                                  <a:pt x="107791" y="75013"/>
                                </a:lnTo>
                                <a:lnTo>
                                  <a:pt x="310354" y="222436"/>
                                </a:lnTo>
                                <a:lnTo>
                                  <a:pt x="235890" y="240147"/>
                                </a:lnTo>
                                <a:lnTo>
                                  <a:pt x="285359" y="330267"/>
                                </a:lnTo>
                                <a:lnTo>
                                  <a:pt x="453034" y="312556"/>
                                </a:lnTo>
                                <a:lnTo>
                                  <a:pt x="562387" y="345895"/>
                                </a:lnTo>
                                <a:lnTo>
                                  <a:pt x="865451" y="249003"/>
                                </a:lnTo>
                                <a:lnTo>
                                  <a:pt x="1016984" y="257858"/>
                                </a:lnTo>
                                <a:lnTo>
                                  <a:pt x="1080512" y="342249"/>
                                </a:lnTo>
                                <a:lnTo>
                                  <a:pt x="1063329" y="503736"/>
                                </a:lnTo>
                                <a:lnTo>
                                  <a:pt x="1008131" y="549056"/>
                                </a:lnTo>
                                <a:lnTo>
                                  <a:pt x="895133" y="569894"/>
                                </a:lnTo>
                                <a:lnTo>
                                  <a:pt x="842539" y="557912"/>
                                </a:lnTo>
                                <a:lnTo>
                                  <a:pt x="800360" y="571977"/>
                                </a:lnTo>
                                <a:lnTo>
                                  <a:pt x="393150" y="610526"/>
                                </a:lnTo>
                                <a:lnTo>
                                  <a:pt x="197877" y="562601"/>
                                </a:lnTo>
                                <a:lnTo>
                                  <a:pt x="340036" y="541763"/>
                                </a:lnTo>
                                <a:lnTo>
                                  <a:pt x="900861" y="497485"/>
                                </a:lnTo>
                                <a:lnTo>
                                  <a:pt x="990426" y="492275"/>
                                </a:lnTo>
                                <a:lnTo>
                                  <a:pt x="1025836" y="409448"/>
                                </a:lnTo>
                                <a:lnTo>
                                  <a:pt x="1020108" y="400072"/>
                                </a:lnTo>
                                <a:lnTo>
                                  <a:pt x="1007090" y="379234"/>
                                </a:lnTo>
                                <a:lnTo>
                                  <a:pt x="999799" y="367774"/>
                                </a:lnTo>
                                <a:lnTo>
                                  <a:pt x="993030" y="357356"/>
                                </a:lnTo>
                                <a:lnTo>
                                  <a:pt x="983657" y="345895"/>
                                </a:lnTo>
                                <a:lnTo>
                                  <a:pt x="894612" y="355272"/>
                                </a:lnTo>
                                <a:lnTo>
                                  <a:pt x="836811" y="363086"/>
                                </a:lnTo>
                                <a:lnTo>
                                  <a:pt x="810775" y="367253"/>
                                </a:lnTo>
                                <a:lnTo>
                                  <a:pt x="276507" y="428722"/>
                                </a:lnTo>
                                <a:lnTo>
                                  <a:pt x="247867" y="436536"/>
                                </a:lnTo>
                                <a:lnTo>
                                  <a:pt x="0" y="42195"/>
                                </a:lnTo>
                                <a:lnTo>
                                  <a:pt x="161947" y="250566"/>
                                </a:lnTo>
                                <a:lnTo>
                                  <a:pt x="5207" y="10418"/>
                                </a:lnTo>
                                <a:lnTo>
                                  <a:pt x="47386" y="0"/>
                                </a:lnTo>
                                <a:close/>
                              </a:path>
                            </a:pathLst>
                          </a:custGeom>
                          <a:ln w="0" cap="flat">
                            <a:miter lim="127000"/>
                          </a:ln>
                        </wps:spPr>
                        <wps:style>
                          <a:lnRef idx="0">
                            <a:srgbClr val="000000">
                              <a:alpha val="0"/>
                            </a:srgbClr>
                          </a:lnRef>
                          <a:fillRef idx="1">
                            <a:srgbClr val="7A7AAD"/>
                          </a:fillRef>
                          <a:effectRef idx="0">
                            <a:scrgbClr r="0" g="0" b="0"/>
                          </a:effectRef>
                          <a:fontRef idx="none"/>
                        </wps:style>
                        <wps:bodyPr/>
                      </wps:wsp>
                      <wps:wsp>
                        <wps:cNvPr id="726" name="Shape 726"/>
                        <wps:cNvSpPr/>
                        <wps:spPr>
                          <a:xfrm>
                            <a:off x="825355" y="719920"/>
                            <a:ext cx="209333" cy="63032"/>
                          </a:xfrm>
                          <a:custGeom>
                            <a:avLst/>
                            <a:gdLst/>
                            <a:ahLst/>
                            <a:cxnLst/>
                            <a:rect l="0" t="0" r="0" b="0"/>
                            <a:pathLst>
                              <a:path w="209333" h="63032">
                                <a:moveTo>
                                  <a:pt x="192670" y="0"/>
                                </a:moveTo>
                                <a:lnTo>
                                  <a:pt x="183297" y="23963"/>
                                </a:lnTo>
                                <a:lnTo>
                                  <a:pt x="209333" y="50009"/>
                                </a:lnTo>
                                <a:lnTo>
                                  <a:pt x="149449" y="56781"/>
                                </a:lnTo>
                                <a:lnTo>
                                  <a:pt x="0" y="63032"/>
                                </a:lnTo>
                                <a:lnTo>
                                  <a:pt x="54677" y="43758"/>
                                </a:lnTo>
                                <a:lnTo>
                                  <a:pt x="134348" y="10419"/>
                                </a:lnTo>
                                <a:lnTo>
                                  <a:pt x="192670" y="0"/>
                                </a:lnTo>
                                <a:close/>
                              </a:path>
                            </a:pathLst>
                          </a:custGeom>
                          <a:ln w="0" cap="flat">
                            <a:miter lim="127000"/>
                          </a:ln>
                        </wps:spPr>
                        <wps:style>
                          <a:lnRef idx="0">
                            <a:srgbClr val="000000">
                              <a:alpha val="0"/>
                            </a:srgbClr>
                          </a:lnRef>
                          <a:fillRef idx="1">
                            <a:srgbClr val="948D4D"/>
                          </a:fillRef>
                          <a:effectRef idx="0">
                            <a:scrgbClr r="0" g="0" b="0"/>
                          </a:effectRef>
                          <a:fontRef idx="none"/>
                        </wps:style>
                        <wps:bodyPr/>
                      </wps:wsp>
                      <wps:wsp>
                        <wps:cNvPr id="727" name="Shape 727"/>
                        <wps:cNvSpPr/>
                        <wps:spPr>
                          <a:xfrm>
                            <a:off x="409814" y="556870"/>
                            <a:ext cx="93211" cy="168259"/>
                          </a:xfrm>
                          <a:custGeom>
                            <a:avLst/>
                            <a:gdLst/>
                            <a:ahLst/>
                            <a:cxnLst/>
                            <a:rect l="0" t="0" r="0" b="0"/>
                            <a:pathLst>
                              <a:path w="93211" h="168259">
                                <a:moveTo>
                                  <a:pt x="38534" y="0"/>
                                </a:moveTo>
                                <a:lnTo>
                                  <a:pt x="93211" y="28651"/>
                                </a:lnTo>
                                <a:lnTo>
                                  <a:pt x="75506" y="37507"/>
                                </a:lnTo>
                                <a:lnTo>
                                  <a:pt x="42179" y="46362"/>
                                </a:lnTo>
                                <a:lnTo>
                                  <a:pt x="26036" y="86474"/>
                                </a:lnTo>
                                <a:lnTo>
                                  <a:pt x="26036" y="129190"/>
                                </a:lnTo>
                                <a:lnTo>
                                  <a:pt x="51031" y="168259"/>
                                </a:lnTo>
                                <a:lnTo>
                                  <a:pt x="3125" y="148464"/>
                                </a:lnTo>
                                <a:lnTo>
                                  <a:pt x="0" y="93767"/>
                                </a:lnTo>
                                <a:lnTo>
                                  <a:pt x="20829" y="33860"/>
                                </a:lnTo>
                                <a:lnTo>
                                  <a:pt x="38534" y="0"/>
                                </a:lnTo>
                                <a:close/>
                              </a:path>
                            </a:pathLst>
                          </a:custGeom>
                          <a:ln w="0" cap="flat">
                            <a:miter lim="127000"/>
                          </a:ln>
                        </wps:spPr>
                        <wps:style>
                          <a:lnRef idx="0">
                            <a:srgbClr val="000000">
                              <a:alpha val="0"/>
                            </a:srgbClr>
                          </a:lnRef>
                          <a:fillRef idx="1">
                            <a:srgbClr val="B8AD4C"/>
                          </a:fillRef>
                          <a:effectRef idx="0">
                            <a:scrgbClr r="0" g="0" b="0"/>
                          </a:effectRef>
                          <a:fontRef idx="none"/>
                        </wps:style>
                        <wps:bodyPr/>
                      </wps:wsp>
                      <wps:wsp>
                        <wps:cNvPr id="728" name="Shape 728"/>
                        <wps:cNvSpPr/>
                        <wps:spPr>
                          <a:xfrm>
                            <a:off x="426998" y="71367"/>
                            <a:ext cx="488443" cy="175031"/>
                          </a:xfrm>
                          <a:custGeom>
                            <a:avLst/>
                            <a:gdLst/>
                            <a:ahLst/>
                            <a:cxnLst/>
                            <a:rect l="0" t="0" r="0" b="0"/>
                            <a:pathLst>
                              <a:path w="488443" h="175031">
                                <a:moveTo>
                                  <a:pt x="391588" y="0"/>
                                </a:moveTo>
                                <a:lnTo>
                                  <a:pt x="442620" y="10939"/>
                                </a:lnTo>
                                <a:lnTo>
                                  <a:pt x="94773" y="108874"/>
                                </a:lnTo>
                                <a:lnTo>
                                  <a:pt x="488443" y="42716"/>
                                </a:lnTo>
                                <a:lnTo>
                                  <a:pt x="102584" y="175031"/>
                                </a:lnTo>
                                <a:lnTo>
                                  <a:pt x="0" y="104706"/>
                                </a:lnTo>
                                <a:lnTo>
                                  <a:pt x="391588" y="0"/>
                                </a:lnTo>
                                <a:close/>
                              </a:path>
                            </a:pathLst>
                          </a:custGeom>
                          <a:ln w="0" cap="flat">
                            <a:miter lim="127000"/>
                          </a:ln>
                        </wps:spPr>
                        <wps:style>
                          <a:lnRef idx="0">
                            <a:srgbClr val="000000">
                              <a:alpha val="0"/>
                            </a:srgbClr>
                          </a:lnRef>
                          <a:fillRef idx="1">
                            <a:srgbClr val="B8AD4C"/>
                          </a:fillRef>
                          <a:effectRef idx="0">
                            <a:scrgbClr r="0" g="0" b="0"/>
                          </a:effectRef>
                          <a:fontRef idx="none"/>
                        </wps:style>
                        <wps:bodyPr/>
                      </wps:wsp>
                      <wps:wsp>
                        <wps:cNvPr id="729" name="Shape 729"/>
                        <wps:cNvSpPr/>
                        <wps:spPr>
                          <a:xfrm>
                            <a:off x="321290" y="705855"/>
                            <a:ext cx="209854" cy="105748"/>
                          </a:xfrm>
                          <a:custGeom>
                            <a:avLst/>
                            <a:gdLst/>
                            <a:ahLst/>
                            <a:cxnLst/>
                            <a:rect l="0" t="0" r="0" b="0"/>
                            <a:pathLst>
                              <a:path w="209854" h="105748">
                                <a:moveTo>
                                  <a:pt x="66133" y="0"/>
                                </a:moveTo>
                                <a:lnTo>
                                  <a:pt x="151012" y="46362"/>
                                </a:lnTo>
                                <a:lnTo>
                                  <a:pt x="209854" y="88558"/>
                                </a:lnTo>
                                <a:lnTo>
                                  <a:pt x="172882" y="94809"/>
                                </a:lnTo>
                                <a:lnTo>
                                  <a:pt x="132265" y="68241"/>
                                </a:lnTo>
                                <a:lnTo>
                                  <a:pt x="102584" y="38549"/>
                                </a:lnTo>
                                <a:lnTo>
                                  <a:pt x="54677" y="33339"/>
                                </a:lnTo>
                                <a:lnTo>
                                  <a:pt x="49469" y="105748"/>
                                </a:lnTo>
                                <a:lnTo>
                                  <a:pt x="0" y="15628"/>
                                </a:lnTo>
                                <a:lnTo>
                                  <a:pt x="66133" y="0"/>
                                </a:lnTo>
                                <a:close/>
                              </a:path>
                            </a:pathLst>
                          </a:custGeom>
                          <a:ln w="0" cap="flat">
                            <a:miter lim="127000"/>
                          </a:ln>
                        </wps:spPr>
                        <wps:style>
                          <a:lnRef idx="0">
                            <a:srgbClr val="000000">
                              <a:alpha val="0"/>
                            </a:srgbClr>
                          </a:lnRef>
                          <a:fillRef idx="1">
                            <a:srgbClr val="B8AD4C"/>
                          </a:fillRef>
                          <a:effectRef idx="0">
                            <a:scrgbClr r="0" g="0" b="0"/>
                          </a:effectRef>
                          <a:fontRef idx="none"/>
                        </wps:style>
                        <wps:bodyPr/>
                      </wps:wsp>
                      <wps:wsp>
                        <wps:cNvPr id="730" name="Shape 730"/>
                        <wps:cNvSpPr/>
                        <wps:spPr>
                          <a:xfrm>
                            <a:off x="648828" y="311514"/>
                            <a:ext cx="159343" cy="427681"/>
                          </a:xfrm>
                          <a:custGeom>
                            <a:avLst/>
                            <a:gdLst/>
                            <a:ahLst/>
                            <a:cxnLst/>
                            <a:rect l="0" t="0" r="0" b="0"/>
                            <a:pathLst>
                              <a:path w="159343" h="427681">
                                <a:moveTo>
                                  <a:pt x="127579" y="0"/>
                                </a:moveTo>
                                <a:lnTo>
                                  <a:pt x="159343" y="39070"/>
                                </a:lnTo>
                                <a:lnTo>
                                  <a:pt x="113519" y="274007"/>
                                </a:lnTo>
                                <a:lnTo>
                                  <a:pt x="65612" y="316202"/>
                                </a:lnTo>
                                <a:lnTo>
                                  <a:pt x="64050" y="427681"/>
                                </a:lnTo>
                                <a:lnTo>
                                  <a:pt x="24995" y="383402"/>
                                </a:lnTo>
                                <a:lnTo>
                                  <a:pt x="17184" y="332351"/>
                                </a:lnTo>
                                <a:lnTo>
                                  <a:pt x="9373" y="296928"/>
                                </a:lnTo>
                                <a:lnTo>
                                  <a:pt x="1562" y="280258"/>
                                </a:lnTo>
                                <a:lnTo>
                                  <a:pt x="0" y="272445"/>
                                </a:lnTo>
                                <a:lnTo>
                                  <a:pt x="1562" y="252649"/>
                                </a:lnTo>
                                <a:lnTo>
                                  <a:pt x="10415" y="193785"/>
                                </a:lnTo>
                                <a:lnTo>
                                  <a:pt x="21350" y="134920"/>
                                </a:lnTo>
                                <a:lnTo>
                                  <a:pt x="27078" y="107832"/>
                                </a:lnTo>
                                <a:lnTo>
                                  <a:pt x="13019" y="42716"/>
                                </a:lnTo>
                                <a:lnTo>
                                  <a:pt x="24995" y="33860"/>
                                </a:lnTo>
                                <a:lnTo>
                                  <a:pt x="127579" y="0"/>
                                </a:lnTo>
                                <a:close/>
                              </a:path>
                            </a:pathLst>
                          </a:custGeom>
                          <a:ln w="0" cap="flat">
                            <a:miter lim="127000"/>
                          </a:ln>
                        </wps:spPr>
                        <wps:style>
                          <a:lnRef idx="0">
                            <a:srgbClr val="000000">
                              <a:alpha val="0"/>
                            </a:srgbClr>
                          </a:lnRef>
                          <a:fillRef idx="1">
                            <a:srgbClr val="FFB2B2"/>
                          </a:fillRef>
                          <a:effectRef idx="0">
                            <a:scrgbClr r="0" g="0" b="0"/>
                          </a:effectRef>
                          <a:fontRef idx="none"/>
                        </wps:style>
                        <wps:bodyPr/>
                      </wps:wsp>
                      <wps:wsp>
                        <wps:cNvPr id="731" name="Shape 731"/>
                        <wps:cNvSpPr/>
                        <wps:spPr>
                          <a:xfrm>
                            <a:off x="667054" y="294323"/>
                            <a:ext cx="167154" cy="455290"/>
                          </a:xfrm>
                          <a:custGeom>
                            <a:avLst/>
                            <a:gdLst/>
                            <a:ahLst/>
                            <a:cxnLst/>
                            <a:rect l="0" t="0" r="0" b="0"/>
                            <a:pathLst>
                              <a:path w="167154" h="455290">
                                <a:moveTo>
                                  <a:pt x="130182" y="0"/>
                                </a:moveTo>
                                <a:lnTo>
                                  <a:pt x="167154" y="75534"/>
                                </a:lnTo>
                                <a:lnTo>
                                  <a:pt x="109353" y="243273"/>
                                </a:lnTo>
                                <a:lnTo>
                                  <a:pt x="153095" y="354751"/>
                                </a:lnTo>
                                <a:lnTo>
                                  <a:pt x="81234" y="338602"/>
                                </a:lnTo>
                                <a:lnTo>
                                  <a:pt x="49469" y="455290"/>
                                </a:lnTo>
                                <a:lnTo>
                                  <a:pt x="20308" y="362044"/>
                                </a:lnTo>
                                <a:lnTo>
                                  <a:pt x="5207" y="275049"/>
                                </a:lnTo>
                                <a:lnTo>
                                  <a:pt x="31764" y="179720"/>
                                </a:lnTo>
                                <a:lnTo>
                                  <a:pt x="11977" y="107311"/>
                                </a:lnTo>
                                <a:lnTo>
                                  <a:pt x="43741" y="75534"/>
                                </a:lnTo>
                                <a:lnTo>
                                  <a:pt x="81234" y="85953"/>
                                </a:lnTo>
                                <a:lnTo>
                                  <a:pt x="67174" y="119813"/>
                                </a:lnTo>
                                <a:lnTo>
                                  <a:pt x="93211" y="137525"/>
                                </a:lnTo>
                                <a:lnTo>
                                  <a:pt x="40617" y="243273"/>
                                </a:lnTo>
                                <a:lnTo>
                                  <a:pt x="67174" y="238063"/>
                                </a:lnTo>
                                <a:lnTo>
                                  <a:pt x="40617" y="317765"/>
                                </a:lnTo>
                                <a:lnTo>
                                  <a:pt x="75506" y="277133"/>
                                </a:lnTo>
                                <a:lnTo>
                                  <a:pt x="91648" y="195868"/>
                                </a:lnTo>
                                <a:lnTo>
                                  <a:pt x="91648" y="170864"/>
                                </a:lnTo>
                                <a:lnTo>
                                  <a:pt x="119768" y="110957"/>
                                </a:lnTo>
                                <a:lnTo>
                                  <a:pt x="100501" y="105748"/>
                                </a:lnTo>
                                <a:lnTo>
                                  <a:pt x="107270" y="59907"/>
                                </a:lnTo>
                                <a:lnTo>
                                  <a:pt x="63529" y="52614"/>
                                </a:lnTo>
                                <a:lnTo>
                                  <a:pt x="70298" y="34902"/>
                                </a:lnTo>
                                <a:lnTo>
                                  <a:pt x="8853" y="68762"/>
                                </a:lnTo>
                                <a:lnTo>
                                  <a:pt x="0" y="38549"/>
                                </a:lnTo>
                                <a:lnTo>
                                  <a:pt x="130182" y="0"/>
                                </a:lnTo>
                                <a:close/>
                              </a:path>
                            </a:pathLst>
                          </a:custGeom>
                          <a:ln w="0" cap="flat">
                            <a:miter lim="127000"/>
                          </a:ln>
                        </wps:spPr>
                        <wps:style>
                          <a:lnRef idx="0">
                            <a:srgbClr val="000000">
                              <a:alpha val="0"/>
                            </a:srgbClr>
                          </a:lnRef>
                          <a:fillRef idx="1">
                            <a:srgbClr val="FF4D4D"/>
                          </a:fillRef>
                          <a:effectRef idx="0">
                            <a:scrgbClr r="0" g="0" b="0"/>
                          </a:effectRef>
                          <a:fontRef idx="none"/>
                        </wps:style>
                        <wps:bodyPr/>
                      </wps:wsp>
                      <wps:wsp>
                        <wps:cNvPr id="732" name="Shape 732"/>
                        <wps:cNvSpPr/>
                        <wps:spPr>
                          <a:xfrm>
                            <a:off x="150491" y="470397"/>
                            <a:ext cx="280152" cy="242231"/>
                          </a:xfrm>
                          <a:custGeom>
                            <a:avLst/>
                            <a:gdLst/>
                            <a:ahLst/>
                            <a:cxnLst/>
                            <a:rect l="0" t="0" r="0" b="0"/>
                            <a:pathLst>
                              <a:path w="280152" h="242231">
                                <a:moveTo>
                                  <a:pt x="47386" y="0"/>
                                </a:moveTo>
                                <a:lnTo>
                                  <a:pt x="51031" y="33860"/>
                                </a:lnTo>
                                <a:lnTo>
                                  <a:pt x="123413" y="102623"/>
                                </a:lnTo>
                                <a:lnTo>
                                  <a:pt x="230683" y="164613"/>
                                </a:lnTo>
                                <a:lnTo>
                                  <a:pt x="280152" y="120334"/>
                                </a:lnTo>
                                <a:lnTo>
                                  <a:pt x="252033" y="242231"/>
                                </a:lnTo>
                                <a:lnTo>
                                  <a:pt x="35410" y="81265"/>
                                </a:lnTo>
                                <a:lnTo>
                                  <a:pt x="7290" y="76055"/>
                                </a:lnTo>
                                <a:lnTo>
                                  <a:pt x="0" y="47925"/>
                                </a:lnTo>
                                <a:lnTo>
                                  <a:pt x="21350" y="14065"/>
                                </a:lnTo>
                                <a:lnTo>
                                  <a:pt x="47386" y="0"/>
                                </a:lnTo>
                                <a:close/>
                              </a:path>
                            </a:pathLst>
                          </a:custGeom>
                          <a:ln w="0" cap="flat">
                            <a:miter lim="127000"/>
                          </a:ln>
                        </wps:spPr>
                        <wps:style>
                          <a:lnRef idx="0">
                            <a:srgbClr val="000000">
                              <a:alpha val="0"/>
                            </a:srgbClr>
                          </a:lnRef>
                          <a:fillRef idx="1">
                            <a:srgbClr val="B56C43"/>
                          </a:fillRef>
                          <a:effectRef idx="0">
                            <a:scrgbClr r="0" g="0" b="0"/>
                          </a:effectRef>
                          <a:fontRef idx="none"/>
                        </wps:style>
                        <wps:bodyPr/>
                      </wps:wsp>
                      <wps:wsp>
                        <wps:cNvPr id="733" name="Shape 733"/>
                        <wps:cNvSpPr/>
                        <wps:spPr>
                          <a:xfrm>
                            <a:off x="144242" y="406844"/>
                            <a:ext cx="318165" cy="183887"/>
                          </a:xfrm>
                          <a:custGeom>
                            <a:avLst/>
                            <a:gdLst/>
                            <a:ahLst/>
                            <a:cxnLst/>
                            <a:rect l="0" t="0" r="0" b="0"/>
                            <a:pathLst>
                              <a:path w="318165" h="183887">
                                <a:moveTo>
                                  <a:pt x="32806" y="0"/>
                                </a:moveTo>
                                <a:lnTo>
                                  <a:pt x="318165" y="153673"/>
                                </a:lnTo>
                                <a:lnTo>
                                  <a:pt x="286401" y="183887"/>
                                </a:lnTo>
                                <a:lnTo>
                                  <a:pt x="270779" y="157320"/>
                                </a:lnTo>
                                <a:lnTo>
                                  <a:pt x="50511" y="42716"/>
                                </a:lnTo>
                                <a:lnTo>
                                  <a:pt x="0" y="35944"/>
                                </a:lnTo>
                                <a:lnTo>
                                  <a:pt x="11456" y="14065"/>
                                </a:lnTo>
                                <a:lnTo>
                                  <a:pt x="32806" y="0"/>
                                </a:lnTo>
                                <a:close/>
                              </a:path>
                            </a:pathLst>
                          </a:custGeom>
                          <a:ln w="0" cap="flat">
                            <a:miter lim="127000"/>
                          </a:ln>
                        </wps:spPr>
                        <wps:style>
                          <a:lnRef idx="0">
                            <a:srgbClr val="000000">
                              <a:alpha val="0"/>
                            </a:srgbClr>
                          </a:lnRef>
                          <a:fillRef idx="1">
                            <a:srgbClr val="B56C43"/>
                          </a:fillRef>
                          <a:effectRef idx="0">
                            <a:scrgbClr r="0" g="0" b="0"/>
                          </a:effectRef>
                          <a:fontRef idx="none"/>
                        </wps:style>
                        <wps:bodyPr/>
                      </wps:wsp>
                      <wps:wsp>
                        <wps:cNvPr id="734" name="Shape 734"/>
                        <wps:cNvSpPr/>
                        <wps:spPr>
                          <a:xfrm>
                            <a:off x="472822" y="509466"/>
                            <a:ext cx="796715" cy="317765"/>
                          </a:xfrm>
                          <a:custGeom>
                            <a:avLst/>
                            <a:gdLst/>
                            <a:ahLst/>
                            <a:cxnLst/>
                            <a:rect l="0" t="0" r="0" b="0"/>
                            <a:pathLst>
                              <a:path w="796715" h="317765">
                                <a:moveTo>
                                  <a:pt x="180172" y="0"/>
                                </a:moveTo>
                                <a:lnTo>
                                  <a:pt x="177569" y="82306"/>
                                </a:lnTo>
                                <a:lnTo>
                                  <a:pt x="154136" y="100018"/>
                                </a:lnTo>
                                <a:lnTo>
                                  <a:pt x="137473" y="190659"/>
                                </a:lnTo>
                                <a:lnTo>
                                  <a:pt x="169758" y="257859"/>
                                </a:lnTo>
                                <a:lnTo>
                                  <a:pt x="664971" y="107832"/>
                                </a:lnTo>
                                <a:lnTo>
                                  <a:pt x="627999" y="35423"/>
                                </a:lnTo>
                                <a:lnTo>
                                  <a:pt x="796715" y="105748"/>
                                </a:lnTo>
                                <a:lnTo>
                                  <a:pt x="768596" y="125543"/>
                                </a:lnTo>
                                <a:lnTo>
                                  <a:pt x="174965" y="317765"/>
                                </a:lnTo>
                                <a:lnTo>
                                  <a:pt x="122892" y="305263"/>
                                </a:lnTo>
                                <a:lnTo>
                                  <a:pt x="16143" y="261505"/>
                                </a:lnTo>
                                <a:lnTo>
                                  <a:pt x="0" y="212017"/>
                                </a:lnTo>
                                <a:lnTo>
                                  <a:pt x="3645" y="181803"/>
                                </a:lnTo>
                                <a:lnTo>
                                  <a:pt x="31765" y="231291"/>
                                </a:lnTo>
                                <a:lnTo>
                                  <a:pt x="79672" y="250566"/>
                                </a:lnTo>
                                <a:lnTo>
                                  <a:pt x="81234" y="180241"/>
                                </a:lnTo>
                                <a:lnTo>
                                  <a:pt x="112999" y="100539"/>
                                </a:lnTo>
                                <a:lnTo>
                                  <a:pt x="70819" y="121897"/>
                                </a:lnTo>
                                <a:lnTo>
                                  <a:pt x="54677" y="133878"/>
                                </a:lnTo>
                                <a:lnTo>
                                  <a:pt x="49469" y="111478"/>
                                </a:lnTo>
                                <a:lnTo>
                                  <a:pt x="51552" y="65116"/>
                                </a:lnTo>
                                <a:lnTo>
                                  <a:pt x="180172" y="0"/>
                                </a:lnTo>
                                <a:close/>
                              </a:path>
                            </a:pathLst>
                          </a:custGeom>
                          <a:ln w="0" cap="flat">
                            <a:miter lim="127000"/>
                          </a:ln>
                        </wps:spPr>
                        <wps:style>
                          <a:lnRef idx="0">
                            <a:srgbClr val="000000">
                              <a:alpha val="0"/>
                            </a:srgbClr>
                          </a:lnRef>
                          <a:fillRef idx="1">
                            <a:srgbClr val="B56C43"/>
                          </a:fillRef>
                          <a:effectRef idx="0">
                            <a:scrgbClr r="0" g="0" b="0"/>
                          </a:effectRef>
                          <a:fontRef idx="none"/>
                        </wps:style>
                        <wps:bodyPr/>
                      </wps:wsp>
                      <wps:wsp>
                        <wps:cNvPr id="735" name="Shape 735"/>
                        <wps:cNvSpPr/>
                        <wps:spPr>
                          <a:xfrm>
                            <a:off x="772762" y="373504"/>
                            <a:ext cx="472822" cy="206808"/>
                          </a:xfrm>
                          <a:custGeom>
                            <a:avLst/>
                            <a:gdLst/>
                            <a:ahLst/>
                            <a:cxnLst/>
                            <a:rect l="0" t="0" r="0" b="0"/>
                            <a:pathLst>
                              <a:path w="472822" h="206808">
                                <a:moveTo>
                                  <a:pt x="223913" y="0"/>
                                </a:moveTo>
                                <a:lnTo>
                                  <a:pt x="472822" y="59907"/>
                                </a:lnTo>
                                <a:lnTo>
                                  <a:pt x="426477" y="90120"/>
                                </a:lnTo>
                                <a:lnTo>
                                  <a:pt x="5207" y="206808"/>
                                </a:lnTo>
                                <a:lnTo>
                                  <a:pt x="0" y="153673"/>
                                </a:lnTo>
                                <a:lnTo>
                                  <a:pt x="35410" y="73972"/>
                                </a:lnTo>
                                <a:lnTo>
                                  <a:pt x="223913" y="0"/>
                                </a:lnTo>
                                <a:close/>
                              </a:path>
                            </a:pathLst>
                          </a:custGeom>
                          <a:ln w="0" cap="flat">
                            <a:miter lim="127000"/>
                          </a:ln>
                        </wps:spPr>
                        <wps:style>
                          <a:lnRef idx="0">
                            <a:srgbClr val="000000">
                              <a:alpha val="0"/>
                            </a:srgbClr>
                          </a:lnRef>
                          <a:fillRef idx="1">
                            <a:srgbClr val="B56C43"/>
                          </a:fillRef>
                          <a:effectRef idx="0">
                            <a:scrgbClr r="0" g="0" b="0"/>
                          </a:effectRef>
                          <a:fontRef idx="none"/>
                        </wps:style>
                        <wps:bodyPr/>
                      </wps:wsp>
                      <wps:wsp>
                        <wps:cNvPr id="736" name="Shape 736"/>
                        <wps:cNvSpPr/>
                        <wps:spPr>
                          <a:xfrm>
                            <a:off x="34889" y="313598"/>
                            <a:ext cx="489485" cy="271924"/>
                          </a:xfrm>
                          <a:custGeom>
                            <a:avLst/>
                            <a:gdLst/>
                            <a:ahLst/>
                            <a:cxnLst/>
                            <a:rect l="0" t="0" r="0" b="0"/>
                            <a:pathLst>
                              <a:path w="489485" h="271924">
                                <a:moveTo>
                                  <a:pt x="8332" y="0"/>
                                </a:moveTo>
                                <a:lnTo>
                                  <a:pt x="489485" y="232854"/>
                                </a:lnTo>
                                <a:lnTo>
                                  <a:pt x="478550" y="271924"/>
                                </a:lnTo>
                                <a:lnTo>
                                  <a:pt x="0" y="16149"/>
                                </a:lnTo>
                                <a:lnTo>
                                  <a:pt x="8332" y="0"/>
                                </a:lnTo>
                                <a:close/>
                              </a:path>
                            </a:pathLst>
                          </a:custGeom>
                          <a:ln w="0" cap="flat">
                            <a:miter lim="127000"/>
                          </a:ln>
                        </wps:spPr>
                        <wps:style>
                          <a:lnRef idx="0">
                            <a:srgbClr val="000000">
                              <a:alpha val="0"/>
                            </a:srgbClr>
                          </a:lnRef>
                          <a:fillRef idx="1">
                            <a:srgbClr val="AE4D4D"/>
                          </a:fillRef>
                          <a:effectRef idx="0">
                            <a:scrgbClr r="0" g="0" b="0"/>
                          </a:effectRef>
                          <a:fontRef idx="none"/>
                        </wps:style>
                        <wps:bodyPr/>
                      </wps:wsp>
                      <wps:wsp>
                        <wps:cNvPr id="737" name="Shape 737"/>
                        <wps:cNvSpPr/>
                        <wps:spPr>
                          <a:xfrm>
                            <a:off x="117164" y="138566"/>
                            <a:ext cx="985219" cy="333914"/>
                          </a:xfrm>
                          <a:custGeom>
                            <a:avLst/>
                            <a:gdLst/>
                            <a:ahLst/>
                            <a:cxnLst/>
                            <a:rect l="0" t="0" r="0" b="0"/>
                            <a:pathLst>
                              <a:path w="985219" h="333914">
                                <a:moveTo>
                                  <a:pt x="912838" y="0"/>
                                </a:moveTo>
                                <a:lnTo>
                                  <a:pt x="980012" y="37507"/>
                                </a:lnTo>
                                <a:lnTo>
                                  <a:pt x="985219" y="109395"/>
                                </a:lnTo>
                                <a:lnTo>
                                  <a:pt x="934188" y="206808"/>
                                </a:lnTo>
                                <a:lnTo>
                                  <a:pt x="881073" y="202640"/>
                                </a:lnTo>
                                <a:lnTo>
                                  <a:pt x="691007" y="294844"/>
                                </a:lnTo>
                                <a:lnTo>
                                  <a:pt x="706629" y="206808"/>
                                </a:lnTo>
                                <a:lnTo>
                                  <a:pt x="680072" y="155757"/>
                                </a:lnTo>
                                <a:lnTo>
                                  <a:pt x="544683" y="208371"/>
                                </a:lnTo>
                                <a:lnTo>
                                  <a:pt x="558742" y="280779"/>
                                </a:lnTo>
                                <a:lnTo>
                                  <a:pt x="505628" y="302137"/>
                                </a:lnTo>
                                <a:lnTo>
                                  <a:pt x="412417" y="333914"/>
                                </a:lnTo>
                                <a:lnTo>
                                  <a:pt x="430122" y="252649"/>
                                </a:lnTo>
                                <a:lnTo>
                                  <a:pt x="3124" y="98976"/>
                                </a:lnTo>
                                <a:lnTo>
                                  <a:pt x="0" y="40632"/>
                                </a:lnTo>
                                <a:lnTo>
                                  <a:pt x="384298" y="172948"/>
                                </a:lnTo>
                                <a:lnTo>
                                  <a:pt x="421270" y="153673"/>
                                </a:lnTo>
                                <a:lnTo>
                                  <a:pt x="912838"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738" name="Shape 738"/>
                        <wps:cNvSpPr/>
                        <wps:spPr>
                          <a:xfrm>
                            <a:off x="55197" y="7814"/>
                            <a:ext cx="1052393" cy="446955"/>
                          </a:xfrm>
                          <a:custGeom>
                            <a:avLst/>
                            <a:gdLst/>
                            <a:ahLst/>
                            <a:cxnLst/>
                            <a:rect l="0" t="0" r="0" b="0"/>
                            <a:pathLst>
                              <a:path w="1052393" h="446955">
                                <a:moveTo>
                                  <a:pt x="525416" y="0"/>
                                </a:moveTo>
                                <a:lnTo>
                                  <a:pt x="805568" y="59907"/>
                                </a:lnTo>
                                <a:lnTo>
                                  <a:pt x="349409" y="169822"/>
                                </a:lnTo>
                                <a:lnTo>
                                  <a:pt x="455117" y="206808"/>
                                </a:lnTo>
                                <a:lnTo>
                                  <a:pt x="916483" y="93767"/>
                                </a:lnTo>
                                <a:lnTo>
                                  <a:pt x="963349" y="75013"/>
                                </a:lnTo>
                                <a:lnTo>
                                  <a:pt x="1024274" y="107832"/>
                                </a:lnTo>
                                <a:lnTo>
                                  <a:pt x="1050831" y="148464"/>
                                </a:lnTo>
                                <a:lnTo>
                                  <a:pt x="1052393" y="261505"/>
                                </a:lnTo>
                                <a:lnTo>
                                  <a:pt x="996154" y="337560"/>
                                </a:lnTo>
                                <a:lnTo>
                                  <a:pt x="943040" y="341207"/>
                                </a:lnTo>
                                <a:lnTo>
                                  <a:pt x="934188" y="364128"/>
                                </a:lnTo>
                                <a:lnTo>
                                  <a:pt x="886801" y="387048"/>
                                </a:lnTo>
                                <a:lnTo>
                                  <a:pt x="828480" y="404760"/>
                                </a:lnTo>
                                <a:lnTo>
                                  <a:pt x="747246" y="446955"/>
                                </a:lnTo>
                                <a:lnTo>
                                  <a:pt x="752974" y="425597"/>
                                </a:lnTo>
                                <a:lnTo>
                                  <a:pt x="779011" y="362044"/>
                                </a:lnTo>
                                <a:lnTo>
                                  <a:pt x="973243" y="284426"/>
                                </a:lnTo>
                                <a:lnTo>
                                  <a:pt x="1010214" y="238584"/>
                                </a:lnTo>
                                <a:lnTo>
                                  <a:pt x="999799" y="157320"/>
                                </a:lnTo>
                                <a:lnTo>
                                  <a:pt x="973243" y="142213"/>
                                </a:lnTo>
                                <a:lnTo>
                                  <a:pt x="484799" y="277654"/>
                                </a:lnTo>
                                <a:lnTo>
                                  <a:pt x="0" y="111478"/>
                                </a:lnTo>
                                <a:lnTo>
                                  <a:pt x="525416" y="0"/>
                                </a:lnTo>
                                <a:close/>
                              </a:path>
                            </a:pathLst>
                          </a:custGeom>
                          <a:ln w="0" cap="flat">
                            <a:miter lim="127000"/>
                          </a:ln>
                        </wps:spPr>
                        <wps:style>
                          <a:lnRef idx="0">
                            <a:srgbClr val="000000">
                              <a:alpha val="0"/>
                            </a:srgbClr>
                          </a:lnRef>
                          <a:fillRef idx="1">
                            <a:srgbClr val="AE4D4D"/>
                          </a:fillRef>
                          <a:effectRef idx="0">
                            <a:scrgbClr r="0" g="0" b="0"/>
                          </a:effectRef>
                          <a:fontRef idx="none"/>
                        </wps:style>
                        <wps:bodyPr/>
                      </wps:wsp>
                      <wps:wsp>
                        <wps:cNvPr id="739" name="Shape 739"/>
                        <wps:cNvSpPr/>
                        <wps:spPr>
                          <a:xfrm>
                            <a:off x="607170" y="502173"/>
                            <a:ext cx="541037" cy="275570"/>
                          </a:xfrm>
                          <a:custGeom>
                            <a:avLst/>
                            <a:gdLst/>
                            <a:ahLst/>
                            <a:cxnLst/>
                            <a:rect l="0" t="0" r="0" b="0"/>
                            <a:pathLst>
                              <a:path w="541037" h="275570">
                                <a:moveTo>
                                  <a:pt x="500420" y="0"/>
                                </a:moveTo>
                                <a:lnTo>
                                  <a:pt x="496775" y="48446"/>
                                </a:lnTo>
                                <a:lnTo>
                                  <a:pt x="501983" y="88557"/>
                                </a:lnTo>
                                <a:lnTo>
                                  <a:pt x="541037" y="116688"/>
                                </a:lnTo>
                                <a:lnTo>
                                  <a:pt x="40617" y="275570"/>
                                </a:lnTo>
                                <a:lnTo>
                                  <a:pt x="14060" y="261505"/>
                                </a:lnTo>
                                <a:lnTo>
                                  <a:pt x="0" y="215664"/>
                                </a:lnTo>
                                <a:lnTo>
                                  <a:pt x="19267" y="121897"/>
                                </a:lnTo>
                                <a:lnTo>
                                  <a:pt x="38534" y="111478"/>
                                </a:lnTo>
                                <a:lnTo>
                                  <a:pt x="86441" y="206808"/>
                                </a:lnTo>
                                <a:lnTo>
                                  <a:pt x="111436" y="228687"/>
                                </a:lnTo>
                                <a:lnTo>
                                  <a:pt x="114560" y="144818"/>
                                </a:lnTo>
                                <a:lnTo>
                                  <a:pt x="144242" y="116688"/>
                                </a:lnTo>
                                <a:lnTo>
                                  <a:pt x="203605" y="136483"/>
                                </a:lnTo>
                                <a:lnTo>
                                  <a:pt x="179651" y="83348"/>
                                </a:lnTo>
                                <a:lnTo>
                                  <a:pt x="500420"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740" name="Shape 740"/>
                        <wps:cNvSpPr/>
                        <wps:spPr>
                          <a:xfrm>
                            <a:off x="515521" y="412574"/>
                            <a:ext cx="165071" cy="93246"/>
                          </a:xfrm>
                          <a:custGeom>
                            <a:avLst/>
                            <a:gdLst/>
                            <a:ahLst/>
                            <a:cxnLst/>
                            <a:rect l="0" t="0" r="0" b="0"/>
                            <a:pathLst>
                              <a:path w="165071" h="93246">
                                <a:moveTo>
                                  <a:pt x="165071" y="0"/>
                                </a:moveTo>
                                <a:lnTo>
                                  <a:pt x="153095" y="73972"/>
                                </a:lnTo>
                                <a:lnTo>
                                  <a:pt x="103625" y="93246"/>
                                </a:lnTo>
                                <a:lnTo>
                                  <a:pt x="109353" y="70325"/>
                                </a:lnTo>
                                <a:lnTo>
                                  <a:pt x="0" y="80744"/>
                                </a:lnTo>
                                <a:lnTo>
                                  <a:pt x="165071" y="0"/>
                                </a:lnTo>
                                <a:close/>
                              </a:path>
                            </a:pathLst>
                          </a:custGeom>
                          <a:ln w="0" cap="flat">
                            <a:miter lim="127000"/>
                          </a:ln>
                        </wps:spPr>
                        <wps:style>
                          <a:lnRef idx="0">
                            <a:srgbClr val="000000">
                              <a:alpha val="0"/>
                            </a:srgbClr>
                          </a:lnRef>
                          <a:fillRef idx="1">
                            <a:srgbClr val="AE4D4D"/>
                          </a:fillRef>
                          <a:effectRef idx="0">
                            <a:scrgbClr r="0" g="0" b="0"/>
                          </a:effectRef>
                          <a:fontRef idx="none"/>
                        </wps:style>
                        <wps:bodyPr/>
                      </wps:wsp>
                      <wps:wsp>
                        <wps:cNvPr id="741" name="Shape 741"/>
                        <wps:cNvSpPr/>
                        <wps:spPr>
                          <a:xfrm>
                            <a:off x="0" y="0"/>
                            <a:ext cx="1082595" cy="381839"/>
                          </a:xfrm>
                          <a:custGeom>
                            <a:avLst/>
                            <a:gdLst/>
                            <a:ahLst/>
                            <a:cxnLst/>
                            <a:rect l="0" t="0" r="0" b="0"/>
                            <a:pathLst>
                              <a:path w="1082595" h="381839">
                                <a:moveTo>
                                  <a:pt x="548848" y="0"/>
                                </a:moveTo>
                                <a:lnTo>
                                  <a:pt x="823272" y="63032"/>
                                </a:lnTo>
                                <a:lnTo>
                                  <a:pt x="563429" y="15107"/>
                                </a:lnTo>
                                <a:lnTo>
                                  <a:pt x="32806" y="110957"/>
                                </a:lnTo>
                                <a:lnTo>
                                  <a:pt x="17705" y="126064"/>
                                </a:lnTo>
                                <a:lnTo>
                                  <a:pt x="494692" y="300575"/>
                                </a:lnTo>
                                <a:lnTo>
                                  <a:pt x="494692" y="285468"/>
                                </a:lnTo>
                                <a:lnTo>
                                  <a:pt x="99459" y="134399"/>
                                </a:lnTo>
                                <a:lnTo>
                                  <a:pt x="518646" y="264110"/>
                                </a:lnTo>
                                <a:lnTo>
                                  <a:pt x="950851" y="162008"/>
                                </a:lnTo>
                                <a:lnTo>
                                  <a:pt x="1022711" y="129190"/>
                                </a:lnTo>
                                <a:lnTo>
                                  <a:pt x="1049790" y="141171"/>
                                </a:lnTo>
                                <a:lnTo>
                                  <a:pt x="1076867" y="173989"/>
                                </a:lnTo>
                                <a:lnTo>
                                  <a:pt x="1082595" y="234417"/>
                                </a:lnTo>
                                <a:lnTo>
                                  <a:pt x="1064891" y="279217"/>
                                </a:lnTo>
                                <a:lnTo>
                                  <a:pt x="1025836" y="306305"/>
                                </a:lnTo>
                                <a:lnTo>
                                  <a:pt x="827438" y="381839"/>
                                </a:lnTo>
                                <a:lnTo>
                                  <a:pt x="836291" y="362044"/>
                                </a:lnTo>
                                <a:lnTo>
                                  <a:pt x="1007610" y="291198"/>
                                </a:lnTo>
                                <a:lnTo>
                                  <a:pt x="1043541" y="246398"/>
                                </a:lnTo>
                                <a:lnTo>
                                  <a:pt x="1043541" y="195347"/>
                                </a:lnTo>
                                <a:lnTo>
                                  <a:pt x="1028440" y="150027"/>
                                </a:lnTo>
                                <a:lnTo>
                                  <a:pt x="506669" y="324537"/>
                                </a:lnTo>
                                <a:lnTo>
                                  <a:pt x="140597" y="195347"/>
                                </a:lnTo>
                                <a:lnTo>
                                  <a:pt x="143721" y="228166"/>
                                </a:lnTo>
                                <a:lnTo>
                                  <a:pt x="128620" y="273486"/>
                                </a:lnTo>
                                <a:lnTo>
                                  <a:pt x="98418" y="312556"/>
                                </a:lnTo>
                                <a:lnTo>
                                  <a:pt x="110395" y="267235"/>
                                </a:lnTo>
                                <a:lnTo>
                                  <a:pt x="107791" y="228166"/>
                                </a:lnTo>
                                <a:lnTo>
                                  <a:pt x="95814" y="183366"/>
                                </a:lnTo>
                                <a:lnTo>
                                  <a:pt x="0" y="135441"/>
                                </a:lnTo>
                                <a:lnTo>
                                  <a:pt x="8852" y="98976"/>
                                </a:lnTo>
                                <a:lnTo>
                                  <a:pt x="5488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3645" y="255254"/>
                            <a:ext cx="668095" cy="338602"/>
                          </a:xfrm>
                          <a:custGeom>
                            <a:avLst/>
                            <a:gdLst/>
                            <a:ahLst/>
                            <a:cxnLst/>
                            <a:rect l="0" t="0" r="0" b="0"/>
                            <a:pathLst>
                              <a:path w="668095" h="338602">
                                <a:moveTo>
                                  <a:pt x="112998" y="0"/>
                                </a:moveTo>
                                <a:lnTo>
                                  <a:pt x="111436" y="19274"/>
                                </a:lnTo>
                                <a:lnTo>
                                  <a:pt x="27078" y="52614"/>
                                </a:lnTo>
                                <a:lnTo>
                                  <a:pt x="31244" y="74492"/>
                                </a:lnTo>
                                <a:lnTo>
                                  <a:pt x="501983" y="318807"/>
                                </a:lnTo>
                                <a:lnTo>
                                  <a:pt x="494172" y="293282"/>
                                </a:lnTo>
                                <a:lnTo>
                                  <a:pt x="158302" y="119292"/>
                                </a:lnTo>
                                <a:lnTo>
                                  <a:pt x="511876" y="281821"/>
                                </a:lnTo>
                                <a:lnTo>
                                  <a:pt x="668095" y="220873"/>
                                </a:lnTo>
                                <a:lnTo>
                                  <a:pt x="648828" y="268277"/>
                                </a:lnTo>
                                <a:lnTo>
                                  <a:pt x="508232" y="338602"/>
                                </a:lnTo>
                                <a:lnTo>
                                  <a:pt x="0" y="74492"/>
                                </a:lnTo>
                                <a:lnTo>
                                  <a:pt x="9894" y="36986"/>
                                </a:lnTo>
                                <a:lnTo>
                                  <a:pt x="1129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 name="Shape 743"/>
                        <wps:cNvSpPr/>
                        <wps:spPr>
                          <a:xfrm>
                            <a:off x="121851" y="294323"/>
                            <a:ext cx="558742" cy="206287"/>
                          </a:xfrm>
                          <a:custGeom>
                            <a:avLst/>
                            <a:gdLst/>
                            <a:ahLst/>
                            <a:cxnLst/>
                            <a:rect l="0" t="0" r="0" b="0"/>
                            <a:pathLst>
                              <a:path w="558742" h="206287">
                                <a:moveTo>
                                  <a:pt x="233287" y="0"/>
                                </a:moveTo>
                                <a:lnTo>
                                  <a:pt x="411376" y="60428"/>
                                </a:lnTo>
                                <a:lnTo>
                                  <a:pt x="390026" y="19795"/>
                                </a:lnTo>
                                <a:lnTo>
                                  <a:pt x="407731" y="7814"/>
                                </a:lnTo>
                                <a:lnTo>
                                  <a:pt x="432726" y="60428"/>
                                </a:lnTo>
                                <a:lnTo>
                                  <a:pt x="436892" y="107832"/>
                                </a:lnTo>
                                <a:lnTo>
                                  <a:pt x="510835" y="99497"/>
                                </a:lnTo>
                                <a:lnTo>
                                  <a:pt x="442620" y="127106"/>
                                </a:lnTo>
                                <a:lnTo>
                                  <a:pt x="423353" y="170343"/>
                                </a:lnTo>
                                <a:lnTo>
                                  <a:pt x="558742" y="118250"/>
                                </a:lnTo>
                                <a:lnTo>
                                  <a:pt x="558742" y="133357"/>
                                </a:lnTo>
                                <a:lnTo>
                                  <a:pt x="381694" y="206287"/>
                                </a:lnTo>
                                <a:lnTo>
                                  <a:pt x="0" y="29172"/>
                                </a:lnTo>
                                <a:lnTo>
                                  <a:pt x="381694" y="190659"/>
                                </a:lnTo>
                                <a:lnTo>
                                  <a:pt x="400961" y="164613"/>
                                </a:lnTo>
                                <a:lnTo>
                                  <a:pt x="126017" y="39070"/>
                                </a:lnTo>
                                <a:lnTo>
                                  <a:pt x="402524" y="147422"/>
                                </a:lnTo>
                                <a:lnTo>
                                  <a:pt x="416583" y="114604"/>
                                </a:lnTo>
                                <a:lnTo>
                                  <a:pt x="411376" y="88037"/>
                                </a:lnTo>
                                <a:lnTo>
                                  <a:pt x="233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587903" y="215664"/>
                            <a:ext cx="391067" cy="515196"/>
                          </a:xfrm>
                          <a:custGeom>
                            <a:avLst/>
                            <a:gdLst/>
                            <a:ahLst/>
                            <a:cxnLst/>
                            <a:rect l="0" t="0" r="0" b="0"/>
                            <a:pathLst>
                              <a:path w="391067" h="515196">
                                <a:moveTo>
                                  <a:pt x="391067" y="0"/>
                                </a:moveTo>
                                <a:lnTo>
                                  <a:pt x="220789" y="86474"/>
                                </a:lnTo>
                                <a:lnTo>
                                  <a:pt x="249950" y="121897"/>
                                </a:lnTo>
                                <a:lnTo>
                                  <a:pt x="249950" y="164613"/>
                                </a:lnTo>
                                <a:lnTo>
                                  <a:pt x="226517" y="237022"/>
                                </a:lnTo>
                                <a:lnTo>
                                  <a:pt x="195273" y="315681"/>
                                </a:lnTo>
                                <a:lnTo>
                                  <a:pt x="193711" y="358397"/>
                                </a:lnTo>
                                <a:lnTo>
                                  <a:pt x="222872" y="422992"/>
                                </a:lnTo>
                                <a:lnTo>
                                  <a:pt x="179651" y="372462"/>
                                </a:lnTo>
                                <a:lnTo>
                                  <a:pt x="173924" y="317244"/>
                                </a:lnTo>
                                <a:lnTo>
                                  <a:pt x="207250" y="225561"/>
                                </a:lnTo>
                                <a:lnTo>
                                  <a:pt x="232766" y="158883"/>
                                </a:lnTo>
                                <a:lnTo>
                                  <a:pt x="193711" y="88557"/>
                                </a:lnTo>
                                <a:lnTo>
                                  <a:pt x="85920" y="129711"/>
                                </a:lnTo>
                                <a:lnTo>
                                  <a:pt x="95814" y="151069"/>
                                </a:lnTo>
                                <a:lnTo>
                                  <a:pt x="103625" y="205766"/>
                                </a:lnTo>
                                <a:lnTo>
                                  <a:pt x="93731" y="268277"/>
                                </a:lnTo>
                                <a:lnTo>
                                  <a:pt x="78109" y="329225"/>
                                </a:lnTo>
                                <a:lnTo>
                                  <a:pt x="72381" y="391737"/>
                                </a:lnTo>
                                <a:lnTo>
                                  <a:pt x="90086" y="452685"/>
                                </a:lnTo>
                                <a:lnTo>
                                  <a:pt x="130703" y="515196"/>
                                </a:lnTo>
                                <a:lnTo>
                                  <a:pt x="88003" y="489671"/>
                                </a:lnTo>
                                <a:lnTo>
                                  <a:pt x="58842" y="422992"/>
                                </a:lnTo>
                                <a:lnTo>
                                  <a:pt x="52594" y="349021"/>
                                </a:lnTo>
                                <a:lnTo>
                                  <a:pt x="74464" y="252649"/>
                                </a:lnTo>
                                <a:lnTo>
                                  <a:pt x="82275" y="194306"/>
                                </a:lnTo>
                                <a:lnTo>
                                  <a:pt x="52594" y="137525"/>
                                </a:lnTo>
                                <a:lnTo>
                                  <a:pt x="0" y="133357"/>
                                </a:lnTo>
                                <a:lnTo>
                                  <a:pt x="144762" y="90120"/>
                                </a:lnTo>
                                <a:lnTo>
                                  <a:pt x="391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Shape 745"/>
                        <wps:cNvSpPr/>
                        <wps:spPr>
                          <a:xfrm>
                            <a:off x="709233" y="609484"/>
                            <a:ext cx="101542" cy="121376"/>
                          </a:xfrm>
                          <a:custGeom>
                            <a:avLst/>
                            <a:gdLst/>
                            <a:ahLst/>
                            <a:cxnLst/>
                            <a:rect l="0" t="0" r="0" b="0"/>
                            <a:pathLst>
                              <a:path w="101542" h="121376">
                                <a:moveTo>
                                  <a:pt x="25515" y="0"/>
                                </a:moveTo>
                                <a:lnTo>
                                  <a:pt x="48949" y="2084"/>
                                </a:lnTo>
                                <a:lnTo>
                                  <a:pt x="101542" y="29172"/>
                                </a:lnTo>
                                <a:lnTo>
                                  <a:pt x="39055" y="23442"/>
                                </a:lnTo>
                                <a:lnTo>
                                  <a:pt x="17184" y="58865"/>
                                </a:lnTo>
                                <a:lnTo>
                                  <a:pt x="9373" y="121376"/>
                                </a:lnTo>
                                <a:lnTo>
                                  <a:pt x="0" y="56781"/>
                                </a:lnTo>
                                <a:lnTo>
                                  <a:pt x="255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795153" y="88557"/>
                            <a:ext cx="320248" cy="381839"/>
                          </a:xfrm>
                          <a:custGeom>
                            <a:avLst/>
                            <a:gdLst/>
                            <a:ahLst/>
                            <a:cxnLst/>
                            <a:rect l="0" t="0" r="0" b="0"/>
                            <a:pathLst>
                              <a:path w="320248" h="381839">
                                <a:moveTo>
                                  <a:pt x="233287" y="0"/>
                                </a:moveTo>
                                <a:lnTo>
                                  <a:pt x="275465" y="14065"/>
                                </a:lnTo>
                                <a:lnTo>
                                  <a:pt x="310875" y="53135"/>
                                </a:lnTo>
                                <a:lnTo>
                                  <a:pt x="320248" y="131273"/>
                                </a:lnTo>
                                <a:lnTo>
                                  <a:pt x="316603" y="185971"/>
                                </a:lnTo>
                                <a:lnTo>
                                  <a:pt x="280152" y="255254"/>
                                </a:lnTo>
                                <a:lnTo>
                                  <a:pt x="256198" y="269840"/>
                                </a:lnTo>
                                <a:lnTo>
                                  <a:pt x="212978" y="268277"/>
                                </a:lnTo>
                                <a:lnTo>
                                  <a:pt x="0" y="381839"/>
                                </a:lnTo>
                                <a:lnTo>
                                  <a:pt x="23433" y="334956"/>
                                </a:lnTo>
                                <a:lnTo>
                                  <a:pt x="203084" y="252649"/>
                                </a:lnTo>
                                <a:lnTo>
                                  <a:pt x="245263" y="247961"/>
                                </a:lnTo>
                                <a:lnTo>
                                  <a:pt x="275465" y="219310"/>
                                </a:lnTo>
                                <a:lnTo>
                                  <a:pt x="303064" y="151069"/>
                                </a:lnTo>
                                <a:lnTo>
                                  <a:pt x="291087" y="56781"/>
                                </a:lnTo>
                                <a:lnTo>
                                  <a:pt x="246825" y="18232"/>
                                </a:lnTo>
                                <a:lnTo>
                                  <a:pt x="168716" y="43758"/>
                                </a:lnTo>
                                <a:lnTo>
                                  <a:pt x="233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 name="Shape 747"/>
                        <wps:cNvSpPr/>
                        <wps:spPr>
                          <a:xfrm>
                            <a:off x="128620" y="400072"/>
                            <a:ext cx="1149249" cy="444350"/>
                          </a:xfrm>
                          <a:custGeom>
                            <a:avLst/>
                            <a:gdLst/>
                            <a:ahLst/>
                            <a:cxnLst/>
                            <a:rect l="0" t="0" r="0" b="0"/>
                            <a:pathLst>
                              <a:path w="1149249" h="444350">
                                <a:moveTo>
                                  <a:pt x="15622" y="0"/>
                                </a:moveTo>
                                <a:lnTo>
                                  <a:pt x="52594" y="19274"/>
                                </a:lnTo>
                                <a:lnTo>
                                  <a:pt x="15622" y="42716"/>
                                </a:lnTo>
                                <a:lnTo>
                                  <a:pt x="15622" y="99497"/>
                                </a:lnTo>
                                <a:lnTo>
                                  <a:pt x="36972" y="139087"/>
                                </a:lnTo>
                                <a:lnTo>
                                  <a:pt x="46866" y="101581"/>
                                </a:lnTo>
                                <a:lnTo>
                                  <a:pt x="64570" y="78139"/>
                                </a:lnTo>
                                <a:lnTo>
                                  <a:pt x="62487" y="113562"/>
                                </a:lnTo>
                                <a:lnTo>
                                  <a:pt x="64570" y="156278"/>
                                </a:lnTo>
                                <a:lnTo>
                                  <a:pt x="273903" y="301096"/>
                                </a:lnTo>
                                <a:lnTo>
                                  <a:pt x="273903" y="254212"/>
                                </a:lnTo>
                                <a:lnTo>
                                  <a:pt x="289525" y="209412"/>
                                </a:lnTo>
                                <a:lnTo>
                                  <a:pt x="310875" y="180241"/>
                                </a:lnTo>
                                <a:lnTo>
                                  <a:pt x="293170" y="246398"/>
                                </a:lnTo>
                                <a:lnTo>
                                  <a:pt x="298898" y="303179"/>
                                </a:lnTo>
                                <a:lnTo>
                                  <a:pt x="332225" y="325058"/>
                                </a:lnTo>
                                <a:lnTo>
                                  <a:pt x="335870" y="297449"/>
                                </a:lnTo>
                                <a:lnTo>
                                  <a:pt x="343681" y="250566"/>
                                </a:lnTo>
                                <a:lnTo>
                                  <a:pt x="365552" y="217226"/>
                                </a:lnTo>
                                <a:lnTo>
                                  <a:pt x="353575" y="262026"/>
                                </a:lnTo>
                                <a:lnTo>
                                  <a:pt x="357741" y="326621"/>
                                </a:lnTo>
                                <a:lnTo>
                                  <a:pt x="375446" y="369858"/>
                                </a:lnTo>
                                <a:lnTo>
                                  <a:pt x="467094" y="414658"/>
                                </a:lnTo>
                                <a:lnTo>
                                  <a:pt x="451472" y="393300"/>
                                </a:lnTo>
                                <a:lnTo>
                                  <a:pt x="433767" y="328705"/>
                                </a:lnTo>
                                <a:lnTo>
                                  <a:pt x="439495" y="277654"/>
                                </a:lnTo>
                                <a:lnTo>
                                  <a:pt x="467094" y="228687"/>
                                </a:lnTo>
                                <a:lnTo>
                                  <a:pt x="451472" y="328705"/>
                                </a:lnTo>
                                <a:lnTo>
                                  <a:pt x="470739" y="379755"/>
                                </a:lnTo>
                                <a:lnTo>
                                  <a:pt x="510314" y="414658"/>
                                </a:lnTo>
                                <a:lnTo>
                                  <a:pt x="1131544" y="219310"/>
                                </a:lnTo>
                                <a:lnTo>
                                  <a:pt x="975325" y="150548"/>
                                </a:lnTo>
                                <a:lnTo>
                                  <a:pt x="1143521" y="203682"/>
                                </a:lnTo>
                                <a:lnTo>
                                  <a:pt x="1149249" y="246398"/>
                                </a:lnTo>
                                <a:lnTo>
                                  <a:pt x="518125" y="444350"/>
                                </a:lnTo>
                                <a:lnTo>
                                  <a:pt x="470739" y="438620"/>
                                </a:lnTo>
                                <a:lnTo>
                                  <a:pt x="357741" y="379755"/>
                                </a:lnTo>
                                <a:lnTo>
                                  <a:pt x="343681" y="352146"/>
                                </a:lnTo>
                                <a:lnTo>
                                  <a:pt x="300981" y="328705"/>
                                </a:lnTo>
                                <a:lnTo>
                                  <a:pt x="267655" y="322974"/>
                                </a:lnTo>
                                <a:lnTo>
                                  <a:pt x="119247" y="220873"/>
                                </a:lnTo>
                                <a:lnTo>
                                  <a:pt x="58842" y="170343"/>
                                </a:lnTo>
                                <a:lnTo>
                                  <a:pt x="23433" y="158362"/>
                                </a:lnTo>
                                <a:lnTo>
                                  <a:pt x="2083" y="113562"/>
                                </a:lnTo>
                                <a:lnTo>
                                  <a:pt x="0" y="34902"/>
                                </a:lnTo>
                                <a:lnTo>
                                  <a:pt x="15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 name="Shape 748"/>
                        <wps:cNvSpPr/>
                        <wps:spPr>
                          <a:xfrm>
                            <a:off x="599359" y="591772"/>
                            <a:ext cx="105708" cy="160445"/>
                          </a:xfrm>
                          <a:custGeom>
                            <a:avLst/>
                            <a:gdLst/>
                            <a:ahLst/>
                            <a:cxnLst/>
                            <a:rect l="0" t="0" r="0" b="0"/>
                            <a:pathLst>
                              <a:path w="105708" h="160445">
                                <a:moveTo>
                                  <a:pt x="51031" y="0"/>
                                </a:moveTo>
                                <a:lnTo>
                                  <a:pt x="55197" y="43237"/>
                                </a:lnTo>
                                <a:lnTo>
                                  <a:pt x="29682" y="64595"/>
                                </a:lnTo>
                                <a:lnTo>
                                  <a:pt x="27599" y="125543"/>
                                </a:lnTo>
                                <a:lnTo>
                                  <a:pt x="84358" y="109395"/>
                                </a:lnTo>
                                <a:lnTo>
                                  <a:pt x="105708" y="131274"/>
                                </a:lnTo>
                                <a:lnTo>
                                  <a:pt x="16142" y="160445"/>
                                </a:lnTo>
                                <a:lnTo>
                                  <a:pt x="0" y="123460"/>
                                </a:lnTo>
                                <a:lnTo>
                                  <a:pt x="16142" y="48967"/>
                                </a:lnTo>
                                <a:lnTo>
                                  <a:pt x="27599" y="17712"/>
                                </a:lnTo>
                                <a:lnTo>
                                  <a:pt x="51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717044" y="658451"/>
                            <a:ext cx="166113" cy="56781"/>
                          </a:xfrm>
                          <a:custGeom>
                            <a:avLst/>
                            <a:gdLst/>
                            <a:ahLst/>
                            <a:cxnLst/>
                            <a:rect l="0" t="0" r="0" b="0"/>
                            <a:pathLst>
                              <a:path w="166113" h="56781">
                                <a:moveTo>
                                  <a:pt x="166113" y="0"/>
                                </a:moveTo>
                                <a:lnTo>
                                  <a:pt x="0" y="56781"/>
                                </a:lnTo>
                                <a:lnTo>
                                  <a:pt x="3645" y="34902"/>
                                </a:lnTo>
                                <a:lnTo>
                                  <a:pt x="166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 name="Shape 750"/>
                        <wps:cNvSpPr/>
                        <wps:spPr>
                          <a:xfrm>
                            <a:off x="55718" y="461020"/>
                            <a:ext cx="1076867" cy="523010"/>
                          </a:xfrm>
                          <a:custGeom>
                            <a:avLst/>
                            <a:gdLst/>
                            <a:ahLst/>
                            <a:cxnLst/>
                            <a:rect l="0" t="0" r="0" b="0"/>
                            <a:pathLst>
                              <a:path w="1076867" h="523010">
                                <a:moveTo>
                                  <a:pt x="85920" y="0"/>
                                </a:moveTo>
                                <a:lnTo>
                                  <a:pt x="79151" y="13023"/>
                                </a:lnTo>
                                <a:lnTo>
                                  <a:pt x="10935" y="24484"/>
                                </a:lnTo>
                                <a:lnTo>
                                  <a:pt x="277549" y="456853"/>
                                </a:lnTo>
                                <a:lnTo>
                                  <a:pt x="291608" y="436015"/>
                                </a:lnTo>
                                <a:lnTo>
                                  <a:pt x="135390" y="187534"/>
                                </a:lnTo>
                                <a:lnTo>
                                  <a:pt x="310875" y="433932"/>
                                </a:lnTo>
                                <a:lnTo>
                                  <a:pt x="876387" y="367253"/>
                                </a:lnTo>
                                <a:lnTo>
                                  <a:pt x="903465" y="377151"/>
                                </a:lnTo>
                                <a:lnTo>
                                  <a:pt x="926377" y="367253"/>
                                </a:lnTo>
                                <a:lnTo>
                                  <a:pt x="1051352" y="350584"/>
                                </a:lnTo>
                                <a:lnTo>
                                  <a:pt x="1073743" y="380276"/>
                                </a:lnTo>
                                <a:lnTo>
                                  <a:pt x="1076867" y="444350"/>
                                </a:lnTo>
                                <a:lnTo>
                                  <a:pt x="1025316" y="523010"/>
                                </a:lnTo>
                                <a:lnTo>
                                  <a:pt x="900861" y="523010"/>
                                </a:lnTo>
                                <a:lnTo>
                                  <a:pt x="1020108" y="500610"/>
                                </a:lnTo>
                                <a:lnTo>
                                  <a:pt x="1043020" y="436536"/>
                                </a:lnTo>
                                <a:lnTo>
                                  <a:pt x="1024274" y="406323"/>
                                </a:lnTo>
                                <a:lnTo>
                                  <a:pt x="990947" y="390695"/>
                                </a:lnTo>
                                <a:lnTo>
                                  <a:pt x="271820" y="471959"/>
                                </a:lnTo>
                                <a:lnTo>
                                  <a:pt x="2604" y="44279"/>
                                </a:lnTo>
                                <a:lnTo>
                                  <a:pt x="0" y="13023"/>
                                </a:lnTo>
                                <a:lnTo>
                                  <a:pt x="85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83837" y="578228"/>
                            <a:ext cx="193191" cy="452164"/>
                          </a:xfrm>
                          <a:custGeom>
                            <a:avLst/>
                            <a:gdLst/>
                            <a:ahLst/>
                            <a:cxnLst/>
                            <a:rect l="0" t="0" r="0" b="0"/>
                            <a:pathLst>
                              <a:path w="193191" h="452164">
                                <a:moveTo>
                                  <a:pt x="24995" y="0"/>
                                </a:moveTo>
                                <a:lnTo>
                                  <a:pt x="50511" y="31256"/>
                                </a:lnTo>
                                <a:lnTo>
                                  <a:pt x="36972" y="66679"/>
                                </a:lnTo>
                                <a:lnTo>
                                  <a:pt x="85920" y="164092"/>
                                </a:lnTo>
                                <a:lnTo>
                                  <a:pt x="23433" y="90120"/>
                                </a:lnTo>
                                <a:lnTo>
                                  <a:pt x="88003" y="213059"/>
                                </a:lnTo>
                                <a:lnTo>
                                  <a:pt x="193191" y="452164"/>
                                </a:lnTo>
                                <a:lnTo>
                                  <a:pt x="50511" y="185971"/>
                                </a:lnTo>
                                <a:lnTo>
                                  <a:pt x="0" y="90120"/>
                                </a:lnTo>
                                <a:lnTo>
                                  <a:pt x="13539" y="80223"/>
                                </a:lnTo>
                                <a:lnTo>
                                  <a:pt x="23433" y="61469"/>
                                </a:lnTo>
                                <a:lnTo>
                                  <a:pt x="29161" y="33339"/>
                                </a:lnTo>
                                <a:lnTo>
                                  <a:pt x="249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25516" y="617819"/>
                            <a:ext cx="1156018" cy="517801"/>
                          </a:xfrm>
                          <a:custGeom>
                            <a:avLst/>
                            <a:gdLst/>
                            <a:ahLst/>
                            <a:cxnLst/>
                            <a:rect l="0" t="0" r="0" b="0"/>
                            <a:pathLst>
                              <a:path w="1156018" h="517801">
                                <a:moveTo>
                                  <a:pt x="90086" y="0"/>
                                </a:moveTo>
                                <a:lnTo>
                                  <a:pt x="95293" y="14586"/>
                                </a:lnTo>
                                <a:lnTo>
                                  <a:pt x="18746" y="38028"/>
                                </a:lnTo>
                                <a:lnTo>
                                  <a:pt x="242660" y="480294"/>
                                </a:lnTo>
                                <a:lnTo>
                                  <a:pt x="873783" y="425597"/>
                                </a:lnTo>
                                <a:lnTo>
                                  <a:pt x="933146" y="395904"/>
                                </a:lnTo>
                                <a:lnTo>
                                  <a:pt x="976888" y="409969"/>
                                </a:lnTo>
                                <a:lnTo>
                                  <a:pt x="1074784" y="396946"/>
                                </a:lnTo>
                                <a:lnTo>
                                  <a:pt x="1105508" y="362565"/>
                                </a:lnTo>
                                <a:lnTo>
                                  <a:pt x="1129461" y="286510"/>
                                </a:lnTo>
                                <a:lnTo>
                                  <a:pt x="1127378" y="222957"/>
                                </a:lnTo>
                                <a:lnTo>
                                  <a:pt x="1098738" y="180241"/>
                                </a:lnTo>
                                <a:lnTo>
                                  <a:pt x="1034688" y="131273"/>
                                </a:lnTo>
                                <a:lnTo>
                                  <a:pt x="885760" y="128148"/>
                                </a:lnTo>
                                <a:lnTo>
                                  <a:pt x="1051872" y="86474"/>
                                </a:lnTo>
                                <a:lnTo>
                                  <a:pt x="1136751" y="160966"/>
                                </a:lnTo>
                                <a:lnTo>
                                  <a:pt x="1156018" y="249524"/>
                                </a:lnTo>
                                <a:lnTo>
                                  <a:pt x="1128420" y="372983"/>
                                </a:lnTo>
                                <a:lnTo>
                                  <a:pt x="1074264" y="422992"/>
                                </a:lnTo>
                                <a:lnTo>
                                  <a:pt x="952934" y="439141"/>
                                </a:lnTo>
                                <a:lnTo>
                                  <a:pt x="917525" y="427160"/>
                                </a:lnTo>
                                <a:lnTo>
                                  <a:pt x="892529" y="435494"/>
                                </a:lnTo>
                                <a:lnTo>
                                  <a:pt x="223913" y="517801"/>
                                </a:lnTo>
                                <a:lnTo>
                                  <a:pt x="156739" y="350584"/>
                                </a:lnTo>
                                <a:lnTo>
                                  <a:pt x="0" y="55739"/>
                                </a:lnTo>
                                <a:lnTo>
                                  <a:pt x="4166" y="30214"/>
                                </a:lnTo>
                                <a:lnTo>
                                  <a:pt x="42179" y="21879"/>
                                </a:lnTo>
                                <a:lnTo>
                                  <a:pt x="900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283277" y="871510"/>
                            <a:ext cx="584258" cy="172427"/>
                          </a:xfrm>
                          <a:custGeom>
                            <a:avLst/>
                            <a:gdLst/>
                            <a:ahLst/>
                            <a:cxnLst/>
                            <a:rect l="0" t="0" r="0" b="0"/>
                            <a:pathLst>
                              <a:path w="584258" h="172427">
                                <a:moveTo>
                                  <a:pt x="423874" y="0"/>
                                </a:moveTo>
                                <a:lnTo>
                                  <a:pt x="101542" y="55218"/>
                                </a:lnTo>
                                <a:lnTo>
                                  <a:pt x="87482" y="94288"/>
                                </a:lnTo>
                                <a:lnTo>
                                  <a:pt x="363469" y="78660"/>
                                </a:lnTo>
                                <a:lnTo>
                                  <a:pt x="81755" y="119813"/>
                                </a:lnTo>
                                <a:lnTo>
                                  <a:pt x="66133" y="135441"/>
                                </a:lnTo>
                                <a:lnTo>
                                  <a:pt x="50511" y="144818"/>
                                </a:lnTo>
                                <a:lnTo>
                                  <a:pt x="584258" y="115646"/>
                                </a:lnTo>
                                <a:lnTo>
                                  <a:pt x="0" y="172427"/>
                                </a:lnTo>
                                <a:lnTo>
                                  <a:pt x="46866" y="129190"/>
                                </a:lnTo>
                                <a:lnTo>
                                  <a:pt x="68215" y="90120"/>
                                </a:lnTo>
                                <a:lnTo>
                                  <a:pt x="62487" y="43237"/>
                                </a:lnTo>
                                <a:lnTo>
                                  <a:pt x="4238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 name="Shape 754"/>
                        <wps:cNvSpPr/>
                        <wps:spPr>
                          <a:xfrm>
                            <a:off x="284318" y="705855"/>
                            <a:ext cx="267655" cy="117208"/>
                          </a:xfrm>
                          <a:custGeom>
                            <a:avLst/>
                            <a:gdLst/>
                            <a:ahLst/>
                            <a:cxnLst/>
                            <a:rect l="0" t="0" r="0" b="0"/>
                            <a:pathLst>
                              <a:path w="267655" h="117208">
                                <a:moveTo>
                                  <a:pt x="103104" y="0"/>
                                </a:moveTo>
                                <a:lnTo>
                                  <a:pt x="127058" y="6772"/>
                                </a:lnTo>
                                <a:lnTo>
                                  <a:pt x="51032" y="25004"/>
                                </a:lnTo>
                                <a:lnTo>
                                  <a:pt x="92169" y="93767"/>
                                </a:lnTo>
                                <a:lnTo>
                                  <a:pt x="246825" y="88558"/>
                                </a:lnTo>
                                <a:lnTo>
                                  <a:pt x="267655" y="102623"/>
                                </a:lnTo>
                                <a:lnTo>
                                  <a:pt x="78109" y="117208"/>
                                </a:lnTo>
                                <a:lnTo>
                                  <a:pt x="0" y="5209"/>
                                </a:lnTo>
                                <a:lnTo>
                                  <a:pt x="103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743080" y="776701"/>
                            <a:ext cx="231725" cy="29693"/>
                          </a:xfrm>
                          <a:custGeom>
                            <a:avLst/>
                            <a:gdLst/>
                            <a:ahLst/>
                            <a:cxnLst/>
                            <a:rect l="0" t="0" r="0" b="0"/>
                            <a:pathLst>
                              <a:path w="231725" h="29693">
                                <a:moveTo>
                                  <a:pt x="231725" y="0"/>
                                </a:moveTo>
                                <a:lnTo>
                                  <a:pt x="196836" y="4688"/>
                                </a:lnTo>
                                <a:lnTo>
                                  <a:pt x="118726" y="15107"/>
                                </a:lnTo>
                                <a:lnTo>
                                  <a:pt x="39575" y="25004"/>
                                </a:lnTo>
                                <a:lnTo>
                                  <a:pt x="0" y="29693"/>
                                </a:lnTo>
                                <a:lnTo>
                                  <a:pt x="57801" y="6251"/>
                                </a:lnTo>
                                <a:lnTo>
                                  <a:pt x="2317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 name="Shape 756"/>
                        <wps:cNvSpPr/>
                        <wps:spPr>
                          <a:xfrm>
                            <a:off x="341598" y="66158"/>
                            <a:ext cx="643621" cy="159404"/>
                          </a:xfrm>
                          <a:custGeom>
                            <a:avLst/>
                            <a:gdLst/>
                            <a:ahLst/>
                            <a:cxnLst/>
                            <a:rect l="0" t="0" r="0" b="0"/>
                            <a:pathLst>
                              <a:path w="643621" h="159404">
                                <a:moveTo>
                                  <a:pt x="490526" y="0"/>
                                </a:moveTo>
                                <a:lnTo>
                                  <a:pt x="519166" y="1563"/>
                                </a:lnTo>
                                <a:lnTo>
                                  <a:pt x="538433" y="16670"/>
                                </a:lnTo>
                                <a:lnTo>
                                  <a:pt x="643621" y="34381"/>
                                </a:lnTo>
                                <a:lnTo>
                                  <a:pt x="520729" y="22400"/>
                                </a:lnTo>
                                <a:lnTo>
                                  <a:pt x="493651" y="15107"/>
                                </a:lnTo>
                                <a:lnTo>
                                  <a:pt x="109353" y="107832"/>
                                </a:lnTo>
                                <a:lnTo>
                                  <a:pt x="152573" y="135962"/>
                                </a:lnTo>
                                <a:lnTo>
                                  <a:pt x="574364" y="54176"/>
                                </a:lnTo>
                                <a:lnTo>
                                  <a:pt x="158822" y="159404"/>
                                </a:lnTo>
                                <a:lnTo>
                                  <a:pt x="0" y="108874"/>
                                </a:lnTo>
                                <a:lnTo>
                                  <a:pt x="490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 name="Shape 757"/>
                        <wps:cNvSpPr/>
                        <wps:spPr>
                          <a:xfrm>
                            <a:off x="818586" y="393820"/>
                            <a:ext cx="333266" cy="134920"/>
                          </a:xfrm>
                          <a:custGeom>
                            <a:avLst/>
                            <a:gdLst/>
                            <a:ahLst/>
                            <a:cxnLst/>
                            <a:rect l="0" t="0" r="0" b="0"/>
                            <a:pathLst>
                              <a:path w="333266" h="134920">
                                <a:moveTo>
                                  <a:pt x="233807" y="0"/>
                                </a:moveTo>
                                <a:lnTo>
                                  <a:pt x="333266" y="41674"/>
                                </a:lnTo>
                                <a:lnTo>
                                  <a:pt x="0" y="134920"/>
                                </a:lnTo>
                                <a:lnTo>
                                  <a:pt x="95814" y="41674"/>
                                </a:lnTo>
                                <a:lnTo>
                                  <a:pt x="233807" y="0"/>
                                </a:lnTo>
                                <a:close/>
                              </a:path>
                            </a:pathLst>
                          </a:custGeom>
                          <a:ln w="0" cap="flat">
                            <a:miter lim="127000"/>
                          </a:ln>
                        </wps:spPr>
                        <wps:style>
                          <a:lnRef idx="0">
                            <a:srgbClr val="000000">
                              <a:alpha val="0"/>
                            </a:srgbClr>
                          </a:lnRef>
                          <a:fillRef idx="1">
                            <a:srgbClr val="F7A856"/>
                          </a:fillRef>
                          <a:effectRef idx="0">
                            <a:scrgbClr r="0" g="0" b="0"/>
                          </a:effectRef>
                          <a:fontRef idx="none"/>
                        </wps:style>
                        <wps:bodyPr/>
                      </wps:wsp>
                      <wps:wsp>
                        <wps:cNvPr id="758" name="Shape 758"/>
                        <wps:cNvSpPr/>
                        <wps:spPr>
                          <a:xfrm>
                            <a:off x="655598" y="362565"/>
                            <a:ext cx="593110" cy="414137"/>
                          </a:xfrm>
                          <a:custGeom>
                            <a:avLst/>
                            <a:gdLst/>
                            <a:ahLst/>
                            <a:cxnLst/>
                            <a:rect l="0" t="0" r="0" b="0"/>
                            <a:pathLst>
                              <a:path w="593110" h="414137">
                                <a:moveTo>
                                  <a:pt x="331184" y="0"/>
                                </a:moveTo>
                                <a:lnTo>
                                  <a:pt x="581134" y="66679"/>
                                </a:lnTo>
                                <a:lnTo>
                                  <a:pt x="593110" y="105748"/>
                                </a:lnTo>
                                <a:lnTo>
                                  <a:pt x="471780" y="146901"/>
                                </a:lnTo>
                                <a:lnTo>
                                  <a:pt x="456159" y="178157"/>
                                </a:lnTo>
                                <a:lnTo>
                                  <a:pt x="463969" y="213580"/>
                                </a:lnTo>
                                <a:lnTo>
                                  <a:pt x="481674" y="239105"/>
                                </a:lnTo>
                                <a:lnTo>
                                  <a:pt x="516563" y="258380"/>
                                </a:lnTo>
                                <a:lnTo>
                                  <a:pt x="0" y="414137"/>
                                </a:lnTo>
                                <a:lnTo>
                                  <a:pt x="475426" y="252649"/>
                                </a:lnTo>
                                <a:lnTo>
                                  <a:pt x="444182" y="233375"/>
                                </a:lnTo>
                                <a:lnTo>
                                  <a:pt x="292129" y="266194"/>
                                </a:lnTo>
                                <a:lnTo>
                                  <a:pt x="436371" y="211496"/>
                                </a:lnTo>
                                <a:lnTo>
                                  <a:pt x="438453" y="166697"/>
                                </a:lnTo>
                                <a:lnTo>
                                  <a:pt x="129661" y="234938"/>
                                </a:lnTo>
                                <a:lnTo>
                                  <a:pt x="121850" y="202120"/>
                                </a:lnTo>
                                <a:lnTo>
                                  <a:pt x="579050" y="79702"/>
                                </a:lnTo>
                                <a:lnTo>
                                  <a:pt x="346285" y="23963"/>
                                </a:lnTo>
                                <a:lnTo>
                                  <a:pt x="167154" y="82827"/>
                                </a:lnTo>
                                <a:lnTo>
                                  <a:pt x="3311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 name="Shape 759"/>
                        <wps:cNvSpPr/>
                        <wps:spPr>
                          <a:xfrm>
                            <a:off x="941999" y="731902"/>
                            <a:ext cx="104666" cy="50009"/>
                          </a:xfrm>
                          <a:custGeom>
                            <a:avLst/>
                            <a:gdLst/>
                            <a:ahLst/>
                            <a:cxnLst/>
                            <a:rect l="0" t="0" r="0" b="0"/>
                            <a:pathLst>
                              <a:path w="104666" h="50009">
                                <a:moveTo>
                                  <a:pt x="69257" y="0"/>
                                </a:moveTo>
                                <a:lnTo>
                                  <a:pt x="104666" y="42716"/>
                                </a:lnTo>
                                <a:lnTo>
                                  <a:pt x="0" y="50009"/>
                                </a:lnTo>
                                <a:lnTo>
                                  <a:pt x="59363" y="31256"/>
                                </a:lnTo>
                                <a:lnTo>
                                  <a:pt x="45303" y="4688"/>
                                </a:lnTo>
                                <a:lnTo>
                                  <a:pt x="692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9249" style="width:107.18pt;height:92.9464pt;mso-position-horizontal-relative:char;mso-position-vertical-relative:line" coordsize="13611,11804">
                <v:shape id="Shape 714" style="position:absolute;width:11117;height:4886;left:2494;top:6917;" coordsize="1111756,488629" path="m813379,0l958662,44800l958662,96892l1107591,161487l1111756,185971l757140,480294l696735,488629l547807,443830l43741,464146l0,443830l11456,419867l84358,347458l813379,0x">
                  <v:stroke weight="0pt" endcap="flat" joinstyle="miter" miterlimit="10" on="false" color="#000000" opacity="0"/>
                  <v:fill on="true" color="#a38c8c"/>
                </v:shape>
                <v:shape id="Shape 715" style="position:absolute;width:9055;height:9673;left:869;top:1291;" coordsize="905548,967360" path="m32806,0l626437,78139l905548,664181l617585,913184l197877,967360l0,562080l128620,288593l3645,187013l33327,108353l32806,0x">
                  <v:stroke weight="0pt" endcap="flat" joinstyle="miter" miterlimit="10" on="false" color="#000000" opacity="0"/>
                  <v:fill on="true" color="#ffffff"/>
                </v:shape>
                <v:shape id="Shape 716" style="position:absolute;width:2051;height:3453;left:557;top:4568;" coordsize="205167,345374" path="m105708,0l119768,44800l205167,345374l13018,47925l0,17191l105708,0x">
                  <v:stroke weight="0pt" endcap="flat" joinstyle="miter" miterlimit="10" on="false" color="#000000" opacity="0"/>
                  <v:fill on="true" color="#ccccff"/>
                </v:shape>
                <v:shape id="Shape 717" style="position:absolute;width:5097;height:4849;left:296;top:6266;" coordsize="509794,484983" path="m86962,0l71861,55218l253595,417262l509794,469876l231204,484983l0,32818l86962,0x">
                  <v:stroke weight="0pt" endcap="flat" joinstyle="miter" miterlimit="10" on="false" color="#000000" opacity="0"/>
                  <v:fill on="true" color="#ccccff"/>
                </v:shape>
                <v:shape id="Shape 718" style="position:absolute;width:5972;height:3016;left:114;top:98;" coordsize="597276,301616" path="m516042,0l532185,26567l297857,160445l597276,257859l490006,301616l0,118250l6769,96892l516042,0x">
                  <v:stroke weight="0pt" endcap="flat" joinstyle="miter" miterlimit="10" on="false" color="#000000" opacity="0"/>
                  <v:fill on="true" color="#f09999"/>
                </v:shape>
                <v:shape id="Shape 719" style="position:absolute;width:6368;height:2880;left:255;top:2672;" coordsize="636851,288072" path="m84879,0l72902,45321l473863,224519l555097,194306l636851,201078l627478,242231l475946,288072l0,60428l0,35423l84879,0x">
                  <v:stroke weight="0pt" endcap="flat" joinstyle="miter" miterlimit="10" on="false" color="#000000" opacity="0"/>
                  <v:fill on="true" color="#f09999"/>
                </v:shape>
                <v:shape id="Shape 720" style="position:absolute;width:4795;height:3813;left:1379;top:4037;" coordsize="479591,381318" path="m17705,0l379091,158883l479591,164092l430122,294844l438975,381318l373884,367253l283797,297970l79671,147943l27599,135441l3645,110957l0,63553l2083,20837l17705,0x">
                  <v:stroke weight="0pt" endcap="flat" joinstyle="miter" miterlimit="10" on="false" color="#000000" opacity="0"/>
                  <v:fill on="true" color="#f7a856"/>
                </v:shape>
                <v:shape id="Shape 721" style="position:absolute;width:5806;height:1375;left:4301;top:786;" coordsize="580613,137525" path="m423873,0l580613,26567l55718,137525l0,103143l18746,96371l67174,83869l98939,76055l134869,67200l172882,58344l212458,48967l252033,39590l290046,30735l325976,22400l357741,15107l405648,4167l423873,0x">
                  <v:stroke weight="0pt" endcap="flat" joinstyle="miter" miterlimit="10" on="false" color="#000000" opacity="0"/>
                  <v:fill on="true" color="#f0eab2"/>
                </v:shape>
                <v:shape id="Shape 722" style="position:absolute;width:916;height:1469;left:4217;top:5782;" coordsize="91648,146901" path="m26557,0l91648,7293l47907,84911l39055,146901l0,123460l8853,28130l26557,0x">
                  <v:stroke weight="0pt" endcap="flat" joinstyle="miter" miterlimit="10" on="false" color="#000000" opacity="0"/>
                  <v:fill on="true" color="#f0eab2"/>
                </v:shape>
                <v:shape id="Shape 723" style="position:absolute;width:1494;height:869;left:3551;top:7246;" coordsize="149449,86995" path="m61446,0l149449,70846l15622,86995l0,5730l61446,0x">
                  <v:stroke weight="0pt" endcap="flat" joinstyle="miter" miterlimit="10" on="false" color="#000000" opacity="0"/>
                  <v:fill on="true" color="#f0eab2"/>
                </v:shape>
                <v:shape id="Shape 724" style="position:absolute;width:8388;height:2651;left:3145;top:8199;" coordsize="838894,265152" path="m782656,0l838894,65637l828480,166176l820669,172948l802964,188575l783697,204724l771720,214101l720689,222436l674864,228166l622271,217226l594152,228166l198918,265152l0,212017l45824,158883l54676,106269l507711,49488l782656,0x">
                  <v:stroke weight="0pt" endcap="flat" joinstyle="miter" miterlimit="10" on="false" color="#000000" opacity="0"/>
                  <v:fill on="true" color="#d1baba"/>
                </v:shape>
                <v:shape id="Shape 725" style="position:absolute;width:10805;height:6105;left:854;top:4813;" coordsize="1080512,610526" path="m47386,0l72381,65116l107791,75013l310354,222436l235890,240147l285359,330267l453034,312556l562387,345895l865451,249003l1016984,257858l1080512,342249l1063329,503736l1008131,549056l895133,569894l842539,557912l800360,571977l393150,610526l197877,562601l340036,541763l900861,497485l990426,492275l1025836,409448l1020108,400072l1007090,379234l999799,367774l993030,357356l983657,345895l894612,355272l836811,363086l810775,367253l276507,428722l247867,436536l0,42195l161947,250566l5207,10418l47386,0x">
                  <v:stroke weight="0pt" endcap="flat" joinstyle="miter" miterlimit="10" on="false" color="#000000" opacity="0"/>
                  <v:fill on="true" color="#7a7aad"/>
                </v:shape>
                <v:shape id="Shape 726" style="position:absolute;width:2093;height:630;left:8253;top:7199;" coordsize="209333,63032" path="m192670,0l183297,23963l209333,50009l149449,56781l0,63032l54677,43758l134348,10419l192670,0x">
                  <v:stroke weight="0pt" endcap="flat" joinstyle="miter" miterlimit="10" on="false" color="#000000" opacity="0"/>
                  <v:fill on="true" color="#948d4d"/>
                </v:shape>
                <v:shape id="Shape 727" style="position:absolute;width:932;height:1682;left:4098;top:5568;" coordsize="93211,168259" path="m38534,0l93211,28651l75506,37507l42179,46362l26036,86474l26036,129190l51031,168259l3125,148464l0,93767l20829,33860l38534,0x">
                  <v:stroke weight="0pt" endcap="flat" joinstyle="miter" miterlimit="10" on="false" color="#000000" opacity="0"/>
                  <v:fill on="true" color="#b8ad4c"/>
                </v:shape>
                <v:shape id="Shape 728" style="position:absolute;width:4884;height:1750;left:4269;top:713;" coordsize="488443,175031" path="m391588,0l442620,10939l94773,108874l488443,42716l102584,175031l0,104706l391588,0x">
                  <v:stroke weight="0pt" endcap="flat" joinstyle="miter" miterlimit="10" on="false" color="#000000" opacity="0"/>
                  <v:fill on="true" color="#b8ad4c"/>
                </v:shape>
                <v:shape id="Shape 729" style="position:absolute;width:2098;height:1057;left:3212;top:7058;" coordsize="209854,105748" path="m66133,0l151012,46362l209854,88558l172882,94809l132265,68241l102584,38549l54677,33339l49469,105748l0,15628l66133,0x">
                  <v:stroke weight="0pt" endcap="flat" joinstyle="miter" miterlimit="10" on="false" color="#000000" opacity="0"/>
                  <v:fill on="true" color="#b8ad4c"/>
                </v:shape>
                <v:shape id="Shape 730" style="position:absolute;width:1593;height:4276;left:6488;top:3115;" coordsize="159343,427681" path="m127579,0l159343,39070l113519,274007l65612,316202l64050,427681l24995,383402l17184,332351l9373,296928l1562,280258l0,272445l1562,252649l10415,193785l21350,134920l27078,107832l13019,42716l24995,33860l127579,0x">
                  <v:stroke weight="0pt" endcap="flat" joinstyle="miter" miterlimit="10" on="false" color="#000000" opacity="0"/>
                  <v:fill on="true" color="#ffb2b2"/>
                </v:shape>
                <v:shape id="Shape 731" style="position:absolute;width:1671;height:4552;left:6670;top:2943;" coordsize="167154,455290" path="m130182,0l167154,75534l109353,243273l153095,354751l81234,338602l49469,455290l20308,362044l5207,275049l31764,179720l11977,107311l43741,75534l81234,85953l67174,119813l93211,137525l40617,243273l67174,238063l40617,317765l75506,277133l91648,195868l91648,170864l119768,110957l100501,105748l107270,59907l63529,52614l70298,34902l8853,68762l0,38549l130182,0x">
                  <v:stroke weight="0pt" endcap="flat" joinstyle="miter" miterlimit="10" on="false" color="#000000" opacity="0"/>
                  <v:fill on="true" color="#ff4d4d"/>
                </v:shape>
                <v:shape id="Shape 732" style="position:absolute;width:2801;height:2422;left:1504;top:4703;" coordsize="280152,242231" path="m47386,0l51031,33860l123413,102623l230683,164613l280152,120334l252033,242231l35410,81265l7290,76055l0,47925l21350,14065l47386,0x">
                  <v:stroke weight="0pt" endcap="flat" joinstyle="miter" miterlimit="10" on="false" color="#000000" opacity="0"/>
                  <v:fill on="true" color="#b56c43"/>
                </v:shape>
                <v:shape id="Shape 733" style="position:absolute;width:3181;height:1838;left:1442;top:4068;" coordsize="318165,183887" path="m32806,0l318165,153673l286401,183887l270779,157320l50511,42716l0,35944l11456,14065l32806,0x">
                  <v:stroke weight="0pt" endcap="flat" joinstyle="miter" miterlimit="10" on="false" color="#000000" opacity="0"/>
                  <v:fill on="true" color="#b56c43"/>
                </v:shape>
                <v:shape id="Shape 734" style="position:absolute;width:7967;height:3177;left:4728;top:5094;" coordsize="796715,317765" path="m180172,0l177569,82306l154136,100018l137473,190659l169758,257859l664971,107832l627999,35423l796715,105748l768596,125543l174965,317765l122892,305263l16143,261505l0,212017l3645,181803l31765,231291l79672,250566l81234,180241l112999,100539l70819,121897l54677,133878l49469,111478l51552,65116l180172,0x">
                  <v:stroke weight="0pt" endcap="flat" joinstyle="miter" miterlimit="10" on="false" color="#000000" opacity="0"/>
                  <v:fill on="true" color="#b56c43"/>
                </v:shape>
                <v:shape id="Shape 735" style="position:absolute;width:4728;height:2068;left:7727;top:3735;" coordsize="472822,206808" path="m223913,0l472822,59907l426477,90120l5207,206808l0,153673l35410,73972l223913,0x">
                  <v:stroke weight="0pt" endcap="flat" joinstyle="miter" miterlimit="10" on="false" color="#000000" opacity="0"/>
                  <v:fill on="true" color="#b56c43"/>
                </v:shape>
                <v:shape id="Shape 736" style="position:absolute;width:4894;height:2719;left:348;top:3135;" coordsize="489485,271924" path="m8332,0l489485,232854l478550,271924l0,16149l8332,0x">
                  <v:stroke weight="0pt" endcap="flat" joinstyle="miter" miterlimit="10" on="false" color="#000000" opacity="0"/>
                  <v:fill on="true" color="#ae4d4d"/>
                </v:shape>
                <v:shape id="Shape 737" style="position:absolute;width:9852;height:3339;left:1171;top:1385;" coordsize="985219,333914" path="m912838,0l980012,37507l985219,109395l934188,206808l881073,202640l691007,294844l706629,206808l680072,155757l544683,208371l558742,280779l505628,302137l412417,333914l430122,252649l3124,98976l0,40632l384298,172948l421270,153673l912838,0x">
                  <v:stroke weight="0pt" endcap="flat" joinstyle="miter" miterlimit="10" on="false" color="#000000" opacity="0"/>
                  <v:fill on="true" color="#d1baba"/>
                </v:shape>
                <v:shape id="Shape 738" style="position:absolute;width:10523;height:4469;left:551;top:78;" coordsize="1052393,446955" path="m525416,0l805568,59907l349409,169822l455117,206808l916483,93767l963349,75013l1024274,107832l1050831,148464l1052393,261505l996154,337560l943040,341207l934188,364128l886801,387048l828480,404760l747246,446955l752974,425597l779011,362044l973243,284426l1010214,238584l999799,157320l973243,142213l484799,277654l0,111478l525416,0x">
                  <v:stroke weight="0pt" endcap="flat" joinstyle="miter" miterlimit="10" on="false" color="#000000" opacity="0"/>
                  <v:fill on="true" color="#ae4d4d"/>
                </v:shape>
                <v:shape id="Shape 739" style="position:absolute;width:5410;height:2755;left:6071;top:5021;" coordsize="541037,275570" path="m500420,0l496775,48446l501983,88557l541037,116688l40617,275570l14060,261505l0,215664l19267,121897l38534,111478l86441,206808l111436,228687l114560,144818l144242,116688l203605,136483l179651,83348l500420,0x">
                  <v:stroke weight="0pt" endcap="flat" joinstyle="miter" miterlimit="10" on="false" color="#000000" opacity="0"/>
                  <v:fill on="true" color="#d1baba"/>
                </v:shape>
                <v:shape id="Shape 740" style="position:absolute;width:1650;height:932;left:5155;top:4125;" coordsize="165071,93246" path="m165071,0l153095,73972l103625,93246l109353,70325l0,80744l165071,0x">
                  <v:stroke weight="0pt" endcap="flat" joinstyle="miter" miterlimit="10" on="false" color="#000000" opacity="0"/>
                  <v:fill on="true" color="#ae4d4d"/>
                </v:shape>
                <v:shape id="Shape 741" style="position:absolute;width:10825;height:3818;left:0;top:0;" coordsize="1082595,381839" path="m548848,0l823272,63032l563429,15107l32806,110957l17705,126064l494692,300575l494692,285468l99459,134399l518646,264110l950851,162008l1022711,129190l1049790,141171l1076867,173989l1082595,234417l1064891,279217l1025836,306305l827438,381839l836291,362044l1007610,291198l1043541,246398l1043541,195347l1028440,150027l506669,324537l140597,195347l143721,228166l128620,273486l98418,312556l110395,267235l107791,228166l95814,183366l0,135441l8852,98976l548848,0x">
                  <v:stroke weight="0pt" endcap="flat" joinstyle="miter" miterlimit="10" on="false" color="#000000" opacity="0"/>
                  <v:fill on="true" color="#000000"/>
                </v:shape>
                <v:shape id="Shape 742" style="position:absolute;width:6680;height:3386;left:36;top:2552;" coordsize="668095,338602" path="m112998,0l111436,19274l27078,52614l31244,74492l501983,318807l494172,293282l158302,119292l511876,281821l668095,220873l648828,268277l508232,338602l0,74492l9894,36986l112998,0x">
                  <v:stroke weight="0pt" endcap="flat" joinstyle="miter" miterlimit="10" on="false" color="#000000" opacity="0"/>
                  <v:fill on="true" color="#000000"/>
                </v:shape>
                <v:shape id="Shape 743" style="position:absolute;width:5587;height:2062;left:1218;top:2943;" coordsize="558742,206287" path="m233287,0l411376,60428l390026,19795l407731,7814l432726,60428l436892,107832l510835,99497l442620,127106l423353,170343l558742,118250l558742,133357l381694,206287l0,29172l381694,190659l400961,164613l126017,39070l402524,147422l416583,114604l411376,88037l233287,0x">
                  <v:stroke weight="0pt" endcap="flat" joinstyle="miter" miterlimit="10" on="false" color="#000000" opacity="0"/>
                  <v:fill on="true" color="#000000"/>
                </v:shape>
                <v:shape id="Shape 744" style="position:absolute;width:3910;height:5151;left:5879;top:2156;" coordsize="391067,515196" path="m391067,0l220789,86474l249950,121897l249950,164613l226517,237022l195273,315681l193711,358397l222872,422992l179651,372462l173924,317244l207250,225561l232766,158883l193711,88557l85920,129711l95814,151069l103625,205766l93731,268277l78109,329225l72381,391737l90086,452685l130703,515196l88003,489671l58842,422992l52594,349021l74464,252649l82275,194306l52594,137525l0,133357l144762,90120l391067,0x">
                  <v:stroke weight="0pt" endcap="flat" joinstyle="miter" miterlimit="10" on="false" color="#000000" opacity="0"/>
                  <v:fill on="true" color="#000000"/>
                </v:shape>
                <v:shape id="Shape 745" style="position:absolute;width:1015;height:1213;left:7092;top:6094;" coordsize="101542,121376" path="m25515,0l48949,2084l101542,29172l39055,23442l17184,58865l9373,121376l0,56781l25515,0x">
                  <v:stroke weight="0pt" endcap="flat" joinstyle="miter" miterlimit="10" on="false" color="#000000" opacity="0"/>
                  <v:fill on="true" color="#000000"/>
                </v:shape>
                <v:shape id="Shape 746" style="position:absolute;width:3202;height:3818;left:7951;top:885;" coordsize="320248,381839" path="m233287,0l275465,14065l310875,53135l320248,131273l316603,185971l280152,255254l256198,269840l212978,268277l0,381839l23433,334956l203084,252649l245263,247961l275465,219310l303064,151069l291087,56781l246825,18232l168716,43758l233287,0x">
                  <v:stroke weight="0pt" endcap="flat" joinstyle="miter" miterlimit="10" on="false" color="#000000" opacity="0"/>
                  <v:fill on="true" color="#000000"/>
                </v:shape>
                <v:shape id="Shape 747" style="position:absolute;width:11492;height:4443;left:1286;top:4000;" coordsize="1149249,444350" path="m15622,0l52594,19274l15622,42716l15622,99497l36972,139087l46866,101581l64570,78139l62487,113562l64570,156278l273903,301096l273903,254212l289525,209412l310875,180241l293170,246398l298898,303179l332225,325058l335870,297449l343681,250566l365552,217226l353575,262026l357741,326621l375446,369858l467094,414658l451472,393300l433767,328705l439495,277654l467094,228687l451472,328705l470739,379755l510314,414658l1131544,219310l975325,150548l1143521,203682l1149249,246398l518125,444350l470739,438620l357741,379755l343681,352146l300981,328705l267655,322974l119247,220873l58842,170343l23433,158362l2083,113562l0,34902l15622,0x">
                  <v:stroke weight="0pt" endcap="flat" joinstyle="miter" miterlimit="10" on="false" color="#000000" opacity="0"/>
                  <v:fill on="true" color="#000000"/>
                </v:shape>
                <v:shape id="Shape 748" style="position:absolute;width:1057;height:1604;left:5993;top:5917;" coordsize="105708,160445" path="m51031,0l55197,43237l29682,64595l27599,125543l84358,109395l105708,131274l16142,160445l0,123460l16142,48967l27599,17712l51031,0x">
                  <v:stroke weight="0pt" endcap="flat" joinstyle="miter" miterlimit="10" on="false" color="#000000" opacity="0"/>
                  <v:fill on="true" color="#000000"/>
                </v:shape>
                <v:shape id="Shape 749" style="position:absolute;width:1661;height:567;left:7170;top:6584;" coordsize="166113,56781" path="m166113,0l0,56781l3645,34902l166113,0x">
                  <v:stroke weight="0pt" endcap="flat" joinstyle="miter" miterlimit="10" on="false" color="#000000" opacity="0"/>
                  <v:fill on="true" color="#000000"/>
                </v:shape>
                <v:shape id="Shape 750" style="position:absolute;width:10768;height:5230;left:557;top:4610;" coordsize="1076867,523010" path="m85920,0l79151,13023l10935,24484l277549,456853l291608,436015l135390,187534l310875,433932l876387,367253l903465,377151l926377,367253l1051352,350584l1073743,380276l1076867,444350l1025316,523010l900861,523010l1020108,500610l1043020,436536l1024274,406323l990947,390695l271820,471959l2604,44279l0,13023l85920,0x">
                  <v:stroke weight="0pt" endcap="flat" joinstyle="miter" miterlimit="10" on="false" color="#000000" opacity="0"/>
                  <v:fill on="true" color="#000000"/>
                </v:shape>
                <v:shape id="Shape 751" style="position:absolute;width:1931;height:4521;left:838;top:5782;" coordsize="193191,452164" path="m24995,0l50511,31256l36972,66679l85920,164092l23433,90120l88003,213059l193191,452164l50511,185971l0,90120l13539,80223l23433,61469l29161,33339l24995,0x">
                  <v:stroke weight="0pt" endcap="flat" joinstyle="miter" miterlimit="10" on="false" color="#000000" opacity="0"/>
                  <v:fill on="true" color="#000000"/>
                </v:shape>
                <v:shape id="Shape 752" style="position:absolute;width:11560;height:5178;left:255;top:6178;" coordsize="1156018,517801" path="m90086,0l95293,14586l18746,38028l242660,480294l873783,425597l933146,395904l976888,409969l1074784,396946l1105508,362565l1129461,286510l1127378,222957l1098738,180241l1034688,131273l885760,128148l1051872,86474l1136751,160966l1156018,249524l1128420,372983l1074264,422992l952934,439141l917525,427160l892529,435494l223913,517801l156739,350584l0,55739l4166,30214l42179,21879l90086,0x">
                  <v:stroke weight="0pt" endcap="flat" joinstyle="miter" miterlimit="10" on="false" color="#000000" opacity="0"/>
                  <v:fill on="true" color="#000000"/>
                </v:shape>
                <v:shape id="Shape 753" style="position:absolute;width:5842;height:1724;left:2832;top:8715;" coordsize="584258,172427" path="m423874,0l101542,55218l87482,94288l363469,78660l81755,119813l66133,135441l50511,144818l584258,115646l0,172427l46866,129190l68215,90120l62487,43237l423874,0x">
                  <v:stroke weight="0pt" endcap="flat" joinstyle="miter" miterlimit="10" on="false" color="#000000" opacity="0"/>
                  <v:fill on="true" color="#000000"/>
                </v:shape>
                <v:shape id="Shape 754" style="position:absolute;width:2676;height:1172;left:2843;top:7058;" coordsize="267655,117208" path="m103104,0l127058,6772l51032,25004l92169,93767l246825,88558l267655,102623l78109,117208l0,5209l103104,0x">
                  <v:stroke weight="0pt" endcap="flat" joinstyle="miter" miterlimit="10" on="false" color="#000000" opacity="0"/>
                  <v:fill on="true" color="#000000"/>
                </v:shape>
                <v:shape id="Shape 755" style="position:absolute;width:2317;height:296;left:7430;top:7767;" coordsize="231725,29693" path="m231725,0l196836,4688l118726,15107l39575,25004l0,29693l57801,6251l231725,0x">
                  <v:stroke weight="0pt" endcap="flat" joinstyle="miter" miterlimit="10" on="false" color="#000000" opacity="0"/>
                  <v:fill on="true" color="#000000"/>
                </v:shape>
                <v:shape id="Shape 756" style="position:absolute;width:6436;height:1594;left:3415;top:661;" coordsize="643621,159404" path="m490526,0l519166,1563l538433,16670l643621,34381l520729,22400l493651,15107l109353,107832l152573,135962l574364,54176l158822,159404l0,108874l490526,0x">
                  <v:stroke weight="0pt" endcap="flat" joinstyle="miter" miterlimit="10" on="false" color="#000000" opacity="0"/>
                  <v:fill on="true" color="#000000"/>
                </v:shape>
                <v:shape id="Shape 757" style="position:absolute;width:3332;height:1349;left:8185;top:3938;" coordsize="333266,134920" path="m233807,0l333266,41674l0,134920l95814,41674l233807,0x">
                  <v:stroke weight="0pt" endcap="flat" joinstyle="miter" miterlimit="10" on="false" color="#000000" opacity="0"/>
                  <v:fill on="true" color="#f7a856"/>
                </v:shape>
                <v:shape id="Shape 758" style="position:absolute;width:5931;height:4141;left:6555;top:3625;" coordsize="593110,414137" path="m331184,0l581134,66679l593110,105748l471780,146901l456159,178157l463969,213580l481674,239105l516563,258380l0,414137l475426,252649l444182,233375l292129,266194l436371,211496l438453,166697l129661,234938l121850,202120l579050,79702l346285,23963l167154,82827l331184,0x">
                  <v:stroke weight="0pt" endcap="flat" joinstyle="miter" miterlimit="10" on="false" color="#000000" opacity="0"/>
                  <v:fill on="true" color="#000000"/>
                </v:shape>
                <v:shape id="Shape 759" style="position:absolute;width:1046;height:500;left:9419;top:7319;" coordsize="104666,50009" path="m69257,0l104666,42716l0,50009l59363,31256l45303,4688l69257,0x">
                  <v:stroke weight="0pt" endcap="flat" joinstyle="miter" miterlimit="10" on="false" color="#000000" opacity="0"/>
                  <v:fill on="true" color="#000000"/>
                </v:shape>
              </v:group>
            </w:pict>
          </mc:Fallback>
        </mc:AlternateContent>
      </w:r>
    </w:p>
    <w:p w14:paraId="1C969B66" w14:textId="77777777" w:rsidR="00F02368" w:rsidRDefault="00CB1566">
      <w:pPr>
        <w:spacing w:after="162"/>
        <w:ind w:left="90"/>
        <w:jc w:val="center"/>
      </w:pPr>
      <w:r>
        <w:rPr>
          <w:rFonts w:ascii="Arial" w:eastAsia="Arial" w:hAnsi="Arial" w:cs="Arial"/>
          <w:b/>
          <w:sz w:val="32"/>
        </w:rPr>
        <w:t>I. THE BASICS</w:t>
      </w:r>
      <w:r>
        <w:rPr>
          <w:rFonts w:ascii="Times New Roman" w:eastAsia="Times New Roman" w:hAnsi="Times New Roman" w:cs="Times New Roman"/>
          <w:sz w:val="32"/>
          <w:vertAlign w:val="subscript"/>
        </w:rPr>
        <w:t>:</w:t>
      </w:r>
    </w:p>
    <w:p w14:paraId="58D46B73" w14:textId="77777777" w:rsidR="00F02368" w:rsidRDefault="00CB1566">
      <w:pPr>
        <w:spacing w:after="272" w:line="250" w:lineRule="auto"/>
        <w:ind w:left="1540" w:right="711" w:hanging="10"/>
      </w:pPr>
      <w:r>
        <w:rPr>
          <w:rFonts w:ascii="Arial" w:eastAsia="Arial" w:hAnsi="Arial" w:cs="Arial"/>
          <w:sz w:val="28"/>
        </w:rPr>
        <w:t>In this section you will</w:t>
      </w:r>
      <w:r>
        <w:rPr>
          <w:rFonts w:ascii="Arial" w:eastAsia="Arial" w:hAnsi="Arial" w:cs="Arial"/>
          <w:b/>
          <w:sz w:val="28"/>
        </w:rPr>
        <w:t xml:space="preserve"> </w:t>
      </w:r>
      <w:r>
        <w:rPr>
          <w:rFonts w:ascii="Arial" w:eastAsia="Arial" w:hAnsi="Arial" w:cs="Arial"/>
          <w:sz w:val="28"/>
        </w:rPr>
        <w:t>find information on the following topics:</w:t>
      </w:r>
    </w:p>
    <w:p w14:paraId="682AFAFC" w14:textId="77777777" w:rsidR="00F02368" w:rsidRDefault="00CB1566">
      <w:pPr>
        <w:numPr>
          <w:ilvl w:val="0"/>
          <w:numId w:val="2"/>
        </w:numPr>
        <w:spacing w:after="3" w:line="265" w:lineRule="auto"/>
        <w:ind w:right="149" w:hanging="360"/>
      </w:pPr>
      <w:r>
        <w:rPr>
          <w:rFonts w:ascii="Arial" w:eastAsia="Arial" w:hAnsi="Arial" w:cs="Arial"/>
          <w:b/>
          <w:sz w:val="28"/>
        </w:rPr>
        <w:t xml:space="preserve">What is a Youth Treatment Court?   Also review Montana Drug Court’s </w:t>
      </w:r>
    </w:p>
    <w:p w14:paraId="53EB7814" w14:textId="77777777" w:rsidR="00F02368" w:rsidRDefault="00CB1566">
      <w:pPr>
        <w:spacing w:after="261"/>
        <w:ind w:left="1170"/>
      </w:pPr>
      <w:r>
        <w:rPr>
          <w:rFonts w:ascii="Arial" w:eastAsia="Arial" w:hAnsi="Arial" w:cs="Arial"/>
          <w:b/>
          <w:sz w:val="28"/>
        </w:rPr>
        <w:t xml:space="preserve">Website of:     </w:t>
      </w:r>
      <w:hyperlink r:id="rId12">
        <w:r>
          <w:rPr>
            <w:rFonts w:ascii="Arial" w:eastAsia="Arial" w:hAnsi="Arial" w:cs="Arial"/>
            <w:b/>
            <w:color w:val="0000FF"/>
            <w:sz w:val="28"/>
            <w:u w:val="single" w:color="0000FF"/>
          </w:rPr>
          <w:t>http://courts.mt.gov/drugcourt/default.mcpx</w:t>
        </w:r>
      </w:hyperlink>
    </w:p>
    <w:p w14:paraId="0B6A6BA3" w14:textId="77777777" w:rsidR="00F02368" w:rsidRDefault="00CB1566">
      <w:pPr>
        <w:numPr>
          <w:ilvl w:val="0"/>
          <w:numId w:val="2"/>
        </w:numPr>
        <w:spacing w:after="208" w:line="265" w:lineRule="auto"/>
        <w:ind w:right="149" w:hanging="360"/>
      </w:pPr>
      <w:r>
        <w:rPr>
          <w:rFonts w:ascii="Arial" w:eastAsia="Arial" w:hAnsi="Arial" w:cs="Arial"/>
          <w:b/>
          <w:sz w:val="28"/>
        </w:rPr>
        <w:t>Details of the Long Track Program and Short Track Program</w:t>
      </w:r>
    </w:p>
    <w:p w14:paraId="0CB013ED" w14:textId="77777777" w:rsidR="00F02368" w:rsidRDefault="00CB1566">
      <w:pPr>
        <w:numPr>
          <w:ilvl w:val="0"/>
          <w:numId w:val="2"/>
        </w:numPr>
        <w:spacing w:after="207" w:line="265" w:lineRule="auto"/>
        <w:ind w:right="149" w:hanging="360"/>
      </w:pPr>
      <w:r>
        <w:rPr>
          <w:rFonts w:ascii="Arial" w:eastAsia="Arial" w:hAnsi="Arial" w:cs="Arial"/>
          <w:b/>
          <w:sz w:val="28"/>
        </w:rPr>
        <w:t>Required Programs</w:t>
      </w:r>
    </w:p>
    <w:p w14:paraId="59F9180E" w14:textId="77777777" w:rsidR="00F02368" w:rsidRDefault="00CB1566">
      <w:pPr>
        <w:numPr>
          <w:ilvl w:val="0"/>
          <w:numId w:val="2"/>
        </w:numPr>
        <w:spacing w:after="207" w:line="265" w:lineRule="auto"/>
        <w:ind w:right="149" w:hanging="360"/>
      </w:pPr>
      <w:r>
        <w:rPr>
          <w:rFonts w:ascii="Arial" w:eastAsia="Arial" w:hAnsi="Arial" w:cs="Arial"/>
          <w:b/>
          <w:sz w:val="28"/>
        </w:rPr>
        <w:t>How is Youth Treatment Court Different?</w:t>
      </w:r>
    </w:p>
    <w:p w14:paraId="441CAA53" w14:textId="77777777" w:rsidR="00F02368" w:rsidRDefault="00CB1566">
      <w:pPr>
        <w:numPr>
          <w:ilvl w:val="0"/>
          <w:numId w:val="2"/>
        </w:numPr>
        <w:spacing w:after="207" w:line="265" w:lineRule="auto"/>
        <w:ind w:right="149" w:hanging="360"/>
      </w:pPr>
      <w:r>
        <w:rPr>
          <w:rFonts w:ascii="Arial" w:eastAsia="Arial" w:hAnsi="Arial" w:cs="Arial"/>
          <w:b/>
          <w:sz w:val="28"/>
        </w:rPr>
        <w:t xml:space="preserve">Who are the Members of the YTC Team and what does the YTC Team do? </w:t>
      </w:r>
    </w:p>
    <w:p w14:paraId="1ABF18CF" w14:textId="77777777" w:rsidR="00F02368" w:rsidRDefault="00CB1566">
      <w:pPr>
        <w:numPr>
          <w:ilvl w:val="0"/>
          <w:numId w:val="2"/>
        </w:numPr>
        <w:spacing w:after="3" w:line="265" w:lineRule="auto"/>
        <w:ind w:right="149" w:hanging="360"/>
      </w:pPr>
      <w:r>
        <w:rPr>
          <w:rFonts w:ascii="Arial" w:eastAsia="Arial" w:hAnsi="Arial" w:cs="Arial"/>
          <w:b/>
          <w:sz w:val="28"/>
        </w:rPr>
        <w:t>What is the Program?</w:t>
      </w:r>
    </w:p>
    <w:p w14:paraId="30276AD5" w14:textId="77777777" w:rsidR="00F02368" w:rsidRDefault="00CB1566">
      <w:pPr>
        <w:spacing w:after="134"/>
        <w:ind w:left="810"/>
      </w:pPr>
      <w:r>
        <w:rPr>
          <w:noProof/>
        </w:rPr>
        <mc:AlternateContent>
          <mc:Choice Requires="wpg">
            <w:drawing>
              <wp:inline distT="0" distB="0" distL="0" distR="0" wp14:anchorId="055B58D6" wp14:editId="1C6BBBB6">
                <wp:extent cx="6675120" cy="19050"/>
                <wp:effectExtent l="0" t="0" r="0" b="0"/>
                <wp:docPr id="49247" name="Group 49247"/>
                <wp:cNvGraphicFramePr/>
                <a:graphic xmlns:a="http://schemas.openxmlformats.org/drawingml/2006/main">
                  <a:graphicData uri="http://schemas.microsoft.com/office/word/2010/wordprocessingGroup">
                    <wpg:wgp>
                      <wpg:cNvGrpSpPr/>
                      <wpg:grpSpPr>
                        <a:xfrm>
                          <a:off x="0" y="0"/>
                          <a:ext cx="6675120" cy="19050"/>
                          <a:chOff x="0" y="0"/>
                          <a:chExt cx="6675120" cy="19050"/>
                        </a:xfrm>
                      </wpg:grpSpPr>
                      <wps:wsp>
                        <wps:cNvPr id="636" name="Shape 636"/>
                        <wps:cNvSpPr/>
                        <wps:spPr>
                          <a:xfrm>
                            <a:off x="0" y="0"/>
                            <a:ext cx="6675120" cy="0"/>
                          </a:xfrm>
                          <a:custGeom>
                            <a:avLst/>
                            <a:gdLst/>
                            <a:ahLst/>
                            <a:cxnLst/>
                            <a:rect l="0" t="0" r="0" b="0"/>
                            <a:pathLst>
                              <a:path w="6675120">
                                <a:moveTo>
                                  <a:pt x="0" y="0"/>
                                </a:moveTo>
                                <a:lnTo>
                                  <a:pt x="667512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9247" style="width:525.6pt;height:1.5pt;mso-position-horizontal-relative:char;mso-position-vertical-relative:line" coordsize="66751,190">
                <v:shape id="Shape 636" style="position:absolute;width:66751;height:0;left:0;top:0;" coordsize="6675120,0" path="m0,0l6675120,0">
                  <v:stroke weight="1.5pt" endcap="flat" joinstyle="miter" miterlimit="4" on="true" color="#000000"/>
                  <v:fill on="false" color="#000000" opacity="0"/>
                </v:shape>
              </v:group>
            </w:pict>
          </mc:Fallback>
        </mc:AlternateContent>
      </w:r>
    </w:p>
    <w:p w14:paraId="733A389B" w14:textId="77777777" w:rsidR="00F02368" w:rsidRDefault="00CB1566">
      <w:pPr>
        <w:spacing w:after="307" w:line="250" w:lineRule="auto"/>
        <w:ind w:left="805" w:right="871" w:hanging="10"/>
        <w:jc w:val="both"/>
      </w:pPr>
      <w:r>
        <w:rPr>
          <w:rFonts w:ascii="Arial" w:eastAsia="Arial" w:hAnsi="Arial" w:cs="Arial"/>
          <w:b/>
          <w:i/>
          <w:sz w:val="28"/>
          <w:u w:val="single" w:color="000000"/>
        </w:rPr>
        <w:t>What is Youth Treatment Court</w:t>
      </w:r>
      <w:r>
        <w:rPr>
          <w:rFonts w:ascii="Arial" w:eastAsia="Arial" w:hAnsi="Arial" w:cs="Arial"/>
          <w:b/>
          <w:i/>
          <w:sz w:val="28"/>
        </w:rPr>
        <w:t>?</w:t>
      </w:r>
    </w:p>
    <w:p w14:paraId="1B9A7A3D" w14:textId="77777777" w:rsidR="00F02368" w:rsidRDefault="00CB1566">
      <w:pPr>
        <w:spacing w:after="298" w:line="241" w:lineRule="auto"/>
        <w:ind w:left="795" w:right="705"/>
        <w:jc w:val="both"/>
      </w:pPr>
      <w:r>
        <w:rPr>
          <w:rFonts w:ascii="Arial" w:eastAsia="Arial" w:hAnsi="Arial" w:cs="Arial"/>
          <w:sz w:val="26"/>
        </w:rPr>
        <w:t xml:space="preserve">The </w:t>
      </w:r>
      <w:r>
        <w:rPr>
          <w:rFonts w:ascii="Arial" w:eastAsia="Arial" w:hAnsi="Arial" w:cs="Arial"/>
          <w:b/>
          <w:sz w:val="26"/>
        </w:rPr>
        <w:t>Missoula Youth Treatment Court</w:t>
      </w:r>
      <w:r>
        <w:rPr>
          <w:rFonts w:ascii="Arial" w:eastAsia="Arial" w:hAnsi="Arial" w:cs="Arial"/>
          <w:sz w:val="26"/>
        </w:rPr>
        <w:t xml:space="preserve"> </w:t>
      </w:r>
      <w:r>
        <w:rPr>
          <w:rFonts w:ascii="Arial" w:eastAsia="Arial" w:hAnsi="Arial" w:cs="Arial"/>
          <w:b/>
          <w:sz w:val="26"/>
        </w:rPr>
        <w:t>(hereinafter “YTC”)</w:t>
      </w:r>
      <w:r>
        <w:rPr>
          <w:rFonts w:ascii="Arial" w:eastAsia="Arial" w:hAnsi="Arial" w:cs="Arial"/>
          <w:sz w:val="26"/>
        </w:rPr>
        <w:t xml:space="preserve"> is an intensive, court-managed treatment program whose mission is to reduce juvenile crime and substance abuse by diverting youth to a court-managed treatment program which holds them accountable and emphasizes personal responsibility.  This strengths-based program There are two YTC programs:  Long and Short Track.</w:t>
      </w:r>
    </w:p>
    <w:p w14:paraId="1050273E" w14:textId="77777777" w:rsidR="00F02368" w:rsidRDefault="00CB1566">
      <w:pPr>
        <w:spacing w:after="289" w:line="250" w:lineRule="auto"/>
        <w:ind w:left="805" w:right="716" w:hanging="10"/>
      </w:pPr>
      <w:r>
        <w:rPr>
          <w:rFonts w:ascii="Arial" w:eastAsia="Arial" w:hAnsi="Arial" w:cs="Arial"/>
          <w:b/>
          <w:i/>
          <w:sz w:val="26"/>
          <w:u w:val="single" w:color="000000"/>
        </w:rPr>
        <w:t>Long Track Program:</w:t>
      </w:r>
      <w:r>
        <w:rPr>
          <w:rFonts w:ascii="Arial" w:eastAsia="Arial" w:hAnsi="Arial" w:cs="Arial"/>
          <w:i/>
          <w:sz w:val="26"/>
        </w:rPr>
        <w:t xml:space="preserve">   </w:t>
      </w:r>
      <w:r>
        <w:rPr>
          <w:rFonts w:ascii="Arial" w:eastAsia="Arial" w:hAnsi="Arial" w:cs="Arial"/>
          <w:sz w:val="26"/>
        </w:rPr>
        <w:t>The YTC-LONG TRACK program averages one year in length and is open to 25 youth between the ages of 14 years, six months and 16 years, 10 months, at the time of their entry into YTC. Juveniles who are significantly involved in the criminal justice system and abusing alcohol and drugs are the focus of this program. Young people formally charged in Youth Court with felonies that are not crimes against persons or crimes of violence, and young people charged with any misdemeanor are eligible for the program.</w:t>
      </w:r>
    </w:p>
    <w:p w14:paraId="6DFE2806" w14:textId="77777777" w:rsidR="00F02368" w:rsidRDefault="00CB1566">
      <w:pPr>
        <w:spacing w:after="289" w:line="250" w:lineRule="auto"/>
        <w:ind w:left="805" w:right="716" w:hanging="10"/>
      </w:pPr>
      <w:r>
        <w:rPr>
          <w:rFonts w:ascii="Arial" w:eastAsia="Arial" w:hAnsi="Arial" w:cs="Arial"/>
          <w:b/>
          <w:i/>
          <w:sz w:val="26"/>
          <w:u w:val="single" w:color="000000"/>
        </w:rPr>
        <w:t>Short Track Program:</w:t>
      </w:r>
      <w:r>
        <w:rPr>
          <w:rFonts w:ascii="Arial" w:eastAsia="Arial" w:hAnsi="Arial" w:cs="Arial"/>
          <w:sz w:val="26"/>
        </w:rPr>
        <w:t xml:space="preserve">   The YTC-SHORT TRACK program is a minimum of 16 weeks in length and is open to 25 youth up to the age of 17 years-6 months at the time of their entry into YTC.   The Youth does not have to be formally charged with a delinquent offense but must be determined to be abusing drugs or alcohol.  The YTC-SHORT TRACK can be a condition of an informal Youth Court disposition, formal consent decree or condition of probation as part of a formal disposition.</w:t>
      </w:r>
    </w:p>
    <w:p w14:paraId="4A52585A" w14:textId="77777777" w:rsidR="00F02368" w:rsidRDefault="00CB1566">
      <w:pPr>
        <w:spacing w:after="289" w:line="250" w:lineRule="auto"/>
        <w:ind w:left="795" w:right="716" w:firstLine="720"/>
      </w:pPr>
      <w:r>
        <w:rPr>
          <w:rFonts w:ascii="Arial" w:eastAsia="Arial" w:hAnsi="Arial" w:cs="Arial"/>
          <w:sz w:val="26"/>
        </w:rPr>
        <w:t xml:space="preserve">Both YTC- LONG AND SHORT TRACK Programs are a post-plea admission program.  Prior to entry into the YTC Program the youth admits to the appropriate </w:t>
      </w:r>
      <w:r>
        <w:rPr>
          <w:rFonts w:ascii="Arial" w:eastAsia="Arial" w:hAnsi="Arial" w:cs="Arial"/>
          <w:sz w:val="26"/>
        </w:rPr>
        <w:lastRenderedPageBreak/>
        <w:t>allegations in the Petition or offense citation.   New delinquent offenses committed during the program that would be misdemeanors, if committed by an adult, will be cited and subject to graduated sanctions or prosecution at the discretion of the prosecutor.  New status offenses may also be cited and will be treated as program violations.  New felonies are handled on an individual basis by the prosecutor.  Drug or alcohol use violations detected by program testing generally are not ticketed.</w:t>
      </w:r>
    </w:p>
    <w:p w14:paraId="54145D5F" w14:textId="77777777" w:rsidR="00F02368" w:rsidRDefault="00CB1566">
      <w:pPr>
        <w:spacing w:after="289" w:line="250" w:lineRule="auto"/>
        <w:ind w:left="795" w:right="716" w:firstLine="720"/>
      </w:pPr>
      <w:r>
        <w:rPr>
          <w:rFonts w:ascii="Arial" w:eastAsia="Arial" w:hAnsi="Arial" w:cs="Arial"/>
          <w:sz w:val="26"/>
        </w:rPr>
        <w:t>Successful completion of the short track program will lead to completion of the consent adjustment or dismissal of the informal or formal proceeding and expungement of the Youth’s record.  If a Youth is unsuccessful in the treatment court program the Petition will not be dismissed and the youth will be subject to the disposition and/or referral back to the probation officer who referred the youth to treatment court for further informal proceedings.  The Youth may also be referred to the regular Youth Treatment Court program or subject to probation revocation proceedings.</w:t>
      </w:r>
    </w:p>
    <w:p w14:paraId="2C4ED5D6" w14:textId="77777777" w:rsidR="00F02368" w:rsidRDefault="00CB1566">
      <w:pPr>
        <w:spacing w:after="298" w:line="241" w:lineRule="auto"/>
        <w:ind w:left="795" w:right="705" w:firstLine="720"/>
        <w:jc w:val="both"/>
      </w:pPr>
      <w:r>
        <w:rPr>
          <w:rFonts w:ascii="Arial" w:eastAsia="Arial" w:hAnsi="Arial" w:cs="Arial"/>
          <w:sz w:val="26"/>
        </w:rPr>
        <w:t>The YTC treatment component is specifically designed for the youth and family on an individual basis.  This is the only effective way to deliver these services to chemically involved youth and their families.  Wrap around services will be provided for the families if necessary.  The majority of treatment is provided by Western Montana Addiction Services-Turning Point (“WMAS”). A WMAS treatment coordinator is a permanent team member and present at all YTC Team meetings.</w:t>
      </w:r>
    </w:p>
    <w:p w14:paraId="676E41CA" w14:textId="77777777" w:rsidR="00F02368" w:rsidRDefault="00CB1566">
      <w:pPr>
        <w:spacing w:after="298" w:line="241" w:lineRule="auto"/>
        <w:ind w:left="795" w:right="705" w:firstLine="720"/>
        <w:jc w:val="both"/>
      </w:pPr>
      <w:r>
        <w:rPr>
          <w:rFonts w:ascii="Arial" w:eastAsia="Arial" w:hAnsi="Arial" w:cs="Arial"/>
          <w:sz w:val="26"/>
        </w:rPr>
        <w:t xml:space="preserve">A comprehensive neuro-psychosocial prepared by WMAS at the outset of both the long and short track programs to determine a treatment plan.  Weekly </w:t>
      </w:r>
      <w:proofErr w:type="spellStart"/>
      <w:r>
        <w:rPr>
          <w:rFonts w:ascii="Arial" w:eastAsia="Arial" w:hAnsi="Arial" w:cs="Arial"/>
          <w:sz w:val="26"/>
        </w:rPr>
        <w:t>staffings</w:t>
      </w:r>
      <w:proofErr w:type="spellEnd"/>
      <w:r>
        <w:rPr>
          <w:rFonts w:ascii="Arial" w:eastAsia="Arial" w:hAnsi="Arial" w:cs="Arial"/>
          <w:sz w:val="26"/>
        </w:rPr>
        <w:t xml:space="preserve"> and court sessions occur to monitor progress and challenges of the youth and family.   Input from the youth and parents are welcomed. Family representation is a requirement of all court hearing.  This program is part of a statewide treatment program administered by the Montana Supreme Court--Office of Court Administrator.</w:t>
      </w:r>
    </w:p>
    <w:p w14:paraId="0BDED46D" w14:textId="77777777" w:rsidR="00F02368" w:rsidRDefault="00CB1566">
      <w:pPr>
        <w:spacing w:after="289" w:line="250" w:lineRule="auto"/>
        <w:ind w:left="795" w:right="716" w:firstLine="720"/>
      </w:pPr>
      <w:r>
        <w:rPr>
          <w:rFonts w:ascii="Arial" w:eastAsia="Arial" w:hAnsi="Arial" w:cs="Arial"/>
          <w:sz w:val="26"/>
        </w:rPr>
        <w:t>The YTC will provide participants a blend of court-managed programs and community-based programs.  Additional services and programs may be required.</w:t>
      </w:r>
    </w:p>
    <w:p w14:paraId="7E881E9A" w14:textId="77777777" w:rsidR="00F02368" w:rsidRDefault="00CB1566">
      <w:pPr>
        <w:spacing w:after="11" w:line="250" w:lineRule="auto"/>
        <w:ind w:left="805" w:right="871" w:hanging="10"/>
        <w:jc w:val="both"/>
      </w:pPr>
      <w:r>
        <w:rPr>
          <w:rFonts w:ascii="Arial" w:eastAsia="Arial" w:hAnsi="Arial" w:cs="Arial"/>
          <w:b/>
          <w:i/>
          <w:sz w:val="28"/>
          <w:u w:val="single" w:color="000000"/>
        </w:rPr>
        <w:t xml:space="preserve">REQUIRED PROGRAMS:  </w:t>
      </w:r>
    </w:p>
    <w:p w14:paraId="470B0550" w14:textId="77777777" w:rsidR="00F02368" w:rsidRDefault="00CB1566">
      <w:pPr>
        <w:spacing w:after="15" w:line="250" w:lineRule="auto"/>
        <w:ind w:left="805" w:right="711" w:hanging="10"/>
      </w:pPr>
      <w:r>
        <w:rPr>
          <w:rFonts w:ascii="Arial" w:eastAsia="Arial" w:hAnsi="Arial" w:cs="Arial"/>
          <w:sz w:val="28"/>
        </w:rPr>
        <w:t xml:space="preserve">█  These programs are </w:t>
      </w:r>
      <w:r>
        <w:rPr>
          <w:rFonts w:ascii="Arial" w:eastAsia="Arial" w:hAnsi="Arial" w:cs="Arial"/>
          <w:b/>
          <w:sz w:val="28"/>
          <w:u w:val="single" w:color="000000"/>
        </w:rPr>
        <w:t>required for all</w:t>
      </w:r>
      <w:r>
        <w:rPr>
          <w:rFonts w:ascii="Arial" w:eastAsia="Arial" w:hAnsi="Arial" w:cs="Arial"/>
          <w:sz w:val="28"/>
        </w:rPr>
        <w:t xml:space="preserve"> Missoula YTC participants (both Long and Short Track:  -   </w:t>
      </w:r>
      <w:r>
        <w:rPr>
          <w:rFonts w:ascii="Arial" w:eastAsia="Arial" w:hAnsi="Arial" w:cs="Arial"/>
          <w:sz w:val="28"/>
          <w:u w:val="single" w:color="000000"/>
        </w:rPr>
        <w:t>Chemical dependency, treatment therapy and family-based treatment</w:t>
      </w:r>
      <w:r>
        <w:rPr>
          <w:rFonts w:ascii="Arial" w:eastAsia="Arial" w:hAnsi="Arial" w:cs="Arial"/>
          <w:sz w:val="28"/>
        </w:rPr>
        <w:t xml:space="preserve"> –  YTC contracts with Western Montana Addiction Services – Turning </w:t>
      </w:r>
    </w:p>
    <w:p w14:paraId="0CD7A236" w14:textId="77777777" w:rsidR="00F02368" w:rsidRDefault="00CB1566">
      <w:pPr>
        <w:spacing w:after="307" w:line="250" w:lineRule="auto"/>
        <w:ind w:left="805" w:right="711" w:hanging="10"/>
      </w:pPr>
      <w:r>
        <w:rPr>
          <w:rFonts w:ascii="Arial" w:eastAsia="Arial" w:hAnsi="Arial" w:cs="Arial"/>
          <w:sz w:val="28"/>
        </w:rPr>
        <w:t xml:space="preserve">Point- 1345 Wyoming Street, Missoula, MT 59801 - (406) 532-9800 </w:t>
      </w:r>
    </w:p>
    <w:p w14:paraId="4776A46B" w14:textId="77777777" w:rsidR="00F02368" w:rsidRDefault="00CB1566">
      <w:pPr>
        <w:spacing w:after="311" w:line="250" w:lineRule="auto"/>
        <w:ind w:left="795" w:right="711" w:firstLine="720"/>
      </w:pPr>
      <w:r>
        <w:rPr>
          <w:rFonts w:ascii="Arial" w:eastAsia="Arial" w:hAnsi="Arial" w:cs="Arial"/>
          <w:sz w:val="28"/>
        </w:rPr>
        <w:t xml:space="preserve">As a State-approved provider, Western Montana Addiction Services will provide a chemical dependency assessment to each individual that has been referred to the YTC program.  Each participant and their family will participate in the development of an individualized treatment plan known as a “Road Map” with the treatment coordinator and staff.  Chemical dependency treatment and education and will be provided to the individual and family in addition to family-based services.  Case management services will include weekly check-in, participation in wellness activities and helping to develop motivational strategies.  Program goals include </w:t>
      </w:r>
      <w:r>
        <w:rPr>
          <w:rFonts w:ascii="Arial" w:eastAsia="Arial" w:hAnsi="Arial" w:cs="Arial"/>
          <w:sz w:val="28"/>
        </w:rPr>
        <w:lastRenderedPageBreak/>
        <w:t xml:space="preserve">abstinence from mood altering substances, increase in independent choices, healthy communication, pro-social behaviors and </w:t>
      </w:r>
      <w:proofErr w:type="spellStart"/>
      <w:r>
        <w:rPr>
          <w:rFonts w:ascii="Arial" w:eastAsia="Arial" w:hAnsi="Arial" w:cs="Arial"/>
          <w:sz w:val="28"/>
        </w:rPr>
        <w:t>self esteem</w:t>
      </w:r>
      <w:proofErr w:type="spellEnd"/>
      <w:r>
        <w:rPr>
          <w:rFonts w:ascii="Arial" w:eastAsia="Arial" w:hAnsi="Arial" w:cs="Arial"/>
          <w:sz w:val="28"/>
        </w:rPr>
        <w:t xml:space="preserve">. </w:t>
      </w:r>
    </w:p>
    <w:p w14:paraId="2D8E7C8E" w14:textId="77777777" w:rsidR="00F02368" w:rsidRDefault="00CB1566">
      <w:pPr>
        <w:spacing w:after="311"/>
        <w:ind w:left="288" w:hanging="10"/>
        <w:jc w:val="center"/>
      </w:pPr>
      <w:r>
        <w:rPr>
          <w:rFonts w:ascii="Arial" w:eastAsia="Arial" w:hAnsi="Arial" w:cs="Arial"/>
          <w:sz w:val="28"/>
        </w:rPr>
        <w:t>YTC participants will be screened for and may be required to participate in:</w:t>
      </w:r>
    </w:p>
    <w:p w14:paraId="4E4D2BB3" w14:textId="77777777" w:rsidR="00F02368" w:rsidRDefault="00CB1566">
      <w:pPr>
        <w:numPr>
          <w:ilvl w:val="0"/>
          <w:numId w:val="3"/>
        </w:numPr>
        <w:spacing w:after="323" w:line="250" w:lineRule="auto"/>
        <w:ind w:right="712" w:firstLine="720"/>
      </w:pPr>
      <w:r>
        <w:rPr>
          <w:rFonts w:ascii="Arial" w:eastAsia="Arial" w:hAnsi="Arial" w:cs="Arial"/>
          <w:b/>
          <w:sz w:val="27"/>
        </w:rPr>
        <w:t xml:space="preserve">Moral </w:t>
      </w:r>
      <w:proofErr w:type="spellStart"/>
      <w:r>
        <w:rPr>
          <w:rFonts w:ascii="Arial" w:eastAsia="Arial" w:hAnsi="Arial" w:cs="Arial"/>
          <w:b/>
          <w:sz w:val="27"/>
        </w:rPr>
        <w:t>Reconation</w:t>
      </w:r>
      <w:proofErr w:type="spellEnd"/>
      <w:r>
        <w:rPr>
          <w:rFonts w:ascii="Arial" w:eastAsia="Arial" w:hAnsi="Arial" w:cs="Arial"/>
          <w:b/>
          <w:sz w:val="27"/>
        </w:rPr>
        <w:t xml:space="preserve"> Therapy (MRT)</w:t>
      </w:r>
      <w:r>
        <w:rPr>
          <w:rFonts w:ascii="Arial" w:eastAsia="Arial" w:hAnsi="Arial" w:cs="Arial"/>
          <w:sz w:val="27"/>
        </w:rPr>
        <w:t>.  MRT is a cognitive behavioral, systematic treatment program that seeks to decrease the likelihood that youth will reoffend while increasing moral reasoning.  MRT combines elements from several psychological approaches to progressively address social, moral and positive behavioral growth. Clients participate in group and individual counseling using structured group exercises and prescribed homework assignments.  MRT participants will be given a workbook based around 16 defined steps, and 7 treatment issues. The average length of the MRT program is 4-6 months.   The length is client-driven after four months.  After one year in the program a formal hearing will occur to determine the youth’s future involvement.</w:t>
      </w:r>
    </w:p>
    <w:p w14:paraId="01926340" w14:textId="77777777" w:rsidR="00F02368" w:rsidRDefault="00CB1566">
      <w:pPr>
        <w:numPr>
          <w:ilvl w:val="0"/>
          <w:numId w:val="3"/>
        </w:numPr>
        <w:spacing w:after="301" w:line="250" w:lineRule="auto"/>
        <w:ind w:right="712" w:firstLine="720"/>
      </w:pPr>
      <w:r>
        <w:rPr>
          <w:rFonts w:ascii="Arial" w:eastAsia="Arial" w:hAnsi="Arial" w:cs="Arial"/>
          <w:b/>
          <w:sz w:val="27"/>
        </w:rPr>
        <w:t>Integrated Co-Occurring Treatment (ICT)</w:t>
      </w:r>
      <w:r>
        <w:rPr>
          <w:rFonts w:ascii="Arial" w:eastAsia="Arial" w:hAnsi="Arial" w:cs="Arial"/>
          <w:sz w:val="27"/>
        </w:rPr>
        <w:t>.  ICT is an intensive in-home treatment approach that utilizes a comprehensive set of mental health and substance use interventions within a single, multifaceted assessment and treatment plan for each youth and family.  ICT addresses how each disorder affects the other, especially within the context of the youth’s family, culture, peers, school, and greater community.  Treatment is therefore directed by the most salient symptom or need presented by the youth.  ICT utilizes a comprehensive approach that addresses current safety issues; risk behaviors; managing symptoms; applying new skills at home, in school, and in the community; and strategies to support recovery and resiliency over time.  Treatment teams are composed of a supervisor who is dually licensed in substance abuse and mental health treatment and master’s level therapists who have, or are pursuing, dual licensure.  Small caseloads of four-six families and 24/7 availability of the ICT team, allow for the level of intensity needed to address the complexity of the population.</w:t>
      </w:r>
    </w:p>
    <w:p w14:paraId="67F62CF8" w14:textId="77777777" w:rsidR="00F02368" w:rsidRDefault="00CB1566">
      <w:pPr>
        <w:spacing w:after="275"/>
        <w:ind w:left="805" w:hanging="10"/>
      </w:pPr>
      <w:r>
        <w:rPr>
          <w:rFonts w:ascii="Arial" w:eastAsia="Arial" w:hAnsi="Arial" w:cs="Arial"/>
          <w:b/>
          <w:i/>
          <w:sz w:val="26"/>
          <w:u w:val="single" w:color="000000"/>
        </w:rPr>
        <w:t>How is Treatment Court Different</w:t>
      </w:r>
      <w:r>
        <w:rPr>
          <w:rFonts w:ascii="Arial" w:eastAsia="Arial" w:hAnsi="Arial" w:cs="Arial"/>
          <w:b/>
          <w:i/>
          <w:sz w:val="26"/>
        </w:rPr>
        <w:t>?</w:t>
      </w:r>
    </w:p>
    <w:p w14:paraId="6A281210" w14:textId="77777777" w:rsidR="00F02368" w:rsidRDefault="00CB1566">
      <w:pPr>
        <w:spacing w:after="37" w:line="250" w:lineRule="auto"/>
        <w:ind w:left="795" w:right="716" w:firstLine="720"/>
      </w:pPr>
      <w:r>
        <w:rPr>
          <w:rFonts w:ascii="Arial" w:eastAsia="Arial" w:hAnsi="Arial" w:cs="Arial"/>
          <w:sz w:val="26"/>
        </w:rPr>
        <w:t xml:space="preserve">The YTC approach differs from the approach of traditional court, in which the court officers utilize an adversary process, represent and argue different sides of an issue.  In treatment court programs, the judge, prosecutor and public defender discard adversarial roles.  In treatment court they are members of a team dedicated to one purpose—helping young people in the Youth Court system.  Treatment providers share in, rather than direct, treatment decisions.  Family members actively participate and attend court proceedings. </w:t>
      </w:r>
      <w:r>
        <w:rPr>
          <w:rFonts w:ascii="Arial" w:eastAsia="Arial" w:hAnsi="Arial" w:cs="Arial"/>
          <w:b/>
          <w:i/>
          <w:sz w:val="26"/>
          <w:u w:val="single" w:color="000000"/>
        </w:rPr>
        <w:t>Who are the Members of the YTC Team and what does the YTC Team do</w:t>
      </w:r>
      <w:r>
        <w:rPr>
          <w:rFonts w:ascii="Arial" w:eastAsia="Arial" w:hAnsi="Arial" w:cs="Arial"/>
          <w:b/>
          <w:i/>
          <w:sz w:val="26"/>
        </w:rPr>
        <w:t>?</w:t>
      </w:r>
    </w:p>
    <w:p w14:paraId="1E49F1AA" w14:textId="77777777" w:rsidR="00F02368" w:rsidRDefault="00CB1566">
      <w:pPr>
        <w:numPr>
          <w:ilvl w:val="0"/>
          <w:numId w:val="4"/>
        </w:numPr>
        <w:spacing w:after="14" w:line="250" w:lineRule="auto"/>
        <w:ind w:right="716" w:hanging="720"/>
      </w:pPr>
      <w:r>
        <w:rPr>
          <w:rFonts w:ascii="Arial" w:eastAsia="Arial" w:hAnsi="Arial" w:cs="Arial"/>
          <w:sz w:val="26"/>
        </w:rPr>
        <w:t>John W. Larson, District Judge (</w:t>
      </w:r>
      <w:r>
        <w:rPr>
          <w:rFonts w:ascii="Arial" w:eastAsia="Arial" w:hAnsi="Arial" w:cs="Arial"/>
        </w:rPr>
        <w:t>In his absence:  Standing Master Brenda C. Desmond)</w:t>
      </w:r>
    </w:p>
    <w:p w14:paraId="15C8D848" w14:textId="77777777" w:rsidR="00F02368" w:rsidRDefault="00CB1566">
      <w:pPr>
        <w:numPr>
          <w:ilvl w:val="0"/>
          <w:numId w:val="4"/>
        </w:numPr>
        <w:spacing w:after="17" w:line="250" w:lineRule="auto"/>
        <w:ind w:right="716" w:hanging="720"/>
      </w:pPr>
      <w:r>
        <w:rPr>
          <w:rFonts w:ascii="Arial" w:eastAsia="Arial" w:hAnsi="Arial" w:cs="Arial"/>
          <w:sz w:val="26"/>
        </w:rPr>
        <w:t>Representative from the County Attorney’s office</w:t>
      </w:r>
    </w:p>
    <w:p w14:paraId="551E0D9C" w14:textId="77777777" w:rsidR="00F02368" w:rsidRDefault="00CB1566">
      <w:pPr>
        <w:numPr>
          <w:ilvl w:val="0"/>
          <w:numId w:val="4"/>
        </w:numPr>
        <w:spacing w:after="289" w:line="250" w:lineRule="auto"/>
        <w:ind w:right="716" w:hanging="720"/>
      </w:pPr>
      <w:r>
        <w:rPr>
          <w:rFonts w:ascii="Arial" w:eastAsia="Arial" w:hAnsi="Arial" w:cs="Arial"/>
          <w:sz w:val="26"/>
        </w:rPr>
        <w:t>Representative from the Public Defender’s office</w:t>
      </w:r>
    </w:p>
    <w:p w14:paraId="7CFCF023" w14:textId="77777777" w:rsidR="00F02368" w:rsidRDefault="00CB1566">
      <w:pPr>
        <w:numPr>
          <w:ilvl w:val="0"/>
          <w:numId w:val="4"/>
        </w:numPr>
        <w:spacing w:after="17" w:line="250" w:lineRule="auto"/>
        <w:ind w:right="716" w:hanging="720"/>
      </w:pPr>
      <w:r>
        <w:rPr>
          <w:rFonts w:ascii="Arial" w:eastAsia="Arial" w:hAnsi="Arial" w:cs="Arial"/>
          <w:sz w:val="26"/>
        </w:rPr>
        <w:t>Representative from Youth Court – Juvenile Probation Officer</w:t>
      </w:r>
    </w:p>
    <w:p w14:paraId="0E956016" w14:textId="77777777" w:rsidR="00F02368" w:rsidRDefault="00CB1566">
      <w:pPr>
        <w:numPr>
          <w:ilvl w:val="0"/>
          <w:numId w:val="4"/>
        </w:numPr>
        <w:spacing w:after="17" w:line="250" w:lineRule="auto"/>
        <w:ind w:right="716" w:hanging="720"/>
      </w:pPr>
      <w:r>
        <w:rPr>
          <w:rFonts w:ascii="Arial" w:eastAsia="Arial" w:hAnsi="Arial" w:cs="Arial"/>
          <w:sz w:val="26"/>
        </w:rPr>
        <w:t>Western Montana Addiction Services – Turning Point, Treatment Provider</w:t>
      </w:r>
    </w:p>
    <w:p w14:paraId="1393D8BA" w14:textId="77777777" w:rsidR="00F02368" w:rsidRDefault="00CB1566">
      <w:pPr>
        <w:numPr>
          <w:ilvl w:val="0"/>
          <w:numId w:val="4"/>
        </w:numPr>
        <w:spacing w:after="289" w:line="250" w:lineRule="auto"/>
        <w:ind w:right="716" w:hanging="720"/>
      </w:pPr>
      <w:r>
        <w:rPr>
          <w:rFonts w:ascii="Arial" w:eastAsia="Arial" w:hAnsi="Arial" w:cs="Arial"/>
          <w:sz w:val="26"/>
        </w:rPr>
        <w:lastRenderedPageBreak/>
        <w:t>Guardian ad Litem appointed to the case</w:t>
      </w:r>
    </w:p>
    <w:p w14:paraId="29EE1BE8" w14:textId="77777777" w:rsidR="00F02368" w:rsidRDefault="00CB1566">
      <w:pPr>
        <w:spacing w:after="289" w:line="250" w:lineRule="auto"/>
        <w:ind w:left="795" w:right="716" w:firstLine="720"/>
      </w:pPr>
      <w:r>
        <w:rPr>
          <w:rFonts w:ascii="Arial" w:eastAsia="Arial" w:hAnsi="Arial" w:cs="Arial"/>
          <w:sz w:val="26"/>
        </w:rPr>
        <w:t>The YTC Team develops and implements YTC policy.  The YTC Team creates and manages the individual treatment court program plan for each participant. The YTC Team staff’s cases weekly prior to the treatment court session and reviews each youth's progress with information from treatment providers, school and other agencies.   With prior arrangement, any participant or family member may attend a staffing, each Thursday at 12:30 p.m. in Courtroom No. 1.  Court is at 3:00 p.m.</w:t>
      </w:r>
    </w:p>
    <w:p w14:paraId="2EB15FEF" w14:textId="77777777" w:rsidR="00F02368" w:rsidRDefault="00CB1566">
      <w:pPr>
        <w:spacing w:after="275"/>
        <w:ind w:left="805" w:hanging="10"/>
      </w:pPr>
      <w:r>
        <w:rPr>
          <w:rFonts w:ascii="Arial" w:eastAsia="Arial" w:hAnsi="Arial" w:cs="Arial"/>
          <w:b/>
          <w:i/>
          <w:sz w:val="26"/>
          <w:u w:val="single" w:color="000000"/>
        </w:rPr>
        <w:t>What is the Program</w:t>
      </w:r>
      <w:r>
        <w:rPr>
          <w:rFonts w:ascii="Arial" w:eastAsia="Arial" w:hAnsi="Arial" w:cs="Arial"/>
          <w:b/>
          <w:i/>
          <w:sz w:val="26"/>
        </w:rPr>
        <w:t>?</w:t>
      </w:r>
    </w:p>
    <w:p w14:paraId="65BA26B1" w14:textId="77777777" w:rsidR="00F02368" w:rsidRDefault="00CB1566">
      <w:pPr>
        <w:spacing w:after="289" w:line="250" w:lineRule="auto"/>
        <w:ind w:left="795" w:right="716" w:firstLine="720"/>
      </w:pPr>
      <w:r>
        <w:rPr>
          <w:rFonts w:ascii="Arial" w:eastAsia="Arial" w:hAnsi="Arial" w:cs="Arial"/>
          <w:sz w:val="26"/>
        </w:rPr>
        <w:t>The YTC emphasizes community-based treatment and least restrictive services.  Therefore, whenever possible, YTC participants remain in the family home while they are in the YTC Program, sometimes with the support of the Home Arrest Program or family-based services.  Some participants' behavior and/or substance abuse may warrant out of home placement or residential treatment.</w:t>
      </w:r>
    </w:p>
    <w:p w14:paraId="316B5075" w14:textId="77777777" w:rsidR="00F02368" w:rsidRDefault="00CB1566">
      <w:pPr>
        <w:spacing w:after="289" w:line="250" w:lineRule="auto"/>
        <w:ind w:left="795" w:right="716" w:firstLine="720"/>
      </w:pPr>
      <w:r>
        <w:rPr>
          <w:rFonts w:ascii="Arial" w:eastAsia="Arial" w:hAnsi="Arial" w:cs="Arial"/>
          <w:sz w:val="26"/>
        </w:rPr>
        <w:t>The YTC court session is held weekly at 3:00 PM on Thursdays.  All participants and a family representative are required to arrive on time.  In addition to the weekly court appearance, youth and their families participate throughout the week in an individual treatment court program plan.  Each participant is given an individualized treatment plan called a road map.</w:t>
      </w:r>
    </w:p>
    <w:p w14:paraId="7CFA7184" w14:textId="77777777" w:rsidR="00F02368" w:rsidRDefault="00CB1566">
      <w:pPr>
        <w:spacing w:after="308" w:line="250" w:lineRule="auto"/>
        <w:ind w:left="805" w:right="363" w:hanging="10"/>
      </w:pPr>
      <w:r>
        <w:rPr>
          <w:rFonts w:ascii="Arial" w:eastAsia="Arial" w:hAnsi="Arial" w:cs="Arial"/>
          <w:b/>
          <w:sz w:val="24"/>
        </w:rPr>
        <w:t xml:space="preserve">YTC participants are subject to regular, frequent, random, visually supervised drug and alcohol testing.  </w:t>
      </w:r>
    </w:p>
    <w:p w14:paraId="2EE1CD11" w14:textId="77777777" w:rsidR="00F02368" w:rsidRDefault="00CB1566">
      <w:pPr>
        <w:spacing w:after="275"/>
        <w:ind w:left="805" w:hanging="10"/>
      </w:pPr>
      <w:r>
        <w:rPr>
          <w:rFonts w:ascii="Arial" w:eastAsia="Arial" w:hAnsi="Arial" w:cs="Arial"/>
          <w:b/>
          <w:i/>
          <w:sz w:val="26"/>
          <w:u w:val="single" w:color="000000"/>
        </w:rPr>
        <w:t>What financial obligations does a participant's family have</w:t>
      </w:r>
      <w:r>
        <w:rPr>
          <w:rFonts w:ascii="Arial" w:eastAsia="Arial" w:hAnsi="Arial" w:cs="Arial"/>
          <w:b/>
          <w:i/>
          <w:sz w:val="26"/>
        </w:rPr>
        <w:t>?</w:t>
      </w:r>
    </w:p>
    <w:p w14:paraId="2784BF3F" w14:textId="77777777" w:rsidR="00F02368" w:rsidRDefault="00CB1566">
      <w:pPr>
        <w:spacing w:after="289" w:line="250" w:lineRule="auto"/>
        <w:ind w:left="795" w:right="716" w:firstLine="720"/>
      </w:pPr>
      <w:r>
        <w:rPr>
          <w:rFonts w:ascii="Arial" w:eastAsia="Arial" w:hAnsi="Arial" w:cs="Arial"/>
          <w:sz w:val="26"/>
        </w:rPr>
        <w:t>Missoula YTC has limited funds for treatment.  Families with adequate funds or insurance will be expected to pay for all or part of treatment.  Families eligible for Medicaid, CHIPS or any other government subsidized program will be required to apply to those programs for funding.  The Court has access to Juvenile Delinquency Intervention Program (JDIP) funds.</w:t>
      </w:r>
    </w:p>
    <w:p w14:paraId="2AA9A4F6" w14:textId="77777777" w:rsidR="00F02368" w:rsidRDefault="00CB1566">
      <w:pPr>
        <w:spacing w:after="275"/>
        <w:ind w:left="805" w:hanging="10"/>
      </w:pPr>
      <w:r>
        <w:rPr>
          <w:rFonts w:ascii="Arial" w:eastAsia="Arial" w:hAnsi="Arial" w:cs="Arial"/>
          <w:b/>
          <w:i/>
          <w:sz w:val="26"/>
          <w:u w:val="single" w:color="000000"/>
        </w:rPr>
        <w:t>How is a young person referred to YTC?</w:t>
      </w:r>
    </w:p>
    <w:p w14:paraId="492A395F" w14:textId="77777777" w:rsidR="00F02368" w:rsidRDefault="00CB1566">
      <w:pPr>
        <w:spacing w:after="928" w:line="250" w:lineRule="auto"/>
        <w:ind w:left="795" w:right="716" w:firstLine="720"/>
      </w:pPr>
      <w:r>
        <w:rPr>
          <w:rFonts w:ascii="Arial" w:eastAsia="Arial" w:hAnsi="Arial" w:cs="Arial"/>
          <w:sz w:val="26"/>
        </w:rPr>
        <w:t>A youth involved in the criminal justice system may be referred by the Judge, County Attorney, Public Defender, Juvenile Probation Officer (JPO), treatment or mental health provider, school or family.  Upon referral, the YTC Team will screen youth for program eligibility.</w:t>
      </w:r>
    </w:p>
    <w:p w14:paraId="73E7E0B4" w14:textId="77777777" w:rsidR="00F02368" w:rsidRDefault="00CB1566">
      <w:pPr>
        <w:spacing w:after="307" w:line="250" w:lineRule="auto"/>
        <w:ind w:left="805" w:right="871" w:hanging="10"/>
        <w:jc w:val="both"/>
      </w:pPr>
      <w:r>
        <w:rPr>
          <w:rFonts w:ascii="Arial" w:eastAsia="Arial" w:hAnsi="Arial" w:cs="Arial"/>
          <w:b/>
          <w:i/>
          <w:sz w:val="28"/>
          <w:u w:val="single" w:color="000000"/>
        </w:rPr>
        <w:t>Court Referrals</w:t>
      </w:r>
    </w:p>
    <w:p w14:paraId="21A44883" w14:textId="77777777" w:rsidR="00F02368" w:rsidRDefault="00CB1566">
      <w:pPr>
        <w:spacing w:after="311" w:line="250" w:lineRule="auto"/>
        <w:ind w:left="795" w:right="711" w:firstLine="720"/>
      </w:pPr>
      <w:r>
        <w:rPr>
          <w:rFonts w:ascii="Arial" w:eastAsia="Arial" w:hAnsi="Arial" w:cs="Arial"/>
          <w:sz w:val="28"/>
        </w:rPr>
        <w:t xml:space="preserve">The judgment or order referring a Youth to the Missoula County Youth Drug Court (YDC) should explicitly specify the terms under which the referral is made </w:t>
      </w:r>
      <w:r>
        <w:rPr>
          <w:rFonts w:ascii="Arial" w:eastAsia="Arial" w:hAnsi="Arial" w:cs="Arial"/>
          <w:sz w:val="28"/>
        </w:rPr>
        <w:lastRenderedPageBreak/>
        <w:t>including the manner in which the Youth’s case in the referring court is impacted by his/ her successful completion or failure to successfully complete YDC.</w:t>
      </w:r>
    </w:p>
    <w:p w14:paraId="367E8B74" w14:textId="77777777" w:rsidR="00F02368" w:rsidRDefault="00CB1566">
      <w:pPr>
        <w:spacing w:after="311" w:line="250" w:lineRule="auto"/>
        <w:ind w:left="795" w:right="711" w:firstLine="720"/>
      </w:pPr>
      <w:r>
        <w:rPr>
          <w:rFonts w:ascii="Arial" w:eastAsia="Arial" w:hAnsi="Arial" w:cs="Arial"/>
          <w:sz w:val="28"/>
        </w:rPr>
        <w:t xml:space="preserve"> Since YDC participation is voluntary, the appropriate language in the referring court’s judgment should be substantially as follows:</w:t>
      </w:r>
    </w:p>
    <w:p w14:paraId="2FB8AE05" w14:textId="77777777" w:rsidR="00F02368" w:rsidRDefault="00CB1566">
      <w:pPr>
        <w:spacing w:after="322" w:line="240" w:lineRule="auto"/>
        <w:ind w:left="795" w:right="684" w:firstLine="720"/>
      </w:pPr>
      <w:r>
        <w:rPr>
          <w:rFonts w:ascii="Arial" w:eastAsia="Arial" w:hAnsi="Arial" w:cs="Arial"/>
          <w:b/>
          <w:i/>
          <w:sz w:val="28"/>
        </w:rPr>
        <w:t>After consultation with counsel and Youth Court personnel, the Youth has asked to be referred to the YDC as part of the disposition in this case. That request is granted, and the Youth hereby ordered to enter and successfully complete said program, being subject to all rules and conditions of YDC including all sanctions imposed by the YDC, including community service and detention. Disposition/ Final Judgment is hereby either (Select One) [ ] Continued and held open pending successful completion of or discharge or withdrawal from drug court –OR- [ ] Entered with immediate enrollment and successful completion of YDC required as a condition of probation and the understanding that failure to enroll, discharge or withdrawal prior to successful completion of YDC shall constitute a violation of the probation imposed by this order and subject the Youth to revocation of his/her probation.</w:t>
      </w:r>
    </w:p>
    <w:p w14:paraId="5AF8B73A" w14:textId="77777777" w:rsidR="00F02368" w:rsidRDefault="00CB1566">
      <w:pPr>
        <w:spacing w:after="15" w:line="250" w:lineRule="auto"/>
        <w:ind w:left="795" w:right="711" w:firstLine="720"/>
      </w:pPr>
      <w:r>
        <w:rPr>
          <w:rFonts w:ascii="Arial" w:eastAsia="Arial" w:hAnsi="Arial" w:cs="Arial"/>
          <w:sz w:val="28"/>
        </w:rPr>
        <w:t xml:space="preserve">The YDC will promptly report to the referring Court, the Youth’s failure to enroll, withdrawal, discharge or successful completion of the program. </w:t>
      </w:r>
    </w:p>
    <w:p w14:paraId="129A1BDE" w14:textId="77777777" w:rsidR="00F02368" w:rsidRDefault="00CB1566">
      <w:pPr>
        <w:spacing w:after="575"/>
        <w:ind w:left="4410"/>
      </w:pPr>
      <w:r>
        <w:rPr>
          <w:noProof/>
        </w:rPr>
        <mc:AlternateContent>
          <mc:Choice Requires="wpg">
            <w:drawing>
              <wp:inline distT="0" distB="0" distL="0" distR="0" wp14:anchorId="6C0D059E" wp14:editId="4A9D62CD">
                <wp:extent cx="1737360" cy="1579245"/>
                <wp:effectExtent l="0" t="0" r="0" b="0"/>
                <wp:docPr id="53287" name="Group 53287"/>
                <wp:cNvGraphicFramePr/>
                <a:graphic xmlns:a="http://schemas.openxmlformats.org/drawingml/2006/main">
                  <a:graphicData uri="http://schemas.microsoft.com/office/word/2010/wordprocessingGroup">
                    <wpg:wgp>
                      <wpg:cNvGrpSpPr/>
                      <wpg:grpSpPr>
                        <a:xfrm>
                          <a:off x="0" y="0"/>
                          <a:ext cx="1737360" cy="1579245"/>
                          <a:chOff x="0" y="0"/>
                          <a:chExt cx="1737360" cy="1579245"/>
                        </a:xfrm>
                      </wpg:grpSpPr>
                      <wps:wsp>
                        <wps:cNvPr id="69516" name="Shape 69516"/>
                        <wps:cNvSpPr/>
                        <wps:spPr>
                          <a:xfrm>
                            <a:off x="0" y="0"/>
                            <a:ext cx="1737360" cy="1579245"/>
                          </a:xfrm>
                          <a:custGeom>
                            <a:avLst/>
                            <a:gdLst/>
                            <a:ahLst/>
                            <a:cxnLst/>
                            <a:rect l="0" t="0" r="0" b="0"/>
                            <a:pathLst>
                              <a:path w="1737360" h="1579245">
                                <a:moveTo>
                                  <a:pt x="0" y="0"/>
                                </a:moveTo>
                                <a:lnTo>
                                  <a:pt x="1737360" y="0"/>
                                </a:lnTo>
                                <a:lnTo>
                                  <a:pt x="1737360" y="1579245"/>
                                </a:lnTo>
                                <a:lnTo>
                                  <a:pt x="0" y="1579245"/>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9517" name="Shape 69517"/>
                        <wps:cNvSpPr/>
                        <wps:spPr>
                          <a:xfrm>
                            <a:off x="127341" y="93255"/>
                            <a:ext cx="1437270" cy="1457952"/>
                          </a:xfrm>
                          <a:custGeom>
                            <a:avLst/>
                            <a:gdLst/>
                            <a:ahLst/>
                            <a:cxnLst/>
                            <a:rect l="0" t="0" r="0" b="0"/>
                            <a:pathLst>
                              <a:path w="1437270" h="1457952">
                                <a:moveTo>
                                  <a:pt x="0" y="0"/>
                                </a:moveTo>
                                <a:lnTo>
                                  <a:pt x="1437270" y="0"/>
                                </a:lnTo>
                                <a:lnTo>
                                  <a:pt x="1437270" y="1457952"/>
                                </a:lnTo>
                                <a:lnTo>
                                  <a:pt x="0" y="145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40473" y="24990"/>
                            <a:ext cx="142148" cy="1521341"/>
                          </a:xfrm>
                          <a:custGeom>
                            <a:avLst/>
                            <a:gdLst/>
                            <a:ahLst/>
                            <a:cxnLst/>
                            <a:rect l="0" t="0" r="0" b="0"/>
                            <a:pathLst>
                              <a:path w="142148" h="1521341">
                                <a:moveTo>
                                  <a:pt x="0" y="0"/>
                                </a:moveTo>
                                <a:lnTo>
                                  <a:pt x="142148" y="87770"/>
                                </a:lnTo>
                                <a:lnTo>
                                  <a:pt x="142148" y="1521341"/>
                                </a:lnTo>
                                <a:lnTo>
                                  <a:pt x="0" y="1521341"/>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60" name="Shape 1160"/>
                        <wps:cNvSpPr/>
                        <wps:spPr>
                          <a:xfrm>
                            <a:off x="40473" y="24380"/>
                            <a:ext cx="1665299" cy="87770"/>
                          </a:xfrm>
                          <a:custGeom>
                            <a:avLst/>
                            <a:gdLst/>
                            <a:ahLst/>
                            <a:cxnLst/>
                            <a:rect l="0" t="0" r="0" b="0"/>
                            <a:pathLst>
                              <a:path w="1665299" h="87770">
                                <a:moveTo>
                                  <a:pt x="1665299" y="0"/>
                                </a:moveTo>
                                <a:lnTo>
                                  <a:pt x="1507357" y="87770"/>
                                </a:lnTo>
                                <a:lnTo>
                                  <a:pt x="133263" y="87770"/>
                                </a:lnTo>
                                <a:lnTo>
                                  <a:pt x="0" y="610"/>
                                </a:lnTo>
                                <a:lnTo>
                                  <a:pt x="1665299"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61" name="Shape 1161"/>
                        <wps:cNvSpPr/>
                        <wps:spPr>
                          <a:xfrm>
                            <a:off x="1547830" y="24990"/>
                            <a:ext cx="151032" cy="1520732"/>
                          </a:xfrm>
                          <a:custGeom>
                            <a:avLst/>
                            <a:gdLst/>
                            <a:ahLst/>
                            <a:cxnLst/>
                            <a:rect l="0" t="0" r="0" b="0"/>
                            <a:pathLst>
                              <a:path w="151032" h="1520732">
                                <a:moveTo>
                                  <a:pt x="151032" y="0"/>
                                </a:moveTo>
                                <a:lnTo>
                                  <a:pt x="150045" y="1520732"/>
                                </a:lnTo>
                                <a:lnTo>
                                  <a:pt x="0" y="1520732"/>
                                </a:lnTo>
                                <a:lnTo>
                                  <a:pt x="0" y="87160"/>
                                </a:lnTo>
                                <a:lnTo>
                                  <a:pt x="151032"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62" name="Shape 1162"/>
                        <wps:cNvSpPr/>
                        <wps:spPr>
                          <a:xfrm>
                            <a:off x="276398" y="117636"/>
                            <a:ext cx="1106580" cy="1418334"/>
                          </a:xfrm>
                          <a:custGeom>
                            <a:avLst/>
                            <a:gdLst/>
                            <a:ahLst/>
                            <a:cxnLst/>
                            <a:rect l="0" t="0" r="0" b="0"/>
                            <a:pathLst>
                              <a:path w="1106580" h="1418334">
                                <a:moveTo>
                                  <a:pt x="987" y="0"/>
                                </a:moveTo>
                                <a:lnTo>
                                  <a:pt x="1106580" y="141407"/>
                                </a:lnTo>
                                <a:lnTo>
                                  <a:pt x="1106580" y="1258032"/>
                                </a:lnTo>
                                <a:lnTo>
                                  <a:pt x="0" y="1418334"/>
                                </a:lnTo>
                                <a:lnTo>
                                  <a:pt x="987"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63" name="Shape 1163"/>
                        <wps:cNvSpPr/>
                        <wps:spPr>
                          <a:xfrm>
                            <a:off x="276398" y="117636"/>
                            <a:ext cx="1106580" cy="1418334"/>
                          </a:xfrm>
                          <a:custGeom>
                            <a:avLst/>
                            <a:gdLst/>
                            <a:ahLst/>
                            <a:cxnLst/>
                            <a:rect l="0" t="0" r="0" b="0"/>
                            <a:pathLst>
                              <a:path w="1106580" h="1418334">
                                <a:moveTo>
                                  <a:pt x="987" y="0"/>
                                </a:moveTo>
                                <a:lnTo>
                                  <a:pt x="0" y="1418334"/>
                                </a:lnTo>
                                <a:lnTo>
                                  <a:pt x="1106580" y="1258032"/>
                                </a:lnTo>
                                <a:lnTo>
                                  <a:pt x="1106580" y="141407"/>
                                </a:lnTo>
                                <a:lnTo>
                                  <a:pt x="987" y="0"/>
                                </a:lnTo>
                                <a:close/>
                              </a:path>
                            </a:pathLst>
                          </a:custGeom>
                          <a:ln w="4876" cap="flat">
                            <a:miter lim="100000"/>
                          </a:ln>
                        </wps:spPr>
                        <wps:style>
                          <a:lnRef idx="1">
                            <a:srgbClr val="000000"/>
                          </a:lnRef>
                          <a:fillRef idx="0">
                            <a:srgbClr val="000000">
                              <a:alpha val="0"/>
                            </a:srgbClr>
                          </a:fillRef>
                          <a:effectRef idx="0">
                            <a:scrgbClr r="0" g="0" b="0"/>
                          </a:effectRef>
                          <a:fontRef idx="none"/>
                        </wps:style>
                        <wps:bodyPr/>
                      </wps:wsp>
                      <wps:wsp>
                        <wps:cNvPr id="1164" name="Shape 1164"/>
                        <wps:cNvSpPr/>
                        <wps:spPr>
                          <a:xfrm>
                            <a:off x="522195" y="259042"/>
                            <a:ext cx="721596" cy="529056"/>
                          </a:xfrm>
                          <a:custGeom>
                            <a:avLst/>
                            <a:gdLst/>
                            <a:ahLst/>
                            <a:cxnLst/>
                            <a:rect l="0" t="0" r="0" b="0"/>
                            <a:pathLst>
                              <a:path w="721596" h="529056">
                                <a:moveTo>
                                  <a:pt x="0" y="0"/>
                                </a:moveTo>
                                <a:lnTo>
                                  <a:pt x="721596" y="85332"/>
                                </a:lnTo>
                                <a:lnTo>
                                  <a:pt x="719622" y="529056"/>
                                </a:lnTo>
                                <a:lnTo>
                                  <a:pt x="0" y="516866"/>
                                </a:lnTo>
                                <a:lnTo>
                                  <a:pt x="0" y="0"/>
                                </a:lnTo>
                                <a:close/>
                              </a:path>
                            </a:pathLst>
                          </a:custGeom>
                          <a:ln w="0" cap="flat">
                            <a:miter lim="100000"/>
                          </a:ln>
                        </wps:spPr>
                        <wps:style>
                          <a:lnRef idx="0">
                            <a:srgbClr val="000000">
                              <a:alpha val="0"/>
                            </a:srgbClr>
                          </a:lnRef>
                          <a:fillRef idx="1">
                            <a:srgbClr val="E0E0E0"/>
                          </a:fillRef>
                          <a:effectRef idx="0">
                            <a:scrgbClr r="0" g="0" b="0"/>
                          </a:effectRef>
                          <a:fontRef idx="none"/>
                        </wps:style>
                        <wps:bodyPr/>
                      </wps:wsp>
                      <wps:wsp>
                        <wps:cNvPr id="1165" name="Shape 1165"/>
                        <wps:cNvSpPr/>
                        <wps:spPr>
                          <a:xfrm>
                            <a:off x="526144" y="278547"/>
                            <a:ext cx="688034" cy="480295"/>
                          </a:xfrm>
                          <a:custGeom>
                            <a:avLst/>
                            <a:gdLst/>
                            <a:ahLst/>
                            <a:cxnLst/>
                            <a:rect l="0" t="0" r="0" b="0"/>
                            <a:pathLst>
                              <a:path w="688034" h="480295">
                                <a:moveTo>
                                  <a:pt x="0" y="0"/>
                                </a:moveTo>
                                <a:lnTo>
                                  <a:pt x="688034" y="80456"/>
                                </a:lnTo>
                                <a:lnTo>
                                  <a:pt x="686060" y="480295"/>
                                </a:lnTo>
                                <a:lnTo>
                                  <a:pt x="0" y="477248"/>
                                </a:lnTo>
                                <a:lnTo>
                                  <a:pt x="0" y="0"/>
                                </a:lnTo>
                                <a:close/>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1166" name="Shape 1166"/>
                        <wps:cNvSpPr/>
                        <wps:spPr>
                          <a:xfrm>
                            <a:off x="474813" y="254166"/>
                            <a:ext cx="39486" cy="521742"/>
                          </a:xfrm>
                          <a:custGeom>
                            <a:avLst/>
                            <a:gdLst/>
                            <a:ahLst/>
                            <a:cxnLst/>
                            <a:rect l="0" t="0" r="0" b="0"/>
                            <a:pathLst>
                              <a:path w="39486" h="521742">
                                <a:moveTo>
                                  <a:pt x="0" y="0"/>
                                </a:moveTo>
                                <a:lnTo>
                                  <a:pt x="39486" y="9752"/>
                                </a:lnTo>
                                <a:lnTo>
                                  <a:pt x="39486" y="521742"/>
                                </a:lnTo>
                                <a:lnTo>
                                  <a:pt x="0" y="521742"/>
                                </a:lnTo>
                                <a:lnTo>
                                  <a:pt x="0" y="0"/>
                                </a:lnTo>
                                <a:close/>
                              </a:path>
                            </a:pathLst>
                          </a:custGeom>
                          <a:ln w="0" cap="flat">
                            <a:miter lim="100000"/>
                          </a:ln>
                        </wps:spPr>
                        <wps:style>
                          <a:lnRef idx="0">
                            <a:srgbClr val="000000">
                              <a:alpha val="0"/>
                            </a:srgbClr>
                          </a:lnRef>
                          <a:fillRef idx="1">
                            <a:srgbClr val="606060"/>
                          </a:fillRef>
                          <a:effectRef idx="0">
                            <a:scrgbClr r="0" g="0" b="0"/>
                          </a:effectRef>
                          <a:fontRef idx="none"/>
                        </wps:style>
                        <wps:bodyPr/>
                      </wps:wsp>
                      <wps:wsp>
                        <wps:cNvPr id="1167" name="Shape 1167"/>
                        <wps:cNvSpPr/>
                        <wps:spPr>
                          <a:xfrm>
                            <a:off x="514298" y="852707"/>
                            <a:ext cx="721596" cy="552218"/>
                          </a:xfrm>
                          <a:custGeom>
                            <a:avLst/>
                            <a:gdLst/>
                            <a:ahLst/>
                            <a:cxnLst/>
                            <a:rect l="0" t="0" r="0" b="0"/>
                            <a:pathLst>
                              <a:path w="721596" h="552218">
                                <a:moveTo>
                                  <a:pt x="720610" y="0"/>
                                </a:moveTo>
                                <a:lnTo>
                                  <a:pt x="721596" y="469324"/>
                                </a:lnTo>
                                <a:lnTo>
                                  <a:pt x="0" y="552218"/>
                                </a:lnTo>
                                <a:lnTo>
                                  <a:pt x="0" y="20723"/>
                                </a:lnTo>
                                <a:lnTo>
                                  <a:pt x="720610" y="0"/>
                                </a:lnTo>
                                <a:close/>
                              </a:path>
                            </a:pathLst>
                          </a:custGeom>
                          <a:ln w="0" cap="flat">
                            <a:miter lim="100000"/>
                          </a:ln>
                        </wps:spPr>
                        <wps:style>
                          <a:lnRef idx="0">
                            <a:srgbClr val="000000">
                              <a:alpha val="0"/>
                            </a:srgbClr>
                          </a:lnRef>
                          <a:fillRef idx="1">
                            <a:srgbClr val="E0E0E0"/>
                          </a:fillRef>
                          <a:effectRef idx="0">
                            <a:scrgbClr r="0" g="0" b="0"/>
                          </a:effectRef>
                          <a:fontRef idx="none"/>
                        </wps:style>
                        <wps:bodyPr/>
                      </wps:wsp>
                      <wps:wsp>
                        <wps:cNvPr id="1168" name="Shape 1168"/>
                        <wps:cNvSpPr/>
                        <wps:spPr>
                          <a:xfrm>
                            <a:off x="532067" y="870992"/>
                            <a:ext cx="668291" cy="504066"/>
                          </a:xfrm>
                          <a:custGeom>
                            <a:avLst/>
                            <a:gdLst/>
                            <a:ahLst/>
                            <a:cxnLst/>
                            <a:rect l="0" t="0" r="0" b="0"/>
                            <a:pathLst>
                              <a:path w="668291" h="504066">
                                <a:moveTo>
                                  <a:pt x="667304" y="0"/>
                                </a:moveTo>
                                <a:lnTo>
                                  <a:pt x="668291" y="432753"/>
                                </a:lnTo>
                                <a:lnTo>
                                  <a:pt x="0" y="504066"/>
                                </a:lnTo>
                                <a:lnTo>
                                  <a:pt x="0" y="21942"/>
                                </a:lnTo>
                                <a:lnTo>
                                  <a:pt x="667304" y="0"/>
                                </a:lnTo>
                                <a:close/>
                              </a:path>
                            </a:pathLst>
                          </a:custGeom>
                          <a:ln w="0" cap="flat">
                            <a:miter lim="100000"/>
                          </a:ln>
                        </wps:spPr>
                        <wps:style>
                          <a:lnRef idx="0">
                            <a:srgbClr val="000000">
                              <a:alpha val="0"/>
                            </a:srgbClr>
                          </a:lnRef>
                          <a:fillRef idx="1">
                            <a:srgbClr val="C0C0C0"/>
                          </a:fillRef>
                          <a:effectRef idx="0">
                            <a:scrgbClr r="0" g="0" b="0"/>
                          </a:effectRef>
                          <a:fontRef idx="none"/>
                        </wps:style>
                        <wps:bodyPr/>
                      </wps:wsp>
                      <wps:wsp>
                        <wps:cNvPr id="1169" name="Shape 1169"/>
                        <wps:cNvSpPr/>
                        <wps:spPr>
                          <a:xfrm>
                            <a:off x="473826" y="873430"/>
                            <a:ext cx="41459" cy="527837"/>
                          </a:xfrm>
                          <a:custGeom>
                            <a:avLst/>
                            <a:gdLst/>
                            <a:ahLst/>
                            <a:cxnLst/>
                            <a:rect l="0" t="0" r="0" b="0"/>
                            <a:pathLst>
                              <a:path w="41459" h="527837">
                                <a:moveTo>
                                  <a:pt x="987" y="0"/>
                                </a:moveTo>
                                <a:lnTo>
                                  <a:pt x="41459" y="1219"/>
                                </a:lnTo>
                                <a:lnTo>
                                  <a:pt x="41459" y="527837"/>
                                </a:lnTo>
                                <a:lnTo>
                                  <a:pt x="0" y="524180"/>
                                </a:lnTo>
                                <a:lnTo>
                                  <a:pt x="987" y="0"/>
                                </a:lnTo>
                                <a:close/>
                              </a:path>
                            </a:pathLst>
                          </a:custGeom>
                          <a:ln w="0" cap="flat">
                            <a:miter lim="100000"/>
                          </a:ln>
                        </wps:spPr>
                        <wps:style>
                          <a:lnRef idx="0">
                            <a:srgbClr val="000000">
                              <a:alpha val="0"/>
                            </a:srgbClr>
                          </a:lnRef>
                          <a:fillRef idx="1">
                            <a:srgbClr val="606060"/>
                          </a:fillRef>
                          <a:effectRef idx="0">
                            <a:scrgbClr r="0" g="0" b="0"/>
                          </a:effectRef>
                          <a:fontRef idx="none"/>
                        </wps:style>
                        <wps:bodyPr/>
                      </wps:wsp>
                      <wps:wsp>
                        <wps:cNvPr id="1170" name="Shape 1170"/>
                        <wps:cNvSpPr/>
                        <wps:spPr>
                          <a:xfrm>
                            <a:off x="190517" y="122512"/>
                            <a:ext cx="86868" cy="1418943"/>
                          </a:xfrm>
                          <a:custGeom>
                            <a:avLst/>
                            <a:gdLst/>
                            <a:ahLst/>
                            <a:cxnLst/>
                            <a:rect l="0" t="0" r="0" b="0"/>
                            <a:pathLst>
                              <a:path w="86868" h="1418943">
                                <a:moveTo>
                                  <a:pt x="86868" y="0"/>
                                </a:moveTo>
                                <a:lnTo>
                                  <a:pt x="86868" y="1418943"/>
                                </a:lnTo>
                                <a:lnTo>
                                  <a:pt x="0" y="1418943"/>
                                </a:lnTo>
                                <a:lnTo>
                                  <a:pt x="0" y="19504"/>
                                </a:lnTo>
                                <a:lnTo>
                                  <a:pt x="86868" y="0"/>
                                </a:lnTo>
                                <a:close/>
                              </a:path>
                            </a:pathLst>
                          </a:custGeom>
                          <a:ln w="0" cap="flat">
                            <a:miter lim="100000"/>
                          </a:ln>
                        </wps:spPr>
                        <wps:style>
                          <a:lnRef idx="0">
                            <a:srgbClr val="000000">
                              <a:alpha val="0"/>
                            </a:srgbClr>
                          </a:lnRef>
                          <a:fillRef idx="1">
                            <a:srgbClr val="404040"/>
                          </a:fillRef>
                          <a:effectRef idx="0">
                            <a:scrgbClr r="0" g="0" b="0"/>
                          </a:effectRef>
                          <a:fontRef idx="none"/>
                        </wps:style>
                        <wps:bodyPr/>
                      </wps:wsp>
                      <wps:wsp>
                        <wps:cNvPr id="1171" name="Shape 1171"/>
                        <wps:cNvSpPr/>
                        <wps:spPr>
                          <a:xfrm>
                            <a:off x="1202332" y="774690"/>
                            <a:ext cx="138199" cy="98741"/>
                          </a:xfrm>
                          <a:custGeom>
                            <a:avLst/>
                            <a:gdLst/>
                            <a:ahLst/>
                            <a:cxnLst/>
                            <a:rect l="0" t="0" r="0" b="0"/>
                            <a:pathLst>
                              <a:path w="138199" h="98741">
                                <a:moveTo>
                                  <a:pt x="69100" y="0"/>
                                </a:moveTo>
                                <a:cubicBezTo>
                                  <a:pt x="107262" y="0"/>
                                  <a:pt x="138199" y="22104"/>
                                  <a:pt x="138199" y="49370"/>
                                </a:cubicBezTo>
                                <a:cubicBezTo>
                                  <a:pt x="138199" y="76637"/>
                                  <a:pt x="107262" y="98741"/>
                                  <a:pt x="69100" y="98741"/>
                                </a:cubicBezTo>
                                <a:cubicBezTo>
                                  <a:pt x="30937" y="98741"/>
                                  <a:pt x="0" y="76637"/>
                                  <a:pt x="0" y="49370"/>
                                </a:cubicBezTo>
                                <a:cubicBezTo>
                                  <a:pt x="0" y="22104"/>
                                  <a:pt x="30937" y="0"/>
                                  <a:pt x="69100" y="0"/>
                                </a:cubicBezTo>
                                <a:close/>
                              </a:path>
                            </a:pathLst>
                          </a:custGeom>
                          <a:ln w="0" cap="flat">
                            <a:miter lim="100000"/>
                          </a:ln>
                        </wps:spPr>
                        <wps:style>
                          <a:lnRef idx="0">
                            <a:srgbClr val="000000">
                              <a:alpha val="0"/>
                            </a:srgbClr>
                          </a:lnRef>
                          <a:fillRef idx="1">
                            <a:srgbClr val="A0A0A0"/>
                          </a:fillRef>
                          <a:effectRef idx="0">
                            <a:scrgbClr r="0" g="0" b="0"/>
                          </a:effectRef>
                          <a:fontRef idx="none"/>
                        </wps:style>
                        <wps:bodyPr/>
                      </wps:wsp>
                      <wps:wsp>
                        <wps:cNvPr id="69518" name="Shape 69518"/>
                        <wps:cNvSpPr/>
                        <wps:spPr>
                          <a:xfrm>
                            <a:off x="1254651" y="728976"/>
                            <a:ext cx="100688" cy="170663"/>
                          </a:xfrm>
                          <a:custGeom>
                            <a:avLst/>
                            <a:gdLst/>
                            <a:ahLst/>
                            <a:cxnLst/>
                            <a:rect l="0" t="0" r="0" b="0"/>
                            <a:pathLst>
                              <a:path w="100688" h="170663">
                                <a:moveTo>
                                  <a:pt x="0" y="0"/>
                                </a:moveTo>
                                <a:lnTo>
                                  <a:pt x="100688" y="0"/>
                                </a:lnTo>
                                <a:lnTo>
                                  <a:pt x="100688" y="170663"/>
                                </a:lnTo>
                                <a:lnTo>
                                  <a:pt x="0" y="170663"/>
                                </a:lnTo>
                                <a:lnTo>
                                  <a:pt x="0" y="0"/>
                                </a:lnTo>
                              </a:path>
                            </a:pathLst>
                          </a:custGeom>
                          <a:ln w="0" cap="flat">
                            <a:miter lim="100000"/>
                          </a:ln>
                        </wps:spPr>
                        <wps:style>
                          <a:lnRef idx="0">
                            <a:srgbClr val="000000">
                              <a:alpha val="0"/>
                            </a:srgbClr>
                          </a:lnRef>
                          <a:fillRef idx="1">
                            <a:srgbClr val="FF8000"/>
                          </a:fillRef>
                          <a:effectRef idx="0">
                            <a:scrgbClr r="0" g="0" b="0"/>
                          </a:effectRef>
                          <a:fontRef idx="none"/>
                        </wps:style>
                        <wps:bodyPr/>
                      </wps:wsp>
                      <wps:wsp>
                        <wps:cNvPr id="69519" name="Shape 69519"/>
                        <wps:cNvSpPr/>
                        <wps:spPr>
                          <a:xfrm>
                            <a:off x="1259586" y="730195"/>
                            <a:ext cx="92790" cy="167616"/>
                          </a:xfrm>
                          <a:custGeom>
                            <a:avLst/>
                            <a:gdLst/>
                            <a:ahLst/>
                            <a:cxnLst/>
                            <a:rect l="0" t="0" r="0" b="0"/>
                            <a:pathLst>
                              <a:path w="92790" h="167616">
                                <a:moveTo>
                                  <a:pt x="0" y="0"/>
                                </a:moveTo>
                                <a:lnTo>
                                  <a:pt x="92790" y="0"/>
                                </a:lnTo>
                                <a:lnTo>
                                  <a:pt x="92790" y="167616"/>
                                </a:lnTo>
                                <a:lnTo>
                                  <a:pt x="0" y="167616"/>
                                </a:lnTo>
                                <a:lnTo>
                                  <a:pt x="0" y="0"/>
                                </a:lnTo>
                              </a:path>
                            </a:pathLst>
                          </a:custGeom>
                          <a:ln w="0" cap="flat">
                            <a:miter lim="100000"/>
                          </a:ln>
                        </wps:spPr>
                        <wps:style>
                          <a:lnRef idx="0">
                            <a:srgbClr val="000000">
                              <a:alpha val="0"/>
                            </a:srgbClr>
                          </a:lnRef>
                          <a:fillRef idx="1">
                            <a:srgbClr val="E07000"/>
                          </a:fillRef>
                          <a:effectRef idx="0">
                            <a:scrgbClr r="0" g="0" b="0"/>
                          </a:effectRef>
                          <a:fontRef idx="none"/>
                        </wps:style>
                        <wps:bodyPr/>
                      </wps:wsp>
                      <wps:wsp>
                        <wps:cNvPr id="1174" name="Shape 1174"/>
                        <wps:cNvSpPr/>
                        <wps:spPr>
                          <a:xfrm>
                            <a:off x="1259586" y="730195"/>
                            <a:ext cx="92790" cy="167616"/>
                          </a:xfrm>
                          <a:custGeom>
                            <a:avLst/>
                            <a:gdLst/>
                            <a:ahLst/>
                            <a:cxnLst/>
                            <a:rect l="0" t="0" r="0" b="0"/>
                            <a:pathLst>
                              <a:path w="92790" h="167616">
                                <a:moveTo>
                                  <a:pt x="0" y="0"/>
                                </a:moveTo>
                                <a:lnTo>
                                  <a:pt x="92790" y="0"/>
                                </a:lnTo>
                                <a:lnTo>
                                  <a:pt x="92790" y="167616"/>
                                </a:lnTo>
                                <a:lnTo>
                                  <a:pt x="0" y="167616"/>
                                </a:lnTo>
                                <a:close/>
                              </a:path>
                            </a:pathLst>
                          </a:custGeom>
                          <a:ln w="4876" cap="flat">
                            <a:miter lim="100000"/>
                          </a:ln>
                        </wps:spPr>
                        <wps:style>
                          <a:lnRef idx="1">
                            <a:srgbClr val="FFC080"/>
                          </a:lnRef>
                          <a:fillRef idx="0">
                            <a:srgbClr val="000000">
                              <a:alpha val="0"/>
                            </a:srgbClr>
                          </a:fillRef>
                          <a:effectRef idx="0">
                            <a:scrgbClr r="0" g="0" b="0"/>
                          </a:effectRef>
                          <a:fontRef idx="none"/>
                        </wps:style>
                        <wps:bodyPr/>
                      </wps:wsp>
                      <wps:wsp>
                        <wps:cNvPr id="1175" name="Shape 1175"/>
                        <wps:cNvSpPr/>
                        <wps:spPr>
                          <a:xfrm>
                            <a:off x="1269458" y="741776"/>
                            <a:ext cx="101675" cy="85941"/>
                          </a:xfrm>
                          <a:custGeom>
                            <a:avLst/>
                            <a:gdLst/>
                            <a:ahLst/>
                            <a:cxnLst/>
                            <a:rect l="0" t="0" r="0" b="0"/>
                            <a:pathLst>
                              <a:path w="101675" h="85941">
                                <a:moveTo>
                                  <a:pt x="50837" y="0"/>
                                </a:moveTo>
                                <a:cubicBezTo>
                                  <a:pt x="78914" y="0"/>
                                  <a:pt x="101675" y="19239"/>
                                  <a:pt x="101675" y="42971"/>
                                </a:cubicBezTo>
                                <a:cubicBezTo>
                                  <a:pt x="101675" y="66703"/>
                                  <a:pt x="78914" y="85941"/>
                                  <a:pt x="50837" y="85941"/>
                                </a:cubicBezTo>
                                <a:cubicBezTo>
                                  <a:pt x="22761" y="85941"/>
                                  <a:pt x="0" y="66703"/>
                                  <a:pt x="0" y="42971"/>
                                </a:cubicBezTo>
                                <a:cubicBezTo>
                                  <a:pt x="0" y="19239"/>
                                  <a:pt x="22761" y="0"/>
                                  <a:pt x="50837" y="0"/>
                                </a:cubicBezTo>
                                <a:close/>
                              </a:path>
                            </a:pathLst>
                          </a:custGeom>
                          <a:ln w="0" cap="flat">
                            <a:miter lim="100000"/>
                          </a:ln>
                        </wps:spPr>
                        <wps:style>
                          <a:lnRef idx="0">
                            <a:srgbClr val="000000">
                              <a:alpha val="0"/>
                            </a:srgbClr>
                          </a:lnRef>
                          <a:fillRef idx="1">
                            <a:srgbClr val="A05000"/>
                          </a:fillRef>
                          <a:effectRef idx="0">
                            <a:scrgbClr r="0" g="0" b="0"/>
                          </a:effectRef>
                          <a:fontRef idx="none"/>
                        </wps:style>
                        <wps:bodyPr/>
                      </wps:wsp>
                      <wps:wsp>
                        <wps:cNvPr id="1176" name="Shape 1176"/>
                        <wps:cNvSpPr/>
                        <wps:spPr>
                          <a:xfrm>
                            <a:off x="1290187" y="745433"/>
                            <a:ext cx="82920" cy="79236"/>
                          </a:xfrm>
                          <a:custGeom>
                            <a:avLst/>
                            <a:gdLst/>
                            <a:ahLst/>
                            <a:cxnLst/>
                            <a:rect l="0" t="0" r="0" b="0"/>
                            <a:pathLst>
                              <a:path w="82920" h="79236">
                                <a:moveTo>
                                  <a:pt x="41459" y="0"/>
                                </a:moveTo>
                                <a:cubicBezTo>
                                  <a:pt x="64357" y="0"/>
                                  <a:pt x="82920" y="17738"/>
                                  <a:pt x="82920" y="39618"/>
                                </a:cubicBezTo>
                                <a:cubicBezTo>
                                  <a:pt x="82920" y="61499"/>
                                  <a:pt x="64357" y="79236"/>
                                  <a:pt x="41459" y="79236"/>
                                </a:cubicBezTo>
                                <a:cubicBezTo>
                                  <a:pt x="18562" y="79236"/>
                                  <a:pt x="0" y="61499"/>
                                  <a:pt x="0" y="39618"/>
                                </a:cubicBezTo>
                                <a:cubicBezTo>
                                  <a:pt x="0" y="17738"/>
                                  <a:pt x="18562" y="0"/>
                                  <a:pt x="41459" y="0"/>
                                </a:cubicBezTo>
                                <a:close/>
                              </a:path>
                            </a:pathLst>
                          </a:custGeom>
                          <a:ln w="0" cap="flat">
                            <a:miter lim="100000"/>
                          </a:ln>
                        </wps:spPr>
                        <wps:style>
                          <a:lnRef idx="0">
                            <a:srgbClr val="000000">
                              <a:alpha val="0"/>
                            </a:srgbClr>
                          </a:lnRef>
                          <a:fillRef idx="1">
                            <a:srgbClr val="E07000"/>
                          </a:fillRef>
                          <a:effectRef idx="0">
                            <a:scrgbClr r="0" g="0" b="0"/>
                          </a:effectRef>
                          <a:fontRef idx="none"/>
                        </wps:style>
                        <wps:bodyPr/>
                      </wps:wsp>
                      <wps:wsp>
                        <wps:cNvPr id="1177" name="Shape 1177"/>
                        <wps:cNvSpPr/>
                        <wps:spPr>
                          <a:xfrm>
                            <a:off x="1312891" y="762499"/>
                            <a:ext cx="10858" cy="24990"/>
                          </a:xfrm>
                          <a:custGeom>
                            <a:avLst/>
                            <a:gdLst/>
                            <a:ahLst/>
                            <a:cxnLst/>
                            <a:rect l="0" t="0" r="0" b="0"/>
                            <a:pathLst>
                              <a:path w="10858" h="24990">
                                <a:moveTo>
                                  <a:pt x="988" y="0"/>
                                </a:moveTo>
                                <a:lnTo>
                                  <a:pt x="6910" y="1219"/>
                                </a:lnTo>
                                <a:lnTo>
                                  <a:pt x="10858" y="24990"/>
                                </a:lnTo>
                                <a:lnTo>
                                  <a:pt x="0" y="24380"/>
                                </a:lnTo>
                                <a:lnTo>
                                  <a:pt x="988" y="0"/>
                                </a:lnTo>
                                <a:close/>
                              </a:path>
                            </a:pathLst>
                          </a:custGeom>
                          <a:ln w="0" cap="flat">
                            <a:miter lim="100000"/>
                          </a:ln>
                        </wps:spPr>
                        <wps:style>
                          <a:lnRef idx="0">
                            <a:srgbClr val="000000">
                              <a:alpha val="0"/>
                            </a:srgbClr>
                          </a:lnRef>
                          <a:fillRef idx="1">
                            <a:srgbClr val="FFC080"/>
                          </a:fillRef>
                          <a:effectRef idx="0">
                            <a:scrgbClr r="0" g="0" b="0"/>
                          </a:effectRef>
                          <a:fontRef idx="none"/>
                        </wps:style>
                        <wps:bodyPr/>
                      </wps:wsp>
                      <wps:wsp>
                        <wps:cNvPr id="69520" name="Shape 69520"/>
                        <wps:cNvSpPr/>
                        <wps:spPr>
                          <a:xfrm>
                            <a:off x="1301046" y="829546"/>
                            <a:ext cx="17769" cy="23771"/>
                          </a:xfrm>
                          <a:custGeom>
                            <a:avLst/>
                            <a:gdLst/>
                            <a:ahLst/>
                            <a:cxnLst/>
                            <a:rect l="0" t="0" r="0" b="0"/>
                            <a:pathLst>
                              <a:path w="17769" h="23771">
                                <a:moveTo>
                                  <a:pt x="0" y="0"/>
                                </a:moveTo>
                                <a:lnTo>
                                  <a:pt x="17769" y="0"/>
                                </a:lnTo>
                                <a:lnTo>
                                  <a:pt x="17769" y="23771"/>
                                </a:lnTo>
                                <a:lnTo>
                                  <a:pt x="0" y="23771"/>
                                </a:lnTo>
                                <a:lnTo>
                                  <a:pt x="0" y="0"/>
                                </a:lnTo>
                              </a:path>
                            </a:pathLst>
                          </a:custGeom>
                          <a:ln w="0" cap="flat">
                            <a:miter lim="100000"/>
                          </a:ln>
                        </wps:spPr>
                        <wps:style>
                          <a:lnRef idx="0">
                            <a:srgbClr val="000000">
                              <a:alpha val="0"/>
                            </a:srgbClr>
                          </a:lnRef>
                          <a:fillRef idx="1">
                            <a:srgbClr val="20202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3287" style="width:136.8pt;height:124.35pt;mso-position-horizontal-relative:char;mso-position-vertical-relative:line" coordsize="17373,15792">
                <v:shape id="Shape 69521" style="position:absolute;width:17373;height:15792;left:0;top:0;" coordsize="1737360,1579245" path="m0,0l1737360,0l1737360,1579245l0,1579245l0,0">
                  <v:stroke weight="0pt" endcap="flat" joinstyle="miter" miterlimit="10" on="false" color="#000000" opacity="0"/>
                  <v:fill on="true" color="#e0e0e0"/>
                </v:shape>
                <v:shape id="Shape 69522" style="position:absolute;width:14372;height:14579;left:1273;top:932;" coordsize="1437270,1457952" path="m0,0l1437270,0l1437270,1457952l0,1457952l0,0">
                  <v:stroke weight="0pt" endcap="flat" joinstyle="miter" miterlimit="10" on="false" color="#000000" opacity="0"/>
                  <v:fill on="true" color="#000000"/>
                </v:shape>
                <v:shape id="Shape 1159" style="position:absolute;width:1421;height:15213;left:404;top:249;" coordsize="142148,1521341" path="m0,0l142148,87770l142148,1521341l0,1521341l0,0x">
                  <v:stroke weight="0pt" endcap="flat" joinstyle="miter" miterlimit="10" on="false" color="#000000" opacity="0"/>
                  <v:fill on="true" color="#a0a0a0"/>
                </v:shape>
                <v:shape id="Shape 1160" style="position:absolute;width:16652;height:877;left:404;top:243;" coordsize="1665299,87770" path="m1665299,0l1507357,87770l133263,87770l0,610l1665299,0x">
                  <v:stroke weight="0pt" endcap="flat" joinstyle="miter" miterlimit="10" on="false" color="#000000" opacity="0"/>
                  <v:fill on="true" color="#606060"/>
                </v:shape>
                <v:shape id="Shape 1161" style="position:absolute;width:1510;height:15207;left:15478;top:249;" coordsize="151032,1520732" path="m151032,0l150045,1520732l0,1520732l0,87160l151032,0x">
                  <v:stroke weight="0pt" endcap="flat" joinstyle="miter" miterlimit="10" on="false" color="#000000" opacity="0"/>
                  <v:fill on="true" color="#a0a0a0"/>
                </v:shape>
                <v:shape id="Shape 1162" style="position:absolute;width:11065;height:14183;left:2763;top:1176;" coordsize="1106580,1418334" path="m987,0l1106580,141407l1106580,1258032l0,1418334l987,0x">
                  <v:stroke weight="0pt" endcap="flat" joinstyle="miter" miterlimit="10" on="false" color="#000000" opacity="0"/>
                  <v:fill on="true" color="#c0c0c0"/>
                </v:shape>
                <v:shape id="Shape 1163" style="position:absolute;width:11065;height:14183;left:2763;top:1176;" coordsize="1106580,1418334" path="m987,0l0,1418334l1106580,1258032l1106580,141407l987,0x">
                  <v:stroke weight="0.383944pt" endcap="flat" joinstyle="miter" miterlimit="4" on="true" color="#000000"/>
                  <v:fill on="false" color="#000000" opacity="0"/>
                </v:shape>
                <v:shape id="Shape 1164" style="position:absolute;width:7215;height:5290;left:5221;top:2590;" coordsize="721596,529056" path="m0,0l721596,85332l719622,529056l0,516866l0,0x">
                  <v:stroke weight="0pt" endcap="flat" joinstyle="miter" miterlimit="4" on="false" color="#000000" opacity="0"/>
                  <v:fill on="true" color="#e0e0e0"/>
                </v:shape>
                <v:shape id="Shape 1165" style="position:absolute;width:6880;height:4802;left:5261;top:2785;" coordsize="688034,480295" path="m0,0l688034,80456l686060,480295l0,477248l0,0x">
                  <v:stroke weight="0pt" endcap="flat" joinstyle="miter" miterlimit="4" on="false" color="#000000" opacity="0"/>
                  <v:fill on="true" color="#c0c0c0"/>
                </v:shape>
                <v:shape id="Shape 1166" style="position:absolute;width:394;height:5217;left:4748;top:2541;" coordsize="39486,521742" path="m0,0l39486,9752l39486,521742l0,521742l0,0x">
                  <v:stroke weight="0pt" endcap="flat" joinstyle="miter" miterlimit="4" on="false" color="#000000" opacity="0"/>
                  <v:fill on="true" color="#606060"/>
                </v:shape>
                <v:shape id="Shape 1167" style="position:absolute;width:7215;height:5522;left:5142;top:8527;" coordsize="721596,552218" path="m720610,0l721596,469324l0,552218l0,20723l720610,0x">
                  <v:stroke weight="0pt" endcap="flat" joinstyle="miter" miterlimit="4" on="false" color="#000000" opacity="0"/>
                  <v:fill on="true" color="#e0e0e0"/>
                </v:shape>
                <v:shape id="Shape 1168" style="position:absolute;width:6682;height:5040;left:5320;top:8709;" coordsize="668291,504066" path="m667304,0l668291,432753l0,504066l0,21942l667304,0x">
                  <v:stroke weight="0pt" endcap="flat" joinstyle="miter" miterlimit="4" on="false" color="#000000" opacity="0"/>
                  <v:fill on="true" color="#c0c0c0"/>
                </v:shape>
                <v:shape id="Shape 1169" style="position:absolute;width:414;height:5278;left:4738;top:8734;" coordsize="41459,527837" path="m987,0l41459,1219l41459,527837l0,524180l987,0x">
                  <v:stroke weight="0pt" endcap="flat" joinstyle="miter" miterlimit="4" on="false" color="#000000" opacity="0"/>
                  <v:fill on="true" color="#606060"/>
                </v:shape>
                <v:shape id="Shape 1170" style="position:absolute;width:868;height:14189;left:1905;top:1225;" coordsize="86868,1418943" path="m86868,0l86868,1418943l0,1418943l0,19504l86868,0x">
                  <v:stroke weight="0pt" endcap="flat" joinstyle="miter" miterlimit="4" on="false" color="#000000" opacity="0"/>
                  <v:fill on="true" color="#404040"/>
                </v:shape>
                <v:shape id="Shape 1171" style="position:absolute;width:1381;height:987;left:12023;top:7746;" coordsize="138199,98741" path="m69100,0c107262,0,138199,22104,138199,49370c138199,76637,107262,98741,69100,98741c30937,98741,0,76637,0,49370c0,22104,30937,0,69100,0x">
                  <v:stroke weight="0pt" endcap="flat" joinstyle="miter" miterlimit="4" on="false" color="#000000" opacity="0"/>
                  <v:fill on="true" color="#a0a0a0"/>
                </v:shape>
                <v:shape id="Shape 69523" style="position:absolute;width:1006;height:1706;left:12546;top:7289;" coordsize="100688,170663" path="m0,0l100688,0l100688,170663l0,170663l0,0">
                  <v:stroke weight="0pt" endcap="flat" joinstyle="miter" miterlimit="4" on="false" color="#000000" opacity="0"/>
                  <v:fill on="true" color="#ff8000"/>
                </v:shape>
                <v:shape id="Shape 69524" style="position:absolute;width:927;height:1676;left:12595;top:7301;" coordsize="92790,167616" path="m0,0l92790,0l92790,167616l0,167616l0,0">
                  <v:stroke weight="0pt" endcap="flat" joinstyle="miter" miterlimit="4" on="false" color="#000000" opacity="0"/>
                  <v:fill on="true" color="#e07000"/>
                </v:shape>
                <v:shape id="Shape 1174" style="position:absolute;width:927;height:1676;left:12595;top:7301;" coordsize="92790,167616" path="m0,0l92790,0l92790,167616l0,167616x">
                  <v:stroke weight="0.383944pt" endcap="flat" joinstyle="miter" miterlimit="4" on="true" color="#ffc080"/>
                  <v:fill on="false" color="#000000" opacity="0"/>
                </v:shape>
                <v:shape id="Shape 1175" style="position:absolute;width:1016;height:859;left:12694;top:7417;" coordsize="101675,85941" path="m50837,0c78914,0,101675,19239,101675,42971c101675,66703,78914,85941,50837,85941c22761,85941,0,66703,0,42971c0,19239,22761,0,50837,0x">
                  <v:stroke weight="0pt" endcap="flat" joinstyle="miter" miterlimit="4" on="false" color="#000000" opacity="0"/>
                  <v:fill on="true" color="#a05000"/>
                </v:shape>
                <v:shape id="Shape 1176" style="position:absolute;width:829;height:792;left:12901;top:7454;" coordsize="82920,79236" path="m41459,0c64357,0,82920,17738,82920,39618c82920,61499,64357,79236,41459,79236c18562,79236,0,61499,0,39618c0,17738,18562,0,41459,0x">
                  <v:stroke weight="0pt" endcap="flat" joinstyle="miter" miterlimit="4" on="false" color="#000000" opacity="0"/>
                  <v:fill on="true" color="#e07000"/>
                </v:shape>
                <v:shape id="Shape 1177" style="position:absolute;width:108;height:249;left:13128;top:7624;" coordsize="10858,24990" path="m988,0l6910,1219l10858,24990l0,24380l988,0x">
                  <v:stroke weight="0pt" endcap="flat" joinstyle="miter" miterlimit="4" on="false" color="#000000" opacity="0"/>
                  <v:fill on="true" color="#ffc080"/>
                </v:shape>
                <v:shape id="Shape 69525" style="position:absolute;width:177;height:237;left:13010;top:8295;" coordsize="17769,23771" path="m0,0l17769,0l17769,23771l0,23771l0,0">
                  <v:stroke weight="0pt" endcap="flat" joinstyle="miter" miterlimit="4" on="false" color="#000000" opacity="0"/>
                  <v:fill on="true" color="#202020"/>
                </v:shape>
              </v:group>
            </w:pict>
          </mc:Fallback>
        </mc:AlternateContent>
      </w:r>
    </w:p>
    <w:p w14:paraId="3D2BC76D" w14:textId="77777777" w:rsidR="00F02368" w:rsidRDefault="00CB1566">
      <w:pPr>
        <w:spacing w:after="589" w:line="265" w:lineRule="auto"/>
        <w:ind w:left="1540" w:right="149" w:hanging="10"/>
      </w:pPr>
      <w:r>
        <w:rPr>
          <w:rFonts w:ascii="Arial" w:eastAsia="Arial" w:hAnsi="Arial" w:cs="Arial"/>
          <w:b/>
          <w:sz w:val="28"/>
        </w:rPr>
        <w:t xml:space="preserve">II.   ENTERING TREATMENT COURT </w:t>
      </w:r>
    </w:p>
    <w:p w14:paraId="538E67C7" w14:textId="77777777" w:rsidR="00F02368" w:rsidRDefault="00CB1566">
      <w:pPr>
        <w:spacing w:after="272" w:line="250" w:lineRule="auto"/>
        <w:ind w:left="1540" w:right="711" w:hanging="10"/>
      </w:pPr>
      <w:r>
        <w:rPr>
          <w:rFonts w:ascii="Arial" w:eastAsia="Arial" w:hAnsi="Arial" w:cs="Arial"/>
          <w:sz w:val="28"/>
        </w:rPr>
        <w:t>In this section you will find information on the following topics</w:t>
      </w:r>
      <w:r>
        <w:rPr>
          <w:rFonts w:ascii="Arial" w:eastAsia="Arial" w:hAnsi="Arial" w:cs="Arial"/>
          <w:b/>
          <w:i/>
          <w:sz w:val="28"/>
        </w:rPr>
        <w:t>:</w:t>
      </w:r>
    </w:p>
    <w:p w14:paraId="19302C90" w14:textId="77777777" w:rsidR="00F02368" w:rsidRDefault="00CB1566">
      <w:pPr>
        <w:numPr>
          <w:ilvl w:val="0"/>
          <w:numId w:val="5"/>
        </w:numPr>
        <w:spacing w:after="207" w:line="265" w:lineRule="auto"/>
        <w:ind w:right="149" w:hanging="360"/>
      </w:pPr>
      <w:r>
        <w:rPr>
          <w:rFonts w:ascii="Arial" w:eastAsia="Arial" w:hAnsi="Arial" w:cs="Arial"/>
          <w:b/>
          <w:sz w:val="28"/>
        </w:rPr>
        <w:t>Committing to the Program</w:t>
      </w:r>
    </w:p>
    <w:p w14:paraId="682A6009" w14:textId="77777777" w:rsidR="00F02368" w:rsidRDefault="00CB1566">
      <w:pPr>
        <w:numPr>
          <w:ilvl w:val="0"/>
          <w:numId w:val="5"/>
        </w:numPr>
        <w:spacing w:after="208" w:line="265" w:lineRule="auto"/>
        <w:ind w:right="149" w:hanging="360"/>
      </w:pPr>
      <w:r>
        <w:rPr>
          <w:rFonts w:ascii="Arial" w:eastAsia="Arial" w:hAnsi="Arial" w:cs="Arial"/>
          <w:b/>
          <w:sz w:val="28"/>
        </w:rPr>
        <w:t>Entering the Program</w:t>
      </w:r>
    </w:p>
    <w:p w14:paraId="3CB31D4D" w14:textId="77777777" w:rsidR="00F02368" w:rsidRDefault="00CB1566">
      <w:pPr>
        <w:numPr>
          <w:ilvl w:val="0"/>
          <w:numId w:val="5"/>
        </w:numPr>
        <w:spacing w:after="207" w:line="265" w:lineRule="auto"/>
        <w:ind w:right="149" w:hanging="360"/>
      </w:pPr>
      <w:r>
        <w:rPr>
          <w:rFonts w:ascii="Arial" w:eastAsia="Arial" w:hAnsi="Arial" w:cs="Arial"/>
          <w:b/>
          <w:sz w:val="28"/>
        </w:rPr>
        <w:t>Task Sheets</w:t>
      </w:r>
    </w:p>
    <w:p w14:paraId="3E77D941" w14:textId="77777777" w:rsidR="00F02368" w:rsidRDefault="00CB1566">
      <w:pPr>
        <w:numPr>
          <w:ilvl w:val="0"/>
          <w:numId w:val="5"/>
        </w:numPr>
        <w:spacing w:after="207" w:line="265" w:lineRule="auto"/>
        <w:ind w:right="149" w:hanging="360"/>
      </w:pPr>
      <w:r>
        <w:rPr>
          <w:rFonts w:ascii="Arial" w:eastAsia="Arial" w:hAnsi="Arial" w:cs="Arial"/>
          <w:b/>
          <w:sz w:val="28"/>
        </w:rPr>
        <w:t>Treatment court Ground Rules</w:t>
      </w:r>
    </w:p>
    <w:p w14:paraId="16D67AFE" w14:textId="77777777" w:rsidR="00F02368" w:rsidRDefault="00CB1566">
      <w:pPr>
        <w:numPr>
          <w:ilvl w:val="0"/>
          <w:numId w:val="5"/>
        </w:numPr>
        <w:spacing w:after="533" w:line="265" w:lineRule="auto"/>
        <w:ind w:right="149" w:hanging="360"/>
      </w:pPr>
      <w:r>
        <w:rPr>
          <w:rFonts w:ascii="Arial" w:eastAsia="Arial" w:hAnsi="Arial" w:cs="Arial"/>
          <w:b/>
          <w:sz w:val="28"/>
        </w:rPr>
        <w:t>Alternative Programs Participants May Be Referred to:</w:t>
      </w:r>
    </w:p>
    <w:p w14:paraId="3D3916B9" w14:textId="77777777" w:rsidR="00F02368" w:rsidRDefault="00CB1566">
      <w:pPr>
        <w:spacing w:after="629" w:line="250" w:lineRule="auto"/>
        <w:ind w:left="805" w:right="711" w:hanging="10"/>
      </w:pPr>
      <w:r>
        <w:rPr>
          <w:rFonts w:ascii="Arial" w:eastAsia="Arial" w:hAnsi="Arial" w:cs="Arial"/>
          <w:sz w:val="28"/>
        </w:rPr>
        <w:lastRenderedPageBreak/>
        <w:t>________________________________________________________________</w:t>
      </w:r>
    </w:p>
    <w:p w14:paraId="522996BD" w14:textId="77777777" w:rsidR="00F02368" w:rsidRDefault="00CB1566">
      <w:pPr>
        <w:spacing w:after="307" w:line="250" w:lineRule="auto"/>
        <w:ind w:left="805" w:right="871" w:hanging="10"/>
        <w:jc w:val="both"/>
      </w:pPr>
      <w:r>
        <w:rPr>
          <w:rFonts w:ascii="Arial" w:eastAsia="Arial" w:hAnsi="Arial" w:cs="Arial"/>
          <w:b/>
          <w:i/>
          <w:sz w:val="28"/>
          <w:u w:val="single" w:color="000000"/>
        </w:rPr>
        <w:t>Committing to the Program:</w:t>
      </w:r>
    </w:p>
    <w:p w14:paraId="2088C134" w14:textId="77777777" w:rsidR="00F02368" w:rsidRDefault="00CB1566">
      <w:pPr>
        <w:spacing w:after="955" w:line="250" w:lineRule="auto"/>
        <w:ind w:left="795" w:right="711" w:firstLine="720"/>
      </w:pPr>
      <w:r>
        <w:rPr>
          <w:rFonts w:ascii="Arial" w:eastAsia="Arial" w:hAnsi="Arial" w:cs="Arial"/>
          <w:sz w:val="28"/>
        </w:rPr>
        <w:t xml:space="preserve">Following acceptance to YTC, each participant, his or her parents or guardian and the YTC Treatment Coordinator sign a treatment court contract.  </w:t>
      </w:r>
      <w:r>
        <w:rPr>
          <w:rFonts w:ascii="Arial" w:eastAsia="Arial" w:hAnsi="Arial" w:cs="Arial"/>
          <w:b/>
          <w:sz w:val="28"/>
        </w:rPr>
        <w:t>(See Exhibit “A”).</w:t>
      </w:r>
      <w:r>
        <w:rPr>
          <w:rFonts w:ascii="Arial" w:eastAsia="Arial" w:hAnsi="Arial" w:cs="Arial"/>
          <w:sz w:val="28"/>
        </w:rPr>
        <w:t xml:space="preserve"> The YTC Judge approves the contract, making it a court order.  Each participant and his or her family receive an orientation from the YTC Treatment Coordinator.  The purpose of this orientation is to introduce the youth and family to the program and answer any questions they have.  Participants and families are required to sign releases that allow the sharing of confidential information by YTC Team members and treatment providers.  </w:t>
      </w:r>
    </w:p>
    <w:p w14:paraId="3968BAFD" w14:textId="77777777" w:rsidR="00F02368" w:rsidRDefault="00CB1566">
      <w:pPr>
        <w:spacing w:after="307" w:line="250" w:lineRule="auto"/>
        <w:ind w:left="805" w:right="871" w:hanging="10"/>
        <w:jc w:val="both"/>
      </w:pPr>
      <w:r>
        <w:rPr>
          <w:rFonts w:ascii="Arial" w:eastAsia="Arial" w:hAnsi="Arial" w:cs="Arial"/>
          <w:b/>
          <w:i/>
          <w:sz w:val="28"/>
          <w:u w:val="single" w:color="000000"/>
        </w:rPr>
        <w:t>Entering the Program</w:t>
      </w:r>
      <w:r>
        <w:rPr>
          <w:rFonts w:ascii="Arial" w:eastAsia="Arial" w:hAnsi="Arial" w:cs="Arial"/>
          <w:b/>
          <w:i/>
          <w:sz w:val="28"/>
        </w:rPr>
        <w:t>:</w:t>
      </w:r>
    </w:p>
    <w:p w14:paraId="01DA4040" w14:textId="77777777" w:rsidR="00F02368" w:rsidRDefault="00CB1566">
      <w:pPr>
        <w:spacing w:after="15" w:line="250" w:lineRule="auto"/>
        <w:ind w:left="805" w:right="711" w:hanging="10"/>
      </w:pPr>
      <w:r>
        <w:rPr>
          <w:rFonts w:ascii="Arial" w:eastAsia="Arial" w:hAnsi="Arial" w:cs="Arial"/>
          <w:b/>
          <w:i/>
          <w:sz w:val="28"/>
        </w:rPr>
        <w:t xml:space="preserve">If Formal Petition Filed: </w:t>
      </w:r>
      <w:r>
        <w:rPr>
          <w:rFonts w:ascii="Arial" w:eastAsia="Arial" w:hAnsi="Arial" w:cs="Arial"/>
          <w:b/>
          <w:i/>
          <w:sz w:val="28"/>
        </w:rPr>
        <w:tab/>
      </w:r>
      <w:r>
        <w:rPr>
          <w:rFonts w:ascii="Arial" w:eastAsia="Arial" w:hAnsi="Arial" w:cs="Arial"/>
          <w:sz w:val="28"/>
        </w:rPr>
        <w:t xml:space="preserve">When a participant enters the YTC Program, he or she admits to the allegations in the Petition alleging delinquent offenses. The YTC Judge then enters an order containing the terms and conditions of the disposition </w:t>
      </w:r>
    </w:p>
    <w:p w14:paraId="2CDF7D8A" w14:textId="77777777" w:rsidR="00F02368" w:rsidRDefault="00CB1566">
      <w:pPr>
        <w:spacing w:after="332" w:line="250" w:lineRule="auto"/>
        <w:ind w:left="805" w:right="711" w:hanging="10"/>
      </w:pPr>
      <w:r>
        <w:rPr>
          <w:rFonts w:ascii="Arial" w:eastAsia="Arial" w:hAnsi="Arial" w:cs="Arial"/>
          <w:sz w:val="28"/>
        </w:rPr>
        <w:t>(equivalent of adult sentence).  This disposition will include participation in either the:</w:t>
      </w:r>
    </w:p>
    <w:p w14:paraId="14DFEA02" w14:textId="77777777" w:rsidR="00F02368" w:rsidRDefault="00CB1566">
      <w:pPr>
        <w:numPr>
          <w:ilvl w:val="0"/>
          <w:numId w:val="6"/>
        </w:numPr>
        <w:spacing w:after="0"/>
        <w:ind w:right="455" w:hanging="720"/>
      </w:pPr>
      <w:r>
        <w:rPr>
          <w:rFonts w:ascii="Arial" w:eastAsia="Arial" w:hAnsi="Arial" w:cs="Arial"/>
          <w:b/>
          <w:sz w:val="28"/>
          <w:u w:val="single" w:color="000000"/>
        </w:rPr>
        <w:t>YTC-SHORT TRACK</w:t>
      </w:r>
      <w:r>
        <w:rPr>
          <w:rFonts w:ascii="Arial" w:eastAsia="Arial" w:hAnsi="Arial" w:cs="Arial"/>
          <w:sz w:val="28"/>
        </w:rPr>
        <w:t xml:space="preserve"> program is a minimum of four months up to a </w:t>
      </w:r>
    </w:p>
    <w:p w14:paraId="6D211528" w14:textId="77777777" w:rsidR="00F02368" w:rsidRDefault="00CB1566">
      <w:pPr>
        <w:spacing w:after="335" w:line="250" w:lineRule="auto"/>
        <w:ind w:left="805" w:right="711" w:hanging="10"/>
      </w:pPr>
      <w:r>
        <w:rPr>
          <w:rFonts w:ascii="Arial" w:eastAsia="Arial" w:hAnsi="Arial" w:cs="Arial"/>
          <w:sz w:val="28"/>
        </w:rPr>
        <w:t>maximum of 6 months.   If the participant is still enrolled at the end of 6 months, a hearing will be held to determine future conditions, if any, including termination or continuation in the YTC-SHORT TRACK program, or participation in the YTC-LONG TRACK program.</w:t>
      </w:r>
    </w:p>
    <w:p w14:paraId="293595D8" w14:textId="77777777" w:rsidR="00F02368" w:rsidRDefault="00CB1566">
      <w:pPr>
        <w:numPr>
          <w:ilvl w:val="0"/>
          <w:numId w:val="6"/>
        </w:numPr>
        <w:spacing w:after="15" w:line="250" w:lineRule="auto"/>
        <w:ind w:right="455" w:hanging="720"/>
      </w:pPr>
      <w:r>
        <w:rPr>
          <w:rFonts w:ascii="Arial" w:eastAsia="Arial" w:hAnsi="Arial" w:cs="Arial"/>
          <w:b/>
          <w:sz w:val="28"/>
          <w:u w:val="single" w:color="000000"/>
        </w:rPr>
        <w:t>YTC-LONG TRACK</w:t>
      </w:r>
      <w:r>
        <w:rPr>
          <w:rFonts w:ascii="Arial" w:eastAsia="Arial" w:hAnsi="Arial" w:cs="Arial"/>
          <w:sz w:val="28"/>
        </w:rPr>
        <w:t xml:space="preserve"> program is a minimum of one year. If the </w:t>
      </w:r>
    </w:p>
    <w:p w14:paraId="07C2521E" w14:textId="77777777" w:rsidR="00F02368" w:rsidRDefault="00CB1566">
      <w:pPr>
        <w:spacing w:after="633" w:line="250" w:lineRule="auto"/>
        <w:ind w:left="805" w:right="711" w:hanging="10"/>
      </w:pPr>
      <w:r>
        <w:rPr>
          <w:rFonts w:ascii="Arial" w:eastAsia="Arial" w:hAnsi="Arial" w:cs="Arial"/>
          <w:sz w:val="28"/>
        </w:rPr>
        <w:t>participants is still enrolled at the end of one year, a hearing will be held to determine future conditions, if any, including termination or continuation in the YTC-LONG TRACK program, or proceeding to disposition.</w:t>
      </w:r>
    </w:p>
    <w:p w14:paraId="44D509C9" w14:textId="77777777" w:rsidR="00F02368" w:rsidRDefault="00CB1566">
      <w:pPr>
        <w:spacing w:after="311" w:line="250" w:lineRule="auto"/>
        <w:ind w:left="805" w:right="711" w:hanging="10"/>
      </w:pPr>
      <w:r>
        <w:rPr>
          <w:rFonts w:ascii="Arial" w:eastAsia="Arial" w:hAnsi="Arial" w:cs="Arial"/>
          <w:b/>
          <w:i/>
          <w:sz w:val="28"/>
        </w:rPr>
        <w:t xml:space="preserve">If Informal Proceedings are Commenced:  </w:t>
      </w:r>
      <w:r>
        <w:rPr>
          <w:rFonts w:ascii="Arial" w:eastAsia="Arial" w:hAnsi="Arial" w:cs="Arial"/>
          <w:sz w:val="28"/>
        </w:rPr>
        <w:t xml:space="preserve">  A participant may enter the program through a Youth Court referral with no formal Petition filed.  This participant would enter through the YTC-SHORT TRACK program.  See Section 41-5-1301, Mont. Code Ann.</w:t>
      </w:r>
    </w:p>
    <w:p w14:paraId="3BE54966" w14:textId="77777777" w:rsidR="00F02368" w:rsidRDefault="00CB1566">
      <w:pPr>
        <w:spacing w:after="322" w:line="240" w:lineRule="auto"/>
        <w:ind w:left="805" w:right="684" w:hanging="10"/>
      </w:pPr>
      <w:r>
        <w:rPr>
          <w:rFonts w:ascii="Arial" w:eastAsia="Arial" w:hAnsi="Arial" w:cs="Arial"/>
          <w:b/>
          <w:i/>
          <w:sz w:val="28"/>
        </w:rPr>
        <w:t>When the youth successfully completes the YTC Program the Petition or informal proceeding is dismissed and the youth’s entire record is expunged</w:t>
      </w:r>
      <w:r>
        <w:rPr>
          <w:rFonts w:ascii="Arial" w:eastAsia="Arial" w:hAnsi="Arial" w:cs="Arial"/>
          <w:i/>
          <w:sz w:val="28"/>
        </w:rPr>
        <w:t>.</w:t>
      </w:r>
    </w:p>
    <w:p w14:paraId="663D9EAD" w14:textId="77777777" w:rsidR="00F02368" w:rsidRDefault="00CB1566">
      <w:pPr>
        <w:spacing w:after="633" w:line="250" w:lineRule="auto"/>
        <w:ind w:left="805" w:right="711" w:hanging="10"/>
      </w:pPr>
      <w:r>
        <w:rPr>
          <w:rFonts w:ascii="Arial" w:eastAsia="Arial" w:hAnsi="Arial" w:cs="Arial"/>
          <w:sz w:val="28"/>
        </w:rPr>
        <w:lastRenderedPageBreak/>
        <w:t xml:space="preserve">If a youth is unsuccessful in the treatment court program, the Petition or informal proceeding will not be dismissed, and the youth will be subject to the suspended disposition.   If a youth is unsuccessful, he returns to his/her probation officer for further proceeding.   If a youth commits new delinquent offenses while participating in the YTC program they likely will not be expunged.  </w:t>
      </w:r>
    </w:p>
    <w:p w14:paraId="64FD3DC5" w14:textId="77777777" w:rsidR="00F02368" w:rsidRDefault="00CB1566">
      <w:pPr>
        <w:spacing w:after="15" w:line="250" w:lineRule="auto"/>
        <w:ind w:left="805" w:right="711" w:hanging="10"/>
      </w:pPr>
      <w:r>
        <w:rPr>
          <w:rFonts w:ascii="Arial" w:eastAsia="Arial" w:hAnsi="Arial" w:cs="Arial"/>
          <w:b/>
          <w:i/>
          <w:sz w:val="28"/>
          <w:u w:val="single" w:color="000000"/>
        </w:rPr>
        <w:t>Task Sheets</w:t>
      </w:r>
      <w:r>
        <w:rPr>
          <w:rFonts w:ascii="Arial" w:eastAsia="Arial" w:hAnsi="Arial" w:cs="Arial"/>
          <w:b/>
          <w:sz w:val="28"/>
        </w:rPr>
        <w:t xml:space="preserve">  - </w:t>
      </w:r>
      <w:r>
        <w:rPr>
          <w:rFonts w:ascii="Arial" w:eastAsia="Arial" w:hAnsi="Arial" w:cs="Arial"/>
          <w:sz w:val="28"/>
        </w:rPr>
        <w:t>Each week the YTC participant is given a task sheet.</w:t>
      </w:r>
    </w:p>
    <w:p w14:paraId="6237901F" w14:textId="77777777" w:rsidR="00F02368" w:rsidRDefault="00CB1566">
      <w:pPr>
        <w:spacing w:after="296"/>
        <w:ind w:right="1073"/>
        <w:jc w:val="right"/>
      </w:pPr>
      <w:r>
        <w:rPr>
          <w:rFonts w:ascii="Arial" w:eastAsia="Arial" w:hAnsi="Arial" w:cs="Arial"/>
          <w:sz w:val="28"/>
        </w:rPr>
        <w:t xml:space="preserve"> (</w:t>
      </w:r>
      <w:r>
        <w:rPr>
          <w:rFonts w:ascii="Arial" w:eastAsia="Arial" w:hAnsi="Arial" w:cs="Arial"/>
          <w:b/>
          <w:sz w:val="28"/>
        </w:rPr>
        <w:t xml:space="preserve">See Exhibit “B”) </w:t>
      </w:r>
      <w:r>
        <w:rPr>
          <w:rFonts w:ascii="Arial" w:eastAsia="Arial" w:hAnsi="Arial" w:cs="Arial"/>
          <w:sz w:val="28"/>
        </w:rPr>
        <w:t>of things to accomplish during the next week.</w:t>
      </w:r>
    </w:p>
    <w:p w14:paraId="08A0E223" w14:textId="77777777" w:rsidR="00F02368" w:rsidRDefault="00CB1566">
      <w:pPr>
        <w:spacing w:after="307" w:line="250" w:lineRule="auto"/>
        <w:ind w:left="805" w:right="871" w:hanging="10"/>
        <w:jc w:val="both"/>
      </w:pPr>
      <w:r>
        <w:rPr>
          <w:rFonts w:ascii="Arial" w:eastAsia="Arial" w:hAnsi="Arial" w:cs="Arial"/>
          <w:b/>
          <w:i/>
          <w:sz w:val="28"/>
          <w:u w:val="single" w:color="000000"/>
        </w:rPr>
        <w:t>Treatment court Ground Rules:</w:t>
      </w:r>
    </w:p>
    <w:p w14:paraId="1F100945" w14:textId="77777777" w:rsidR="00F02368" w:rsidRDefault="00CB1566">
      <w:pPr>
        <w:spacing w:after="346" w:line="242" w:lineRule="auto"/>
        <w:ind w:left="805" w:right="665" w:hanging="10"/>
      </w:pPr>
      <w:r>
        <w:rPr>
          <w:rFonts w:ascii="Arial" w:eastAsia="Arial" w:hAnsi="Arial" w:cs="Arial"/>
          <w:i/>
          <w:sz w:val="28"/>
        </w:rPr>
        <w:t>The following policies are those which all YTC participants must follow while in the program.  Sanctions for not following program policies are noted:</w:t>
      </w:r>
    </w:p>
    <w:p w14:paraId="45406A84" w14:textId="77777777" w:rsidR="00F02368" w:rsidRDefault="00CB1566">
      <w:pPr>
        <w:numPr>
          <w:ilvl w:val="0"/>
          <w:numId w:val="7"/>
        </w:numPr>
        <w:spacing w:after="339" w:line="241" w:lineRule="auto"/>
        <w:ind w:right="705" w:hanging="360"/>
        <w:jc w:val="both"/>
      </w:pPr>
      <w:r>
        <w:rPr>
          <w:rFonts w:ascii="Arial" w:eastAsia="Arial" w:hAnsi="Arial" w:cs="Arial"/>
          <w:sz w:val="26"/>
        </w:rPr>
        <w:t>All participants must appear weekly in court unless given the week off.  Unexcused court sessions may lead to arrest and detention.  If a participant is ill, the absence must be approved by the YTC Team.  No excuses will be given for transportation problems.</w:t>
      </w:r>
    </w:p>
    <w:p w14:paraId="53432A9C" w14:textId="77777777" w:rsidR="00F02368" w:rsidRDefault="00CB1566">
      <w:pPr>
        <w:numPr>
          <w:ilvl w:val="0"/>
          <w:numId w:val="7"/>
        </w:numPr>
        <w:spacing w:after="339" w:line="241" w:lineRule="auto"/>
        <w:ind w:right="705" w:hanging="360"/>
        <w:jc w:val="both"/>
      </w:pPr>
      <w:r>
        <w:rPr>
          <w:rFonts w:ascii="Arial" w:eastAsia="Arial" w:hAnsi="Arial" w:cs="Arial"/>
          <w:sz w:val="26"/>
        </w:rPr>
        <w:t xml:space="preserve">All participants will attend chemical dependency counseling, mental health counseling, and/or family therapy as determined by the YTC Team.   In some cases, the YTC Team may require additional treatment.  Recommendations will be received from treatment professionals in the community.  When the participant enrolls in the YTC program he or she may choose a treatment provider.  The participant will not be allowed to change treatment providers without the approval of the YTC Team.  If the participant leaves Missoula for treatment and is gone for a significant period of time, he or she may again choose a treatment provider upon their return.  Once additional services are ordered, participants and family must participate.  Sanctions for not participating are individualized.  Participants will be sanctioned for missed appointments according to the Sanctions Grid. </w:t>
      </w:r>
    </w:p>
    <w:p w14:paraId="52C688A6" w14:textId="77777777" w:rsidR="00F02368" w:rsidRDefault="00CB1566">
      <w:pPr>
        <w:numPr>
          <w:ilvl w:val="0"/>
          <w:numId w:val="7"/>
        </w:numPr>
        <w:spacing w:after="339" w:line="241" w:lineRule="auto"/>
        <w:ind w:right="705" w:hanging="360"/>
        <w:jc w:val="both"/>
      </w:pPr>
      <w:r>
        <w:rPr>
          <w:rFonts w:ascii="Arial" w:eastAsia="Arial" w:hAnsi="Arial" w:cs="Arial"/>
          <w:sz w:val="26"/>
        </w:rPr>
        <w:t xml:space="preserve">Participants must take regular, observed, drug tests at the testing location.  If participants are unable to give a sample, sanctions are given as for a missed test.  Missed tests are treated as positive.  Positive tests will be sanctioned according to the Sanctions Grid.  </w:t>
      </w:r>
    </w:p>
    <w:p w14:paraId="25752A50" w14:textId="77777777" w:rsidR="00F02368" w:rsidRDefault="00CB1566">
      <w:pPr>
        <w:numPr>
          <w:ilvl w:val="0"/>
          <w:numId w:val="7"/>
        </w:numPr>
        <w:spacing w:after="339" w:line="241" w:lineRule="auto"/>
        <w:ind w:right="705" w:hanging="360"/>
        <w:jc w:val="both"/>
      </w:pPr>
      <w:r>
        <w:rPr>
          <w:rFonts w:ascii="Arial" w:eastAsia="Arial" w:hAnsi="Arial" w:cs="Arial"/>
          <w:sz w:val="26"/>
        </w:rPr>
        <w:t>Participants assigned community service hours and other sanctions must complete them by the date and time ordered by the judge.  Tardiness or excuses will not be accepted.  Further sanctions (community service, etc.) will be given for hours not completed on time.</w:t>
      </w:r>
    </w:p>
    <w:p w14:paraId="1AE50905" w14:textId="77777777" w:rsidR="00F02368" w:rsidRDefault="00CB1566">
      <w:pPr>
        <w:numPr>
          <w:ilvl w:val="0"/>
          <w:numId w:val="7"/>
        </w:numPr>
        <w:spacing w:after="339" w:line="241" w:lineRule="auto"/>
        <w:ind w:right="705" w:hanging="360"/>
        <w:jc w:val="both"/>
      </w:pPr>
      <w:r>
        <w:rPr>
          <w:rFonts w:ascii="Arial" w:eastAsia="Arial" w:hAnsi="Arial" w:cs="Arial"/>
          <w:sz w:val="26"/>
        </w:rPr>
        <w:t>During the summer, youth under 16 may be required to perform volunteer work or participate in a summer program, job training, or other activity (as approved by the YTC Team).</w:t>
      </w:r>
    </w:p>
    <w:p w14:paraId="5F97C301" w14:textId="77777777" w:rsidR="00F02368" w:rsidRDefault="00CB1566">
      <w:pPr>
        <w:numPr>
          <w:ilvl w:val="0"/>
          <w:numId w:val="7"/>
        </w:numPr>
        <w:spacing w:after="332" w:line="250" w:lineRule="auto"/>
        <w:ind w:right="705" w:hanging="360"/>
        <w:jc w:val="both"/>
      </w:pPr>
      <w:r>
        <w:rPr>
          <w:rFonts w:ascii="Arial" w:eastAsia="Arial" w:hAnsi="Arial" w:cs="Arial"/>
          <w:sz w:val="26"/>
        </w:rPr>
        <w:t xml:space="preserve">Participants must submit to a search of their residence, person or vehicle at the reasonable request of Youth Court Officers. </w:t>
      </w:r>
    </w:p>
    <w:p w14:paraId="5C20F46C" w14:textId="77777777" w:rsidR="00F02368" w:rsidRDefault="00CB1566">
      <w:pPr>
        <w:numPr>
          <w:ilvl w:val="0"/>
          <w:numId w:val="7"/>
        </w:numPr>
        <w:spacing w:after="339" w:line="241" w:lineRule="auto"/>
        <w:ind w:right="705" w:hanging="360"/>
        <w:jc w:val="both"/>
      </w:pPr>
      <w:r>
        <w:rPr>
          <w:rFonts w:ascii="Arial" w:eastAsia="Arial" w:hAnsi="Arial" w:cs="Arial"/>
          <w:sz w:val="26"/>
        </w:rPr>
        <w:lastRenderedPageBreak/>
        <w:t>The YTC Team coordinates closely with treatment providers to facilitate the best possible treatment decisions and responses.  In some cases, the team may require additional treatment.  The YTC Team makes final treatment decisions after consideration of all relevant treatment recommendations</w:t>
      </w:r>
      <w:r>
        <w:rPr>
          <w:rFonts w:ascii="Arial" w:eastAsia="Arial" w:hAnsi="Arial" w:cs="Arial"/>
          <w:i/>
          <w:sz w:val="26"/>
        </w:rPr>
        <w:t xml:space="preserve">.  </w:t>
      </w:r>
      <w:r>
        <w:rPr>
          <w:rFonts w:ascii="Arial" w:eastAsia="Arial" w:hAnsi="Arial" w:cs="Arial"/>
          <w:sz w:val="26"/>
        </w:rPr>
        <w:t>The YTC Team is committed to providing treatment in the Missoula community to all YTC participants when appropriate. Treatment will be the least restrictive with the best potential for success and the most cost effective.  If behaviors or treatment needs warrant, out-of-town placement may be ordered.</w:t>
      </w:r>
    </w:p>
    <w:p w14:paraId="774DC51F" w14:textId="77777777" w:rsidR="00F02368" w:rsidRDefault="00CB1566">
      <w:pPr>
        <w:numPr>
          <w:ilvl w:val="0"/>
          <w:numId w:val="7"/>
        </w:numPr>
        <w:spacing w:after="331" w:line="250" w:lineRule="auto"/>
        <w:ind w:right="705" w:hanging="360"/>
        <w:jc w:val="both"/>
      </w:pPr>
      <w:r>
        <w:rPr>
          <w:rFonts w:ascii="Arial" w:eastAsia="Arial" w:hAnsi="Arial" w:cs="Arial"/>
          <w:sz w:val="26"/>
        </w:rPr>
        <w:t>Participants will be required to extend court jurisdiction past their 18</w:t>
      </w:r>
      <w:r>
        <w:rPr>
          <w:rFonts w:ascii="Arial" w:eastAsia="Arial" w:hAnsi="Arial" w:cs="Arial"/>
          <w:sz w:val="20"/>
          <w:vertAlign w:val="superscript"/>
        </w:rPr>
        <w:t>th</w:t>
      </w:r>
      <w:r>
        <w:rPr>
          <w:rFonts w:ascii="Arial" w:eastAsia="Arial" w:hAnsi="Arial" w:cs="Arial"/>
          <w:sz w:val="26"/>
        </w:rPr>
        <w:t xml:space="preserve"> birthday if they have not completed the program before then.</w:t>
      </w:r>
    </w:p>
    <w:p w14:paraId="7D903A0F" w14:textId="77777777" w:rsidR="00F02368" w:rsidRDefault="00CB1566">
      <w:pPr>
        <w:numPr>
          <w:ilvl w:val="0"/>
          <w:numId w:val="7"/>
        </w:numPr>
        <w:spacing w:after="339" w:line="241" w:lineRule="auto"/>
        <w:ind w:right="705" w:hanging="360"/>
        <w:jc w:val="both"/>
      </w:pPr>
      <w:r>
        <w:rPr>
          <w:rFonts w:ascii="Arial" w:eastAsia="Arial" w:hAnsi="Arial" w:cs="Arial"/>
          <w:sz w:val="26"/>
        </w:rPr>
        <w:t>A participant who is charged with: committing what would be a violent felony if an adult, use of a weapon, or sale of dangerous drugs while participating in YTC who denies the allegation will be suspended from participation in the program.  A participant found not to have committed the delinquent offenses restarts the program, if the YTC Team agrees, at a level determined by the YTC Team.   A suspended participant remains subject to any rules of probation previously imposed.</w:t>
      </w:r>
    </w:p>
    <w:p w14:paraId="21103EC6" w14:textId="77777777" w:rsidR="00F02368" w:rsidRDefault="00CB1566">
      <w:pPr>
        <w:numPr>
          <w:ilvl w:val="0"/>
          <w:numId w:val="7"/>
        </w:numPr>
        <w:spacing w:after="339" w:line="241" w:lineRule="auto"/>
        <w:ind w:right="705" w:hanging="360"/>
        <w:jc w:val="both"/>
      </w:pPr>
      <w:r>
        <w:rPr>
          <w:rFonts w:ascii="Arial" w:eastAsia="Arial" w:hAnsi="Arial" w:cs="Arial"/>
          <w:sz w:val="26"/>
        </w:rPr>
        <w:t xml:space="preserve">If the participant admits commission of a juvenile offense that would be a violent felony if committed by an adult, use of a weapon or sale of dangerous drugs, the participant will be automatically terminated. </w:t>
      </w:r>
    </w:p>
    <w:p w14:paraId="0744E602" w14:textId="77777777" w:rsidR="00F02368" w:rsidRDefault="00CB1566">
      <w:pPr>
        <w:numPr>
          <w:ilvl w:val="0"/>
          <w:numId w:val="7"/>
        </w:numPr>
        <w:spacing w:after="332" w:line="250" w:lineRule="auto"/>
        <w:ind w:right="705" w:hanging="360"/>
        <w:jc w:val="both"/>
      </w:pPr>
      <w:r>
        <w:rPr>
          <w:rFonts w:ascii="Arial" w:eastAsia="Arial" w:hAnsi="Arial" w:cs="Arial"/>
          <w:sz w:val="26"/>
        </w:rPr>
        <w:t>If the participant is charged with and admits any other juvenile offenses, the disposition may be stayed, and the participant allowed to continue with YTC.</w:t>
      </w:r>
    </w:p>
    <w:p w14:paraId="7C1C048D" w14:textId="77777777" w:rsidR="008039BE" w:rsidRDefault="00CB1566" w:rsidP="008039BE">
      <w:pPr>
        <w:numPr>
          <w:ilvl w:val="0"/>
          <w:numId w:val="7"/>
        </w:numPr>
        <w:spacing w:after="522" w:line="250" w:lineRule="auto"/>
        <w:ind w:right="705" w:hanging="360"/>
        <w:jc w:val="both"/>
      </w:pPr>
      <w:r>
        <w:rPr>
          <w:rFonts w:ascii="Arial" w:eastAsia="Arial" w:hAnsi="Arial" w:cs="Arial"/>
          <w:sz w:val="26"/>
        </w:rPr>
        <w:t>Participants will not graduate YTC until all restitution and other court fines (including fines from other courts) are paid in full.</w:t>
      </w:r>
    </w:p>
    <w:p w14:paraId="0B15C2A9" w14:textId="47860935" w:rsidR="00F02368" w:rsidRDefault="00CB1566" w:rsidP="008039BE">
      <w:pPr>
        <w:numPr>
          <w:ilvl w:val="0"/>
          <w:numId w:val="7"/>
        </w:numPr>
        <w:spacing w:after="522" w:line="250" w:lineRule="auto"/>
        <w:ind w:right="705" w:hanging="360"/>
        <w:jc w:val="both"/>
      </w:pPr>
      <w:r w:rsidRPr="008039BE">
        <w:rPr>
          <w:rFonts w:ascii="Arial" w:eastAsia="Arial" w:hAnsi="Arial" w:cs="Arial"/>
          <w:b/>
          <w:sz w:val="24"/>
        </w:rPr>
        <w:t>ALTERNATIVE PROGRAMS PARTICIPANTS MAY BE REFERRED TO:</w:t>
      </w:r>
    </w:p>
    <w:p w14:paraId="5CD97854" w14:textId="77777777" w:rsidR="00F02368" w:rsidRDefault="00CB1566">
      <w:pPr>
        <w:pStyle w:val="Heading2"/>
        <w:spacing w:after="10" w:line="250" w:lineRule="auto"/>
        <w:ind w:left="805" w:right="363"/>
        <w:jc w:val="left"/>
      </w:pPr>
      <w:r>
        <w:rPr>
          <w:sz w:val="24"/>
        </w:rPr>
        <w:t xml:space="preserve">Teen Recovery Center </w:t>
      </w:r>
    </w:p>
    <w:p w14:paraId="1DEA0B6E" w14:textId="77777777" w:rsidR="00F02368" w:rsidRDefault="00CB1566">
      <w:pPr>
        <w:spacing w:after="13" w:line="250" w:lineRule="auto"/>
        <w:ind w:left="805" w:hanging="10"/>
      </w:pPr>
      <w:r>
        <w:rPr>
          <w:rFonts w:ascii="Arial" w:eastAsia="Arial" w:hAnsi="Arial" w:cs="Arial"/>
          <w:sz w:val="24"/>
        </w:rPr>
        <w:t xml:space="preserve">Anna Golding, LACE - </w:t>
      </w:r>
      <w:r>
        <w:rPr>
          <w:rFonts w:ascii="Arial" w:eastAsia="Arial" w:hAnsi="Arial" w:cs="Arial"/>
          <w:b/>
          <w:i/>
          <w:color w:val="0000FF"/>
          <w:sz w:val="24"/>
          <w:u w:val="single" w:color="0000FF"/>
        </w:rPr>
        <w:t>agolding@wmmhc.org</w:t>
      </w:r>
    </w:p>
    <w:p w14:paraId="36C5376E" w14:textId="77777777" w:rsidR="00F02368" w:rsidRDefault="00CB1566">
      <w:pPr>
        <w:spacing w:after="13" w:line="250" w:lineRule="auto"/>
        <w:ind w:left="805" w:hanging="10"/>
      </w:pPr>
      <w:r>
        <w:rPr>
          <w:rFonts w:ascii="Arial" w:eastAsia="Arial" w:hAnsi="Arial" w:cs="Arial"/>
          <w:sz w:val="24"/>
        </w:rPr>
        <w:t>1467 Hayes Drive</w:t>
      </w:r>
    </w:p>
    <w:p w14:paraId="46EC40D7" w14:textId="77777777" w:rsidR="00F02368" w:rsidRDefault="00CB1566">
      <w:pPr>
        <w:spacing w:after="13" w:line="250" w:lineRule="auto"/>
        <w:ind w:left="805" w:hanging="10"/>
      </w:pPr>
      <w:r>
        <w:rPr>
          <w:rFonts w:ascii="Arial" w:eastAsia="Arial" w:hAnsi="Arial" w:cs="Arial"/>
          <w:sz w:val="24"/>
        </w:rPr>
        <w:t>Missoula, MT 59808</w:t>
      </w:r>
    </w:p>
    <w:p w14:paraId="708055B0" w14:textId="77777777" w:rsidR="00F02368" w:rsidRDefault="00CB1566">
      <w:pPr>
        <w:spacing w:after="13" w:line="250" w:lineRule="auto"/>
        <w:ind w:left="805" w:hanging="10"/>
      </w:pPr>
      <w:r>
        <w:rPr>
          <w:rFonts w:ascii="Arial" w:eastAsia="Arial" w:hAnsi="Arial" w:cs="Arial"/>
          <w:sz w:val="24"/>
        </w:rPr>
        <w:t xml:space="preserve">(406) 721-5379 </w:t>
      </w:r>
    </w:p>
    <w:p w14:paraId="06643C20" w14:textId="77777777" w:rsidR="00F02368" w:rsidRDefault="00CB1566">
      <w:pPr>
        <w:spacing w:after="263" w:line="250" w:lineRule="auto"/>
        <w:ind w:left="805" w:hanging="10"/>
      </w:pPr>
      <w:r>
        <w:rPr>
          <w:rFonts w:ascii="Arial" w:eastAsia="Arial" w:hAnsi="Arial" w:cs="Arial"/>
          <w:sz w:val="24"/>
        </w:rPr>
        <w:t>(406) 543-6751 Fax</w:t>
      </w:r>
      <w:r>
        <w:rPr>
          <w:rFonts w:ascii="Arial" w:eastAsia="Arial" w:hAnsi="Arial" w:cs="Arial"/>
          <w:b/>
          <w:i/>
          <w:sz w:val="24"/>
        </w:rPr>
        <w:t xml:space="preserve"> </w:t>
      </w:r>
    </w:p>
    <w:p w14:paraId="4E633C6A" w14:textId="77777777" w:rsidR="00F02368" w:rsidRDefault="00CB1566">
      <w:pPr>
        <w:pStyle w:val="Heading2"/>
        <w:spacing w:after="10" w:line="250" w:lineRule="auto"/>
        <w:ind w:left="805" w:right="363"/>
        <w:jc w:val="left"/>
      </w:pPr>
      <w:r>
        <w:rPr>
          <w:sz w:val="24"/>
        </w:rPr>
        <w:t xml:space="preserve">Acupuncture Clinic  - </w:t>
      </w:r>
      <w:r>
        <w:rPr>
          <w:i/>
          <w:color w:val="0000FF"/>
          <w:sz w:val="24"/>
          <w:u w:val="single" w:color="0000FF"/>
        </w:rPr>
        <w:t>sushiclarion@yahoo.com</w:t>
      </w:r>
    </w:p>
    <w:p w14:paraId="50118F77" w14:textId="77777777" w:rsidR="00F02368" w:rsidRDefault="00CB1566">
      <w:pPr>
        <w:spacing w:after="13" w:line="250" w:lineRule="auto"/>
        <w:ind w:left="805" w:hanging="10"/>
      </w:pPr>
      <w:r>
        <w:rPr>
          <w:rFonts w:ascii="Arial" w:eastAsia="Arial" w:hAnsi="Arial" w:cs="Arial"/>
          <w:sz w:val="24"/>
        </w:rPr>
        <w:t>Susie Clarion, RNC, CA, MATS</w:t>
      </w:r>
    </w:p>
    <w:p w14:paraId="4CB9A3B8" w14:textId="77777777" w:rsidR="00F02368" w:rsidRDefault="00CB1566">
      <w:pPr>
        <w:spacing w:after="13" w:line="250" w:lineRule="auto"/>
        <w:ind w:left="805" w:hanging="10"/>
      </w:pPr>
      <w:r>
        <w:rPr>
          <w:rFonts w:ascii="Arial" w:eastAsia="Arial" w:hAnsi="Arial" w:cs="Arial"/>
          <w:sz w:val="24"/>
        </w:rPr>
        <w:t>115 University Ave</w:t>
      </w:r>
    </w:p>
    <w:p w14:paraId="08CA9B5F" w14:textId="77777777" w:rsidR="00F02368" w:rsidRDefault="00CB1566">
      <w:pPr>
        <w:spacing w:after="13" w:line="250" w:lineRule="auto"/>
        <w:ind w:left="805" w:hanging="10"/>
      </w:pPr>
      <w:r>
        <w:rPr>
          <w:rFonts w:ascii="Arial" w:eastAsia="Arial" w:hAnsi="Arial" w:cs="Arial"/>
          <w:sz w:val="24"/>
        </w:rPr>
        <w:t>Missoula, MT 59801</w:t>
      </w:r>
    </w:p>
    <w:p w14:paraId="5FB7309A" w14:textId="77777777" w:rsidR="00F02368" w:rsidRDefault="00CB1566">
      <w:pPr>
        <w:spacing w:after="263" w:line="250" w:lineRule="auto"/>
        <w:ind w:left="805" w:hanging="10"/>
      </w:pPr>
      <w:r>
        <w:rPr>
          <w:rFonts w:ascii="Arial" w:eastAsia="Arial" w:hAnsi="Arial" w:cs="Arial"/>
          <w:sz w:val="24"/>
        </w:rPr>
        <w:t>406-552-7919</w:t>
      </w:r>
    </w:p>
    <w:p w14:paraId="11D05A6A" w14:textId="77777777" w:rsidR="00F02368" w:rsidRDefault="00CB1566">
      <w:pPr>
        <w:pStyle w:val="Heading2"/>
        <w:spacing w:after="10" w:line="250" w:lineRule="auto"/>
        <w:ind w:left="805" w:right="363"/>
        <w:jc w:val="left"/>
      </w:pPr>
      <w:r>
        <w:rPr>
          <w:sz w:val="24"/>
        </w:rPr>
        <w:t>Garden City Harvest/Youth Harvest Project</w:t>
      </w:r>
    </w:p>
    <w:p w14:paraId="01295F84" w14:textId="77777777" w:rsidR="00F02368" w:rsidRDefault="00CB1566">
      <w:pPr>
        <w:spacing w:after="0" w:line="250" w:lineRule="auto"/>
        <w:ind w:left="805" w:right="293" w:hanging="10"/>
      </w:pPr>
      <w:r>
        <w:rPr>
          <w:rFonts w:ascii="Arial" w:eastAsia="Arial" w:hAnsi="Arial" w:cs="Arial"/>
          <w:sz w:val="24"/>
        </w:rPr>
        <w:t xml:space="preserve">Contact Person:  Laurie Bridgeman </w:t>
      </w:r>
      <w:r>
        <w:rPr>
          <w:rFonts w:ascii="Arial" w:eastAsia="Arial" w:hAnsi="Arial" w:cs="Arial"/>
          <w:b/>
          <w:i/>
          <w:color w:val="0000FF"/>
          <w:sz w:val="24"/>
          <w:u w:val="single" w:color="0000FF"/>
        </w:rPr>
        <w:t>laurie@gardencityharvest.org youthharvestproject@gmail.com</w:t>
      </w:r>
    </w:p>
    <w:p w14:paraId="2B41F79D" w14:textId="77777777" w:rsidR="00F02368" w:rsidRDefault="00CB1566">
      <w:pPr>
        <w:spacing w:after="266" w:line="250" w:lineRule="auto"/>
        <w:ind w:left="805" w:right="5242" w:hanging="10"/>
      </w:pPr>
      <w:r>
        <w:rPr>
          <w:rFonts w:ascii="Arial" w:eastAsia="Arial" w:hAnsi="Arial" w:cs="Arial"/>
          <w:sz w:val="24"/>
        </w:rPr>
        <w:lastRenderedPageBreak/>
        <w:t xml:space="preserve">P. O. Box 205; Farm Location:3010 Duncan Dr Missoula, MT 59806     (406) 531-6384 </w:t>
      </w:r>
    </w:p>
    <w:p w14:paraId="1CC4FF68" w14:textId="77777777" w:rsidR="00F02368" w:rsidRDefault="00CB1566">
      <w:pPr>
        <w:spacing w:after="13" w:line="250" w:lineRule="auto"/>
        <w:ind w:left="805" w:hanging="10"/>
      </w:pPr>
      <w:r>
        <w:rPr>
          <w:rFonts w:ascii="Arial" w:eastAsia="Arial" w:hAnsi="Arial" w:cs="Arial"/>
          <w:b/>
          <w:sz w:val="24"/>
        </w:rPr>
        <w:t>YMCA -</w:t>
      </w:r>
      <w:r>
        <w:rPr>
          <w:rFonts w:ascii="Arial" w:eastAsia="Arial" w:hAnsi="Arial" w:cs="Arial"/>
          <w:sz w:val="24"/>
        </w:rPr>
        <w:t xml:space="preserve"> Amber Taylor  Associate Director of Membership</w:t>
      </w:r>
    </w:p>
    <w:p w14:paraId="4C86EEB1" w14:textId="77777777" w:rsidR="00F02368" w:rsidRDefault="00CB1566">
      <w:pPr>
        <w:spacing w:after="268" w:line="250" w:lineRule="auto"/>
        <w:ind w:left="805" w:right="293" w:hanging="10"/>
      </w:pPr>
      <w:r>
        <w:rPr>
          <w:rFonts w:ascii="Arial" w:eastAsia="Arial" w:hAnsi="Arial" w:cs="Arial"/>
          <w:sz w:val="24"/>
        </w:rPr>
        <w:t xml:space="preserve">Direct: (406) 532-6257 </w:t>
      </w:r>
      <w:r>
        <w:rPr>
          <w:rFonts w:ascii="Arial" w:eastAsia="Arial" w:hAnsi="Arial" w:cs="Arial"/>
          <w:b/>
          <w:i/>
          <w:color w:val="0000FF"/>
          <w:sz w:val="24"/>
          <w:u w:val="single" w:color="0000FF"/>
        </w:rPr>
        <w:t>ataylor@ymcamissoula.org</w:t>
      </w:r>
    </w:p>
    <w:p w14:paraId="6F7FDD71" w14:textId="77777777" w:rsidR="00F02368" w:rsidRDefault="00CB1566">
      <w:pPr>
        <w:pStyle w:val="Heading2"/>
        <w:spacing w:after="10" w:line="250" w:lineRule="auto"/>
        <w:ind w:left="805" w:right="363"/>
        <w:jc w:val="left"/>
      </w:pPr>
      <w:r>
        <w:rPr>
          <w:sz w:val="24"/>
        </w:rPr>
        <w:t xml:space="preserve">Bullet Gym – Weight Lifting  </w:t>
      </w:r>
    </w:p>
    <w:p w14:paraId="175F382E" w14:textId="77777777" w:rsidR="00F02368" w:rsidRDefault="00CB1566">
      <w:pPr>
        <w:spacing w:after="13" w:line="250" w:lineRule="auto"/>
        <w:ind w:left="805" w:hanging="10"/>
      </w:pPr>
      <w:r>
        <w:rPr>
          <w:rFonts w:ascii="Arial" w:eastAsia="Arial" w:hAnsi="Arial" w:cs="Arial"/>
          <w:sz w:val="24"/>
        </w:rPr>
        <w:t xml:space="preserve">Contact Person:  Mike Casey </w:t>
      </w:r>
    </w:p>
    <w:p w14:paraId="3AFB0791" w14:textId="77777777" w:rsidR="00F02368" w:rsidRDefault="00CB1566">
      <w:pPr>
        <w:spacing w:after="13" w:line="250" w:lineRule="auto"/>
        <w:ind w:left="805" w:hanging="10"/>
      </w:pPr>
      <w:r>
        <w:rPr>
          <w:rFonts w:ascii="Arial" w:eastAsia="Arial" w:hAnsi="Arial" w:cs="Arial"/>
          <w:sz w:val="24"/>
        </w:rPr>
        <w:t>500 East Spruce</w:t>
      </w:r>
    </w:p>
    <w:p w14:paraId="4B5E0AC2" w14:textId="77777777" w:rsidR="00F02368" w:rsidRDefault="00CB1566">
      <w:pPr>
        <w:spacing w:after="13" w:line="250" w:lineRule="auto"/>
        <w:ind w:left="805" w:hanging="10"/>
      </w:pPr>
      <w:r>
        <w:rPr>
          <w:rFonts w:ascii="Arial" w:eastAsia="Arial" w:hAnsi="Arial" w:cs="Arial"/>
          <w:sz w:val="24"/>
        </w:rPr>
        <w:t>Missoula, MT 59802</w:t>
      </w:r>
    </w:p>
    <w:p w14:paraId="59F43BA1" w14:textId="77777777" w:rsidR="008039BE" w:rsidRDefault="00CB1566" w:rsidP="008039BE">
      <w:pPr>
        <w:tabs>
          <w:tab w:val="center" w:pos="3008"/>
          <w:tab w:val="center" w:pos="5850"/>
        </w:tabs>
        <w:spacing w:after="268" w:line="250" w:lineRule="auto"/>
      </w:pPr>
      <w:r>
        <w:tab/>
      </w:r>
      <w:r>
        <w:rPr>
          <w:rFonts w:ascii="Arial" w:eastAsia="Arial" w:hAnsi="Arial" w:cs="Arial"/>
          <w:sz w:val="24"/>
        </w:rPr>
        <w:t xml:space="preserve">(406) 799-0336   </w:t>
      </w:r>
      <w:r>
        <w:rPr>
          <w:rFonts w:ascii="Arial" w:eastAsia="Arial" w:hAnsi="Arial" w:cs="Arial"/>
          <w:b/>
          <w:i/>
          <w:color w:val="0000FF"/>
          <w:sz w:val="24"/>
          <w:u w:val="single" w:color="0000FF"/>
        </w:rPr>
        <w:t>bulletgym@gmail.com</w:t>
      </w:r>
      <w:r>
        <w:rPr>
          <w:rFonts w:ascii="Arial" w:eastAsia="Arial" w:hAnsi="Arial" w:cs="Arial"/>
          <w:b/>
          <w:i/>
          <w:color w:val="0000FF"/>
          <w:sz w:val="24"/>
          <w:u w:val="single" w:color="0000FF"/>
        </w:rPr>
        <w:tab/>
      </w:r>
      <w:r>
        <w:rPr>
          <w:rFonts w:ascii="Arial" w:eastAsia="Arial" w:hAnsi="Arial" w:cs="Arial"/>
          <w:b/>
          <w:sz w:val="24"/>
        </w:rPr>
        <w:t xml:space="preserve"> </w:t>
      </w:r>
    </w:p>
    <w:p w14:paraId="454B2BCD" w14:textId="0FF58B78" w:rsidR="00F02368" w:rsidRDefault="00CB1566" w:rsidP="008039BE">
      <w:pPr>
        <w:tabs>
          <w:tab w:val="center" w:pos="3008"/>
          <w:tab w:val="center" w:pos="5850"/>
        </w:tabs>
        <w:spacing w:after="268" w:line="250" w:lineRule="auto"/>
      </w:pPr>
      <w:r>
        <w:rPr>
          <w:rFonts w:ascii="Arial" w:eastAsia="Arial" w:hAnsi="Arial" w:cs="Arial"/>
          <w:b/>
          <w:sz w:val="28"/>
        </w:rPr>
        <w:t>III.</w:t>
      </w:r>
      <w:r>
        <w:rPr>
          <w:rFonts w:ascii="Arial" w:eastAsia="Arial" w:hAnsi="Arial" w:cs="Arial"/>
          <w:b/>
          <w:sz w:val="28"/>
        </w:rPr>
        <w:tab/>
        <w:t>THE YTC PHASE SYSTEMS AND ROAD MAP:</w:t>
      </w:r>
      <w:r>
        <w:rPr>
          <w:noProof/>
        </w:rPr>
        <mc:AlternateContent>
          <mc:Choice Requires="wpg">
            <w:drawing>
              <wp:inline distT="0" distB="0" distL="0" distR="0" wp14:anchorId="12E43B9A" wp14:editId="58CF305A">
                <wp:extent cx="1782550" cy="1355798"/>
                <wp:effectExtent l="0" t="0" r="0" b="0"/>
                <wp:docPr id="64015" name="Group 64015"/>
                <wp:cNvGraphicFramePr/>
                <a:graphic xmlns:a="http://schemas.openxmlformats.org/drawingml/2006/main">
                  <a:graphicData uri="http://schemas.microsoft.com/office/word/2010/wordprocessingGroup">
                    <wpg:wgp>
                      <wpg:cNvGrpSpPr/>
                      <wpg:grpSpPr>
                        <a:xfrm>
                          <a:off x="0" y="0"/>
                          <a:ext cx="1782550" cy="1355798"/>
                          <a:chOff x="0" y="0"/>
                          <a:chExt cx="1782550" cy="1355798"/>
                        </a:xfrm>
                      </wpg:grpSpPr>
                      <wps:wsp>
                        <wps:cNvPr id="1913" name="Shape 1913"/>
                        <wps:cNvSpPr/>
                        <wps:spPr>
                          <a:xfrm>
                            <a:off x="0" y="0"/>
                            <a:ext cx="1782550" cy="1355798"/>
                          </a:xfrm>
                          <a:custGeom>
                            <a:avLst/>
                            <a:gdLst/>
                            <a:ahLst/>
                            <a:cxnLst/>
                            <a:rect l="0" t="0" r="0" b="0"/>
                            <a:pathLst>
                              <a:path w="1782550" h="1355798">
                                <a:moveTo>
                                  <a:pt x="795290" y="0"/>
                                </a:moveTo>
                                <a:lnTo>
                                  <a:pt x="795292" y="0"/>
                                </a:lnTo>
                                <a:lnTo>
                                  <a:pt x="820887" y="3160"/>
                                </a:lnTo>
                                <a:lnTo>
                                  <a:pt x="845569" y="10271"/>
                                </a:lnTo>
                                <a:lnTo>
                                  <a:pt x="867508" y="20542"/>
                                </a:lnTo>
                                <a:lnTo>
                                  <a:pt x="885790" y="34764"/>
                                </a:lnTo>
                                <a:lnTo>
                                  <a:pt x="901330" y="52146"/>
                                </a:lnTo>
                                <a:lnTo>
                                  <a:pt x="913214" y="71108"/>
                                </a:lnTo>
                                <a:lnTo>
                                  <a:pt x="919613" y="92441"/>
                                </a:lnTo>
                                <a:lnTo>
                                  <a:pt x="921441" y="115353"/>
                                </a:lnTo>
                                <a:lnTo>
                                  <a:pt x="920527" y="124044"/>
                                </a:lnTo>
                                <a:lnTo>
                                  <a:pt x="919613" y="132735"/>
                                </a:lnTo>
                                <a:lnTo>
                                  <a:pt x="916871" y="140636"/>
                                </a:lnTo>
                                <a:lnTo>
                                  <a:pt x="914128" y="149327"/>
                                </a:lnTo>
                                <a:lnTo>
                                  <a:pt x="890361" y="192782"/>
                                </a:lnTo>
                                <a:lnTo>
                                  <a:pt x="860195" y="225176"/>
                                </a:lnTo>
                                <a:lnTo>
                                  <a:pt x="830029" y="258360"/>
                                </a:lnTo>
                                <a:lnTo>
                                  <a:pt x="799862" y="292334"/>
                                </a:lnTo>
                                <a:lnTo>
                                  <a:pt x="770610" y="325518"/>
                                </a:lnTo>
                                <a:lnTo>
                                  <a:pt x="742272" y="360282"/>
                                </a:lnTo>
                                <a:lnTo>
                                  <a:pt x="713934" y="395046"/>
                                </a:lnTo>
                                <a:lnTo>
                                  <a:pt x="686510" y="429810"/>
                                </a:lnTo>
                                <a:lnTo>
                                  <a:pt x="660001" y="465364"/>
                                </a:lnTo>
                                <a:lnTo>
                                  <a:pt x="635319" y="501708"/>
                                </a:lnTo>
                                <a:lnTo>
                                  <a:pt x="610638" y="538053"/>
                                </a:lnTo>
                                <a:lnTo>
                                  <a:pt x="586870" y="575187"/>
                                </a:lnTo>
                                <a:lnTo>
                                  <a:pt x="564931" y="612321"/>
                                </a:lnTo>
                                <a:lnTo>
                                  <a:pt x="543906" y="651036"/>
                                </a:lnTo>
                                <a:lnTo>
                                  <a:pt x="524710" y="689750"/>
                                </a:lnTo>
                                <a:lnTo>
                                  <a:pt x="506427" y="728465"/>
                                </a:lnTo>
                                <a:lnTo>
                                  <a:pt x="489973" y="768759"/>
                                </a:lnTo>
                                <a:lnTo>
                                  <a:pt x="486316" y="779031"/>
                                </a:lnTo>
                                <a:lnTo>
                                  <a:pt x="483574" y="789302"/>
                                </a:lnTo>
                                <a:lnTo>
                                  <a:pt x="479917" y="800363"/>
                                </a:lnTo>
                                <a:lnTo>
                                  <a:pt x="477175" y="810634"/>
                                </a:lnTo>
                                <a:lnTo>
                                  <a:pt x="491801" y="794833"/>
                                </a:lnTo>
                                <a:lnTo>
                                  <a:pt x="506427" y="778241"/>
                                </a:lnTo>
                                <a:lnTo>
                                  <a:pt x="521053" y="761649"/>
                                </a:lnTo>
                                <a:lnTo>
                                  <a:pt x="535679" y="745847"/>
                                </a:lnTo>
                                <a:lnTo>
                                  <a:pt x="550305" y="729255"/>
                                </a:lnTo>
                                <a:lnTo>
                                  <a:pt x="564931" y="713453"/>
                                </a:lnTo>
                                <a:lnTo>
                                  <a:pt x="580471" y="696861"/>
                                </a:lnTo>
                                <a:lnTo>
                                  <a:pt x="595098" y="680269"/>
                                </a:lnTo>
                                <a:lnTo>
                                  <a:pt x="609723" y="664467"/>
                                </a:lnTo>
                                <a:lnTo>
                                  <a:pt x="624350" y="647876"/>
                                </a:lnTo>
                                <a:lnTo>
                                  <a:pt x="639890" y="631284"/>
                                </a:lnTo>
                                <a:lnTo>
                                  <a:pt x="654516" y="614692"/>
                                </a:lnTo>
                                <a:lnTo>
                                  <a:pt x="670056" y="598100"/>
                                </a:lnTo>
                                <a:lnTo>
                                  <a:pt x="685596" y="582298"/>
                                </a:lnTo>
                                <a:lnTo>
                                  <a:pt x="701136" y="565706"/>
                                </a:lnTo>
                                <a:lnTo>
                                  <a:pt x="716677" y="549114"/>
                                </a:lnTo>
                                <a:lnTo>
                                  <a:pt x="736787" y="528572"/>
                                </a:lnTo>
                                <a:lnTo>
                                  <a:pt x="755984" y="507239"/>
                                </a:lnTo>
                                <a:lnTo>
                                  <a:pt x="774267" y="485907"/>
                                </a:lnTo>
                                <a:lnTo>
                                  <a:pt x="793463" y="465364"/>
                                </a:lnTo>
                                <a:lnTo>
                                  <a:pt x="811746" y="444822"/>
                                </a:lnTo>
                                <a:lnTo>
                                  <a:pt x="830029" y="423489"/>
                                </a:lnTo>
                                <a:lnTo>
                                  <a:pt x="849225" y="402947"/>
                                </a:lnTo>
                                <a:lnTo>
                                  <a:pt x="867508" y="382405"/>
                                </a:lnTo>
                                <a:lnTo>
                                  <a:pt x="886704" y="362652"/>
                                </a:lnTo>
                                <a:lnTo>
                                  <a:pt x="905901" y="342110"/>
                                </a:lnTo>
                                <a:lnTo>
                                  <a:pt x="925098" y="322357"/>
                                </a:lnTo>
                                <a:lnTo>
                                  <a:pt x="946123" y="303395"/>
                                </a:lnTo>
                                <a:lnTo>
                                  <a:pt x="967147" y="283643"/>
                                </a:lnTo>
                                <a:lnTo>
                                  <a:pt x="988172" y="265471"/>
                                </a:lnTo>
                                <a:lnTo>
                                  <a:pt x="1011026" y="247299"/>
                                </a:lnTo>
                                <a:lnTo>
                                  <a:pt x="1034793" y="229127"/>
                                </a:lnTo>
                                <a:lnTo>
                                  <a:pt x="1057647" y="213325"/>
                                </a:lnTo>
                                <a:lnTo>
                                  <a:pt x="1083242" y="197523"/>
                                </a:lnTo>
                                <a:lnTo>
                                  <a:pt x="1111580" y="180931"/>
                                </a:lnTo>
                                <a:lnTo>
                                  <a:pt x="1142660" y="164339"/>
                                </a:lnTo>
                                <a:lnTo>
                                  <a:pt x="1173741" y="147747"/>
                                </a:lnTo>
                                <a:lnTo>
                                  <a:pt x="1205735" y="131155"/>
                                </a:lnTo>
                                <a:lnTo>
                                  <a:pt x="1238644" y="115353"/>
                                </a:lnTo>
                                <a:lnTo>
                                  <a:pt x="1269724" y="100342"/>
                                </a:lnTo>
                                <a:lnTo>
                                  <a:pt x="1299890" y="86120"/>
                                </a:lnTo>
                                <a:lnTo>
                                  <a:pt x="1328228" y="73478"/>
                                </a:lnTo>
                                <a:lnTo>
                                  <a:pt x="1353824" y="61627"/>
                                </a:lnTo>
                                <a:lnTo>
                                  <a:pt x="1376677" y="51356"/>
                                </a:lnTo>
                                <a:lnTo>
                                  <a:pt x="1394960" y="43455"/>
                                </a:lnTo>
                                <a:lnTo>
                                  <a:pt x="1409586" y="37134"/>
                                </a:lnTo>
                                <a:lnTo>
                                  <a:pt x="1418727" y="33974"/>
                                </a:lnTo>
                                <a:lnTo>
                                  <a:pt x="1421469" y="32394"/>
                                </a:lnTo>
                                <a:lnTo>
                                  <a:pt x="1433353" y="26863"/>
                                </a:lnTo>
                                <a:lnTo>
                                  <a:pt x="1445237" y="22913"/>
                                </a:lnTo>
                                <a:lnTo>
                                  <a:pt x="1457121" y="18962"/>
                                </a:lnTo>
                                <a:lnTo>
                                  <a:pt x="1469918" y="17382"/>
                                </a:lnTo>
                                <a:lnTo>
                                  <a:pt x="1482716" y="15802"/>
                                </a:lnTo>
                                <a:lnTo>
                                  <a:pt x="1494600" y="16592"/>
                                </a:lnTo>
                                <a:lnTo>
                                  <a:pt x="1507397" y="17382"/>
                                </a:lnTo>
                                <a:lnTo>
                                  <a:pt x="1519281" y="18962"/>
                                </a:lnTo>
                                <a:lnTo>
                                  <a:pt x="1531165" y="22122"/>
                                </a:lnTo>
                                <a:lnTo>
                                  <a:pt x="1543048" y="26863"/>
                                </a:lnTo>
                                <a:lnTo>
                                  <a:pt x="1554018" y="31604"/>
                                </a:lnTo>
                                <a:lnTo>
                                  <a:pt x="1564988" y="37134"/>
                                </a:lnTo>
                                <a:lnTo>
                                  <a:pt x="1575043" y="44245"/>
                                </a:lnTo>
                                <a:lnTo>
                                  <a:pt x="1584184" y="52146"/>
                                </a:lnTo>
                                <a:lnTo>
                                  <a:pt x="1593325" y="60837"/>
                                </a:lnTo>
                                <a:lnTo>
                                  <a:pt x="1600638" y="70318"/>
                                </a:lnTo>
                                <a:lnTo>
                                  <a:pt x="1612522" y="92441"/>
                                </a:lnTo>
                                <a:lnTo>
                                  <a:pt x="1618007" y="116143"/>
                                </a:lnTo>
                                <a:lnTo>
                                  <a:pt x="1618007" y="140636"/>
                                </a:lnTo>
                                <a:lnTo>
                                  <a:pt x="1611608" y="165129"/>
                                </a:lnTo>
                                <a:lnTo>
                                  <a:pt x="1593325" y="200683"/>
                                </a:lnTo>
                                <a:lnTo>
                                  <a:pt x="1565902" y="226756"/>
                                </a:lnTo>
                                <a:lnTo>
                                  <a:pt x="1537564" y="252829"/>
                                </a:lnTo>
                                <a:lnTo>
                                  <a:pt x="1509226" y="277322"/>
                                </a:lnTo>
                                <a:lnTo>
                                  <a:pt x="1479973" y="301815"/>
                                </a:lnTo>
                                <a:lnTo>
                                  <a:pt x="1449807" y="326308"/>
                                </a:lnTo>
                                <a:lnTo>
                                  <a:pt x="1419641" y="350011"/>
                                </a:lnTo>
                                <a:lnTo>
                                  <a:pt x="1389475" y="372923"/>
                                </a:lnTo>
                                <a:lnTo>
                                  <a:pt x="1359309" y="396626"/>
                                </a:lnTo>
                                <a:lnTo>
                                  <a:pt x="1329142" y="420329"/>
                                </a:lnTo>
                                <a:lnTo>
                                  <a:pt x="1298976" y="443242"/>
                                </a:lnTo>
                                <a:lnTo>
                                  <a:pt x="1267896" y="466944"/>
                                </a:lnTo>
                                <a:lnTo>
                                  <a:pt x="1237729" y="490647"/>
                                </a:lnTo>
                                <a:lnTo>
                                  <a:pt x="1207563" y="515140"/>
                                </a:lnTo>
                                <a:lnTo>
                                  <a:pt x="1177397" y="539633"/>
                                </a:lnTo>
                                <a:lnTo>
                                  <a:pt x="1148145" y="564126"/>
                                </a:lnTo>
                                <a:lnTo>
                                  <a:pt x="1118893" y="590199"/>
                                </a:lnTo>
                                <a:lnTo>
                                  <a:pt x="1097868" y="609951"/>
                                </a:lnTo>
                                <a:lnTo>
                                  <a:pt x="1076843" y="630493"/>
                                </a:lnTo>
                                <a:lnTo>
                                  <a:pt x="1057647" y="651826"/>
                                </a:lnTo>
                                <a:lnTo>
                                  <a:pt x="1039364" y="673159"/>
                                </a:lnTo>
                                <a:lnTo>
                                  <a:pt x="1021995" y="695281"/>
                                </a:lnTo>
                                <a:lnTo>
                                  <a:pt x="1006455" y="718194"/>
                                </a:lnTo>
                                <a:lnTo>
                                  <a:pt x="990915" y="741106"/>
                                </a:lnTo>
                                <a:lnTo>
                                  <a:pt x="976289" y="764019"/>
                                </a:lnTo>
                                <a:lnTo>
                                  <a:pt x="963491" y="787722"/>
                                </a:lnTo>
                                <a:lnTo>
                                  <a:pt x="950693" y="812215"/>
                                </a:lnTo>
                                <a:lnTo>
                                  <a:pt x="938810" y="835917"/>
                                </a:lnTo>
                                <a:lnTo>
                                  <a:pt x="928754" y="861200"/>
                                </a:lnTo>
                                <a:lnTo>
                                  <a:pt x="918699" y="885693"/>
                                </a:lnTo>
                                <a:lnTo>
                                  <a:pt x="909558" y="910976"/>
                                </a:lnTo>
                                <a:lnTo>
                                  <a:pt x="902244" y="936259"/>
                                </a:lnTo>
                                <a:lnTo>
                                  <a:pt x="894932" y="962332"/>
                                </a:lnTo>
                                <a:lnTo>
                                  <a:pt x="905901" y="952851"/>
                                </a:lnTo>
                                <a:lnTo>
                                  <a:pt x="915957" y="943370"/>
                                </a:lnTo>
                                <a:lnTo>
                                  <a:pt x="926926" y="934679"/>
                                </a:lnTo>
                                <a:lnTo>
                                  <a:pt x="937896" y="925198"/>
                                </a:lnTo>
                                <a:lnTo>
                                  <a:pt x="948865" y="915717"/>
                                </a:lnTo>
                                <a:lnTo>
                                  <a:pt x="959835" y="907026"/>
                                </a:lnTo>
                                <a:lnTo>
                                  <a:pt x="970804" y="897545"/>
                                </a:lnTo>
                                <a:lnTo>
                                  <a:pt x="981774" y="888063"/>
                                </a:lnTo>
                                <a:lnTo>
                                  <a:pt x="992744" y="879373"/>
                                </a:lnTo>
                                <a:lnTo>
                                  <a:pt x="1003713" y="869891"/>
                                </a:lnTo>
                                <a:lnTo>
                                  <a:pt x="1014682" y="861200"/>
                                </a:lnTo>
                                <a:lnTo>
                                  <a:pt x="1026566" y="851719"/>
                                </a:lnTo>
                                <a:lnTo>
                                  <a:pt x="1037535" y="843028"/>
                                </a:lnTo>
                                <a:lnTo>
                                  <a:pt x="1049419" y="834337"/>
                                </a:lnTo>
                                <a:lnTo>
                                  <a:pt x="1060389" y="824856"/>
                                </a:lnTo>
                                <a:lnTo>
                                  <a:pt x="1072272" y="816165"/>
                                </a:lnTo>
                                <a:lnTo>
                                  <a:pt x="1090555" y="802734"/>
                                </a:lnTo>
                                <a:lnTo>
                                  <a:pt x="1110666" y="788512"/>
                                </a:lnTo>
                                <a:lnTo>
                                  <a:pt x="1131691" y="773500"/>
                                </a:lnTo>
                                <a:lnTo>
                                  <a:pt x="1153630" y="758488"/>
                                </a:lnTo>
                                <a:lnTo>
                                  <a:pt x="1176483" y="743477"/>
                                </a:lnTo>
                                <a:lnTo>
                                  <a:pt x="1201165" y="727675"/>
                                </a:lnTo>
                                <a:lnTo>
                                  <a:pt x="1225846" y="711873"/>
                                </a:lnTo>
                                <a:lnTo>
                                  <a:pt x="1250527" y="696071"/>
                                </a:lnTo>
                                <a:lnTo>
                                  <a:pt x="1276123" y="680269"/>
                                </a:lnTo>
                                <a:lnTo>
                                  <a:pt x="1302633" y="664467"/>
                                </a:lnTo>
                                <a:lnTo>
                                  <a:pt x="1329142" y="648666"/>
                                </a:lnTo>
                                <a:lnTo>
                                  <a:pt x="1355652" y="632074"/>
                                </a:lnTo>
                                <a:lnTo>
                                  <a:pt x="1381248" y="617062"/>
                                </a:lnTo>
                                <a:lnTo>
                                  <a:pt x="1407758" y="601260"/>
                                </a:lnTo>
                                <a:lnTo>
                                  <a:pt x="1433353" y="586248"/>
                                </a:lnTo>
                                <a:lnTo>
                                  <a:pt x="1458948" y="571237"/>
                                </a:lnTo>
                                <a:lnTo>
                                  <a:pt x="1483630" y="557015"/>
                                </a:lnTo>
                                <a:lnTo>
                                  <a:pt x="1508311" y="542793"/>
                                </a:lnTo>
                                <a:lnTo>
                                  <a:pt x="1531165" y="529362"/>
                                </a:lnTo>
                                <a:lnTo>
                                  <a:pt x="1554018" y="516720"/>
                                </a:lnTo>
                                <a:lnTo>
                                  <a:pt x="1575043" y="504869"/>
                                </a:lnTo>
                                <a:lnTo>
                                  <a:pt x="1595154" y="493017"/>
                                </a:lnTo>
                                <a:lnTo>
                                  <a:pt x="1614351" y="482746"/>
                                </a:lnTo>
                                <a:lnTo>
                                  <a:pt x="1631719" y="472475"/>
                                </a:lnTo>
                                <a:lnTo>
                                  <a:pt x="1647259" y="463784"/>
                                </a:lnTo>
                                <a:lnTo>
                                  <a:pt x="1661885" y="455883"/>
                                </a:lnTo>
                                <a:lnTo>
                                  <a:pt x="1673769" y="449562"/>
                                </a:lnTo>
                                <a:lnTo>
                                  <a:pt x="1684739" y="443242"/>
                                </a:lnTo>
                                <a:lnTo>
                                  <a:pt x="1692966" y="439291"/>
                                </a:lnTo>
                                <a:lnTo>
                                  <a:pt x="1699364" y="435341"/>
                                </a:lnTo>
                                <a:lnTo>
                                  <a:pt x="1703021" y="433761"/>
                                </a:lnTo>
                                <a:lnTo>
                                  <a:pt x="1703935" y="432970"/>
                                </a:lnTo>
                                <a:lnTo>
                                  <a:pt x="1716733" y="432180"/>
                                </a:lnTo>
                                <a:lnTo>
                                  <a:pt x="1727702" y="432180"/>
                                </a:lnTo>
                                <a:lnTo>
                                  <a:pt x="1737758" y="434551"/>
                                </a:lnTo>
                                <a:lnTo>
                                  <a:pt x="1745985" y="438501"/>
                                </a:lnTo>
                                <a:lnTo>
                                  <a:pt x="1753298" y="444032"/>
                                </a:lnTo>
                                <a:lnTo>
                                  <a:pt x="1759697" y="451143"/>
                                </a:lnTo>
                                <a:lnTo>
                                  <a:pt x="1765182" y="459043"/>
                                </a:lnTo>
                                <a:lnTo>
                                  <a:pt x="1769752" y="467734"/>
                                </a:lnTo>
                                <a:lnTo>
                                  <a:pt x="1779808" y="508819"/>
                                </a:lnTo>
                                <a:lnTo>
                                  <a:pt x="1782550" y="557015"/>
                                </a:lnTo>
                                <a:lnTo>
                                  <a:pt x="1779808" y="606001"/>
                                </a:lnTo>
                                <a:lnTo>
                                  <a:pt x="1773409" y="648666"/>
                                </a:lnTo>
                                <a:lnTo>
                                  <a:pt x="1767924" y="665257"/>
                                </a:lnTo>
                                <a:lnTo>
                                  <a:pt x="1761525" y="676319"/>
                                </a:lnTo>
                                <a:lnTo>
                                  <a:pt x="1756040" y="682640"/>
                                </a:lnTo>
                                <a:lnTo>
                                  <a:pt x="1754212" y="685010"/>
                                </a:lnTo>
                                <a:lnTo>
                                  <a:pt x="1734101" y="702392"/>
                                </a:lnTo>
                                <a:lnTo>
                                  <a:pt x="1714904" y="718984"/>
                                </a:lnTo>
                                <a:lnTo>
                                  <a:pt x="1697536" y="735576"/>
                                </a:lnTo>
                                <a:lnTo>
                                  <a:pt x="1680167" y="751378"/>
                                </a:lnTo>
                                <a:lnTo>
                                  <a:pt x="1663713" y="767970"/>
                                </a:lnTo>
                                <a:lnTo>
                                  <a:pt x="1647259" y="784562"/>
                                </a:lnTo>
                                <a:lnTo>
                                  <a:pt x="1632633" y="801153"/>
                                </a:lnTo>
                                <a:lnTo>
                                  <a:pt x="1618007" y="818536"/>
                                </a:lnTo>
                                <a:lnTo>
                                  <a:pt x="1604295" y="835917"/>
                                </a:lnTo>
                                <a:lnTo>
                                  <a:pt x="1591497" y="853300"/>
                                </a:lnTo>
                                <a:lnTo>
                                  <a:pt x="1578699" y="872262"/>
                                </a:lnTo>
                                <a:lnTo>
                                  <a:pt x="1566815" y="891224"/>
                                </a:lnTo>
                                <a:lnTo>
                                  <a:pt x="1554932" y="910976"/>
                                </a:lnTo>
                                <a:lnTo>
                                  <a:pt x="1543963" y="930729"/>
                                </a:lnTo>
                                <a:lnTo>
                                  <a:pt x="1532993" y="952851"/>
                                </a:lnTo>
                                <a:lnTo>
                                  <a:pt x="1522024" y="974974"/>
                                </a:lnTo>
                                <a:lnTo>
                                  <a:pt x="1534821" y="972603"/>
                                </a:lnTo>
                                <a:lnTo>
                                  <a:pt x="1547619" y="971813"/>
                                </a:lnTo>
                                <a:lnTo>
                                  <a:pt x="1559503" y="971813"/>
                                </a:lnTo>
                                <a:lnTo>
                                  <a:pt x="1572300" y="972603"/>
                                </a:lnTo>
                                <a:lnTo>
                                  <a:pt x="1584184" y="974974"/>
                                </a:lnTo>
                                <a:lnTo>
                                  <a:pt x="1596068" y="977344"/>
                                </a:lnTo>
                                <a:lnTo>
                                  <a:pt x="1607037" y="981295"/>
                                </a:lnTo>
                                <a:lnTo>
                                  <a:pt x="1618007" y="986035"/>
                                </a:lnTo>
                                <a:lnTo>
                                  <a:pt x="1628062" y="992356"/>
                                </a:lnTo>
                                <a:lnTo>
                                  <a:pt x="1637203" y="998676"/>
                                </a:lnTo>
                                <a:lnTo>
                                  <a:pt x="1646345" y="1005787"/>
                                </a:lnTo>
                                <a:lnTo>
                                  <a:pt x="1654572" y="1013688"/>
                                </a:lnTo>
                                <a:lnTo>
                                  <a:pt x="1661885" y="1022379"/>
                                </a:lnTo>
                                <a:lnTo>
                                  <a:pt x="1668284" y="1031860"/>
                                </a:lnTo>
                                <a:lnTo>
                                  <a:pt x="1672855" y="1042132"/>
                                </a:lnTo>
                                <a:lnTo>
                                  <a:pt x="1677425" y="1052403"/>
                                </a:lnTo>
                                <a:lnTo>
                                  <a:pt x="1682910" y="1075316"/>
                                </a:lnTo>
                                <a:lnTo>
                                  <a:pt x="1681996" y="1097438"/>
                                </a:lnTo>
                                <a:lnTo>
                                  <a:pt x="1676511" y="1118770"/>
                                </a:lnTo>
                                <a:lnTo>
                                  <a:pt x="1667370" y="1138523"/>
                                </a:lnTo>
                                <a:lnTo>
                                  <a:pt x="1652744" y="1156695"/>
                                </a:lnTo>
                                <a:lnTo>
                                  <a:pt x="1634461" y="1171707"/>
                                </a:lnTo>
                                <a:lnTo>
                                  <a:pt x="1613436" y="1183558"/>
                                </a:lnTo>
                                <a:lnTo>
                                  <a:pt x="1588755" y="1192249"/>
                                </a:lnTo>
                                <a:lnTo>
                                  <a:pt x="1575957" y="1195409"/>
                                </a:lnTo>
                                <a:lnTo>
                                  <a:pt x="1560417" y="1198570"/>
                                </a:lnTo>
                                <a:lnTo>
                                  <a:pt x="1543963" y="1201730"/>
                                </a:lnTo>
                                <a:lnTo>
                                  <a:pt x="1525680" y="1204891"/>
                                </a:lnTo>
                                <a:lnTo>
                                  <a:pt x="1507397" y="1208051"/>
                                </a:lnTo>
                                <a:lnTo>
                                  <a:pt x="1488201" y="1211211"/>
                                </a:lnTo>
                                <a:lnTo>
                                  <a:pt x="1468090" y="1213582"/>
                                </a:lnTo>
                                <a:lnTo>
                                  <a:pt x="1449807" y="1216742"/>
                                </a:lnTo>
                                <a:lnTo>
                                  <a:pt x="1431525" y="1219112"/>
                                </a:lnTo>
                                <a:lnTo>
                                  <a:pt x="1414157" y="1221483"/>
                                </a:lnTo>
                                <a:lnTo>
                                  <a:pt x="1398616" y="1223853"/>
                                </a:lnTo>
                                <a:lnTo>
                                  <a:pt x="1384904" y="1225433"/>
                                </a:lnTo>
                                <a:lnTo>
                                  <a:pt x="1373020" y="1227013"/>
                                </a:lnTo>
                                <a:lnTo>
                                  <a:pt x="1364794" y="1227803"/>
                                </a:lnTo>
                                <a:lnTo>
                                  <a:pt x="1359309" y="1228593"/>
                                </a:lnTo>
                                <a:lnTo>
                                  <a:pt x="1357480" y="1228593"/>
                                </a:lnTo>
                                <a:lnTo>
                                  <a:pt x="1330971" y="1227013"/>
                                </a:lnTo>
                                <a:lnTo>
                                  <a:pt x="1306290" y="1220692"/>
                                </a:lnTo>
                                <a:lnTo>
                                  <a:pt x="1284350" y="1211211"/>
                                </a:lnTo>
                                <a:lnTo>
                                  <a:pt x="1264239" y="1197780"/>
                                </a:lnTo>
                                <a:lnTo>
                                  <a:pt x="1247785" y="1181188"/>
                                </a:lnTo>
                                <a:lnTo>
                                  <a:pt x="1235902" y="1162225"/>
                                </a:lnTo>
                                <a:lnTo>
                                  <a:pt x="1227674" y="1141683"/>
                                </a:lnTo>
                                <a:lnTo>
                                  <a:pt x="1224018" y="1118770"/>
                                </a:lnTo>
                                <a:lnTo>
                                  <a:pt x="1224018" y="1107709"/>
                                </a:lnTo>
                                <a:lnTo>
                                  <a:pt x="1225846" y="1092698"/>
                                </a:lnTo>
                                <a:lnTo>
                                  <a:pt x="1232245" y="1057143"/>
                                </a:lnTo>
                                <a:lnTo>
                                  <a:pt x="1238644" y="1015268"/>
                                </a:lnTo>
                                <a:lnTo>
                                  <a:pt x="1245957" y="982875"/>
                                </a:lnTo>
                                <a:lnTo>
                                  <a:pt x="1217619" y="1004207"/>
                                </a:lnTo>
                                <a:lnTo>
                                  <a:pt x="1187453" y="1027910"/>
                                </a:lnTo>
                                <a:lnTo>
                                  <a:pt x="1153630" y="1054773"/>
                                </a:lnTo>
                                <a:lnTo>
                                  <a:pt x="1118893" y="1082426"/>
                                </a:lnTo>
                                <a:lnTo>
                                  <a:pt x="1083242" y="1111660"/>
                                </a:lnTo>
                                <a:lnTo>
                                  <a:pt x="1046677" y="1140893"/>
                                </a:lnTo>
                                <a:lnTo>
                                  <a:pt x="1011026" y="1170917"/>
                                </a:lnTo>
                                <a:lnTo>
                                  <a:pt x="976289" y="1199360"/>
                                </a:lnTo>
                                <a:lnTo>
                                  <a:pt x="943381" y="1227803"/>
                                </a:lnTo>
                                <a:lnTo>
                                  <a:pt x="912300" y="1253086"/>
                                </a:lnTo>
                                <a:lnTo>
                                  <a:pt x="883962" y="1276789"/>
                                </a:lnTo>
                                <a:lnTo>
                                  <a:pt x="860195" y="1297332"/>
                                </a:lnTo>
                                <a:lnTo>
                                  <a:pt x="840084" y="1314713"/>
                                </a:lnTo>
                                <a:lnTo>
                                  <a:pt x="824544" y="1327355"/>
                                </a:lnTo>
                                <a:lnTo>
                                  <a:pt x="815402" y="1335256"/>
                                </a:lnTo>
                                <a:lnTo>
                                  <a:pt x="811746" y="1338416"/>
                                </a:lnTo>
                                <a:lnTo>
                                  <a:pt x="799862" y="1343947"/>
                                </a:lnTo>
                                <a:lnTo>
                                  <a:pt x="787978" y="1348687"/>
                                </a:lnTo>
                                <a:lnTo>
                                  <a:pt x="776095" y="1351848"/>
                                </a:lnTo>
                                <a:lnTo>
                                  <a:pt x="763297" y="1354218"/>
                                </a:lnTo>
                                <a:lnTo>
                                  <a:pt x="751413" y="1355798"/>
                                </a:lnTo>
                                <a:lnTo>
                                  <a:pt x="738616" y="1355798"/>
                                </a:lnTo>
                                <a:lnTo>
                                  <a:pt x="725818" y="1355008"/>
                                </a:lnTo>
                                <a:lnTo>
                                  <a:pt x="713934" y="1353428"/>
                                </a:lnTo>
                                <a:lnTo>
                                  <a:pt x="702050" y="1350267"/>
                                </a:lnTo>
                                <a:lnTo>
                                  <a:pt x="690167" y="1346317"/>
                                </a:lnTo>
                                <a:lnTo>
                                  <a:pt x="679198" y="1341577"/>
                                </a:lnTo>
                                <a:lnTo>
                                  <a:pt x="668228" y="1336046"/>
                                </a:lnTo>
                                <a:lnTo>
                                  <a:pt x="658172" y="1329725"/>
                                </a:lnTo>
                                <a:lnTo>
                                  <a:pt x="649031" y="1321824"/>
                                </a:lnTo>
                                <a:lnTo>
                                  <a:pt x="639890" y="1313133"/>
                                </a:lnTo>
                                <a:lnTo>
                                  <a:pt x="632577" y="1303652"/>
                                </a:lnTo>
                                <a:lnTo>
                                  <a:pt x="622521" y="1281529"/>
                                </a:lnTo>
                                <a:lnTo>
                                  <a:pt x="614294" y="1251506"/>
                                </a:lnTo>
                                <a:lnTo>
                                  <a:pt x="607895" y="1225433"/>
                                </a:lnTo>
                                <a:lnTo>
                                  <a:pt x="606067" y="1214371"/>
                                </a:lnTo>
                                <a:lnTo>
                                  <a:pt x="606067" y="1165386"/>
                                </a:lnTo>
                                <a:lnTo>
                                  <a:pt x="607895" y="1116400"/>
                                </a:lnTo>
                                <a:lnTo>
                                  <a:pt x="611552" y="1068204"/>
                                </a:lnTo>
                                <a:lnTo>
                                  <a:pt x="616947" y="1020799"/>
                                </a:lnTo>
                                <a:lnTo>
                                  <a:pt x="617037" y="1020799"/>
                                </a:lnTo>
                                <a:lnTo>
                                  <a:pt x="617037" y="1020009"/>
                                </a:lnTo>
                                <a:lnTo>
                                  <a:pt x="616947" y="1020799"/>
                                </a:lnTo>
                                <a:lnTo>
                                  <a:pt x="616122" y="1020799"/>
                                </a:lnTo>
                                <a:lnTo>
                                  <a:pt x="616122" y="1021589"/>
                                </a:lnTo>
                                <a:lnTo>
                                  <a:pt x="615208" y="1022379"/>
                                </a:lnTo>
                                <a:lnTo>
                                  <a:pt x="600582" y="1038971"/>
                                </a:lnTo>
                                <a:lnTo>
                                  <a:pt x="585042" y="1053983"/>
                                </a:lnTo>
                                <a:lnTo>
                                  <a:pt x="569502" y="1068995"/>
                                </a:lnTo>
                                <a:lnTo>
                                  <a:pt x="553962" y="1084007"/>
                                </a:lnTo>
                                <a:lnTo>
                                  <a:pt x="537508" y="1098228"/>
                                </a:lnTo>
                                <a:lnTo>
                                  <a:pt x="521053" y="1111660"/>
                                </a:lnTo>
                                <a:lnTo>
                                  <a:pt x="503685" y="1125882"/>
                                </a:lnTo>
                                <a:lnTo>
                                  <a:pt x="486316" y="1139313"/>
                                </a:lnTo>
                                <a:lnTo>
                                  <a:pt x="470776" y="1152745"/>
                                </a:lnTo>
                                <a:lnTo>
                                  <a:pt x="457978" y="1161436"/>
                                </a:lnTo>
                                <a:lnTo>
                                  <a:pt x="441524" y="1168546"/>
                                </a:lnTo>
                                <a:lnTo>
                                  <a:pt x="422327" y="1174867"/>
                                </a:lnTo>
                                <a:lnTo>
                                  <a:pt x="402217" y="1178817"/>
                                </a:lnTo>
                                <a:lnTo>
                                  <a:pt x="383934" y="1182768"/>
                                </a:lnTo>
                                <a:lnTo>
                                  <a:pt x="368394" y="1185138"/>
                                </a:lnTo>
                                <a:lnTo>
                                  <a:pt x="357424" y="1185928"/>
                                </a:lnTo>
                                <a:lnTo>
                                  <a:pt x="353768" y="1186719"/>
                                </a:lnTo>
                                <a:lnTo>
                                  <a:pt x="333657" y="1181978"/>
                                </a:lnTo>
                                <a:lnTo>
                                  <a:pt x="313546" y="1170127"/>
                                </a:lnTo>
                                <a:lnTo>
                                  <a:pt x="292521" y="1154325"/>
                                </a:lnTo>
                                <a:lnTo>
                                  <a:pt x="272410" y="1136153"/>
                                </a:lnTo>
                                <a:lnTo>
                                  <a:pt x="255956" y="1118770"/>
                                </a:lnTo>
                                <a:lnTo>
                                  <a:pt x="242244" y="1102969"/>
                                </a:lnTo>
                                <a:lnTo>
                                  <a:pt x="233103" y="1091907"/>
                                </a:lnTo>
                                <a:lnTo>
                                  <a:pt x="229446" y="1087957"/>
                                </a:lnTo>
                                <a:lnTo>
                                  <a:pt x="222133" y="1061094"/>
                                </a:lnTo>
                                <a:lnTo>
                                  <a:pt x="216648" y="1033441"/>
                                </a:lnTo>
                                <a:lnTo>
                                  <a:pt x="212078" y="1006578"/>
                                </a:lnTo>
                                <a:lnTo>
                                  <a:pt x="208421" y="979714"/>
                                </a:lnTo>
                                <a:lnTo>
                                  <a:pt x="206593" y="952851"/>
                                </a:lnTo>
                                <a:lnTo>
                                  <a:pt x="205679" y="926778"/>
                                </a:lnTo>
                                <a:lnTo>
                                  <a:pt x="205679" y="899915"/>
                                </a:lnTo>
                                <a:lnTo>
                                  <a:pt x="206593" y="873842"/>
                                </a:lnTo>
                                <a:lnTo>
                                  <a:pt x="202936" y="875422"/>
                                </a:lnTo>
                                <a:lnTo>
                                  <a:pt x="199280" y="877002"/>
                                </a:lnTo>
                                <a:lnTo>
                                  <a:pt x="194709" y="877792"/>
                                </a:lnTo>
                                <a:lnTo>
                                  <a:pt x="191053" y="879373"/>
                                </a:lnTo>
                                <a:lnTo>
                                  <a:pt x="186482" y="880953"/>
                                </a:lnTo>
                                <a:lnTo>
                                  <a:pt x="182826" y="881743"/>
                                </a:lnTo>
                                <a:lnTo>
                                  <a:pt x="178255" y="882533"/>
                                </a:lnTo>
                                <a:lnTo>
                                  <a:pt x="173684" y="883323"/>
                                </a:lnTo>
                                <a:lnTo>
                                  <a:pt x="160887" y="884903"/>
                                </a:lnTo>
                                <a:lnTo>
                                  <a:pt x="147175" y="885693"/>
                                </a:lnTo>
                                <a:lnTo>
                                  <a:pt x="134377" y="884903"/>
                                </a:lnTo>
                                <a:lnTo>
                                  <a:pt x="122493" y="882533"/>
                                </a:lnTo>
                                <a:lnTo>
                                  <a:pt x="109695" y="880163"/>
                                </a:lnTo>
                                <a:lnTo>
                                  <a:pt x="97812" y="876212"/>
                                </a:lnTo>
                                <a:lnTo>
                                  <a:pt x="86842" y="871471"/>
                                </a:lnTo>
                                <a:lnTo>
                                  <a:pt x="75873" y="865941"/>
                                </a:lnTo>
                                <a:lnTo>
                                  <a:pt x="65817" y="859620"/>
                                </a:lnTo>
                                <a:lnTo>
                                  <a:pt x="56676" y="851719"/>
                                </a:lnTo>
                                <a:lnTo>
                                  <a:pt x="48449" y="843818"/>
                                </a:lnTo>
                                <a:lnTo>
                                  <a:pt x="41136" y="835128"/>
                                </a:lnTo>
                                <a:lnTo>
                                  <a:pt x="33823" y="825646"/>
                                </a:lnTo>
                                <a:lnTo>
                                  <a:pt x="28338" y="815375"/>
                                </a:lnTo>
                                <a:lnTo>
                                  <a:pt x="24682" y="804314"/>
                                </a:lnTo>
                                <a:lnTo>
                                  <a:pt x="21025" y="793253"/>
                                </a:lnTo>
                                <a:lnTo>
                                  <a:pt x="9141" y="748217"/>
                                </a:lnTo>
                                <a:lnTo>
                                  <a:pt x="2742" y="703182"/>
                                </a:lnTo>
                                <a:lnTo>
                                  <a:pt x="0" y="658147"/>
                                </a:lnTo>
                                <a:lnTo>
                                  <a:pt x="2742" y="613111"/>
                                </a:lnTo>
                                <a:lnTo>
                                  <a:pt x="6399" y="587038"/>
                                </a:lnTo>
                                <a:lnTo>
                                  <a:pt x="10970" y="560965"/>
                                </a:lnTo>
                                <a:lnTo>
                                  <a:pt x="17369" y="535682"/>
                                </a:lnTo>
                                <a:lnTo>
                                  <a:pt x="24682" y="509609"/>
                                </a:lnTo>
                                <a:lnTo>
                                  <a:pt x="33823" y="484326"/>
                                </a:lnTo>
                                <a:lnTo>
                                  <a:pt x="43878" y="459043"/>
                                </a:lnTo>
                                <a:lnTo>
                                  <a:pt x="54848" y="434551"/>
                                </a:lnTo>
                                <a:lnTo>
                                  <a:pt x="66731" y="410058"/>
                                </a:lnTo>
                                <a:lnTo>
                                  <a:pt x="78615" y="387935"/>
                                </a:lnTo>
                                <a:lnTo>
                                  <a:pt x="91413" y="367393"/>
                                </a:lnTo>
                                <a:lnTo>
                                  <a:pt x="104211" y="346850"/>
                                </a:lnTo>
                                <a:lnTo>
                                  <a:pt x="118837" y="327098"/>
                                </a:lnTo>
                                <a:lnTo>
                                  <a:pt x="134377" y="307346"/>
                                </a:lnTo>
                                <a:lnTo>
                                  <a:pt x="149917" y="289174"/>
                                </a:lnTo>
                                <a:lnTo>
                                  <a:pt x="166371" y="271001"/>
                                </a:lnTo>
                                <a:lnTo>
                                  <a:pt x="183740" y="253620"/>
                                </a:lnTo>
                                <a:lnTo>
                                  <a:pt x="202022" y="237028"/>
                                </a:lnTo>
                                <a:lnTo>
                                  <a:pt x="220305" y="220436"/>
                                </a:lnTo>
                                <a:lnTo>
                                  <a:pt x="239502" y="204634"/>
                                </a:lnTo>
                                <a:lnTo>
                                  <a:pt x="259612" y="189622"/>
                                </a:lnTo>
                                <a:lnTo>
                                  <a:pt x="280638" y="175400"/>
                                </a:lnTo>
                                <a:lnTo>
                                  <a:pt x="301662" y="161179"/>
                                </a:lnTo>
                                <a:lnTo>
                                  <a:pt x="322687" y="148537"/>
                                </a:lnTo>
                                <a:lnTo>
                                  <a:pt x="345541" y="135106"/>
                                </a:lnTo>
                                <a:lnTo>
                                  <a:pt x="367480" y="123254"/>
                                </a:lnTo>
                                <a:lnTo>
                                  <a:pt x="390333" y="111403"/>
                                </a:lnTo>
                                <a:lnTo>
                                  <a:pt x="414100" y="100342"/>
                                </a:lnTo>
                                <a:lnTo>
                                  <a:pt x="437867" y="90070"/>
                                </a:lnTo>
                                <a:lnTo>
                                  <a:pt x="461635" y="79799"/>
                                </a:lnTo>
                                <a:lnTo>
                                  <a:pt x="486316" y="70318"/>
                                </a:lnTo>
                                <a:lnTo>
                                  <a:pt x="510998" y="60837"/>
                                </a:lnTo>
                                <a:lnTo>
                                  <a:pt x="536593" y="52936"/>
                                </a:lnTo>
                                <a:lnTo>
                                  <a:pt x="562189" y="44245"/>
                                </a:lnTo>
                                <a:lnTo>
                                  <a:pt x="587785" y="37134"/>
                                </a:lnTo>
                                <a:lnTo>
                                  <a:pt x="613380" y="30023"/>
                                </a:lnTo>
                                <a:lnTo>
                                  <a:pt x="638976" y="23703"/>
                                </a:lnTo>
                                <a:lnTo>
                                  <a:pt x="665485" y="17382"/>
                                </a:lnTo>
                                <a:lnTo>
                                  <a:pt x="691081" y="11851"/>
                                </a:lnTo>
                                <a:lnTo>
                                  <a:pt x="717591" y="7111"/>
                                </a:lnTo>
                                <a:lnTo>
                                  <a:pt x="744101" y="2370"/>
                                </a:lnTo>
                                <a:lnTo>
                                  <a:pt x="795290" y="0"/>
                                </a:lnTo>
                                <a:close/>
                              </a:path>
                            </a:pathLst>
                          </a:custGeom>
                          <a:ln w="0" cap="flat">
                            <a:miter lim="127000"/>
                          </a:ln>
                        </wps:spPr>
                        <wps:style>
                          <a:lnRef idx="0">
                            <a:srgbClr val="000000">
                              <a:alpha val="0"/>
                            </a:srgbClr>
                          </a:lnRef>
                          <a:fillRef idx="1">
                            <a:srgbClr val="33F2FF"/>
                          </a:fillRef>
                          <a:effectRef idx="0">
                            <a:scrgbClr r="0" g="0" b="0"/>
                          </a:effectRef>
                          <a:fontRef idx="none"/>
                        </wps:style>
                        <wps:bodyPr/>
                      </wps:wsp>
                      <wps:wsp>
                        <wps:cNvPr id="1914" name="Shape 1914"/>
                        <wps:cNvSpPr/>
                        <wps:spPr>
                          <a:xfrm>
                            <a:off x="260527" y="354751"/>
                            <a:ext cx="174598" cy="299445"/>
                          </a:xfrm>
                          <a:custGeom>
                            <a:avLst/>
                            <a:gdLst/>
                            <a:ahLst/>
                            <a:cxnLst/>
                            <a:rect l="0" t="0" r="0" b="0"/>
                            <a:pathLst>
                              <a:path w="174598" h="299445">
                                <a:moveTo>
                                  <a:pt x="174598" y="0"/>
                                </a:moveTo>
                                <a:lnTo>
                                  <a:pt x="161801" y="18172"/>
                                </a:lnTo>
                                <a:lnTo>
                                  <a:pt x="149003" y="36344"/>
                                </a:lnTo>
                                <a:lnTo>
                                  <a:pt x="136205" y="54516"/>
                                </a:lnTo>
                                <a:lnTo>
                                  <a:pt x="123407" y="72689"/>
                                </a:lnTo>
                                <a:lnTo>
                                  <a:pt x="111524" y="90861"/>
                                </a:lnTo>
                                <a:lnTo>
                                  <a:pt x="99640" y="109033"/>
                                </a:lnTo>
                                <a:lnTo>
                                  <a:pt x="87756" y="127995"/>
                                </a:lnTo>
                                <a:lnTo>
                                  <a:pt x="76787" y="146167"/>
                                </a:lnTo>
                                <a:lnTo>
                                  <a:pt x="65817" y="165129"/>
                                </a:lnTo>
                                <a:lnTo>
                                  <a:pt x="54848" y="184091"/>
                                </a:lnTo>
                                <a:lnTo>
                                  <a:pt x="44792" y="203054"/>
                                </a:lnTo>
                                <a:lnTo>
                                  <a:pt x="34737" y="222016"/>
                                </a:lnTo>
                                <a:lnTo>
                                  <a:pt x="25596" y="240978"/>
                                </a:lnTo>
                                <a:lnTo>
                                  <a:pt x="16454" y="260731"/>
                                </a:lnTo>
                                <a:lnTo>
                                  <a:pt x="8227" y="279693"/>
                                </a:lnTo>
                                <a:lnTo>
                                  <a:pt x="0" y="299445"/>
                                </a:lnTo>
                                <a:lnTo>
                                  <a:pt x="1828" y="275742"/>
                                </a:lnTo>
                                <a:lnTo>
                                  <a:pt x="4571" y="252830"/>
                                </a:lnTo>
                                <a:lnTo>
                                  <a:pt x="10055" y="229917"/>
                                </a:lnTo>
                                <a:lnTo>
                                  <a:pt x="16454" y="207004"/>
                                </a:lnTo>
                                <a:lnTo>
                                  <a:pt x="25596" y="184882"/>
                                </a:lnTo>
                                <a:lnTo>
                                  <a:pt x="34737" y="162759"/>
                                </a:lnTo>
                                <a:lnTo>
                                  <a:pt x="45707" y="141427"/>
                                </a:lnTo>
                                <a:lnTo>
                                  <a:pt x="57590" y="120094"/>
                                </a:lnTo>
                                <a:lnTo>
                                  <a:pt x="68560" y="102712"/>
                                </a:lnTo>
                                <a:lnTo>
                                  <a:pt x="80443" y="86120"/>
                                </a:lnTo>
                                <a:lnTo>
                                  <a:pt x="94155" y="70318"/>
                                </a:lnTo>
                                <a:lnTo>
                                  <a:pt x="107867" y="54516"/>
                                </a:lnTo>
                                <a:lnTo>
                                  <a:pt x="123407" y="40295"/>
                                </a:lnTo>
                                <a:lnTo>
                                  <a:pt x="139862" y="26073"/>
                                </a:lnTo>
                                <a:lnTo>
                                  <a:pt x="157230" y="12641"/>
                                </a:lnTo>
                                <a:lnTo>
                                  <a:pt x="174598" y="0"/>
                                </a:lnTo>
                                <a:close/>
                              </a:path>
                            </a:pathLst>
                          </a:custGeom>
                          <a:ln w="0" cap="flat">
                            <a:miter lim="127000"/>
                          </a:ln>
                        </wps:spPr>
                        <wps:style>
                          <a:lnRef idx="0">
                            <a:srgbClr val="000000">
                              <a:alpha val="0"/>
                            </a:srgbClr>
                          </a:lnRef>
                          <a:fillRef idx="1">
                            <a:srgbClr val="33F2FF"/>
                          </a:fillRef>
                          <a:effectRef idx="0">
                            <a:scrgbClr r="0" g="0" b="0"/>
                          </a:effectRef>
                          <a:fontRef idx="none"/>
                        </wps:style>
                        <wps:bodyPr/>
                      </wps:wsp>
                      <wps:wsp>
                        <wps:cNvPr id="1915" name="Shape 1915"/>
                        <wps:cNvSpPr/>
                        <wps:spPr>
                          <a:xfrm>
                            <a:off x="161801" y="26863"/>
                            <a:ext cx="1514710" cy="1205681"/>
                          </a:xfrm>
                          <a:custGeom>
                            <a:avLst/>
                            <a:gdLst/>
                            <a:ahLst/>
                            <a:cxnLst/>
                            <a:rect l="0" t="0" r="0" b="0"/>
                            <a:pathLst>
                              <a:path w="1514710" h="1205681">
                                <a:moveTo>
                                  <a:pt x="738616" y="0"/>
                                </a:moveTo>
                                <a:lnTo>
                                  <a:pt x="757812" y="0"/>
                                </a:lnTo>
                                <a:lnTo>
                                  <a:pt x="777009" y="790"/>
                                </a:lnTo>
                                <a:lnTo>
                                  <a:pt x="796206" y="1580"/>
                                </a:lnTo>
                                <a:lnTo>
                                  <a:pt x="815403" y="3160"/>
                                </a:lnTo>
                                <a:lnTo>
                                  <a:pt x="833685" y="4741"/>
                                </a:lnTo>
                                <a:lnTo>
                                  <a:pt x="852882" y="7111"/>
                                </a:lnTo>
                                <a:lnTo>
                                  <a:pt x="871164" y="10271"/>
                                </a:lnTo>
                                <a:lnTo>
                                  <a:pt x="889447" y="14222"/>
                                </a:lnTo>
                                <a:lnTo>
                                  <a:pt x="907730" y="18962"/>
                                </a:lnTo>
                                <a:lnTo>
                                  <a:pt x="926012" y="23703"/>
                                </a:lnTo>
                                <a:lnTo>
                                  <a:pt x="943380" y="29233"/>
                                </a:lnTo>
                                <a:lnTo>
                                  <a:pt x="960749" y="35554"/>
                                </a:lnTo>
                                <a:lnTo>
                                  <a:pt x="983602" y="44245"/>
                                </a:lnTo>
                                <a:lnTo>
                                  <a:pt x="1006455" y="53726"/>
                                </a:lnTo>
                                <a:lnTo>
                                  <a:pt x="1029308" y="64788"/>
                                </a:lnTo>
                                <a:lnTo>
                                  <a:pt x="1051247" y="76639"/>
                                </a:lnTo>
                                <a:lnTo>
                                  <a:pt x="1073186" y="89280"/>
                                </a:lnTo>
                                <a:lnTo>
                                  <a:pt x="1095125" y="102712"/>
                                </a:lnTo>
                                <a:lnTo>
                                  <a:pt x="1116151" y="117724"/>
                                </a:lnTo>
                                <a:lnTo>
                                  <a:pt x="1136261" y="132736"/>
                                </a:lnTo>
                                <a:lnTo>
                                  <a:pt x="1155458" y="149327"/>
                                </a:lnTo>
                                <a:lnTo>
                                  <a:pt x="1174655" y="165919"/>
                                </a:lnTo>
                                <a:lnTo>
                                  <a:pt x="1192023" y="184091"/>
                                </a:lnTo>
                                <a:lnTo>
                                  <a:pt x="1209392" y="201474"/>
                                </a:lnTo>
                                <a:lnTo>
                                  <a:pt x="1224932" y="220436"/>
                                </a:lnTo>
                                <a:lnTo>
                                  <a:pt x="1238643" y="239398"/>
                                </a:lnTo>
                                <a:lnTo>
                                  <a:pt x="1251442" y="258360"/>
                                </a:lnTo>
                                <a:lnTo>
                                  <a:pt x="1263325" y="278112"/>
                                </a:lnTo>
                                <a:lnTo>
                                  <a:pt x="1330056" y="286803"/>
                                </a:lnTo>
                                <a:lnTo>
                                  <a:pt x="1330970" y="276532"/>
                                </a:lnTo>
                                <a:lnTo>
                                  <a:pt x="1333713" y="266261"/>
                                </a:lnTo>
                                <a:lnTo>
                                  <a:pt x="1338284" y="257570"/>
                                </a:lnTo>
                                <a:lnTo>
                                  <a:pt x="1344683" y="248089"/>
                                </a:lnTo>
                                <a:lnTo>
                                  <a:pt x="1351082" y="240188"/>
                                </a:lnTo>
                                <a:lnTo>
                                  <a:pt x="1359309" y="232287"/>
                                </a:lnTo>
                                <a:lnTo>
                                  <a:pt x="1367536" y="224386"/>
                                </a:lnTo>
                                <a:lnTo>
                                  <a:pt x="1376677" y="217275"/>
                                </a:lnTo>
                                <a:lnTo>
                                  <a:pt x="1379419" y="209374"/>
                                </a:lnTo>
                                <a:lnTo>
                                  <a:pt x="1384904" y="201474"/>
                                </a:lnTo>
                                <a:lnTo>
                                  <a:pt x="1387647" y="194363"/>
                                </a:lnTo>
                                <a:lnTo>
                                  <a:pt x="1380333" y="187252"/>
                                </a:lnTo>
                                <a:lnTo>
                                  <a:pt x="1375763" y="176981"/>
                                </a:lnTo>
                                <a:lnTo>
                                  <a:pt x="1374849" y="169080"/>
                                </a:lnTo>
                                <a:lnTo>
                                  <a:pt x="1377591" y="161969"/>
                                </a:lnTo>
                                <a:lnTo>
                                  <a:pt x="1384904" y="156438"/>
                                </a:lnTo>
                                <a:lnTo>
                                  <a:pt x="1388561" y="154068"/>
                                </a:lnTo>
                                <a:lnTo>
                                  <a:pt x="1393131" y="152488"/>
                                </a:lnTo>
                                <a:lnTo>
                                  <a:pt x="1396788" y="150908"/>
                                </a:lnTo>
                                <a:lnTo>
                                  <a:pt x="1401358" y="149327"/>
                                </a:lnTo>
                                <a:lnTo>
                                  <a:pt x="1405929" y="148537"/>
                                </a:lnTo>
                                <a:lnTo>
                                  <a:pt x="1415985" y="148537"/>
                                </a:lnTo>
                                <a:lnTo>
                                  <a:pt x="1420555" y="149327"/>
                                </a:lnTo>
                                <a:lnTo>
                                  <a:pt x="1426040" y="151698"/>
                                </a:lnTo>
                                <a:lnTo>
                                  <a:pt x="1432439" y="153278"/>
                                </a:lnTo>
                                <a:lnTo>
                                  <a:pt x="1439752" y="154068"/>
                                </a:lnTo>
                                <a:lnTo>
                                  <a:pt x="1447065" y="154858"/>
                                </a:lnTo>
                                <a:lnTo>
                                  <a:pt x="1454378" y="155648"/>
                                </a:lnTo>
                                <a:lnTo>
                                  <a:pt x="1460777" y="158018"/>
                                </a:lnTo>
                                <a:lnTo>
                                  <a:pt x="1467176" y="161179"/>
                                </a:lnTo>
                                <a:lnTo>
                                  <a:pt x="1472661" y="165919"/>
                                </a:lnTo>
                                <a:lnTo>
                                  <a:pt x="1479974" y="169870"/>
                                </a:lnTo>
                                <a:lnTo>
                                  <a:pt x="1486373" y="175400"/>
                                </a:lnTo>
                                <a:lnTo>
                                  <a:pt x="1491857" y="180931"/>
                                </a:lnTo>
                                <a:lnTo>
                                  <a:pt x="1496428" y="187252"/>
                                </a:lnTo>
                                <a:lnTo>
                                  <a:pt x="1500998" y="193572"/>
                                </a:lnTo>
                                <a:lnTo>
                                  <a:pt x="1504655" y="199893"/>
                                </a:lnTo>
                                <a:lnTo>
                                  <a:pt x="1509225" y="207004"/>
                                </a:lnTo>
                                <a:lnTo>
                                  <a:pt x="1512882" y="213325"/>
                                </a:lnTo>
                                <a:lnTo>
                                  <a:pt x="1514710" y="225966"/>
                                </a:lnTo>
                                <a:lnTo>
                                  <a:pt x="1512882" y="237818"/>
                                </a:lnTo>
                                <a:lnTo>
                                  <a:pt x="1509225" y="249669"/>
                                </a:lnTo>
                                <a:lnTo>
                                  <a:pt x="1501913" y="260730"/>
                                </a:lnTo>
                                <a:lnTo>
                                  <a:pt x="1505569" y="267051"/>
                                </a:lnTo>
                                <a:lnTo>
                                  <a:pt x="1509225" y="274162"/>
                                </a:lnTo>
                                <a:lnTo>
                                  <a:pt x="1509225" y="282063"/>
                                </a:lnTo>
                                <a:lnTo>
                                  <a:pt x="1504655" y="288384"/>
                                </a:lnTo>
                                <a:lnTo>
                                  <a:pt x="1499170" y="293914"/>
                                </a:lnTo>
                                <a:lnTo>
                                  <a:pt x="1492771" y="297075"/>
                                </a:lnTo>
                                <a:lnTo>
                                  <a:pt x="1486373" y="300235"/>
                                </a:lnTo>
                                <a:lnTo>
                                  <a:pt x="1479059" y="301815"/>
                                </a:lnTo>
                                <a:lnTo>
                                  <a:pt x="1471746" y="303395"/>
                                </a:lnTo>
                                <a:lnTo>
                                  <a:pt x="1465347" y="305766"/>
                                </a:lnTo>
                                <a:lnTo>
                                  <a:pt x="1458949" y="308926"/>
                                </a:lnTo>
                                <a:lnTo>
                                  <a:pt x="1454378" y="314457"/>
                                </a:lnTo>
                                <a:lnTo>
                                  <a:pt x="1464433" y="324728"/>
                                </a:lnTo>
                                <a:lnTo>
                                  <a:pt x="1472661" y="335789"/>
                                </a:lnTo>
                                <a:lnTo>
                                  <a:pt x="1479059" y="348431"/>
                                </a:lnTo>
                                <a:lnTo>
                                  <a:pt x="1484544" y="360282"/>
                                </a:lnTo>
                                <a:lnTo>
                                  <a:pt x="1488201" y="373714"/>
                                </a:lnTo>
                                <a:lnTo>
                                  <a:pt x="1490943" y="387145"/>
                                </a:lnTo>
                                <a:lnTo>
                                  <a:pt x="1493685" y="400577"/>
                                </a:lnTo>
                                <a:lnTo>
                                  <a:pt x="1496428" y="414008"/>
                                </a:lnTo>
                                <a:lnTo>
                                  <a:pt x="1496428" y="429810"/>
                                </a:lnTo>
                                <a:lnTo>
                                  <a:pt x="1494600" y="444032"/>
                                </a:lnTo>
                                <a:lnTo>
                                  <a:pt x="1490943" y="458253"/>
                                </a:lnTo>
                                <a:lnTo>
                                  <a:pt x="1486373" y="472475"/>
                                </a:lnTo>
                                <a:lnTo>
                                  <a:pt x="1480888" y="485907"/>
                                </a:lnTo>
                                <a:lnTo>
                                  <a:pt x="1473574" y="498548"/>
                                </a:lnTo>
                                <a:lnTo>
                                  <a:pt x="1464433" y="511190"/>
                                </a:lnTo>
                                <a:lnTo>
                                  <a:pt x="1455292" y="523041"/>
                                </a:lnTo>
                                <a:lnTo>
                                  <a:pt x="1465347" y="553855"/>
                                </a:lnTo>
                                <a:lnTo>
                                  <a:pt x="1467176" y="587038"/>
                                </a:lnTo>
                                <a:lnTo>
                                  <a:pt x="1463519" y="621013"/>
                                </a:lnTo>
                                <a:lnTo>
                                  <a:pt x="1457120" y="652616"/>
                                </a:lnTo>
                                <a:lnTo>
                                  <a:pt x="1466261" y="686590"/>
                                </a:lnTo>
                                <a:lnTo>
                                  <a:pt x="1467176" y="721354"/>
                                </a:lnTo>
                                <a:lnTo>
                                  <a:pt x="1461691" y="756118"/>
                                </a:lnTo>
                                <a:lnTo>
                                  <a:pt x="1448893" y="788512"/>
                                </a:lnTo>
                                <a:lnTo>
                                  <a:pt x="1455292" y="800363"/>
                                </a:lnTo>
                                <a:lnTo>
                                  <a:pt x="1460777" y="813005"/>
                                </a:lnTo>
                                <a:lnTo>
                                  <a:pt x="1461691" y="825646"/>
                                </a:lnTo>
                                <a:lnTo>
                                  <a:pt x="1455292" y="837498"/>
                                </a:lnTo>
                                <a:lnTo>
                                  <a:pt x="1451635" y="839868"/>
                                </a:lnTo>
                                <a:lnTo>
                                  <a:pt x="1448893" y="843028"/>
                                </a:lnTo>
                                <a:lnTo>
                                  <a:pt x="1445237" y="846189"/>
                                </a:lnTo>
                                <a:lnTo>
                                  <a:pt x="1441580" y="849349"/>
                                </a:lnTo>
                                <a:lnTo>
                                  <a:pt x="1437924" y="851720"/>
                                </a:lnTo>
                                <a:lnTo>
                                  <a:pt x="1433353" y="854090"/>
                                </a:lnTo>
                                <a:lnTo>
                                  <a:pt x="1428782" y="854880"/>
                                </a:lnTo>
                                <a:lnTo>
                                  <a:pt x="1423297" y="854880"/>
                                </a:lnTo>
                                <a:lnTo>
                                  <a:pt x="1416898" y="846189"/>
                                </a:lnTo>
                                <a:lnTo>
                                  <a:pt x="1411414" y="836708"/>
                                </a:lnTo>
                                <a:lnTo>
                                  <a:pt x="1407757" y="827226"/>
                                </a:lnTo>
                                <a:lnTo>
                                  <a:pt x="1404101" y="816955"/>
                                </a:lnTo>
                                <a:lnTo>
                                  <a:pt x="1414156" y="779821"/>
                                </a:lnTo>
                                <a:lnTo>
                                  <a:pt x="1400444" y="762439"/>
                                </a:lnTo>
                                <a:lnTo>
                                  <a:pt x="1385818" y="745057"/>
                                </a:lnTo>
                                <a:lnTo>
                                  <a:pt x="1370278" y="727675"/>
                                </a:lnTo>
                                <a:lnTo>
                                  <a:pt x="1355652" y="710293"/>
                                </a:lnTo>
                                <a:lnTo>
                                  <a:pt x="1340112" y="692911"/>
                                </a:lnTo>
                                <a:lnTo>
                                  <a:pt x="1325486" y="675529"/>
                                </a:lnTo>
                                <a:lnTo>
                                  <a:pt x="1310860" y="657357"/>
                                </a:lnTo>
                                <a:lnTo>
                                  <a:pt x="1298062" y="639185"/>
                                </a:lnTo>
                                <a:lnTo>
                                  <a:pt x="1287092" y="666838"/>
                                </a:lnTo>
                                <a:lnTo>
                                  <a:pt x="1274295" y="692911"/>
                                </a:lnTo>
                                <a:lnTo>
                                  <a:pt x="1259669" y="719774"/>
                                </a:lnTo>
                                <a:lnTo>
                                  <a:pt x="1244128" y="745057"/>
                                </a:lnTo>
                                <a:lnTo>
                                  <a:pt x="1225846" y="769550"/>
                                </a:lnTo>
                                <a:lnTo>
                                  <a:pt x="1205735" y="794042"/>
                                </a:lnTo>
                                <a:lnTo>
                                  <a:pt x="1183796" y="816955"/>
                                </a:lnTo>
                                <a:lnTo>
                                  <a:pt x="1159115" y="839078"/>
                                </a:lnTo>
                                <a:lnTo>
                                  <a:pt x="1167342" y="861200"/>
                                </a:lnTo>
                                <a:lnTo>
                                  <a:pt x="1177397" y="882533"/>
                                </a:lnTo>
                                <a:lnTo>
                                  <a:pt x="1186538" y="904655"/>
                                </a:lnTo>
                                <a:lnTo>
                                  <a:pt x="1195679" y="926778"/>
                                </a:lnTo>
                                <a:lnTo>
                                  <a:pt x="1203907" y="948901"/>
                                </a:lnTo>
                                <a:lnTo>
                                  <a:pt x="1210306" y="971023"/>
                                </a:lnTo>
                                <a:lnTo>
                                  <a:pt x="1214876" y="994726"/>
                                </a:lnTo>
                                <a:lnTo>
                                  <a:pt x="1216704" y="1019219"/>
                                </a:lnTo>
                                <a:lnTo>
                                  <a:pt x="1213962" y="1023959"/>
                                </a:lnTo>
                                <a:lnTo>
                                  <a:pt x="1209392" y="1026330"/>
                                </a:lnTo>
                                <a:lnTo>
                                  <a:pt x="1203907" y="1027120"/>
                                </a:lnTo>
                                <a:lnTo>
                                  <a:pt x="1198422" y="1027120"/>
                                </a:lnTo>
                                <a:lnTo>
                                  <a:pt x="1192937" y="1027910"/>
                                </a:lnTo>
                                <a:lnTo>
                                  <a:pt x="1188367" y="1029490"/>
                                </a:lnTo>
                                <a:lnTo>
                                  <a:pt x="1186538" y="1031860"/>
                                </a:lnTo>
                                <a:lnTo>
                                  <a:pt x="1186538" y="1037391"/>
                                </a:lnTo>
                                <a:lnTo>
                                  <a:pt x="1188367" y="1048453"/>
                                </a:lnTo>
                                <a:lnTo>
                                  <a:pt x="1188367" y="1060304"/>
                                </a:lnTo>
                                <a:lnTo>
                                  <a:pt x="1186538" y="1072155"/>
                                </a:lnTo>
                                <a:lnTo>
                                  <a:pt x="1181054" y="1084796"/>
                                </a:lnTo>
                                <a:lnTo>
                                  <a:pt x="1178311" y="1089537"/>
                                </a:lnTo>
                                <a:lnTo>
                                  <a:pt x="1172827" y="1093488"/>
                                </a:lnTo>
                                <a:lnTo>
                                  <a:pt x="1166428" y="1096648"/>
                                </a:lnTo>
                                <a:lnTo>
                                  <a:pt x="1159115" y="1098228"/>
                                </a:lnTo>
                                <a:lnTo>
                                  <a:pt x="1159115" y="1102969"/>
                                </a:lnTo>
                                <a:lnTo>
                                  <a:pt x="1160943" y="1108499"/>
                                </a:lnTo>
                                <a:lnTo>
                                  <a:pt x="1163685" y="1113240"/>
                                </a:lnTo>
                                <a:lnTo>
                                  <a:pt x="1164599" y="1117980"/>
                                </a:lnTo>
                                <a:lnTo>
                                  <a:pt x="1170084" y="1118771"/>
                                </a:lnTo>
                                <a:lnTo>
                                  <a:pt x="1176483" y="1120351"/>
                                </a:lnTo>
                                <a:lnTo>
                                  <a:pt x="1182882" y="1122721"/>
                                </a:lnTo>
                                <a:lnTo>
                                  <a:pt x="1190195" y="1124301"/>
                                </a:lnTo>
                                <a:lnTo>
                                  <a:pt x="1196594" y="1126671"/>
                                </a:lnTo>
                                <a:lnTo>
                                  <a:pt x="1201164" y="1128252"/>
                                </a:lnTo>
                                <a:lnTo>
                                  <a:pt x="1204821" y="1130622"/>
                                </a:lnTo>
                                <a:lnTo>
                                  <a:pt x="1205735" y="1132202"/>
                                </a:lnTo>
                                <a:lnTo>
                                  <a:pt x="1198422" y="1137733"/>
                                </a:lnTo>
                                <a:lnTo>
                                  <a:pt x="1190195" y="1141683"/>
                                </a:lnTo>
                                <a:lnTo>
                                  <a:pt x="1181054" y="1144844"/>
                                </a:lnTo>
                                <a:lnTo>
                                  <a:pt x="1172827" y="1148004"/>
                                </a:lnTo>
                                <a:lnTo>
                                  <a:pt x="1162771" y="1149584"/>
                                </a:lnTo>
                                <a:lnTo>
                                  <a:pt x="1153630" y="1151954"/>
                                </a:lnTo>
                                <a:lnTo>
                                  <a:pt x="1145403" y="1154325"/>
                                </a:lnTo>
                                <a:lnTo>
                                  <a:pt x="1136261" y="1156695"/>
                                </a:lnTo>
                                <a:lnTo>
                                  <a:pt x="1126206" y="1155115"/>
                                </a:lnTo>
                                <a:lnTo>
                                  <a:pt x="1120721" y="1151164"/>
                                </a:lnTo>
                                <a:lnTo>
                                  <a:pt x="1117065" y="1144844"/>
                                </a:lnTo>
                                <a:lnTo>
                                  <a:pt x="1116151" y="1137733"/>
                                </a:lnTo>
                                <a:lnTo>
                                  <a:pt x="1116151" y="1121931"/>
                                </a:lnTo>
                                <a:lnTo>
                                  <a:pt x="1114322" y="1114820"/>
                                </a:lnTo>
                                <a:lnTo>
                                  <a:pt x="1109751" y="1109290"/>
                                </a:lnTo>
                                <a:lnTo>
                                  <a:pt x="1035707" y="1138523"/>
                                </a:lnTo>
                                <a:lnTo>
                                  <a:pt x="1038449" y="1144054"/>
                                </a:lnTo>
                                <a:lnTo>
                                  <a:pt x="1035707" y="1150374"/>
                                </a:lnTo>
                                <a:lnTo>
                                  <a:pt x="1031137" y="1155905"/>
                                </a:lnTo>
                                <a:lnTo>
                                  <a:pt x="1029308" y="1163016"/>
                                </a:lnTo>
                                <a:lnTo>
                                  <a:pt x="1026566" y="1173287"/>
                                </a:lnTo>
                                <a:lnTo>
                                  <a:pt x="1022909" y="1184348"/>
                                </a:lnTo>
                                <a:lnTo>
                                  <a:pt x="1016510" y="1192249"/>
                                </a:lnTo>
                                <a:lnTo>
                                  <a:pt x="1005541" y="1196990"/>
                                </a:lnTo>
                                <a:lnTo>
                                  <a:pt x="997314" y="1198570"/>
                                </a:lnTo>
                                <a:lnTo>
                                  <a:pt x="988173" y="1200150"/>
                                </a:lnTo>
                                <a:lnTo>
                                  <a:pt x="979031" y="1202520"/>
                                </a:lnTo>
                                <a:lnTo>
                                  <a:pt x="969890" y="1204891"/>
                                </a:lnTo>
                                <a:lnTo>
                                  <a:pt x="960749" y="1205681"/>
                                </a:lnTo>
                                <a:lnTo>
                                  <a:pt x="952521" y="1205681"/>
                                </a:lnTo>
                                <a:lnTo>
                                  <a:pt x="944294" y="1204100"/>
                                </a:lnTo>
                                <a:lnTo>
                                  <a:pt x="936981" y="1200150"/>
                                </a:lnTo>
                                <a:lnTo>
                                  <a:pt x="940638" y="1193829"/>
                                </a:lnTo>
                                <a:lnTo>
                                  <a:pt x="946123" y="1188299"/>
                                </a:lnTo>
                                <a:lnTo>
                                  <a:pt x="953436" y="1183558"/>
                                </a:lnTo>
                                <a:lnTo>
                                  <a:pt x="960749" y="1178817"/>
                                </a:lnTo>
                                <a:lnTo>
                                  <a:pt x="964405" y="1171707"/>
                                </a:lnTo>
                                <a:lnTo>
                                  <a:pt x="969890" y="1164596"/>
                                </a:lnTo>
                                <a:lnTo>
                                  <a:pt x="972633" y="1157485"/>
                                </a:lnTo>
                                <a:lnTo>
                                  <a:pt x="971718" y="1148794"/>
                                </a:lnTo>
                                <a:lnTo>
                                  <a:pt x="967148" y="1148004"/>
                                </a:lnTo>
                                <a:lnTo>
                                  <a:pt x="962577" y="1147214"/>
                                </a:lnTo>
                                <a:lnTo>
                                  <a:pt x="958006" y="1146424"/>
                                </a:lnTo>
                                <a:lnTo>
                                  <a:pt x="953436" y="1145634"/>
                                </a:lnTo>
                                <a:lnTo>
                                  <a:pt x="948865" y="1144844"/>
                                </a:lnTo>
                                <a:lnTo>
                                  <a:pt x="945209" y="1143263"/>
                                </a:lnTo>
                                <a:lnTo>
                                  <a:pt x="940638" y="1140893"/>
                                </a:lnTo>
                                <a:lnTo>
                                  <a:pt x="936981" y="1138523"/>
                                </a:lnTo>
                                <a:lnTo>
                                  <a:pt x="935153" y="1134572"/>
                                </a:lnTo>
                                <a:lnTo>
                                  <a:pt x="935153" y="1129042"/>
                                </a:lnTo>
                                <a:lnTo>
                                  <a:pt x="936067" y="1122721"/>
                                </a:lnTo>
                                <a:lnTo>
                                  <a:pt x="936067" y="1115610"/>
                                </a:lnTo>
                                <a:lnTo>
                                  <a:pt x="935153" y="1110079"/>
                                </a:lnTo>
                                <a:lnTo>
                                  <a:pt x="933325" y="1106129"/>
                                </a:lnTo>
                                <a:lnTo>
                                  <a:pt x="927840" y="1104549"/>
                                </a:lnTo>
                                <a:lnTo>
                                  <a:pt x="918699" y="1105339"/>
                                </a:lnTo>
                                <a:lnTo>
                                  <a:pt x="910472" y="967863"/>
                                </a:lnTo>
                                <a:lnTo>
                                  <a:pt x="892189" y="971813"/>
                                </a:lnTo>
                                <a:lnTo>
                                  <a:pt x="873907" y="974974"/>
                                </a:lnTo>
                                <a:lnTo>
                                  <a:pt x="854710" y="977344"/>
                                </a:lnTo>
                                <a:lnTo>
                                  <a:pt x="835513" y="979714"/>
                                </a:lnTo>
                                <a:lnTo>
                                  <a:pt x="815403" y="982084"/>
                                </a:lnTo>
                                <a:lnTo>
                                  <a:pt x="795291" y="983665"/>
                                </a:lnTo>
                                <a:lnTo>
                                  <a:pt x="775181" y="984455"/>
                                </a:lnTo>
                                <a:lnTo>
                                  <a:pt x="755070" y="985245"/>
                                </a:lnTo>
                                <a:lnTo>
                                  <a:pt x="734959" y="985245"/>
                                </a:lnTo>
                                <a:lnTo>
                                  <a:pt x="714848" y="984455"/>
                                </a:lnTo>
                                <a:lnTo>
                                  <a:pt x="694737" y="982875"/>
                                </a:lnTo>
                                <a:lnTo>
                                  <a:pt x="674627" y="981295"/>
                                </a:lnTo>
                                <a:lnTo>
                                  <a:pt x="655430" y="978924"/>
                                </a:lnTo>
                                <a:lnTo>
                                  <a:pt x="636233" y="975764"/>
                                </a:lnTo>
                                <a:lnTo>
                                  <a:pt x="617951" y="972604"/>
                                </a:lnTo>
                                <a:lnTo>
                                  <a:pt x="599668" y="967863"/>
                                </a:lnTo>
                                <a:lnTo>
                                  <a:pt x="600582" y="975764"/>
                                </a:lnTo>
                                <a:lnTo>
                                  <a:pt x="600582" y="984455"/>
                                </a:lnTo>
                                <a:lnTo>
                                  <a:pt x="597840" y="992356"/>
                                </a:lnTo>
                                <a:lnTo>
                                  <a:pt x="587784" y="996306"/>
                                </a:lnTo>
                                <a:lnTo>
                                  <a:pt x="581385" y="996306"/>
                                </a:lnTo>
                                <a:lnTo>
                                  <a:pt x="584128" y="1007367"/>
                                </a:lnTo>
                                <a:lnTo>
                                  <a:pt x="587784" y="1017639"/>
                                </a:lnTo>
                                <a:lnTo>
                                  <a:pt x="593269" y="1028700"/>
                                </a:lnTo>
                                <a:lnTo>
                                  <a:pt x="597840" y="1039761"/>
                                </a:lnTo>
                                <a:lnTo>
                                  <a:pt x="600582" y="1051613"/>
                                </a:lnTo>
                                <a:lnTo>
                                  <a:pt x="602410" y="1062674"/>
                                </a:lnTo>
                                <a:lnTo>
                                  <a:pt x="599668" y="1074525"/>
                                </a:lnTo>
                                <a:lnTo>
                                  <a:pt x="593269" y="1086377"/>
                                </a:lnTo>
                                <a:lnTo>
                                  <a:pt x="595097" y="1100599"/>
                                </a:lnTo>
                                <a:lnTo>
                                  <a:pt x="598754" y="1114820"/>
                                </a:lnTo>
                                <a:lnTo>
                                  <a:pt x="605153" y="1128252"/>
                                </a:lnTo>
                                <a:lnTo>
                                  <a:pt x="613380" y="1140893"/>
                                </a:lnTo>
                                <a:lnTo>
                                  <a:pt x="623435" y="1152745"/>
                                </a:lnTo>
                                <a:lnTo>
                                  <a:pt x="635319" y="1163016"/>
                                </a:lnTo>
                                <a:lnTo>
                                  <a:pt x="649031" y="1170917"/>
                                </a:lnTo>
                                <a:lnTo>
                                  <a:pt x="664571" y="1177237"/>
                                </a:lnTo>
                                <a:lnTo>
                                  <a:pt x="669142" y="1180398"/>
                                </a:lnTo>
                                <a:lnTo>
                                  <a:pt x="671884" y="1184348"/>
                                </a:lnTo>
                                <a:lnTo>
                                  <a:pt x="673712" y="1189089"/>
                                </a:lnTo>
                                <a:lnTo>
                                  <a:pt x="672798" y="1194620"/>
                                </a:lnTo>
                                <a:lnTo>
                                  <a:pt x="663657" y="1196200"/>
                                </a:lnTo>
                                <a:lnTo>
                                  <a:pt x="654516" y="1197780"/>
                                </a:lnTo>
                                <a:lnTo>
                                  <a:pt x="644460" y="1199360"/>
                                </a:lnTo>
                                <a:lnTo>
                                  <a:pt x="635319" y="1200940"/>
                                </a:lnTo>
                                <a:lnTo>
                                  <a:pt x="625264" y="1201730"/>
                                </a:lnTo>
                                <a:lnTo>
                                  <a:pt x="616123" y="1202520"/>
                                </a:lnTo>
                                <a:lnTo>
                                  <a:pt x="607895" y="1201730"/>
                                </a:lnTo>
                                <a:lnTo>
                                  <a:pt x="599668" y="1199360"/>
                                </a:lnTo>
                                <a:lnTo>
                                  <a:pt x="590527" y="1178817"/>
                                </a:lnTo>
                                <a:lnTo>
                                  <a:pt x="577729" y="1174077"/>
                                </a:lnTo>
                                <a:lnTo>
                                  <a:pt x="564931" y="1168546"/>
                                </a:lnTo>
                                <a:lnTo>
                                  <a:pt x="553047" y="1161436"/>
                                </a:lnTo>
                                <a:lnTo>
                                  <a:pt x="542078" y="1153534"/>
                                </a:lnTo>
                                <a:lnTo>
                                  <a:pt x="530194" y="1145634"/>
                                </a:lnTo>
                                <a:lnTo>
                                  <a:pt x="519225" y="1137733"/>
                                </a:lnTo>
                                <a:lnTo>
                                  <a:pt x="507341" y="1130622"/>
                                </a:lnTo>
                                <a:lnTo>
                                  <a:pt x="495457" y="1123511"/>
                                </a:lnTo>
                                <a:lnTo>
                                  <a:pt x="484488" y="1117190"/>
                                </a:lnTo>
                                <a:lnTo>
                                  <a:pt x="474433" y="1111660"/>
                                </a:lnTo>
                                <a:lnTo>
                                  <a:pt x="464377" y="1105339"/>
                                </a:lnTo>
                                <a:lnTo>
                                  <a:pt x="454322" y="1099018"/>
                                </a:lnTo>
                                <a:lnTo>
                                  <a:pt x="444266" y="1091907"/>
                                </a:lnTo>
                                <a:lnTo>
                                  <a:pt x="434211" y="1084796"/>
                                </a:lnTo>
                                <a:lnTo>
                                  <a:pt x="424156" y="1077686"/>
                                </a:lnTo>
                                <a:lnTo>
                                  <a:pt x="415014" y="1068995"/>
                                </a:lnTo>
                                <a:lnTo>
                                  <a:pt x="409529" y="1078476"/>
                                </a:lnTo>
                                <a:lnTo>
                                  <a:pt x="403130" y="1088747"/>
                                </a:lnTo>
                                <a:lnTo>
                                  <a:pt x="395818" y="1097438"/>
                                </a:lnTo>
                                <a:lnTo>
                                  <a:pt x="388504" y="1106919"/>
                                </a:lnTo>
                                <a:lnTo>
                                  <a:pt x="380277" y="1116400"/>
                                </a:lnTo>
                                <a:lnTo>
                                  <a:pt x="372964" y="1125882"/>
                                </a:lnTo>
                                <a:lnTo>
                                  <a:pt x="366565" y="1135362"/>
                                </a:lnTo>
                                <a:lnTo>
                                  <a:pt x="360166" y="1145634"/>
                                </a:lnTo>
                                <a:lnTo>
                                  <a:pt x="362909" y="1150374"/>
                                </a:lnTo>
                                <a:lnTo>
                                  <a:pt x="367480" y="1154325"/>
                                </a:lnTo>
                                <a:lnTo>
                                  <a:pt x="373878" y="1158275"/>
                                </a:lnTo>
                                <a:lnTo>
                                  <a:pt x="379363" y="1162225"/>
                                </a:lnTo>
                                <a:lnTo>
                                  <a:pt x="383934" y="1166176"/>
                                </a:lnTo>
                                <a:lnTo>
                                  <a:pt x="386676" y="1170127"/>
                                </a:lnTo>
                                <a:lnTo>
                                  <a:pt x="385762" y="1174077"/>
                                </a:lnTo>
                                <a:lnTo>
                                  <a:pt x="380277" y="1178817"/>
                                </a:lnTo>
                                <a:lnTo>
                                  <a:pt x="372964" y="1178817"/>
                                </a:lnTo>
                                <a:lnTo>
                                  <a:pt x="364737" y="1179608"/>
                                </a:lnTo>
                                <a:lnTo>
                                  <a:pt x="355596" y="1180398"/>
                                </a:lnTo>
                                <a:lnTo>
                                  <a:pt x="346455" y="1181188"/>
                                </a:lnTo>
                                <a:lnTo>
                                  <a:pt x="338227" y="1181978"/>
                                </a:lnTo>
                                <a:lnTo>
                                  <a:pt x="330000" y="1181188"/>
                                </a:lnTo>
                                <a:lnTo>
                                  <a:pt x="321773" y="1178028"/>
                                </a:lnTo>
                                <a:lnTo>
                                  <a:pt x="315374" y="1173287"/>
                                </a:lnTo>
                                <a:lnTo>
                                  <a:pt x="316288" y="1163016"/>
                                </a:lnTo>
                                <a:lnTo>
                                  <a:pt x="317203" y="1152745"/>
                                </a:lnTo>
                                <a:lnTo>
                                  <a:pt x="319031" y="1143263"/>
                                </a:lnTo>
                                <a:lnTo>
                                  <a:pt x="321773" y="1133782"/>
                                </a:lnTo>
                                <a:lnTo>
                                  <a:pt x="313546" y="1012108"/>
                                </a:lnTo>
                                <a:lnTo>
                                  <a:pt x="309889" y="998676"/>
                                </a:lnTo>
                                <a:lnTo>
                                  <a:pt x="309889" y="984455"/>
                                </a:lnTo>
                                <a:lnTo>
                                  <a:pt x="307147" y="971813"/>
                                </a:lnTo>
                                <a:lnTo>
                                  <a:pt x="297092" y="961542"/>
                                </a:lnTo>
                                <a:lnTo>
                                  <a:pt x="297092" y="950481"/>
                                </a:lnTo>
                                <a:lnTo>
                                  <a:pt x="293435" y="940210"/>
                                </a:lnTo>
                                <a:lnTo>
                                  <a:pt x="287036" y="930729"/>
                                </a:lnTo>
                                <a:lnTo>
                                  <a:pt x="278809" y="922038"/>
                                </a:lnTo>
                                <a:lnTo>
                                  <a:pt x="269668" y="914137"/>
                                </a:lnTo>
                                <a:lnTo>
                                  <a:pt x="260527" y="905446"/>
                                </a:lnTo>
                                <a:lnTo>
                                  <a:pt x="252299" y="897545"/>
                                </a:lnTo>
                                <a:lnTo>
                                  <a:pt x="244986" y="888063"/>
                                </a:lnTo>
                                <a:lnTo>
                                  <a:pt x="239501" y="879373"/>
                                </a:lnTo>
                                <a:lnTo>
                                  <a:pt x="236759" y="869891"/>
                                </a:lnTo>
                                <a:lnTo>
                                  <a:pt x="234017" y="860410"/>
                                </a:lnTo>
                                <a:lnTo>
                                  <a:pt x="230360" y="852509"/>
                                </a:lnTo>
                                <a:lnTo>
                                  <a:pt x="224875" y="853300"/>
                                </a:lnTo>
                                <a:lnTo>
                                  <a:pt x="217563" y="854090"/>
                                </a:lnTo>
                                <a:lnTo>
                                  <a:pt x="211164" y="855670"/>
                                </a:lnTo>
                                <a:lnTo>
                                  <a:pt x="204765" y="857250"/>
                                </a:lnTo>
                                <a:lnTo>
                                  <a:pt x="202022" y="870682"/>
                                </a:lnTo>
                                <a:lnTo>
                                  <a:pt x="197452" y="883323"/>
                                </a:lnTo>
                                <a:lnTo>
                                  <a:pt x="192881" y="895965"/>
                                </a:lnTo>
                                <a:lnTo>
                                  <a:pt x="187396" y="908606"/>
                                </a:lnTo>
                                <a:lnTo>
                                  <a:pt x="181912" y="920457"/>
                                </a:lnTo>
                                <a:lnTo>
                                  <a:pt x="175513" y="933099"/>
                                </a:lnTo>
                                <a:lnTo>
                                  <a:pt x="170942" y="945740"/>
                                </a:lnTo>
                                <a:lnTo>
                                  <a:pt x="166371" y="958382"/>
                                </a:lnTo>
                                <a:lnTo>
                                  <a:pt x="159972" y="967863"/>
                                </a:lnTo>
                                <a:lnTo>
                                  <a:pt x="157230" y="978134"/>
                                </a:lnTo>
                                <a:lnTo>
                                  <a:pt x="156316" y="989195"/>
                                </a:lnTo>
                                <a:lnTo>
                                  <a:pt x="156316" y="1010528"/>
                                </a:lnTo>
                                <a:lnTo>
                                  <a:pt x="153574" y="1020799"/>
                                </a:lnTo>
                                <a:lnTo>
                                  <a:pt x="149003" y="1030280"/>
                                </a:lnTo>
                                <a:lnTo>
                                  <a:pt x="139862" y="1038181"/>
                                </a:lnTo>
                                <a:lnTo>
                                  <a:pt x="134377" y="1035811"/>
                                </a:lnTo>
                                <a:lnTo>
                                  <a:pt x="128892" y="1033441"/>
                                </a:lnTo>
                                <a:lnTo>
                                  <a:pt x="123407" y="1030280"/>
                                </a:lnTo>
                                <a:lnTo>
                                  <a:pt x="118837" y="1027120"/>
                                </a:lnTo>
                                <a:lnTo>
                                  <a:pt x="114266" y="1023170"/>
                                </a:lnTo>
                                <a:lnTo>
                                  <a:pt x="111524" y="1018429"/>
                                </a:lnTo>
                                <a:lnTo>
                                  <a:pt x="108781" y="1013688"/>
                                </a:lnTo>
                                <a:lnTo>
                                  <a:pt x="107867" y="1008158"/>
                                </a:lnTo>
                                <a:lnTo>
                                  <a:pt x="107867" y="999467"/>
                                </a:lnTo>
                                <a:lnTo>
                                  <a:pt x="108781" y="991566"/>
                                </a:lnTo>
                                <a:lnTo>
                                  <a:pt x="110610" y="983665"/>
                                </a:lnTo>
                                <a:lnTo>
                                  <a:pt x="114266" y="976554"/>
                                </a:lnTo>
                                <a:lnTo>
                                  <a:pt x="110610" y="959172"/>
                                </a:lnTo>
                                <a:lnTo>
                                  <a:pt x="106953" y="942580"/>
                                </a:lnTo>
                                <a:lnTo>
                                  <a:pt x="102382" y="925988"/>
                                </a:lnTo>
                                <a:lnTo>
                                  <a:pt x="97812" y="908606"/>
                                </a:lnTo>
                                <a:lnTo>
                                  <a:pt x="94155" y="892014"/>
                                </a:lnTo>
                                <a:lnTo>
                                  <a:pt x="91413" y="874632"/>
                                </a:lnTo>
                                <a:lnTo>
                                  <a:pt x="89584" y="857250"/>
                                </a:lnTo>
                                <a:lnTo>
                                  <a:pt x="89584" y="839078"/>
                                </a:lnTo>
                                <a:lnTo>
                                  <a:pt x="84100" y="835128"/>
                                </a:lnTo>
                                <a:lnTo>
                                  <a:pt x="78615" y="831177"/>
                                </a:lnTo>
                                <a:lnTo>
                                  <a:pt x="72216" y="828017"/>
                                </a:lnTo>
                                <a:lnTo>
                                  <a:pt x="65817" y="824856"/>
                                </a:lnTo>
                                <a:lnTo>
                                  <a:pt x="60332" y="821696"/>
                                </a:lnTo>
                                <a:lnTo>
                                  <a:pt x="54848" y="817745"/>
                                </a:lnTo>
                                <a:lnTo>
                                  <a:pt x="51191" y="813795"/>
                                </a:lnTo>
                                <a:lnTo>
                                  <a:pt x="47535" y="809054"/>
                                </a:lnTo>
                                <a:lnTo>
                                  <a:pt x="51191" y="782982"/>
                                </a:lnTo>
                                <a:lnTo>
                                  <a:pt x="54848" y="756908"/>
                                </a:lnTo>
                                <a:lnTo>
                                  <a:pt x="59418" y="730835"/>
                                </a:lnTo>
                                <a:lnTo>
                                  <a:pt x="63989" y="705552"/>
                                </a:lnTo>
                                <a:lnTo>
                                  <a:pt x="46621" y="691331"/>
                                </a:lnTo>
                                <a:lnTo>
                                  <a:pt x="31995" y="675529"/>
                                </a:lnTo>
                                <a:lnTo>
                                  <a:pt x="20111" y="659727"/>
                                </a:lnTo>
                                <a:lnTo>
                                  <a:pt x="10055" y="641555"/>
                                </a:lnTo>
                                <a:lnTo>
                                  <a:pt x="3657" y="623383"/>
                                </a:lnTo>
                                <a:lnTo>
                                  <a:pt x="0" y="604421"/>
                                </a:lnTo>
                                <a:lnTo>
                                  <a:pt x="0" y="584668"/>
                                </a:lnTo>
                                <a:lnTo>
                                  <a:pt x="4571" y="564126"/>
                                </a:lnTo>
                                <a:lnTo>
                                  <a:pt x="10055" y="548324"/>
                                </a:lnTo>
                                <a:lnTo>
                                  <a:pt x="16454" y="532522"/>
                                </a:lnTo>
                                <a:lnTo>
                                  <a:pt x="23767" y="516720"/>
                                </a:lnTo>
                                <a:lnTo>
                                  <a:pt x="31995" y="501709"/>
                                </a:lnTo>
                                <a:lnTo>
                                  <a:pt x="41136" y="486697"/>
                                </a:lnTo>
                                <a:lnTo>
                                  <a:pt x="51191" y="472475"/>
                                </a:lnTo>
                                <a:lnTo>
                                  <a:pt x="63075" y="458253"/>
                                </a:lnTo>
                                <a:lnTo>
                                  <a:pt x="75873" y="444822"/>
                                </a:lnTo>
                                <a:lnTo>
                                  <a:pt x="70388" y="441661"/>
                                </a:lnTo>
                                <a:lnTo>
                                  <a:pt x="64903" y="440871"/>
                                </a:lnTo>
                                <a:lnTo>
                                  <a:pt x="59418" y="439291"/>
                                </a:lnTo>
                                <a:lnTo>
                                  <a:pt x="54848" y="436921"/>
                                </a:lnTo>
                                <a:lnTo>
                                  <a:pt x="50277" y="434551"/>
                                </a:lnTo>
                                <a:lnTo>
                                  <a:pt x="45706" y="432970"/>
                                </a:lnTo>
                                <a:lnTo>
                                  <a:pt x="40222" y="430600"/>
                                </a:lnTo>
                                <a:lnTo>
                                  <a:pt x="35651" y="429020"/>
                                </a:lnTo>
                                <a:lnTo>
                                  <a:pt x="31080" y="425860"/>
                                </a:lnTo>
                                <a:lnTo>
                                  <a:pt x="28338" y="422699"/>
                                </a:lnTo>
                                <a:lnTo>
                                  <a:pt x="26510" y="418749"/>
                                </a:lnTo>
                                <a:lnTo>
                                  <a:pt x="27424" y="414008"/>
                                </a:lnTo>
                                <a:lnTo>
                                  <a:pt x="42050" y="399787"/>
                                </a:lnTo>
                                <a:lnTo>
                                  <a:pt x="53019" y="383985"/>
                                </a:lnTo>
                                <a:lnTo>
                                  <a:pt x="63075" y="367393"/>
                                </a:lnTo>
                                <a:lnTo>
                                  <a:pt x="72216" y="350801"/>
                                </a:lnTo>
                                <a:lnTo>
                                  <a:pt x="82272" y="334999"/>
                                </a:lnTo>
                                <a:lnTo>
                                  <a:pt x="95069" y="319987"/>
                                </a:lnTo>
                                <a:lnTo>
                                  <a:pt x="110610" y="307346"/>
                                </a:lnTo>
                                <a:lnTo>
                                  <a:pt x="130720" y="297075"/>
                                </a:lnTo>
                                <a:lnTo>
                                  <a:pt x="137119" y="295494"/>
                                </a:lnTo>
                                <a:lnTo>
                                  <a:pt x="150831" y="295494"/>
                                </a:lnTo>
                                <a:lnTo>
                                  <a:pt x="153574" y="296285"/>
                                </a:lnTo>
                                <a:lnTo>
                                  <a:pt x="156316" y="295494"/>
                                </a:lnTo>
                                <a:lnTo>
                                  <a:pt x="158144" y="294704"/>
                                </a:lnTo>
                                <a:lnTo>
                                  <a:pt x="160887" y="292334"/>
                                </a:lnTo>
                                <a:lnTo>
                                  <a:pt x="170942" y="291544"/>
                                </a:lnTo>
                                <a:lnTo>
                                  <a:pt x="180083" y="292334"/>
                                </a:lnTo>
                                <a:lnTo>
                                  <a:pt x="189225" y="293124"/>
                                </a:lnTo>
                                <a:lnTo>
                                  <a:pt x="197452" y="295494"/>
                                </a:lnTo>
                                <a:lnTo>
                                  <a:pt x="204765" y="298655"/>
                                </a:lnTo>
                                <a:lnTo>
                                  <a:pt x="212078" y="302605"/>
                                </a:lnTo>
                                <a:lnTo>
                                  <a:pt x="219391" y="307346"/>
                                </a:lnTo>
                                <a:lnTo>
                                  <a:pt x="224875" y="312876"/>
                                </a:lnTo>
                                <a:lnTo>
                                  <a:pt x="228532" y="303395"/>
                                </a:lnTo>
                                <a:lnTo>
                                  <a:pt x="232189" y="294704"/>
                                </a:lnTo>
                                <a:lnTo>
                                  <a:pt x="236759" y="285223"/>
                                </a:lnTo>
                                <a:lnTo>
                                  <a:pt x="241330" y="276532"/>
                                </a:lnTo>
                                <a:lnTo>
                                  <a:pt x="245901" y="267051"/>
                                </a:lnTo>
                                <a:lnTo>
                                  <a:pt x="251385" y="257570"/>
                                </a:lnTo>
                                <a:lnTo>
                                  <a:pt x="257784" y="248089"/>
                                </a:lnTo>
                                <a:lnTo>
                                  <a:pt x="265097" y="237818"/>
                                </a:lnTo>
                                <a:lnTo>
                                  <a:pt x="279723" y="216485"/>
                                </a:lnTo>
                                <a:lnTo>
                                  <a:pt x="293435" y="198313"/>
                                </a:lnTo>
                                <a:lnTo>
                                  <a:pt x="307147" y="183301"/>
                                </a:lnTo>
                                <a:lnTo>
                                  <a:pt x="320859" y="169080"/>
                                </a:lnTo>
                                <a:lnTo>
                                  <a:pt x="334571" y="155648"/>
                                </a:lnTo>
                                <a:lnTo>
                                  <a:pt x="350111" y="143007"/>
                                </a:lnTo>
                                <a:lnTo>
                                  <a:pt x="366565" y="128785"/>
                                </a:lnTo>
                                <a:lnTo>
                                  <a:pt x="386676" y="113773"/>
                                </a:lnTo>
                                <a:lnTo>
                                  <a:pt x="400388" y="103502"/>
                                </a:lnTo>
                                <a:lnTo>
                                  <a:pt x="415014" y="94021"/>
                                </a:lnTo>
                                <a:lnTo>
                                  <a:pt x="430554" y="84540"/>
                                </a:lnTo>
                                <a:lnTo>
                                  <a:pt x="446094" y="75849"/>
                                </a:lnTo>
                                <a:lnTo>
                                  <a:pt x="462549" y="67158"/>
                                </a:lnTo>
                                <a:lnTo>
                                  <a:pt x="479003" y="59257"/>
                                </a:lnTo>
                                <a:lnTo>
                                  <a:pt x="495457" y="52146"/>
                                </a:lnTo>
                                <a:lnTo>
                                  <a:pt x="512826" y="45035"/>
                                </a:lnTo>
                                <a:lnTo>
                                  <a:pt x="530194" y="38714"/>
                                </a:lnTo>
                                <a:lnTo>
                                  <a:pt x="548477" y="32394"/>
                                </a:lnTo>
                                <a:lnTo>
                                  <a:pt x="566760" y="26863"/>
                                </a:lnTo>
                                <a:lnTo>
                                  <a:pt x="585956" y="21332"/>
                                </a:lnTo>
                                <a:lnTo>
                                  <a:pt x="604239" y="17382"/>
                                </a:lnTo>
                                <a:lnTo>
                                  <a:pt x="623435" y="12641"/>
                                </a:lnTo>
                                <a:lnTo>
                                  <a:pt x="642632" y="9481"/>
                                </a:lnTo>
                                <a:lnTo>
                                  <a:pt x="661829" y="6321"/>
                                </a:lnTo>
                                <a:lnTo>
                                  <a:pt x="681026" y="3950"/>
                                </a:lnTo>
                                <a:lnTo>
                                  <a:pt x="700222" y="2370"/>
                                </a:lnTo>
                                <a:lnTo>
                                  <a:pt x="719419" y="790"/>
                                </a:lnTo>
                                <a:lnTo>
                                  <a:pt x="738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6" name="Shape 1916"/>
                        <wps:cNvSpPr/>
                        <wps:spPr>
                          <a:xfrm>
                            <a:off x="784322" y="37924"/>
                            <a:ext cx="686510" cy="666048"/>
                          </a:xfrm>
                          <a:custGeom>
                            <a:avLst/>
                            <a:gdLst/>
                            <a:ahLst/>
                            <a:cxnLst/>
                            <a:rect l="0" t="0" r="0" b="0"/>
                            <a:pathLst>
                              <a:path w="686510" h="666048">
                                <a:moveTo>
                                  <a:pt x="126150" y="0"/>
                                </a:moveTo>
                                <a:lnTo>
                                  <a:pt x="141690" y="0"/>
                                </a:lnTo>
                                <a:lnTo>
                                  <a:pt x="156316" y="790"/>
                                </a:lnTo>
                                <a:lnTo>
                                  <a:pt x="171856" y="1580"/>
                                </a:lnTo>
                                <a:lnTo>
                                  <a:pt x="187396" y="2370"/>
                                </a:lnTo>
                                <a:lnTo>
                                  <a:pt x="202022" y="3950"/>
                                </a:lnTo>
                                <a:lnTo>
                                  <a:pt x="217563" y="6321"/>
                                </a:lnTo>
                                <a:lnTo>
                                  <a:pt x="232189" y="8691"/>
                                </a:lnTo>
                                <a:lnTo>
                                  <a:pt x="246814" y="11061"/>
                                </a:lnTo>
                                <a:lnTo>
                                  <a:pt x="276067" y="17382"/>
                                </a:lnTo>
                                <a:lnTo>
                                  <a:pt x="305319" y="25283"/>
                                </a:lnTo>
                                <a:lnTo>
                                  <a:pt x="333657" y="34764"/>
                                </a:lnTo>
                                <a:lnTo>
                                  <a:pt x="361080" y="45035"/>
                                </a:lnTo>
                                <a:lnTo>
                                  <a:pt x="388504" y="56887"/>
                                </a:lnTo>
                                <a:lnTo>
                                  <a:pt x="415014" y="70318"/>
                                </a:lnTo>
                                <a:lnTo>
                                  <a:pt x="439696" y="85330"/>
                                </a:lnTo>
                                <a:lnTo>
                                  <a:pt x="464377" y="100342"/>
                                </a:lnTo>
                                <a:lnTo>
                                  <a:pt x="488145" y="117724"/>
                                </a:lnTo>
                                <a:lnTo>
                                  <a:pt x="510998" y="135896"/>
                                </a:lnTo>
                                <a:lnTo>
                                  <a:pt x="532936" y="154858"/>
                                </a:lnTo>
                                <a:lnTo>
                                  <a:pt x="553048" y="175400"/>
                                </a:lnTo>
                                <a:lnTo>
                                  <a:pt x="573158" y="196733"/>
                                </a:lnTo>
                                <a:lnTo>
                                  <a:pt x="591441" y="218855"/>
                                </a:lnTo>
                                <a:lnTo>
                                  <a:pt x="608809" y="241768"/>
                                </a:lnTo>
                                <a:lnTo>
                                  <a:pt x="624350" y="266261"/>
                                </a:lnTo>
                                <a:lnTo>
                                  <a:pt x="639890" y="296284"/>
                                </a:lnTo>
                                <a:lnTo>
                                  <a:pt x="653602" y="327098"/>
                                </a:lnTo>
                                <a:lnTo>
                                  <a:pt x="664571" y="359492"/>
                                </a:lnTo>
                                <a:lnTo>
                                  <a:pt x="674626" y="391886"/>
                                </a:lnTo>
                                <a:lnTo>
                                  <a:pt x="681025" y="425070"/>
                                </a:lnTo>
                                <a:lnTo>
                                  <a:pt x="685596" y="459044"/>
                                </a:lnTo>
                                <a:lnTo>
                                  <a:pt x="686510" y="493807"/>
                                </a:lnTo>
                                <a:lnTo>
                                  <a:pt x="683768" y="528572"/>
                                </a:lnTo>
                                <a:lnTo>
                                  <a:pt x="680111" y="532522"/>
                                </a:lnTo>
                                <a:lnTo>
                                  <a:pt x="674626" y="538053"/>
                                </a:lnTo>
                                <a:lnTo>
                                  <a:pt x="667314" y="543583"/>
                                </a:lnTo>
                                <a:lnTo>
                                  <a:pt x="659086" y="549114"/>
                                </a:lnTo>
                                <a:lnTo>
                                  <a:pt x="649031" y="554645"/>
                                </a:lnTo>
                                <a:lnTo>
                                  <a:pt x="639890" y="560175"/>
                                </a:lnTo>
                                <a:lnTo>
                                  <a:pt x="630748" y="564126"/>
                                </a:lnTo>
                                <a:lnTo>
                                  <a:pt x="621607" y="566496"/>
                                </a:lnTo>
                                <a:lnTo>
                                  <a:pt x="622521" y="573607"/>
                                </a:lnTo>
                                <a:lnTo>
                                  <a:pt x="617036" y="578347"/>
                                </a:lnTo>
                                <a:lnTo>
                                  <a:pt x="611552" y="583088"/>
                                </a:lnTo>
                                <a:lnTo>
                                  <a:pt x="606981" y="588619"/>
                                </a:lnTo>
                                <a:lnTo>
                                  <a:pt x="602411" y="593359"/>
                                </a:lnTo>
                                <a:lnTo>
                                  <a:pt x="598754" y="598890"/>
                                </a:lnTo>
                                <a:lnTo>
                                  <a:pt x="595097" y="604421"/>
                                </a:lnTo>
                                <a:lnTo>
                                  <a:pt x="592355" y="609951"/>
                                </a:lnTo>
                                <a:lnTo>
                                  <a:pt x="589613" y="615482"/>
                                </a:lnTo>
                                <a:lnTo>
                                  <a:pt x="580472" y="623383"/>
                                </a:lnTo>
                                <a:lnTo>
                                  <a:pt x="571330" y="631284"/>
                                </a:lnTo>
                                <a:lnTo>
                                  <a:pt x="560360" y="637604"/>
                                </a:lnTo>
                                <a:lnTo>
                                  <a:pt x="550305" y="643925"/>
                                </a:lnTo>
                                <a:lnTo>
                                  <a:pt x="539335" y="649456"/>
                                </a:lnTo>
                                <a:lnTo>
                                  <a:pt x="527452" y="654986"/>
                                </a:lnTo>
                                <a:lnTo>
                                  <a:pt x="516482" y="660517"/>
                                </a:lnTo>
                                <a:lnTo>
                                  <a:pt x="505513" y="666048"/>
                                </a:lnTo>
                                <a:lnTo>
                                  <a:pt x="500942" y="662097"/>
                                </a:lnTo>
                                <a:lnTo>
                                  <a:pt x="497286" y="657357"/>
                                </a:lnTo>
                                <a:lnTo>
                                  <a:pt x="492715" y="653406"/>
                                </a:lnTo>
                                <a:lnTo>
                                  <a:pt x="489059" y="648666"/>
                                </a:lnTo>
                                <a:lnTo>
                                  <a:pt x="486316" y="643925"/>
                                </a:lnTo>
                                <a:lnTo>
                                  <a:pt x="484488" y="639184"/>
                                </a:lnTo>
                                <a:lnTo>
                                  <a:pt x="485402" y="633654"/>
                                </a:lnTo>
                                <a:lnTo>
                                  <a:pt x="489059" y="628123"/>
                                </a:lnTo>
                                <a:lnTo>
                                  <a:pt x="493629" y="620222"/>
                                </a:lnTo>
                                <a:lnTo>
                                  <a:pt x="495457" y="611531"/>
                                </a:lnTo>
                                <a:lnTo>
                                  <a:pt x="495457" y="602840"/>
                                </a:lnTo>
                                <a:lnTo>
                                  <a:pt x="496371" y="594149"/>
                                </a:lnTo>
                                <a:lnTo>
                                  <a:pt x="497286" y="585458"/>
                                </a:lnTo>
                                <a:lnTo>
                                  <a:pt x="500028" y="578347"/>
                                </a:lnTo>
                                <a:lnTo>
                                  <a:pt x="506427" y="571237"/>
                                </a:lnTo>
                                <a:lnTo>
                                  <a:pt x="516482" y="566496"/>
                                </a:lnTo>
                                <a:lnTo>
                                  <a:pt x="526538" y="563336"/>
                                </a:lnTo>
                                <a:lnTo>
                                  <a:pt x="537508" y="561755"/>
                                </a:lnTo>
                                <a:lnTo>
                                  <a:pt x="559447" y="561755"/>
                                </a:lnTo>
                                <a:lnTo>
                                  <a:pt x="570416" y="560965"/>
                                </a:lnTo>
                                <a:lnTo>
                                  <a:pt x="580472" y="559385"/>
                                </a:lnTo>
                                <a:lnTo>
                                  <a:pt x="588698" y="555435"/>
                                </a:lnTo>
                                <a:lnTo>
                                  <a:pt x="595097" y="549114"/>
                                </a:lnTo>
                                <a:lnTo>
                                  <a:pt x="597840" y="544373"/>
                                </a:lnTo>
                                <a:lnTo>
                                  <a:pt x="600582" y="539633"/>
                                </a:lnTo>
                                <a:lnTo>
                                  <a:pt x="603324" y="534892"/>
                                </a:lnTo>
                                <a:lnTo>
                                  <a:pt x="606067" y="530942"/>
                                </a:lnTo>
                                <a:lnTo>
                                  <a:pt x="608809" y="526201"/>
                                </a:lnTo>
                                <a:lnTo>
                                  <a:pt x="612466" y="522251"/>
                                </a:lnTo>
                                <a:lnTo>
                                  <a:pt x="617036" y="519090"/>
                                </a:lnTo>
                                <a:lnTo>
                                  <a:pt x="622521" y="515930"/>
                                </a:lnTo>
                                <a:lnTo>
                                  <a:pt x="633491" y="519090"/>
                                </a:lnTo>
                                <a:lnTo>
                                  <a:pt x="642632" y="518300"/>
                                </a:lnTo>
                                <a:lnTo>
                                  <a:pt x="649945" y="514350"/>
                                </a:lnTo>
                                <a:lnTo>
                                  <a:pt x="656344" y="508029"/>
                                </a:lnTo>
                                <a:lnTo>
                                  <a:pt x="661829" y="500918"/>
                                </a:lnTo>
                                <a:lnTo>
                                  <a:pt x="668227" y="493017"/>
                                </a:lnTo>
                                <a:lnTo>
                                  <a:pt x="673712" y="485117"/>
                                </a:lnTo>
                                <a:lnTo>
                                  <a:pt x="681025" y="479586"/>
                                </a:lnTo>
                                <a:lnTo>
                                  <a:pt x="682854" y="474055"/>
                                </a:lnTo>
                                <a:lnTo>
                                  <a:pt x="681940" y="467734"/>
                                </a:lnTo>
                                <a:lnTo>
                                  <a:pt x="680111" y="462204"/>
                                </a:lnTo>
                                <a:lnTo>
                                  <a:pt x="677369" y="456673"/>
                                </a:lnTo>
                                <a:lnTo>
                                  <a:pt x="673712" y="454303"/>
                                </a:lnTo>
                                <a:lnTo>
                                  <a:pt x="670056" y="452723"/>
                                </a:lnTo>
                                <a:lnTo>
                                  <a:pt x="665485" y="451933"/>
                                </a:lnTo>
                                <a:lnTo>
                                  <a:pt x="641718" y="451933"/>
                                </a:lnTo>
                                <a:lnTo>
                                  <a:pt x="645375" y="443242"/>
                                </a:lnTo>
                                <a:lnTo>
                                  <a:pt x="645375" y="433761"/>
                                </a:lnTo>
                                <a:lnTo>
                                  <a:pt x="643546" y="425070"/>
                                </a:lnTo>
                                <a:lnTo>
                                  <a:pt x="640804" y="415588"/>
                                </a:lnTo>
                                <a:lnTo>
                                  <a:pt x="636233" y="410848"/>
                                </a:lnTo>
                                <a:lnTo>
                                  <a:pt x="630748" y="406897"/>
                                </a:lnTo>
                                <a:lnTo>
                                  <a:pt x="623436" y="403737"/>
                                </a:lnTo>
                                <a:lnTo>
                                  <a:pt x="616122" y="402947"/>
                                </a:lnTo>
                                <a:lnTo>
                                  <a:pt x="610638" y="411638"/>
                                </a:lnTo>
                                <a:lnTo>
                                  <a:pt x="607895" y="421909"/>
                                </a:lnTo>
                                <a:lnTo>
                                  <a:pt x="605153" y="431390"/>
                                </a:lnTo>
                                <a:lnTo>
                                  <a:pt x="602411" y="441661"/>
                                </a:lnTo>
                                <a:lnTo>
                                  <a:pt x="598754" y="451143"/>
                                </a:lnTo>
                                <a:lnTo>
                                  <a:pt x="593269" y="459834"/>
                                </a:lnTo>
                                <a:lnTo>
                                  <a:pt x="585956" y="467734"/>
                                </a:lnTo>
                                <a:lnTo>
                                  <a:pt x="574987" y="474055"/>
                                </a:lnTo>
                                <a:lnTo>
                                  <a:pt x="571330" y="480376"/>
                                </a:lnTo>
                                <a:lnTo>
                                  <a:pt x="568588" y="487487"/>
                                </a:lnTo>
                                <a:lnTo>
                                  <a:pt x="565845" y="495388"/>
                                </a:lnTo>
                                <a:lnTo>
                                  <a:pt x="563103" y="502499"/>
                                </a:lnTo>
                                <a:lnTo>
                                  <a:pt x="558532" y="508819"/>
                                </a:lnTo>
                                <a:lnTo>
                                  <a:pt x="553048" y="515140"/>
                                </a:lnTo>
                                <a:lnTo>
                                  <a:pt x="546649" y="519880"/>
                                </a:lnTo>
                                <a:lnTo>
                                  <a:pt x="536593" y="523041"/>
                                </a:lnTo>
                                <a:lnTo>
                                  <a:pt x="521967" y="523041"/>
                                </a:lnTo>
                                <a:lnTo>
                                  <a:pt x="514654" y="520671"/>
                                </a:lnTo>
                                <a:lnTo>
                                  <a:pt x="510084" y="515930"/>
                                </a:lnTo>
                                <a:lnTo>
                                  <a:pt x="508255" y="501709"/>
                                </a:lnTo>
                                <a:lnTo>
                                  <a:pt x="509169" y="487487"/>
                                </a:lnTo>
                                <a:lnTo>
                                  <a:pt x="513740" y="474845"/>
                                </a:lnTo>
                                <a:lnTo>
                                  <a:pt x="518311" y="462204"/>
                                </a:lnTo>
                                <a:lnTo>
                                  <a:pt x="522881" y="449562"/>
                                </a:lnTo>
                                <a:lnTo>
                                  <a:pt x="524709" y="436921"/>
                                </a:lnTo>
                                <a:lnTo>
                                  <a:pt x="524709" y="424279"/>
                                </a:lnTo>
                                <a:lnTo>
                                  <a:pt x="519225" y="410848"/>
                                </a:lnTo>
                                <a:lnTo>
                                  <a:pt x="515568" y="407688"/>
                                </a:lnTo>
                                <a:lnTo>
                                  <a:pt x="514654" y="403737"/>
                                </a:lnTo>
                                <a:lnTo>
                                  <a:pt x="515568" y="400577"/>
                                </a:lnTo>
                                <a:lnTo>
                                  <a:pt x="516482" y="397416"/>
                                </a:lnTo>
                                <a:lnTo>
                                  <a:pt x="520139" y="391096"/>
                                </a:lnTo>
                                <a:lnTo>
                                  <a:pt x="525624" y="384775"/>
                                </a:lnTo>
                                <a:lnTo>
                                  <a:pt x="530194" y="379244"/>
                                </a:lnTo>
                                <a:lnTo>
                                  <a:pt x="534765" y="372923"/>
                                </a:lnTo>
                                <a:lnTo>
                                  <a:pt x="538421" y="366603"/>
                                </a:lnTo>
                                <a:lnTo>
                                  <a:pt x="541164" y="360282"/>
                                </a:lnTo>
                                <a:lnTo>
                                  <a:pt x="541164" y="353171"/>
                                </a:lnTo>
                                <a:lnTo>
                                  <a:pt x="539335" y="345270"/>
                                </a:lnTo>
                                <a:lnTo>
                                  <a:pt x="533851" y="335789"/>
                                </a:lnTo>
                                <a:lnTo>
                                  <a:pt x="525624" y="328678"/>
                                </a:lnTo>
                                <a:lnTo>
                                  <a:pt x="515568" y="323938"/>
                                </a:lnTo>
                                <a:lnTo>
                                  <a:pt x="505513" y="319987"/>
                                </a:lnTo>
                                <a:lnTo>
                                  <a:pt x="494543" y="316827"/>
                                </a:lnTo>
                                <a:lnTo>
                                  <a:pt x="485402" y="312086"/>
                                </a:lnTo>
                                <a:lnTo>
                                  <a:pt x="478089" y="305766"/>
                                </a:lnTo>
                                <a:lnTo>
                                  <a:pt x="473518" y="296284"/>
                                </a:lnTo>
                                <a:lnTo>
                                  <a:pt x="470776" y="282853"/>
                                </a:lnTo>
                                <a:lnTo>
                                  <a:pt x="472604" y="270211"/>
                                </a:lnTo>
                                <a:lnTo>
                                  <a:pt x="477175" y="258360"/>
                                </a:lnTo>
                                <a:lnTo>
                                  <a:pt x="483574" y="246509"/>
                                </a:lnTo>
                                <a:lnTo>
                                  <a:pt x="490887" y="235447"/>
                                </a:lnTo>
                                <a:lnTo>
                                  <a:pt x="500028" y="225176"/>
                                </a:lnTo>
                                <a:lnTo>
                                  <a:pt x="508255" y="214115"/>
                                </a:lnTo>
                                <a:lnTo>
                                  <a:pt x="515568" y="203054"/>
                                </a:lnTo>
                                <a:lnTo>
                                  <a:pt x="517396" y="192782"/>
                                </a:lnTo>
                                <a:lnTo>
                                  <a:pt x="516482" y="182511"/>
                                </a:lnTo>
                                <a:lnTo>
                                  <a:pt x="511911" y="173820"/>
                                </a:lnTo>
                                <a:lnTo>
                                  <a:pt x="505513" y="165129"/>
                                </a:lnTo>
                                <a:lnTo>
                                  <a:pt x="495457" y="157228"/>
                                </a:lnTo>
                                <a:lnTo>
                                  <a:pt x="485402" y="151698"/>
                                </a:lnTo>
                                <a:lnTo>
                                  <a:pt x="474432" y="147747"/>
                                </a:lnTo>
                                <a:lnTo>
                                  <a:pt x="462549" y="144587"/>
                                </a:lnTo>
                                <a:lnTo>
                                  <a:pt x="449751" y="143007"/>
                                </a:lnTo>
                                <a:lnTo>
                                  <a:pt x="436953" y="142217"/>
                                </a:lnTo>
                                <a:lnTo>
                                  <a:pt x="424156" y="141426"/>
                                </a:lnTo>
                                <a:lnTo>
                                  <a:pt x="411358" y="141426"/>
                                </a:lnTo>
                                <a:lnTo>
                                  <a:pt x="402217" y="133526"/>
                                </a:lnTo>
                                <a:lnTo>
                                  <a:pt x="393075" y="124834"/>
                                </a:lnTo>
                                <a:lnTo>
                                  <a:pt x="384848" y="116143"/>
                                </a:lnTo>
                                <a:lnTo>
                                  <a:pt x="375707" y="107452"/>
                                </a:lnTo>
                                <a:lnTo>
                                  <a:pt x="367480" y="98761"/>
                                </a:lnTo>
                                <a:lnTo>
                                  <a:pt x="357424" y="90861"/>
                                </a:lnTo>
                                <a:lnTo>
                                  <a:pt x="346454" y="84540"/>
                                </a:lnTo>
                                <a:lnTo>
                                  <a:pt x="334571" y="79009"/>
                                </a:lnTo>
                                <a:lnTo>
                                  <a:pt x="330000" y="75059"/>
                                </a:lnTo>
                                <a:lnTo>
                                  <a:pt x="326344" y="70318"/>
                                </a:lnTo>
                                <a:lnTo>
                                  <a:pt x="322687" y="65578"/>
                                </a:lnTo>
                                <a:lnTo>
                                  <a:pt x="319945" y="60047"/>
                                </a:lnTo>
                                <a:lnTo>
                                  <a:pt x="317202" y="55306"/>
                                </a:lnTo>
                                <a:lnTo>
                                  <a:pt x="314460" y="50566"/>
                                </a:lnTo>
                                <a:lnTo>
                                  <a:pt x="310804" y="45825"/>
                                </a:lnTo>
                                <a:lnTo>
                                  <a:pt x="306233" y="41875"/>
                                </a:lnTo>
                                <a:lnTo>
                                  <a:pt x="305319" y="38714"/>
                                </a:lnTo>
                                <a:lnTo>
                                  <a:pt x="302576" y="36344"/>
                                </a:lnTo>
                                <a:lnTo>
                                  <a:pt x="298006" y="33974"/>
                                </a:lnTo>
                                <a:lnTo>
                                  <a:pt x="294349" y="31604"/>
                                </a:lnTo>
                                <a:lnTo>
                                  <a:pt x="282466" y="36344"/>
                                </a:lnTo>
                                <a:lnTo>
                                  <a:pt x="270582" y="39505"/>
                                </a:lnTo>
                                <a:lnTo>
                                  <a:pt x="260526" y="41875"/>
                                </a:lnTo>
                                <a:lnTo>
                                  <a:pt x="250471" y="44245"/>
                                </a:lnTo>
                                <a:lnTo>
                                  <a:pt x="240416" y="45825"/>
                                </a:lnTo>
                                <a:lnTo>
                                  <a:pt x="232189" y="48196"/>
                                </a:lnTo>
                                <a:lnTo>
                                  <a:pt x="223962" y="50566"/>
                                </a:lnTo>
                                <a:lnTo>
                                  <a:pt x="215734" y="53726"/>
                                </a:lnTo>
                                <a:lnTo>
                                  <a:pt x="202936" y="55306"/>
                                </a:lnTo>
                                <a:lnTo>
                                  <a:pt x="191053" y="54516"/>
                                </a:lnTo>
                                <a:lnTo>
                                  <a:pt x="179169" y="52936"/>
                                </a:lnTo>
                                <a:lnTo>
                                  <a:pt x="168199" y="49776"/>
                                </a:lnTo>
                                <a:lnTo>
                                  <a:pt x="156316" y="46615"/>
                                </a:lnTo>
                                <a:lnTo>
                                  <a:pt x="145346" y="43455"/>
                                </a:lnTo>
                                <a:lnTo>
                                  <a:pt x="133462" y="41875"/>
                                </a:lnTo>
                                <a:lnTo>
                                  <a:pt x="120665" y="41875"/>
                                </a:lnTo>
                                <a:lnTo>
                                  <a:pt x="105125" y="40295"/>
                                </a:lnTo>
                                <a:lnTo>
                                  <a:pt x="88671" y="43455"/>
                                </a:lnTo>
                                <a:lnTo>
                                  <a:pt x="72216" y="47405"/>
                                </a:lnTo>
                                <a:lnTo>
                                  <a:pt x="56676" y="52146"/>
                                </a:lnTo>
                                <a:lnTo>
                                  <a:pt x="42050" y="54516"/>
                                </a:lnTo>
                                <a:lnTo>
                                  <a:pt x="29252" y="53726"/>
                                </a:lnTo>
                                <a:lnTo>
                                  <a:pt x="18283" y="46615"/>
                                </a:lnTo>
                                <a:lnTo>
                                  <a:pt x="10055" y="31604"/>
                                </a:lnTo>
                                <a:lnTo>
                                  <a:pt x="9141" y="26863"/>
                                </a:lnTo>
                                <a:lnTo>
                                  <a:pt x="7313" y="22122"/>
                                </a:lnTo>
                                <a:lnTo>
                                  <a:pt x="4571" y="18172"/>
                                </a:lnTo>
                                <a:lnTo>
                                  <a:pt x="0" y="14222"/>
                                </a:lnTo>
                                <a:lnTo>
                                  <a:pt x="15540" y="11061"/>
                                </a:lnTo>
                                <a:lnTo>
                                  <a:pt x="31994" y="7901"/>
                                </a:lnTo>
                                <a:lnTo>
                                  <a:pt x="47534" y="5530"/>
                                </a:lnTo>
                                <a:lnTo>
                                  <a:pt x="63075" y="3950"/>
                                </a:lnTo>
                                <a:lnTo>
                                  <a:pt x="79529" y="2370"/>
                                </a:lnTo>
                                <a:lnTo>
                                  <a:pt x="95069" y="1580"/>
                                </a:lnTo>
                                <a:lnTo>
                                  <a:pt x="110610" y="790"/>
                                </a:lnTo>
                                <a:lnTo>
                                  <a:pt x="126150" y="0"/>
                                </a:lnTo>
                                <a:close/>
                              </a:path>
                            </a:pathLst>
                          </a:custGeom>
                          <a:ln w="0" cap="flat">
                            <a:miter lim="127000"/>
                          </a:ln>
                        </wps:spPr>
                        <wps:style>
                          <a:lnRef idx="0">
                            <a:srgbClr val="000000">
                              <a:alpha val="0"/>
                            </a:srgbClr>
                          </a:lnRef>
                          <a:fillRef idx="1">
                            <a:srgbClr val="8CF766"/>
                          </a:fillRef>
                          <a:effectRef idx="0">
                            <a:scrgbClr r="0" g="0" b="0"/>
                          </a:effectRef>
                          <a:fontRef idx="none"/>
                        </wps:style>
                        <wps:bodyPr/>
                      </wps:wsp>
                      <wps:wsp>
                        <wps:cNvPr id="1917" name="Shape 1917"/>
                        <wps:cNvSpPr/>
                        <wps:spPr>
                          <a:xfrm>
                            <a:off x="669142" y="55306"/>
                            <a:ext cx="777923" cy="774291"/>
                          </a:xfrm>
                          <a:custGeom>
                            <a:avLst/>
                            <a:gdLst/>
                            <a:ahLst/>
                            <a:cxnLst/>
                            <a:rect l="0" t="0" r="0" b="0"/>
                            <a:pathLst>
                              <a:path w="777923" h="774291">
                                <a:moveTo>
                                  <a:pt x="98726" y="0"/>
                                </a:moveTo>
                                <a:lnTo>
                                  <a:pt x="103296" y="7901"/>
                                </a:lnTo>
                                <a:lnTo>
                                  <a:pt x="107867" y="16592"/>
                                </a:lnTo>
                                <a:lnTo>
                                  <a:pt x="114266" y="26073"/>
                                </a:lnTo>
                                <a:lnTo>
                                  <a:pt x="120665" y="33974"/>
                                </a:lnTo>
                                <a:lnTo>
                                  <a:pt x="128892" y="41875"/>
                                </a:lnTo>
                                <a:lnTo>
                                  <a:pt x="138033" y="48196"/>
                                </a:lnTo>
                                <a:lnTo>
                                  <a:pt x="149003" y="52936"/>
                                </a:lnTo>
                                <a:lnTo>
                                  <a:pt x="160887" y="54516"/>
                                </a:lnTo>
                                <a:lnTo>
                                  <a:pt x="169114" y="51356"/>
                                </a:lnTo>
                                <a:lnTo>
                                  <a:pt x="178255" y="48196"/>
                                </a:lnTo>
                                <a:lnTo>
                                  <a:pt x="187396" y="45825"/>
                                </a:lnTo>
                                <a:lnTo>
                                  <a:pt x="196537" y="43455"/>
                                </a:lnTo>
                                <a:lnTo>
                                  <a:pt x="206593" y="41875"/>
                                </a:lnTo>
                                <a:lnTo>
                                  <a:pt x="215734" y="41085"/>
                                </a:lnTo>
                                <a:lnTo>
                                  <a:pt x="225790" y="40295"/>
                                </a:lnTo>
                                <a:lnTo>
                                  <a:pt x="245901" y="40295"/>
                                </a:lnTo>
                                <a:lnTo>
                                  <a:pt x="255042" y="41085"/>
                                </a:lnTo>
                                <a:lnTo>
                                  <a:pt x="265097" y="41875"/>
                                </a:lnTo>
                                <a:lnTo>
                                  <a:pt x="275153" y="43455"/>
                                </a:lnTo>
                                <a:lnTo>
                                  <a:pt x="284294" y="45825"/>
                                </a:lnTo>
                                <a:lnTo>
                                  <a:pt x="293435" y="48196"/>
                                </a:lnTo>
                                <a:lnTo>
                                  <a:pt x="302577" y="50566"/>
                                </a:lnTo>
                                <a:lnTo>
                                  <a:pt x="311718" y="53726"/>
                                </a:lnTo>
                                <a:lnTo>
                                  <a:pt x="325429" y="52936"/>
                                </a:lnTo>
                                <a:lnTo>
                                  <a:pt x="338227" y="49776"/>
                                </a:lnTo>
                                <a:lnTo>
                                  <a:pt x="350111" y="45035"/>
                                </a:lnTo>
                                <a:lnTo>
                                  <a:pt x="362909" y="40295"/>
                                </a:lnTo>
                                <a:lnTo>
                                  <a:pt x="374792" y="35554"/>
                                </a:lnTo>
                                <a:lnTo>
                                  <a:pt x="386676" y="31604"/>
                                </a:lnTo>
                                <a:lnTo>
                                  <a:pt x="399474" y="29233"/>
                                </a:lnTo>
                                <a:lnTo>
                                  <a:pt x="413186" y="29233"/>
                                </a:lnTo>
                                <a:lnTo>
                                  <a:pt x="417756" y="44245"/>
                                </a:lnTo>
                                <a:lnTo>
                                  <a:pt x="426898" y="56097"/>
                                </a:lnTo>
                                <a:lnTo>
                                  <a:pt x="439696" y="67158"/>
                                </a:lnTo>
                                <a:lnTo>
                                  <a:pt x="453408" y="76639"/>
                                </a:lnTo>
                                <a:lnTo>
                                  <a:pt x="468034" y="86120"/>
                                </a:lnTo>
                                <a:lnTo>
                                  <a:pt x="481745" y="96391"/>
                                </a:lnTo>
                                <a:lnTo>
                                  <a:pt x="493629" y="107453"/>
                                </a:lnTo>
                                <a:lnTo>
                                  <a:pt x="501857" y="120884"/>
                                </a:lnTo>
                                <a:lnTo>
                                  <a:pt x="513740" y="134316"/>
                                </a:lnTo>
                                <a:lnTo>
                                  <a:pt x="531108" y="140636"/>
                                </a:lnTo>
                                <a:lnTo>
                                  <a:pt x="550305" y="143007"/>
                                </a:lnTo>
                                <a:lnTo>
                                  <a:pt x="570416" y="143797"/>
                                </a:lnTo>
                                <a:lnTo>
                                  <a:pt x="588699" y="146167"/>
                                </a:lnTo>
                                <a:lnTo>
                                  <a:pt x="602410" y="150908"/>
                                </a:lnTo>
                                <a:lnTo>
                                  <a:pt x="610638" y="161969"/>
                                </a:lnTo>
                                <a:lnTo>
                                  <a:pt x="610638" y="181721"/>
                                </a:lnTo>
                                <a:lnTo>
                                  <a:pt x="593269" y="205424"/>
                                </a:lnTo>
                                <a:lnTo>
                                  <a:pt x="595097" y="196733"/>
                                </a:lnTo>
                                <a:lnTo>
                                  <a:pt x="594184" y="187252"/>
                                </a:lnTo>
                                <a:lnTo>
                                  <a:pt x="591441" y="178561"/>
                                </a:lnTo>
                                <a:lnTo>
                                  <a:pt x="586870" y="170660"/>
                                </a:lnTo>
                                <a:lnTo>
                                  <a:pt x="581385" y="165919"/>
                                </a:lnTo>
                                <a:lnTo>
                                  <a:pt x="574987" y="163549"/>
                                </a:lnTo>
                                <a:lnTo>
                                  <a:pt x="560361" y="163549"/>
                                </a:lnTo>
                                <a:lnTo>
                                  <a:pt x="553962" y="165129"/>
                                </a:lnTo>
                                <a:lnTo>
                                  <a:pt x="546648" y="167500"/>
                                </a:lnTo>
                                <a:lnTo>
                                  <a:pt x="540250" y="169870"/>
                                </a:lnTo>
                                <a:lnTo>
                                  <a:pt x="533851" y="171450"/>
                                </a:lnTo>
                                <a:lnTo>
                                  <a:pt x="528366" y="174610"/>
                                </a:lnTo>
                                <a:lnTo>
                                  <a:pt x="522881" y="177771"/>
                                </a:lnTo>
                                <a:lnTo>
                                  <a:pt x="518311" y="182511"/>
                                </a:lnTo>
                                <a:lnTo>
                                  <a:pt x="514654" y="187252"/>
                                </a:lnTo>
                                <a:lnTo>
                                  <a:pt x="510998" y="191993"/>
                                </a:lnTo>
                                <a:lnTo>
                                  <a:pt x="509169" y="196733"/>
                                </a:lnTo>
                                <a:lnTo>
                                  <a:pt x="506427" y="202264"/>
                                </a:lnTo>
                                <a:lnTo>
                                  <a:pt x="505513" y="207794"/>
                                </a:lnTo>
                                <a:lnTo>
                                  <a:pt x="512826" y="223596"/>
                                </a:lnTo>
                                <a:lnTo>
                                  <a:pt x="518311" y="239398"/>
                                </a:lnTo>
                                <a:lnTo>
                                  <a:pt x="522881" y="255990"/>
                                </a:lnTo>
                                <a:lnTo>
                                  <a:pt x="528366" y="272582"/>
                                </a:lnTo>
                                <a:lnTo>
                                  <a:pt x="531108" y="276532"/>
                                </a:lnTo>
                                <a:lnTo>
                                  <a:pt x="533851" y="280483"/>
                                </a:lnTo>
                                <a:lnTo>
                                  <a:pt x="536593" y="285223"/>
                                </a:lnTo>
                                <a:lnTo>
                                  <a:pt x="540250" y="289174"/>
                                </a:lnTo>
                                <a:lnTo>
                                  <a:pt x="543906" y="292334"/>
                                </a:lnTo>
                                <a:lnTo>
                                  <a:pt x="549391" y="294705"/>
                                </a:lnTo>
                                <a:lnTo>
                                  <a:pt x="553962" y="296285"/>
                                </a:lnTo>
                                <a:lnTo>
                                  <a:pt x="560361" y="296285"/>
                                </a:lnTo>
                                <a:lnTo>
                                  <a:pt x="566760" y="289174"/>
                                </a:lnTo>
                                <a:lnTo>
                                  <a:pt x="570416" y="280483"/>
                                </a:lnTo>
                                <a:lnTo>
                                  <a:pt x="571330" y="271792"/>
                                </a:lnTo>
                                <a:lnTo>
                                  <a:pt x="572244" y="263101"/>
                                </a:lnTo>
                                <a:lnTo>
                                  <a:pt x="573158" y="272582"/>
                                </a:lnTo>
                                <a:lnTo>
                                  <a:pt x="574987" y="282063"/>
                                </a:lnTo>
                                <a:lnTo>
                                  <a:pt x="577729" y="291544"/>
                                </a:lnTo>
                                <a:lnTo>
                                  <a:pt x="584128" y="299445"/>
                                </a:lnTo>
                                <a:lnTo>
                                  <a:pt x="591441" y="305766"/>
                                </a:lnTo>
                                <a:lnTo>
                                  <a:pt x="600582" y="310506"/>
                                </a:lnTo>
                                <a:lnTo>
                                  <a:pt x="610638" y="313667"/>
                                </a:lnTo>
                                <a:lnTo>
                                  <a:pt x="621607" y="316827"/>
                                </a:lnTo>
                                <a:lnTo>
                                  <a:pt x="629834" y="320778"/>
                                </a:lnTo>
                                <a:lnTo>
                                  <a:pt x="636233" y="326308"/>
                                </a:lnTo>
                                <a:lnTo>
                                  <a:pt x="638061" y="334999"/>
                                </a:lnTo>
                                <a:lnTo>
                                  <a:pt x="635319" y="346851"/>
                                </a:lnTo>
                                <a:lnTo>
                                  <a:pt x="626178" y="356332"/>
                                </a:lnTo>
                                <a:lnTo>
                                  <a:pt x="617951" y="367393"/>
                                </a:lnTo>
                                <a:lnTo>
                                  <a:pt x="613380" y="378454"/>
                                </a:lnTo>
                                <a:lnTo>
                                  <a:pt x="613380" y="391096"/>
                                </a:lnTo>
                                <a:lnTo>
                                  <a:pt x="619779" y="397416"/>
                                </a:lnTo>
                                <a:lnTo>
                                  <a:pt x="622521" y="406107"/>
                                </a:lnTo>
                                <a:lnTo>
                                  <a:pt x="621607" y="414799"/>
                                </a:lnTo>
                                <a:lnTo>
                                  <a:pt x="620693" y="423489"/>
                                </a:lnTo>
                                <a:lnTo>
                                  <a:pt x="614294" y="442452"/>
                                </a:lnTo>
                                <a:lnTo>
                                  <a:pt x="609724" y="461414"/>
                                </a:lnTo>
                                <a:lnTo>
                                  <a:pt x="608809" y="481166"/>
                                </a:lnTo>
                                <a:lnTo>
                                  <a:pt x="610638" y="501709"/>
                                </a:lnTo>
                                <a:lnTo>
                                  <a:pt x="613380" y="505659"/>
                                </a:lnTo>
                                <a:lnTo>
                                  <a:pt x="616123" y="508819"/>
                                </a:lnTo>
                                <a:lnTo>
                                  <a:pt x="619779" y="511190"/>
                                </a:lnTo>
                                <a:lnTo>
                                  <a:pt x="624350" y="513560"/>
                                </a:lnTo>
                                <a:lnTo>
                                  <a:pt x="628006" y="515930"/>
                                </a:lnTo>
                                <a:lnTo>
                                  <a:pt x="631663" y="517510"/>
                                </a:lnTo>
                                <a:lnTo>
                                  <a:pt x="636233" y="519881"/>
                                </a:lnTo>
                                <a:lnTo>
                                  <a:pt x="639890" y="521461"/>
                                </a:lnTo>
                                <a:lnTo>
                                  <a:pt x="651773" y="521461"/>
                                </a:lnTo>
                                <a:lnTo>
                                  <a:pt x="657258" y="520671"/>
                                </a:lnTo>
                                <a:lnTo>
                                  <a:pt x="662743" y="519881"/>
                                </a:lnTo>
                                <a:lnTo>
                                  <a:pt x="667314" y="519091"/>
                                </a:lnTo>
                                <a:lnTo>
                                  <a:pt x="671884" y="516720"/>
                                </a:lnTo>
                                <a:lnTo>
                                  <a:pt x="676455" y="514350"/>
                                </a:lnTo>
                                <a:lnTo>
                                  <a:pt x="681026" y="511190"/>
                                </a:lnTo>
                                <a:lnTo>
                                  <a:pt x="687424" y="503289"/>
                                </a:lnTo>
                                <a:lnTo>
                                  <a:pt x="693823" y="495388"/>
                                </a:lnTo>
                                <a:lnTo>
                                  <a:pt x="698394" y="486697"/>
                                </a:lnTo>
                                <a:lnTo>
                                  <a:pt x="702964" y="477216"/>
                                </a:lnTo>
                                <a:lnTo>
                                  <a:pt x="708449" y="469315"/>
                                </a:lnTo>
                                <a:lnTo>
                                  <a:pt x="713934" y="460624"/>
                                </a:lnTo>
                                <a:lnTo>
                                  <a:pt x="722161" y="453513"/>
                                </a:lnTo>
                                <a:lnTo>
                                  <a:pt x="731302" y="446402"/>
                                </a:lnTo>
                                <a:lnTo>
                                  <a:pt x="742272" y="408478"/>
                                </a:lnTo>
                                <a:lnTo>
                                  <a:pt x="743186" y="418749"/>
                                </a:lnTo>
                                <a:lnTo>
                                  <a:pt x="740444" y="431390"/>
                                </a:lnTo>
                                <a:lnTo>
                                  <a:pt x="742272" y="444032"/>
                                </a:lnTo>
                                <a:lnTo>
                                  <a:pt x="754156" y="451933"/>
                                </a:lnTo>
                                <a:lnTo>
                                  <a:pt x="777923" y="453513"/>
                                </a:lnTo>
                                <a:lnTo>
                                  <a:pt x="755984" y="481166"/>
                                </a:lnTo>
                                <a:lnTo>
                                  <a:pt x="748671" y="480376"/>
                                </a:lnTo>
                                <a:lnTo>
                                  <a:pt x="741358" y="480376"/>
                                </a:lnTo>
                                <a:lnTo>
                                  <a:pt x="734045" y="481956"/>
                                </a:lnTo>
                                <a:lnTo>
                                  <a:pt x="726732" y="483536"/>
                                </a:lnTo>
                                <a:lnTo>
                                  <a:pt x="720333" y="486697"/>
                                </a:lnTo>
                                <a:lnTo>
                                  <a:pt x="713934" y="490647"/>
                                </a:lnTo>
                                <a:lnTo>
                                  <a:pt x="709363" y="495388"/>
                                </a:lnTo>
                                <a:lnTo>
                                  <a:pt x="705707" y="501709"/>
                                </a:lnTo>
                                <a:lnTo>
                                  <a:pt x="701136" y="509610"/>
                                </a:lnTo>
                                <a:lnTo>
                                  <a:pt x="696566" y="517510"/>
                                </a:lnTo>
                                <a:lnTo>
                                  <a:pt x="691081" y="524621"/>
                                </a:lnTo>
                                <a:lnTo>
                                  <a:pt x="681939" y="527782"/>
                                </a:lnTo>
                                <a:lnTo>
                                  <a:pt x="670056" y="528572"/>
                                </a:lnTo>
                                <a:lnTo>
                                  <a:pt x="658172" y="528572"/>
                                </a:lnTo>
                                <a:lnTo>
                                  <a:pt x="645374" y="529362"/>
                                </a:lnTo>
                                <a:lnTo>
                                  <a:pt x="632577" y="530942"/>
                                </a:lnTo>
                                <a:lnTo>
                                  <a:pt x="621607" y="534102"/>
                                </a:lnTo>
                                <a:lnTo>
                                  <a:pt x="610638" y="539633"/>
                                </a:lnTo>
                                <a:lnTo>
                                  <a:pt x="602410" y="547534"/>
                                </a:lnTo>
                                <a:lnTo>
                                  <a:pt x="596011" y="557805"/>
                                </a:lnTo>
                                <a:lnTo>
                                  <a:pt x="592355" y="571237"/>
                                </a:lnTo>
                                <a:lnTo>
                                  <a:pt x="592355" y="585458"/>
                                </a:lnTo>
                                <a:lnTo>
                                  <a:pt x="591441" y="598890"/>
                                </a:lnTo>
                                <a:lnTo>
                                  <a:pt x="584128" y="610741"/>
                                </a:lnTo>
                                <a:lnTo>
                                  <a:pt x="585042" y="623383"/>
                                </a:lnTo>
                                <a:lnTo>
                                  <a:pt x="589612" y="634444"/>
                                </a:lnTo>
                                <a:lnTo>
                                  <a:pt x="596926" y="644715"/>
                                </a:lnTo>
                                <a:lnTo>
                                  <a:pt x="605153" y="654196"/>
                                </a:lnTo>
                                <a:lnTo>
                                  <a:pt x="599668" y="657357"/>
                                </a:lnTo>
                                <a:lnTo>
                                  <a:pt x="594184" y="658937"/>
                                </a:lnTo>
                                <a:lnTo>
                                  <a:pt x="587784" y="660517"/>
                                </a:lnTo>
                                <a:lnTo>
                                  <a:pt x="581385" y="662097"/>
                                </a:lnTo>
                                <a:lnTo>
                                  <a:pt x="580471" y="647876"/>
                                </a:lnTo>
                                <a:lnTo>
                                  <a:pt x="578643" y="634444"/>
                                </a:lnTo>
                                <a:lnTo>
                                  <a:pt x="575901" y="621013"/>
                                </a:lnTo>
                                <a:lnTo>
                                  <a:pt x="572244" y="608371"/>
                                </a:lnTo>
                                <a:lnTo>
                                  <a:pt x="566760" y="595730"/>
                                </a:lnTo>
                                <a:lnTo>
                                  <a:pt x="559446" y="583088"/>
                                </a:lnTo>
                                <a:lnTo>
                                  <a:pt x="552133" y="571237"/>
                                </a:lnTo>
                                <a:lnTo>
                                  <a:pt x="542992" y="560176"/>
                                </a:lnTo>
                                <a:lnTo>
                                  <a:pt x="530194" y="553065"/>
                                </a:lnTo>
                                <a:lnTo>
                                  <a:pt x="518311" y="545164"/>
                                </a:lnTo>
                                <a:lnTo>
                                  <a:pt x="505513" y="538053"/>
                                </a:lnTo>
                                <a:lnTo>
                                  <a:pt x="491801" y="530942"/>
                                </a:lnTo>
                                <a:lnTo>
                                  <a:pt x="478089" y="525411"/>
                                </a:lnTo>
                                <a:lnTo>
                                  <a:pt x="464377" y="523041"/>
                                </a:lnTo>
                                <a:lnTo>
                                  <a:pt x="448837" y="523831"/>
                                </a:lnTo>
                                <a:lnTo>
                                  <a:pt x="433296" y="528572"/>
                                </a:lnTo>
                                <a:lnTo>
                                  <a:pt x="426898" y="531732"/>
                                </a:lnTo>
                                <a:lnTo>
                                  <a:pt x="421413" y="536473"/>
                                </a:lnTo>
                                <a:lnTo>
                                  <a:pt x="416842" y="542793"/>
                                </a:lnTo>
                                <a:lnTo>
                                  <a:pt x="414100" y="549114"/>
                                </a:lnTo>
                                <a:lnTo>
                                  <a:pt x="407701" y="555435"/>
                                </a:lnTo>
                                <a:lnTo>
                                  <a:pt x="401302" y="562546"/>
                                </a:lnTo>
                                <a:lnTo>
                                  <a:pt x="394903" y="569657"/>
                                </a:lnTo>
                                <a:lnTo>
                                  <a:pt x="388505" y="576767"/>
                                </a:lnTo>
                                <a:lnTo>
                                  <a:pt x="383934" y="584668"/>
                                </a:lnTo>
                                <a:lnTo>
                                  <a:pt x="379363" y="592569"/>
                                </a:lnTo>
                                <a:lnTo>
                                  <a:pt x="377535" y="601260"/>
                                </a:lnTo>
                                <a:lnTo>
                                  <a:pt x="376621" y="609951"/>
                                </a:lnTo>
                                <a:lnTo>
                                  <a:pt x="389418" y="621803"/>
                                </a:lnTo>
                                <a:lnTo>
                                  <a:pt x="393989" y="637605"/>
                                </a:lnTo>
                                <a:lnTo>
                                  <a:pt x="395817" y="654196"/>
                                </a:lnTo>
                                <a:lnTo>
                                  <a:pt x="403130" y="669208"/>
                                </a:lnTo>
                                <a:lnTo>
                                  <a:pt x="407701" y="673159"/>
                                </a:lnTo>
                                <a:lnTo>
                                  <a:pt x="412272" y="676319"/>
                                </a:lnTo>
                                <a:lnTo>
                                  <a:pt x="417756" y="678689"/>
                                </a:lnTo>
                                <a:lnTo>
                                  <a:pt x="423241" y="680270"/>
                                </a:lnTo>
                                <a:lnTo>
                                  <a:pt x="429640" y="681850"/>
                                </a:lnTo>
                                <a:lnTo>
                                  <a:pt x="435125" y="682640"/>
                                </a:lnTo>
                                <a:lnTo>
                                  <a:pt x="441524" y="683430"/>
                                </a:lnTo>
                                <a:lnTo>
                                  <a:pt x="447009" y="684220"/>
                                </a:lnTo>
                                <a:lnTo>
                                  <a:pt x="437867" y="688960"/>
                                </a:lnTo>
                                <a:lnTo>
                                  <a:pt x="428726" y="693701"/>
                                </a:lnTo>
                                <a:lnTo>
                                  <a:pt x="419585" y="697651"/>
                                </a:lnTo>
                                <a:lnTo>
                                  <a:pt x="410444" y="702392"/>
                                </a:lnTo>
                                <a:lnTo>
                                  <a:pt x="401302" y="706342"/>
                                </a:lnTo>
                                <a:lnTo>
                                  <a:pt x="392161" y="710293"/>
                                </a:lnTo>
                                <a:lnTo>
                                  <a:pt x="383020" y="714243"/>
                                </a:lnTo>
                                <a:lnTo>
                                  <a:pt x="373878" y="718194"/>
                                </a:lnTo>
                                <a:lnTo>
                                  <a:pt x="363823" y="722145"/>
                                </a:lnTo>
                                <a:lnTo>
                                  <a:pt x="354682" y="725305"/>
                                </a:lnTo>
                                <a:lnTo>
                                  <a:pt x="344626" y="729255"/>
                                </a:lnTo>
                                <a:lnTo>
                                  <a:pt x="335485" y="733205"/>
                                </a:lnTo>
                                <a:lnTo>
                                  <a:pt x="325429" y="736366"/>
                                </a:lnTo>
                                <a:lnTo>
                                  <a:pt x="316288" y="740316"/>
                                </a:lnTo>
                                <a:lnTo>
                                  <a:pt x="306233" y="743477"/>
                                </a:lnTo>
                                <a:lnTo>
                                  <a:pt x="297092" y="747427"/>
                                </a:lnTo>
                                <a:lnTo>
                                  <a:pt x="288865" y="748217"/>
                                </a:lnTo>
                                <a:lnTo>
                                  <a:pt x="280638" y="749797"/>
                                </a:lnTo>
                                <a:lnTo>
                                  <a:pt x="271496" y="750588"/>
                                </a:lnTo>
                                <a:lnTo>
                                  <a:pt x="263269" y="751378"/>
                                </a:lnTo>
                                <a:lnTo>
                                  <a:pt x="254128" y="752958"/>
                                </a:lnTo>
                                <a:lnTo>
                                  <a:pt x="245901" y="753748"/>
                                </a:lnTo>
                                <a:lnTo>
                                  <a:pt x="237673" y="753748"/>
                                </a:lnTo>
                                <a:lnTo>
                                  <a:pt x="230360" y="754538"/>
                                </a:lnTo>
                                <a:lnTo>
                                  <a:pt x="225790" y="750588"/>
                                </a:lnTo>
                                <a:lnTo>
                                  <a:pt x="220305" y="748217"/>
                                </a:lnTo>
                                <a:lnTo>
                                  <a:pt x="213906" y="745847"/>
                                </a:lnTo>
                                <a:lnTo>
                                  <a:pt x="207507" y="745057"/>
                                </a:lnTo>
                                <a:lnTo>
                                  <a:pt x="203851" y="740316"/>
                                </a:lnTo>
                                <a:lnTo>
                                  <a:pt x="199280" y="737156"/>
                                </a:lnTo>
                                <a:lnTo>
                                  <a:pt x="193795" y="733996"/>
                                </a:lnTo>
                                <a:lnTo>
                                  <a:pt x="188311" y="732416"/>
                                </a:lnTo>
                                <a:lnTo>
                                  <a:pt x="181911" y="730835"/>
                                </a:lnTo>
                                <a:lnTo>
                                  <a:pt x="175513" y="730835"/>
                                </a:lnTo>
                                <a:lnTo>
                                  <a:pt x="169114" y="731625"/>
                                </a:lnTo>
                                <a:lnTo>
                                  <a:pt x="162714" y="732416"/>
                                </a:lnTo>
                                <a:lnTo>
                                  <a:pt x="158144" y="733996"/>
                                </a:lnTo>
                                <a:lnTo>
                                  <a:pt x="153574" y="735576"/>
                                </a:lnTo>
                                <a:lnTo>
                                  <a:pt x="149003" y="737946"/>
                                </a:lnTo>
                                <a:lnTo>
                                  <a:pt x="145347" y="741107"/>
                                </a:lnTo>
                                <a:lnTo>
                                  <a:pt x="140776" y="744267"/>
                                </a:lnTo>
                                <a:lnTo>
                                  <a:pt x="138033" y="747427"/>
                                </a:lnTo>
                                <a:lnTo>
                                  <a:pt x="135291" y="750588"/>
                                </a:lnTo>
                                <a:lnTo>
                                  <a:pt x="132549" y="754538"/>
                                </a:lnTo>
                                <a:lnTo>
                                  <a:pt x="77701" y="774291"/>
                                </a:lnTo>
                                <a:lnTo>
                                  <a:pt x="66731" y="768760"/>
                                </a:lnTo>
                                <a:lnTo>
                                  <a:pt x="57590" y="760859"/>
                                </a:lnTo>
                                <a:lnTo>
                                  <a:pt x="50277" y="752958"/>
                                </a:lnTo>
                                <a:lnTo>
                                  <a:pt x="42964" y="743477"/>
                                </a:lnTo>
                                <a:lnTo>
                                  <a:pt x="35651" y="733996"/>
                                </a:lnTo>
                                <a:lnTo>
                                  <a:pt x="28338" y="724515"/>
                                </a:lnTo>
                                <a:lnTo>
                                  <a:pt x="20111" y="715824"/>
                                </a:lnTo>
                                <a:lnTo>
                                  <a:pt x="10056" y="707923"/>
                                </a:lnTo>
                                <a:lnTo>
                                  <a:pt x="15540" y="699232"/>
                                </a:lnTo>
                                <a:lnTo>
                                  <a:pt x="20111" y="690541"/>
                                </a:lnTo>
                                <a:lnTo>
                                  <a:pt x="22853" y="680270"/>
                                </a:lnTo>
                                <a:lnTo>
                                  <a:pt x="24681" y="670788"/>
                                </a:lnTo>
                                <a:lnTo>
                                  <a:pt x="27424" y="660517"/>
                                </a:lnTo>
                                <a:lnTo>
                                  <a:pt x="31080" y="651036"/>
                                </a:lnTo>
                                <a:lnTo>
                                  <a:pt x="36565" y="641555"/>
                                </a:lnTo>
                                <a:lnTo>
                                  <a:pt x="43878" y="633654"/>
                                </a:lnTo>
                                <a:lnTo>
                                  <a:pt x="45706" y="626543"/>
                                </a:lnTo>
                                <a:lnTo>
                                  <a:pt x="44792" y="619432"/>
                                </a:lnTo>
                                <a:lnTo>
                                  <a:pt x="40222" y="613112"/>
                                </a:lnTo>
                                <a:lnTo>
                                  <a:pt x="31995" y="609951"/>
                                </a:lnTo>
                                <a:lnTo>
                                  <a:pt x="24681" y="606791"/>
                                </a:lnTo>
                                <a:lnTo>
                                  <a:pt x="18283" y="602840"/>
                                </a:lnTo>
                                <a:lnTo>
                                  <a:pt x="13712" y="598100"/>
                                </a:lnTo>
                                <a:lnTo>
                                  <a:pt x="11883" y="590989"/>
                                </a:lnTo>
                                <a:lnTo>
                                  <a:pt x="19197" y="584668"/>
                                </a:lnTo>
                                <a:lnTo>
                                  <a:pt x="26510" y="577557"/>
                                </a:lnTo>
                                <a:lnTo>
                                  <a:pt x="32908" y="570447"/>
                                </a:lnTo>
                                <a:lnTo>
                                  <a:pt x="38393" y="562546"/>
                                </a:lnTo>
                                <a:lnTo>
                                  <a:pt x="42964" y="555435"/>
                                </a:lnTo>
                                <a:lnTo>
                                  <a:pt x="44792" y="546744"/>
                                </a:lnTo>
                                <a:lnTo>
                                  <a:pt x="44792" y="538843"/>
                                </a:lnTo>
                                <a:lnTo>
                                  <a:pt x="42050" y="530152"/>
                                </a:lnTo>
                                <a:lnTo>
                                  <a:pt x="38393" y="526992"/>
                                </a:lnTo>
                                <a:lnTo>
                                  <a:pt x="34737" y="524621"/>
                                </a:lnTo>
                                <a:lnTo>
                                  <a:pt x="31080" y="522251"/>
                                </a:lnTo>
                                <a:lnTo>
                                  <a:pt x="26510" y="521461"/>
                                </a:lnTo>
                                <a:lnTo>
                                  <a:pt x="21939" y="521461"/>
                                </a:lnTo>
                                <a:lnTo>
                                  <a:pt x="17368" y="522251"/>
                                </a:lnTo>
                                <a:lnTo>
                                  <a:pt x="12798" y="523041"/>
                                </a:lnTo>
                                <a:lnTo>
                                  <a:pt x="8227" y="524621"/>
                                </a:lnTo>
                                <a:lnTo>
                                  <a:pt x="0" y="528572"/>
                                </a:lnTo>
                                <a:lnTo>
                                  <a:pt x="1828" y="522251"/>
                                </a:lnTo>
                                <a:lnTo>
                                  <a:pt x="7313" y="514350"/>
                                </a:lnTo>
                                <a:lnTo>
                                  <a:pt x="14626" y="507239"/>
                                </a:lnTo>
                                <a:lnTo>
                                  <a:pt x="24681" y="502499"/>
                                </a:lnTo>
                                <a:lnTo>
                                  <a:pt x="34737" y="501709"/>
                                </a:lnTo>
                                <a:lnTo>
                                  <a:pt x="45706" y="500918"/>
                                </a:lnTo>
                                <a:lnTo>
                                  <a:pt x="56676" y="499338"/>
                                </a:lnTo>
                                <a:lnTo>
                                  <a:pt x="66731" y="497758"/>
                                </a:lnTo>
                                <a:lnTo>
                                  <a:pt x="75873" y="494598"/>
                                </a:lnTo>
                                <a:lnTo>
                                  <a:pt x="85014" y="490647"/>
                                </a:lnTo>
                                <a:lnTo>
                                  <a:pt x="91413" y="483536"/>
                                </a:lnTo>
                                <a:lnTo>
                                  <a:pt x="96898" y="474845"/>
                                </a:lnTo>
                                <a:lnTo>
                                  <a:pt x="98726" y="470105"/>
                                </a:lnTo>
                                <a:lnTo>
                                  <a:pt x="100554" y="464574"/>
                                </a:lnTo>
                                <a:lnTo>
                                  <a:pt x="102383" y="459834"/>
                                </a:lnTo>
                                <a:lnTo>
                                  <a:pt x="105125" y="455093"/>
                                </a:lnTo>
                                <a:lnTo>
                                  <a:pt x="108781" y="450353"/>
                                </a:lnTo>
                                <a:lnTo>
                                  <a:pt x="113352" y="446402"/>
                                </a:lnTo>
                                <a:lnTo>
                                  <a:pt x="117923" y="443242"/>
                                </a:lnTo>
                                <a:lnTo>
                                  <a:pt x="124321" y="440872"/>
                                </a:lnTo>
                                <a:lnTo>
                                  <a:pt x="132549" y="441662"/>
                                </a:lnTo>
                                <a:lnTo>
                                  <a:pt x="140776" y="441662"/>
                                </a:lnTo>
                                <a:lnTo>
                                  <a:pt x="149003" y="440872"/>
                                </a:lnTo>
                                <a:lnTo>
                                  <a:pt x="156316" y="438501"/>
                                </a:lnTo>
                                <a:lnTo>
                                  <a:pt x="163629" y="436131"/>
                                </a:lnTo>
                                <a:lnTo>
                                  <a:pt x="170942" y="431390"/>
                                </a:lnTo>
                                <a:lnTo>
                                  <a:pt x="177341" y="426650"/>
                                </a:lnTo>
                                <a:lnTo>
                                  <a:pt x="182826" y="420329"/>
                                </a:lnTo>
                                <a:lnTo>
                                  <a:pt x="190138" y="419539"/>
                                </a:lnTo>
                                <a:lnTo>
                                  <a:pt x="194709" y="421909"/>
                                </a:lnTo>
                                <a:lnTo>
                                  <a:pt x="199280" y="425070"/>
                                </a:lnTo>
                                <a:lnTo>
                                  <a:pt x="202936" y="429020"/>
                                </a:lnTo>
                                <a:lnTo>
                                  <a:pt x="206593" y="433761"/>
                                </a:lnTo>
                                <a:lnTo>
                                  <a:pt x="210250" y="437711"/>
                                </a:lnTo>
                                <a:lnTo>
                                  <a:pt x="214820" y="440081"/>
                                </a:lnTo>
                                <a:lnTo>
                                  <a:pt x="221219" y="440872"/>
                                </a:lnTo>
                                <a:lnTo>
                                  <a:pt x="225790" y="442452"/>
                                </a:lnTo>
                                <a:lnTo>
                                  <a:pt x="229446" y="442452"/>
                                </a:lnTo>
                                <a:lnTo>
                                  <a:pt x="234017" y="441662"/>
                                </a:lnTo>
                                <a:lnTo>
                                  <a:pt x="237673" y="440081"/>
                                </a:lnTo>
                                <a:lnTo>
                                  <a:pt x="241330" y="437711"/>
                                </a:lnTo>
                                <a:lnTo>
                                  <a:pt x="244072" y="435341"/>
                                </a:lnTo>
                                <a:lnTo>
                                  <a:pt x="246815" y="432180"/>
                                </a:lnTo>
                                <a:lnTo>
                                  <a:pt x="249557" y="429020"/>
                                </a:lnTo>
                                <a:lnTo>
                                  <a:pt x="248643" y="423489"/>
                                </a:lnTo>
                                <a:lnTo>
                                  <a:pt x="246815" y="418749"/>
                                </a:lnTo>
                                <a:lnTo>
                                  <a:pt x="244072" y="414008"/>
                                </a:lnTo>
                                <a:lnTo>
                                  <a:pt x="241330" y="410058"/>
                                </a:lnTo>
                                <a:lnTo>
                                  <a:pt x="236759" y="405317"/>
                                </a:lnTo>
                                <a:lnTo>
                                  <a:pt x="232189" y="402157"/>
                                </a:lnTo>
                                <a:lnTo>
                                  <a:pt x="227618" y="398997"/>
                                </a:lnTo>
                                <a:lnTo>
                                  <a:pt x="222133" y="395836"/>
                                </a:lnTo>
                                <a:lnTo>
                                  <a:pt x="222133" y="390306"/>
                                </a:lnTo>
                                <a:lnTo>
                                  <a:pt x="225790" y="383985"/>
                                </a:lnTo>
                                <a:lnTo>
                                  <a:pt x="227618" y="377664"/>
                                </a:lnTo>
                                <a:lnTo>
                                  <a:pt x="225790" y="371343"/>
                                </a:lnTo>
                                <a:lnTo>
                                  <a:pt x="220305" y="365023"/>
                                </a:lnTo>
                                <a:lnTo>
                                  <a:pt x="213906" y="361072"/>
                                </a:lnTo>
                                <a:lnTo>
                                  <a:pt x="205679" y="358702"/>
                                </a:lnTo>
                                <a:lnTo>
                                  <a:pt x="198366" y="357122"/>
                                </a:lnTo>
                                <a:lnTo>
                                  <a:pt x="190138" y="355541"/>
                                </a:lnTo>
                                <a:lnTo>
                                  <a:pt x="182826" y="353171"/>
                                </a:lnTo>
                                <a:lnTo>
                                  <a:pt x="176427" y="349221"/>
                                </a:lnTo>
                                <a:lnTo>
                                  <a:pt x="171856" y="342900"/>
                                </a:lnTo>
                                <a:lnTo>
                                  <a:pt x="165457" y="331049"/>
                                </a:lnTo>
                                <a:lnTo>
                                  <a:pt x="159972" y="319197"/>
                                </a:lnTo>
                                <a:lnTo>
                                  <a:pt x="154488" y="307346"/>
                                </a:lnTo>
                                <a:lnTo>
                                  <a:pt x="149003" y="295495"/>
                                </a:lnTo>
                                <a:lnTo>
                                  <a:pt x="141690" y="284433"/>
                                </a:lnTo>
                                <a:lnTo>
                                  <a:pt x="134377" y="274162"/>
                                </a:lnTo>
                                <a:lnTo>
                                  <a:pt x="124321" y="264681"/>
                                </a:lnTo>
                                <a:lnTo>
                                  <a:pt x="112438" y="255990"/>
                                </a:lnTo>
                                <a:lnTo>
                                  <a:pt x="107867" y="255200"/>
                                </a:lnTo>
                                <a:lnTo>
                                  <a:pt x="103296" y="255200"/>
                                </a:lnTo>
                                <a:lnTo>
                                  <a:pt x="99640" y="255990"/>
                                </a:lnTo>
                                <a:lnTo>
                                  <a:pt x="95069" y="257570"/>
                                </a:lnTo>
                                <a:lnTo>
                                  <a:pt x="92327" y="259150"/>
                                </a:lnTo>
                                <a:lnTo>
                                  <a:pt x="88670" y="261521"/>
                                </a:lnTo>
                                <a:lnTo>
                                  <a:pt x="85928" y="263891"/>
                                </a:lnTo>
                                <a:lnTo>
                                  <a:pt x="83186" y="267051"/>
                                </a:lnTo>
                                <a:lnTo>
                                  <a:pt x="80443" y="278903"/>
                                </a:lnTo>
                                <a:lnTo>
                                  <a:pt x="78615" y="290754"/>
                                </a:lnTo>
                                <a:lnTo>
                                  <a:pt x="75873" y="301815"/>
                                </a:lnTo>
                                <a:lnTo>
                                  <a:pt x="68560" y="312086"/>
                                </a:lnTo>
                                <a:lnTo>
                                  <a:pt x="62161" y="312086"/>
                                </a:lnTo>
                                <a:lnTo>
                                  <a:pt x="56676" y="314457"/>
                                </a:lnTo>
                                <a:lnTo>
                                  <a:pt x="51191" y="318407"/>
                                </a:lnTo>
                                <a:lnTo>
                                  <a:pt x="43878" y="322358"/>
                                </a:lnTo>
                                <a:lnTo>
                                  <a:pt x="46620" y="308136"/>
                                </a:lnTo>
                                <a:lnTo>
                                  <a:pt x="45706" y="293914"/>
                                </a:lnTo>
                                <a:lnTo>
                                  <a:pt x="39307" y="280483"/>
                                </a:lnTo>
                                <a:lnTo>
                                  <a:pt x="30166" y="268631"/>
                                </a:lnTo>
                                <a:lnTo>
                                  <a:pt x="32908" y="262311"/>
                                </a:lnTo>
                                <a:lnTo>
                                  <a:pt x="36565" y="255200"/>
                                </a:lnTo>
                                <a:lnTo>
                                  <a:pt x="40222" y="248879"/>
                                </a:lnTo>
                                <a:lnTo>
                                  <a:pt x="45706" y="242558"/>
                                </a:lnTo>
                                <a:lnTo>
                                  <a:pt x="51191" y="237028"/>
                                </a:lnTo>
                                <a:lnTo>
                                  <a:pt x="58504" y="232287"/>
                                </a:lnTo>
                                <a:lnTo>
                                  <a:pt x="65817" y="229127"/>
                                </a:lnTo>
                                <a:lnTo>
                                  <a:pt x="74044" y="226757"/>
                                </a:lnTo>
                                <a:lnTo>
                                  <a:pt x="83186" y="227547"/>
                                </a:lnTo>
                                <a:lnTo>
                                  <a:pt x="93241" y="229127"/>
                                </a:lnTo>
                                <a:lnTo>
                                  <a:pt x="102383" y="229917"/>
                                </a:lnTo>
                                <a:lnTo>
                                  <a:pt x="111524" y="229917"/>
                                </a:lnTo>
                                <a:lnTo>
                                  <a:pt x="119751" y="229127"/>
                                </a:lnTo>
                                <a:lnTo>
                                  <a:pt x="127978" y="225966"/>
                                </a:lnTo>
                                <a:lnTo>
                                  <a:pt x="135291" y="220436"/>
                                </a:lnTo>
                                <a:lnTo>
                                  <a:pt x="140776" y="212535"/>
                                </a:lnTo>
                                <a:lnTo>
                                  <a:pt x="140776" y="201474"/>
                                </a:lnTo>
                                <a:lnTo>
                                  <a:pt x="142604" y="190412"/>
                                </a:lnTo>
                                <a:lnTo>
                                  <a:pt x="146260" y="180931"/>
                                </a:lnTo>
                                <a:lnTo>
                                  <a:pt x="150831" y="170660"/>
                                </a:lnTo>
                                <a:lnTo>
                                  <a:pt x="155402" y="161179"/>
                                </a:lnTo>
                                <a:lnTo>
                                  <a:pt x="159058" y="151698"/>
                                </a:lnTo>
                                <a:lnTo>
                                  <a:pt x="160887" y="141427"/>
                                </a:lnTo>
                                <a:lnTo>
                                  <a:pt x="160887" y="130365"/>
                                </a:lnTo>
                                <a:lnTo>
                                  <a:pt x="156316" y="123254"/>
                                </a:lnTo>
                                <a:lnTo>
                                  <a:pt x="149917" y="120094"/>
                                </a:lnTo>
                                <a:lnTo>
                                  <a:pt x="142604" y="119304"/>
                                </a:lnTo>
                                <a:lnTo>
                                  <a:pt x="135291" y="119304"/>
                                </a:lnTo>
                                <a:lnTo>
                                  <a:pt x="128892" y="120094"/>
                                </a:lnTo>
                                <a:lnTo>
                                  <a:pt x="122493" y="118514"/>
                                </a:lnTo>
                                <a:lnTo>
                                  <a:pt x="117923" y="115353"/>
                                </a:lnTo>
                                <a:lnTo>
                                  <a:pt x="115180" y="108243"/>
                                </a:lnTo>
                                <a:lnTo>
                                  <a:pt x="111524" y="105082"/>
                                </a:lnTo>
                                <a:lnTo>
                                  <a:pt x="107867" y="102712"/>
                                </a:lnTo>
                                <a:lnTo>
                                  <a:pt x="103296" y="101132"/>
                                </a:lnTo>
                                <a:lnTo>
                                  <a:pt x="98726" y="100342"/>
                                </a:lnTo>
                                <a:lnTo>
                                  <a:pt x="93241" y="99552"/>
                                </a:lnTo>
                                <a:lnTo>
                                  <a:pt x="77701" y="99552"/>
                                </a:lnTo>
                                <a:lnTo>
                                  <a:pt x="77701" y="86910"/>
                                </a:lnTo>
                                <a:lnTo>
                                  <a:pt x="81357" y="75849"/>
                                </a:lnTo>
                                <a:lnTo>
                                  <a:pt x="83186" y="64788"/>
                                </a:lnTo>
                                <a:lnTo>
                                  <a:pt x="78615" y="53726"/>
                                </a:lnTo>
                                <a:lnTo>
                                  <a:pt x="74044" y="48196"/>
                                </a:lnTo>
                                <a:lnTo>
                                  <a:pt x="67645" y="43455"/>
                                </a:lnTo>
                                <a:lnTo>
                                  <a:pt x="61246" y="39505"/>
                                </a:lnTo>
                                <a:lnTo>
                                  <a:pt x="54847" y="35554"/>
                                </a:lnTo>
                                <a:lnTo>
                                  <a:pt x="48449" y="32394"/>
                                </a:lnTo>
                                <a:lnTo>
                                  <a:pt x="42050" y="28443"/>
                                </a:lnTo>
                                <a:lnTo>
                                  <a:pt x="36565" y="24493"/>
                                </a:lnTo>
                                <a:lnTo>
                                  <a:pt x="31995" y="19752"/>
                                </a:lnTo>
                                <a:lnTo>
                                  <a:pt x="40222" y="17382"/>
                                </a:lnTo>
                                <a:lnTo>
                                  <a:pt x="48449" y="15012"/>
                                </a:lnTo>
                                <a:lnTo>
                                  <a:pt x="56676" y="11851"/>
                                </a:lnTo>
                                <a:lnTo>
                                  <a:pt x="64903" y="9481"/>
                                </a:lnTo>
                                <a:lnTo>
                                  <a:pt x="73130" y="6321"/>
                                </a:lnTo>
                                <a:lnTo>
                                  <a:pt x="81357" y="3951"/>
                                </a:lnTo>
                                <a:lnTo>
                                  <a:pt x="89584" y="1580"/>
                                </a:lnTo>
                                <a:lnTo>
                                  <a:pt x="98726" y="0"/>
                                </a:lnTo>
                                <a:close/>
                              </a:path>
                            </a:pathLst>
                          </a:custGeom>
                          <a:ln w="0" cap="flat">
                            <a:miter lim="127000"/>
                          </a:ln>
                        </wps:spPr>
                        <wps:style>
                          <a:lnRef idx="0">
                            <a:srgbClr val="000000">
                              <a:alpha val="0"/>
                            </a:srgbClr>
                          </a:lnRef>
                          <a:fillRef idx="1">
                            <a:srgbClr val="B7F9FF"/>
                          </a:fillRef>
                          <a:effectRef idx="0">
                            <a:scrgbClr r="0" g="0" b="0"/>
                          </a:effectRef>
                          <a:fontRef idx="none"/>
                        </wps:style>
                        <wps:bodyPr/>
                      </wps:wsp>
                      <wps:wsp>
                        <wps:cNvPr id="1918" name="Shape 1918"/>
                        <wps:cNvSpPr/>
                        <wps:spPr>
                          <a:xfrm>
                            <a:off x="371136" y="82170"/>
                            <a:ext cx="527452" cy="588619"/>
                          </a:xfrm>
                          <a:custGeom>
                            <a:avLst/>
                            <a:gdLst/>
                            <a:ahLst/>
                            <a:cxnLst/>
                            <a:rect l="0" t="0" r="0" b="0"/>
                            <a:pathLst>
                              <a:path w="527452" h="588619">
                                <a:moveTo>
                                  <a:pt x="309889" y="0"/>
                                </a:moveTo>
                                <a:lnTo>
                                  <a:pt x="314460" y="2370"/>
                                </a:lnTo>
                                <a:lnTo>
                                  <a:pt x="317203" y="6321"/>
                                </a:lnTo>
                                <a:lnTo>
                                  <a:pt x="319945" y="11061"/>
                                </a:lnTo>
                                <a:lnTo>
                                  <a:pt x="325429" y="13432"/>
                                </a:lnTo>
                                <a:lnTo>
                                  <a:pt x="329086" y="13432"/>
                                </a:lnTo>
                                <a:lnTo>
                                  <a:pt x="333657" y="14222"/>
                                </a:lnTo>
                                <a:lnTo>
                                  <a:pt x="337313" y="15012"/>
                                </a:lnTo>
                                <a:lnTo>
                                  <a:pt x="340970" y="16592"/>
                                </a:lnTo>
                                <a:lnTo>
                                  <a:pt x="345541" y="18172"/>
                                </a:lnTo>
                                <a:lnTo>
                                  <a:pt x="349197" y="20542"/>
                                </a:lnTo>
                                <a:lnTo>
                                  <a:pt x="352853" y="22122"/>
                                </a:lnTo>
                                <a:lnTo>
                                  <a:pt x="356510" y="24493"/>
                                </a:lnTo>
                                <a:lnTo>
                                  <a:pt x="361995" y="32394"/>
                                </a:lnTo>
                                <a:lnTo>
                                  <a:pt x="362909" y="41085"/>
                                </a:lnTo>
                                <a:lnTo>
                                  <a:pt x="361081" y="49776"/>
                                </a:lnTo>
                                <a:lnTo>
                                  <a:pt x="358338" y="58467"/>
                                </a:lnTo>
                                <a:lnTo>
                                  <a:pt x="356510" y="67158"/>
                                </a:lnTo>
                                <a:lnTo>
                                  <a:pt x="357424" y="75059"/>
                                </a:lnTo>
                                <a:lnTo>
                                  <a:pt x="361995" y="81379"/>
                                </a:lnTo>
                                <a:lnTo>
                                  <a:pt x="372964" y="86910"/>
                                </a:lnTo>
                                <a:lnTo>
                                  <a:pt x="377535" y="88490"/>
                                </a:lnTo>
                                <a:lnTo>
                                  <a:pt x="383020" y="89280"/>
                                </a:lnTo>
                                <a:lnTo>
                                  <a:pt x="388505" y="88490"/>
                                </a:lnTo>
                                <a:lnTo>
                                  <a:pt x="393990" y="88490"/>
                                </a:lnTo>
                                <a:lnTo>
                                  <a:pt x="398560" y="89280"/>
                                </a:lnTo>
                                <a:lnTo>
                                  <a:pt x="402216" y="90861"/>
                                </a:lnTo>
                                <a:lnTo>
                                  <a:pt x="404045" y="94021"/>
                                </a:lnTo>
                                <a:lnTo>
                                  <a:pt x="403131" y="100342"/>
                                </a:lnTo>
                                <a:lnTo>
                                  <a:pt x="406787" y="103502"/>
                                </a:lnTo>
                                <a:lnTo>
                                  <a:pt x="410444" y="106662"/>
                                </a:lnTo>
                                <a:lnTo>
                                  <a:pt x="415014" y="108243"/>
                                </a:lnTo>
                                <a:lnTo>
                                  <a:pt x="420499" y="108243"/>
                                </a:lnTo>
                                <a:lnTo>
                                  <a:pt x="425070" y="109033"/>
                                </a:lnTo>
                                <a:lnTo>
                                  <a:pt x="430554" y="108243"/>
                                </a:lnTo>
                                <a:lnTo>
                                  <a:pt x="435125" y="108243"/>
                                </a:lnTo>
                                <a:lnTo>
                                  <a:pt x="439696" y="107452"/>
                                </a:lnTo>
                                <a:lnTo>
                                  <a:pt x="435125" y="123254"/>
                                </a:lnTo>
                                <a:lnTo>
                                  <a:pt x="429640" y="139846"/>
                                </a:lnTo>
                                <a:lnTo>
                                  <a:pt x="424156" y="157228"/>
                                </a:lnTo>
                                <a:lnTo>
                                  <a:pt x="422327" y="175400"/>
                                </a:lnTo>
                                <a:lnTo>
                                  <a:pt x="414100" y="183301"/>
                                </a:lnTo>
                                <a:lnTo>
                                  <a:pt x="404045" y="186462"/>
                                </a:lnTo>
                                <a:lnTo>
                                  <a:pt x="393990" y="186462"/>
                                </a:lnTo>
                                <a:lnTo>
                                  <a:pt x="383020" y="184882"/>
                                </a:lnTo>
                                <a:lnTo>
                                  <a:pt x="372050" y="182511"/>
                                </a:lnTo>
                                <a:lnTo>
                                  <a:pt x="361081" y="182511"/>
                                </a:lnTo>
                                <a:lnTo>
                                  <a:pt x="351025" y="185672"/>
                                </a:lnTo>
                                <a:lnTo>
                                  <a:pt x="341884" y="192782"/>
                                </a:lnTo>
                                <a:lnTo>
                                  <a:pt x="335485" y="198313"/>
                                </a:lnTo>
                                <a:lnTo>
                                  <a:pt x="330000" y="203844"/>
                                </a:lnTo>
                                <a:lnTo>
                                  <a:pt x="323602" y="209374"/>
                                </a:lnTo>
                                <a:lnTo>
                                  <a:pt x="318117" y="215695"/>
                                </a:lnTo>
                                <a:lnTo>
                                  <a:pt x="314460" y="222016"/>
                                </a:lnTo>
                                <a:lnTo>
                                  <a:pt x="310804" y="228337"/>
                                </a:lnTo>
                                <a:lnTo>
                                  <a:pt x="309889" y="235447"/>
                                </a:lnTo>
                                <a:lnTo>
                                  <a:pt x="310804" y="243348"/>
                                </a:lnTo>
                                <a:lnTo>
                                  <a:pt x="320859" y="251249"/>
                                </a:lnTo>
                                <a:lnTo>
                                  <a:pt x="324515" y="260730"/>
                                </a:lnTo>
                                <a:lnTo>
                                  <a:pt x="325429" y="271001"/>
                                </a:lnTo>
                                <a:lnTo>
                                  <a:pt x="323602" y="281273"/>
                                </a:lnTo>
                                <a:lnTo>
                                  <a:pt x="322687" y="291544"/>
                                </a:lnTo>
                                <a:lnTo>
                                  <a:pt x="324515" y="301025"/>
                                </a:lnTo>
                                <a:lnTo>
                                  <a:pt x="330000" y="309716"/>
                                </a:lnTo>
                                <a:lnTo>
                                  <a:pt x="341884" y="316037"/>
                                </a:lnTo>
                                <a:lnTo>
                                  <a:pt x="347369" y="314457"/>
                                </a:lnTo>
                                <a:lnTo>
                                  <a:pt x="351939" y="312086"/>
                                </a:lnTo>
                                <a:lnTo>
                                  <a:pt x="356510" y="308926"/>
                                </a:lnTo>
                                <a:lnTo>
                                  <a:pt x="360167" y="304976"/>
                                </a:lnTo>
                                <a:lnTo>
                                  <a:pt x="363823" y="301815"/>
                                </a:lnTo>
                                <a:lnTo>
                                  <a:pt x="367480" y="299445"/>
                                </a:lnTo>
                                <a:lnTo>
                                  <a:pt x="372964" y="298655"/>
                                </a:lnTo>
                                <a:lnTo>
                                  <a:pt x="380277" y="299445"/>
                                </a:lnTo>
                                <a:lnTo>
                                  <a:pt x="389418" y="286803"/>
                                </a:lnTo>
                                <a:lnTo>
                                  <a:pt x="393990" y="271792"/>
                                </a:lnTo>
                                <a:lnTo>
                                  <a:pt x="398560" y="257570"/>
                                </a:lnTo>
                                <a:lnTo>
                                  <a:pt x="406787" y="244928"/>
                                </a:lnTo>
                                <a:lnTo>
                                  <a:pt x="413186" y="248089"/>
                                </a:lnTo>
                                <a:lnTo>
                                  <a:pt x="418671" y="252829"/>
                                </a:lnTo>
                                <a:lnTo>
                                  <a:pt x="423241" y="257570"/>
                                </a:lnTo>
                                <a:lnTo>
                                  <a:pt x="426898" y="263101"/>
                                </a:lnTo>
                                <a:lnTo>
                                  <a:pt x="432383" y="275742"/>
                                </a:lnTo>
                                <a:lnTo>
                                  <a:pt x="437867" y="289174"/>
                                </a:lnTo>
                                <a:lnTo>
                                  <a:pt x="444266" y="302605"/>
                                </a:lnTo>
                                <a:lnTo>
                                  <a:pt x="451579" y="315247"/>
                                </a:lnTo>
                                <a:lnTo>
                                  <a:pt x="460720" y="327098"/>
                                </a:lnTo>
                                <a:lnTo>
                                  <a:pt x="472604" y="336579"/>
                                </a:lnTo>
                                <a:lnTo>
                                  <a:pt x="486316" y="342900"/>
                                </a:lnTo>
                                <a:lnTo>
                                  <a:pt x="503684" y="346060"/>
                                </a:lnTo>
                                <a:lnTo>
                                  <a:pt x="503684" y="351591"/>
                                </a:lnTo>
                                <a:lnTo>
                                  <a:pt x="500942" y="357912"/>
                                </a:lnTo>
                                <a:lnTo>
                                  <a:pt x="498200" y="363442"/>
                                </a:lnTo>
                                <a:lnTo>
                                  <a:pt x="497286" y="370553"/>
                                </a:lnTo>
                                <a:lnTo>
                                  <a:pt x="500942" y="374504"/>
                                </a:lnTo>
                                <a:lnTo>
                                  <a:pt x="505513" y="377664"/>
                                </a:lnTo>
                                <a:lnTo>
                                  <a:pt x="510084" y="379244"/>
                                </a:lnTo>
                                <a:lnTo>
                                  <a:pt x="515568" y="381615"/>
                                </a:lnTo>
                                <a:lnTo>
                                  <a:pt x="519225" y="383985"/>
                                </a:lnTo>
                                <a:lnTo>
                                  <a:pt x="523796" y="387145"/>
                                </a:lnTo>
                                <a:lnTo>
                                  <a:pt x="526538" y="391096"/>
                                </a:lnTo>
                                <a:lnTo>
                                  <a:pt x="527452" y="396626"/>
                                </a:lnTo>
                                <a:lnTo>
                                  <a:pt x="521967" y="397416"/>
                                </a:lnTo>
                                <a:lnTo>
                                  <a:pt x="516482" y="396626"/>
                                </a:lnTo>
                                <a:lnTo>
                                  <a:pt x="511912" y="394256"/>
                                </a:lnTo>
                                <a:lnTo>
                                  <a:pt x="508255" y="390305"/>
                                </a:lnTo>
                                <a:lnTo>
                                  <a:pt x="503684" y="386355"/>
                                </a:lnTo>
                                <a:lnTo>
                                  <a:pt x="500028" y="382405"/>
                                </a:lnTo>
                                <a:lnTo>
                                  <a:pt x="495458" y="379244"/>
                                </a:lnTo>
                                <a:lnTo>
                                  <a:pt x="489973" y="377664"/>
                                </a:lnTo>
                                <a:lnTo>
                                  <a:pt x="482660" y="376084"/>
                                </a:lnTo>
                                <a:lnTo>
                                  <a:pt x="475347" y="376084"/>
                                </a:lnTo>
                                <a:lnTo>
                                  <a:pt x="469862" y="378454"/>
                                </a:lnTo>
                                <a:lnTo>
                                  <a:pt x="464377" y="381615"/>
                                </a:lnTo>
                                <a:lnTo>
                                  <a:pt x="458893" y="385565"/>
                                </a:lnTo>
                                <a:lnTo>
                                  <a:pt x="453408" y="390305"/>
                                </a:lnTo>
                                <a:lnTo>
                                  <a:pt x="447923" y="394256"/>
                                </a:lnTo>
                                <a:lnTo>
                                  <a:pt x="442438" y="397416"/>
                                </a:lnTo>
                                <a:lnTo>
                                  <a:pt x="436039" y="396626"/>
                                </a:lnTo>
                                <a:lnTo>
                                  <a:pt x="422327" y="396626"/>
                                </a:lnTo>
                                <a:lnTo>
                                  <a:pt x="415929" y="397416"/>
                                </a:lnTo>
                                <a:lnTo>
                                  <a:pt x="409530" y="399787"/>
                                </a:lnTo>
                                <a:lnTo>
                                  <a:pt x="404045" y="402157"/>
                                </a:lnTo>
                                <a:lnTo>
                                  <a:pt x="398560" y="405317"/>
                                </a:lnTo>
                                <a:lnTo>
                                  <a:pt x="393075" y="409268"/>
                                </a:lnTo>
                                <a:lnTo>
                                  <a:pt x="387590" y="415588"/>
                                </a:lnTo>
                                <a:lnTo>
                                  <a:pt x="383020" y="423489"/>
                                </a:lnTo>
                                <a:lnTo>
                                  <a:pt x="380277" y="432180"/>
                                </a:lnTo>
                                <a:lnTo>
                                  <a:pt x="376621" y="440081"/>
                                </a:lnTo>
                                <a:lnTo>
                                  <a:pt x="372050" y="447192"/>
                                </a:lnTo>
                                <a:lnTo>
                                  <a:pt x="365651" y="453513"/>
                                </a:lnTo>
                                <a:lnTo>
                                  <a:pt x="357424" y="456673"/>
                                </a:lnTo>
                                <a:lnTo>
                                  <a:pt x="346454" y="457463"/>
                                </a:lnTo>
                                <a:lnTo>
                                  <a:pt x="339142" y="457463"/>
                                </a:lnTo>
                                <a:lnTo>
                                  <a:pt x="331829" y="458253"/>
                                </a:lnTo>
                                <a:lnTo>
                                  <a:pt x="324515" y="459044"/>
                                </a:lnTo>
                                <a:lnTo>
                                  <a:pt x="318117" y="460624"/>
                                </a:lnTo>
                                <a:lnTo>
                                  <a:pt x="311718" y="462994"/>
                                </a:lnTo>
                                <a:lnTo>
                                  <a:pt x="305319" y="465364"/>
                                </a:lnTo>
                                <a:lnTo>
                                  <a:pt x="298920" y="467734"/>
                                </a:lnTo>
                                <a:lnTo>
                                  <a:pt x="293435" y="471685"/>
                                </a:lnTo>
                                <a:lnTo>
                                  <a:pt x="288865" y="477216"/>
                                </a:lnTo>
                                <a:lnTo>
                                  <a:pt x="284294" y="482746"/>
                                </a:lnTo>
                                <a:lnTo>
                                  <a:pt x="280638" y="489067"/>
                                </a:lnTo>
                                <a:lnTo>
                                  <a:pt x="277895" y="494598"/>
                                </a:lnTo>
                                <a:lnTo>
                                  <a:pt x="274239" y="500918"/>
                                </a:lnTo>
                                <a:lnTo>
                                  <a:pt x="271496" y="507239"/>
                                </a:lnTo>
                                <a:lnTo>
                                  <a:pt x="267840" y="512770"/>
                                </a:lnTo>
                                <a:lnTo>
                                  <a:pt x="264183" y="519090"/>
                                </a:lnTo>
                                <a:lnTo>
                                  <a:pt x="265097" y="520671"/>
                                </a:lnTo>
                                <a:lnTo>
                                  <a:pt x="266011" y="522251"/>
                                </a:lnTo>
                                <a:lnTo>
                                  <a:pt x="266925" y="524621"/>
                                </a:lnTo>
                                <a:lnTo>
                                  <a:pt x="266925" y="526201"/>
                                </a:lnTo>
                                <a:lnTo>
                                  <a:pt x="261441" y="526992"/>
                                </a:lnTo>
                                <a:lnTo>
                                  <a:pt x="256870" y="526992"/>
                                </a:lnTo>
                                <a:lnTo>
                                  <a:pt x="252299" y="526201"/>
                                </a:lnTo>
                                <a:lnTo>
                                  <a:pt x="248643" y="523831"/>
                                </a:lnTo>
                                <a:lnTo>
                                  <a:pt x="244986" y="521461"/>
                                </a:lnTo>
                                <a:lnTo>
                                  <a:pt x="241330" y="518300"/>
                                </a:lnTo>
                                <a:lnTo>
                                  <a:pt x="238587" y="515140"/>
                                </a:lnTo>
                                <a:lnTo>
                                  <a:pt x="235845" y="511190"/>
                                </a:lnTo>
                                <a:lnTo>
                                  <a:pt x="234931" y="499338"/>
                                </a:lnTo>
                                <a:lnTo>
                                  <a:pt x="232189" y="488277"/>
                                </a:lnTo>
                                <a:lnTo>
                                  <a:pt x="227618" y="478796"/>
                                </a:lnTo>
                                <a:lnTo>
                                  <a:pt x="219391" y="470105"/>
                                </a:lnTo>
                                <a:lnTo>
                                  <a:pt x="213906" y="465364"/>
                                </a:lnTo>
                                <a:lnTo>
                                  <a:pt x="206593" y="462994"/>
                                </a:lnTo>
                                <a:lnTo>
                                  <a:pt x="199280" y="462204"/>
                                </a:lnTo>
                                <a:lnTo>
                                  <a:pt x="191967" y="461414"/>
                                </a:lnTo>
                                <a:lnTo>
                                  <a:pt x="184654" y="460624"/>
                                </a:lnTo>
                                <a:lnTo>
                                  <a:pt x="178255" y="458253"/>
                                </a:lnTo>
                                <a:lnTo>
                                  <a:pt x="172770" y="454303"/>
                                </a:lnTo>
                                <a:lnTo>
                                  <a:pt x="169114" y="447982"/>
                                </a:lnTo>
                                <a:lnTo>
                                  <a:pt x="162715" y="443242"/>
                                </a:lnTo>
                                <a:lnTo>
                                  <a:pt x="155402" y="440081"/>
                                </a:lnTo>
                                <a:lnTo>
                                  <a:pt x="148089" y="437711"/>
                                </a:lnTo>
                                <a:lnTo>
                                  <a:pt x="139862" y="436131"/>
                                </a:lnTo>
                                <a:lnTo>
                                  <a:pt x="131634" y="435341"/>
                                </a:lnTo>
                                <a:lnTo>
                                  <a:pt x="123407" y="435341"/>
                                </a:lnTo>
                                <a:lnTo>
                                  <a:pt x="115180" y="434551"/>
                                </a:lnTo>
                                <a:lnTo>
                                  <a:pt x="107867" y="433761"/>
                                </a:lnTo>
                                <a:lnTo>
                                  <a:pt x="96898" y="444032"/>
                                </a:lnTo>
                                <a:lnTo>
                                  <a:pt x="91413" y="456673"/>
                                </a:lnTo>
                                <a:lnTo>
                                  <a:pt x="89585" y="469315"/>
                                </a:lnTo>
                                <a:lnTo>
                                  <a:pt x="91413" y="482746"/>
                                </a:lnTo>
                                <a:lnTo>
                                  <a:pt x="96898" y="489067"/>
                                </a:lnTo>
                                <a:lnTo>
                                  <a:pt x="102382" y="494598"/>
                                </a:lnTo>
                                <a:lnTo>
                                  <a:pt x="108781" y="500128"/>
                                </a:lnTo>
                                <a:lnTo>
                                  <a:pt x="115180" y="505659"/>
                                </a:lnTo>
                                <a:lnTo>
                                  <a:pt x="119751" y="511190"/>
                                </a:lnTo>
                                <a:lnTo>
                                  <a:pt x="122493" y="517510"/>
                                </a:lnTo>
                                <a:lnTo>
                                  <a:pt x="123407" y="524621"/>
                                </a:lnTo>
                                <a:lnTo>
                                  <a:pt x="120665" y="533312"/>
                                </a:lnTo>
                                <a:lnTo>
                                  <a:pt x="124321" y="540423"/>
                                </a:lnTo>
                                <a:lnTo>
                                  <a:pt x="129806" y="546744"/>
                                </a:lnTo>
                                <a:lnTo>
                                  <a:pt x="137119" y="552274"/>
                                </a:lnTo>
                                <a:lnTo>
                                  <a:pt x="143518" y="557015"/>
                                </a:lnTo>
                                <a:lnTo>
                                  <a:pt x="148089" y="562546"/>
                                </a:lnTo>
                                <a:lnTo>
                                  <a:pt x="149917" y="568076"/>
                                </a:lnTo>
                                <a:lnTo>
                                  <a:pt x="146260" y="574397"/>
                                </a:lnTo>
                                <a:lnTo>
                                  <a:pt x="138033" y="581508"/>
                                </a:lnTo>
                                <a:lnTo>
                                  <a:pt x="135291" y="588619"/>
                                </a:lnTo>
                                <a:lnTo>
                                  <a:pt x="127978" y="583088"/>
                                </a:lnTo>
                                <a:lnTo>
                                  <a:pt x="118837" y="578347"/>
                                </a:lnTo>
                                <a:lnTo>
                                  <a:pt x="110610" y="574397"/>
                                </a:lnTo>
                                <a:lnTo>
                                  <a:pt x="102382" y="569656"/>
                                </a:lnTo>
                                <a:lnTo>
                                  <a:pt x="95069" y="564126"/>
                                </a:lnTo>
                                <a:lnTo>
                                  <a:pt x="89585" y="557805"/>
                                </a:lnTo>
                                <a:lnTo>
                                  <a:pt x="85928" y="549904"/>
                                </a:lnTo>
                                <a:lnTo>
                                  <a:pt x="85928" y="539633"/>
                                </a:lnTo>
                                <a:lnTo>
                                  <a:pt x="83186" y="535682"/>
                                </a:lnTo>
                                <a:lnTo>
                                  <a:pt x="79529" y="531732"/>
                                </a:lnTo>
                                <a:lnTo>
                                  <a:pt x="75873" y="528572"/>
                                </a:lnTo>
                                <a:lnTo>
                                  <a:pt x="71302" y="525411"/>
                                </a:lnTo>
                                <a:lnTo>
                                  <a:pt x="67645" y="522251"/>
                                </a:lnTo>
                                <a:lnTo>
                                  <a:pt x="63075" y="519090"/>
                                </a:lnTo>
                                <a:lnTo>
                                  <a:pt x="58504" y="515930"/>
                                </a:lnTo>
                                <a:lnTo>
                                  <a:pt x="53934" y="513560"/>
                                </a:lnTo>
                                <a:lnTo>
                                  <a:pt x="53019" y="493017"/>
                                </a:lnTo>
                                <a:lnTo>
                                  <a:pt x="54848" y="470895"/>
                                </a:lnTo>
                                <a:lnTo>
                                  <a:pt x="56676" y="448772"/>
                                </a:lnTo>
                                <a:lnTo>
                                  <a:pt x="56676" y="426650"/>
                                </a:lnTo>
                                <a:lnTo>
                                  <a:pt x="53934" y="406107"/>
                                </a:lnTo>
                                <a:lnTo>
                                  <a:pt x="46621" y="387145"/>
                                </a:lnTo>
                                <a:lnTo>
                                  <a:pt x="31995" y="370553"/>
                                </a:lnTo>
                                <a:lnTo>
                                  <a:pt x="9141" y="357122"/>
                                </a:lnTo>
                                <a:lnTo>
                                  <a:pt x="0" y="348430"/>
                                </a:lnTo>
                                <a:lnTo>
                                  <a:pt x="0" y="337369"/>
                                </a:lnTo>
                                <a:lnTo>
                                  <a:pt x="3657" y="324728"/>
                                </a:lnTo>
                                <a:lnTo>
                                  <a:pt x="7313" y="313667"/>
                                </a:lnTo>
                                <a:lnTo>
                                  <a:pt x="10055" y="304976"/>
                                </a:lnTo>
                                <a:lnTo>
                                  <a:pt x="13712" y="296284"/>
                                </a:lnTo>
                                <a:lnTo>
                                  <a:pt x="17369" y="289964"/>
                                </a:lnTo>
                                <a:lnTo>
                                  <a:pt x="18283" y="287594"/>
                                </a:lnTo>
                                <a:lnTo>
                                  <a:pt x="23767" y="287594"/>
                                </a:lnTo>
                                <a:lnTo>
                                  <a:pt x="29252" y="286013"/>
                                </a:lnTo>
                                <a:lnTo>
                                  <a:pt x="33823" y="283643"/>
                                </a:lnTo>
                                <a:lnTo>
                                  <a:pt x="39307" y="279693"/>
                                </a:lnTo>
                                <a:lnTo>
                                  <a:pt x="43878" y="276532"/>
                                </a:lnTo>
                                <a:lnTo>
                                  <a:pt x="48449" y="273372"/>
                                </a:lnTo>
                                <a:lnTo>
                                  <a:pt x="53934" y="271001"/>
                                </a:lnTo>
                                <a:lnTo>
                                  <a:pt x="59418" y="270211"/>
                                </a:lnTo>
                                <a:lnTo>
                                  <a:pt x="72216" y="260730"/>
                                </a:lnTo>
                                <a:lnTo>
                                  <a:pt x="78615" y="249669"/>
                                </a:lnTo>
                                <a:lnTo>
                                  <a:pt x="81357" y="237028"/>
                                </a:lnTo>
                                <a:lnTo>
                                  <a:pt x="82272" y="223596"/>
                                </a:lnTo>
                                <a:lnTo>
                                  <a:pt x="82272" y="210955"/>
                                </a:lnTo>
                                <a:lnTo>
                                  <a:pt x="85014" y="198313"/>
                                </a:lnTo>
                                <a:lnTo>
                                  <a:pt x="91413" y="187252"/>
                                </a:lnTo>
                                <a:lnTo>
                                  <a:pt x="104211" y="178561"/>
                                </a:lnTo>
                                <a:lnTo>
                                  <a:pt x="117008" y="174610"/>
                                </a:lnTo>
                                <a:lnTo>
                                  <a:pt x="129806" y="170660"/>
                                </a:lnTo>
                                <a:lnTo>
                                  <a:pt x="142604" y="165129"/>
                                </a:lnTo>
                                <a:lnTo>
                                  <a:pt x="154488" y="158809"/>
                                </a:lnTo>
                                <a:lnTo>
                                  <a:pt x="165457" y="152488"/>
                                </a:lnTo>
                                <a:lnTo>
                                  <a:pt x="176427" y="144587"/>
                                </a:lnTo>
                                <a:lnTo>
                                  <a:pt x="185568" y="135106"/>
                                </a:lnTo>
                                <a:lnTo>
                                  <a:pt x="192881" y="124834"/>
                                </a:lnTo>
                                <a:lnTo>
                                  <a:pt x="191053" y="75059"/>
                                </a:lnTo>
                                <a:lnTo>
                                  <a:pt x="189225" y="73478"/>
                                </a:lnTo>
                                <a:lnTo>
                                  <a:pt x="187396" y="71898"/>
                                </a:lnTo>
                                <a:lnTo>
                                  <a:pt x="185568" y="70318"/>
                                </a:lnTo>
                                <a:lnTo>
                                  <a:pt x="185568" y="67948"/>
                                </a:lnTo>
                                <a:lnTo>
                                  <a:pt x="200194" y="57677"/>
                                </a:lnTo>
                                <a:lnTo>
                                  <a:pt x="215734" y="47405"/>
                                </a:lnTo>
                                <a:lnTo>
                                  <a:pt x="230360" y="37924"/>
                                </a:lnTo>
                                <a:lnTo>
                                  <a:pt x="245901" y="29233"/>
                                </a:lnTo>
                                <a:lnTo>
                                  <a:pt x="261441" y="21332"/>
                                </a:lnTo>
                                <a:lnTo>
                                  <a:pt x="276981" y="13432"/>
                                </a:lnTo>
                                <a:lnTo>
                                  <a:pt x="293435" y="6321"/>
                                </a:lnTo>
                                <a:lnTo>
                                  <a:pt x="309889" y="0"/>
                                </a:lnTo>
                                <a:close/>
                              </a:path>
                            </a:pathLst>
                          </a:custGeom>
                          <a:ln w="0" cap="flat">
                            <a:miter lim="127000"/>
                          </a:ln>
                        </wps:spPr>
                        <wps:style>
                          <a:lnRef idx="0">
                            <a:srgbClr val="000000">
                              <a:alpha val="0"/>
                            </a:srgbClr>
                          </a:lnRef>
                          <a:fillRef idx="1">
                            <a:srgbClr val="8CF766"/>
                          </a:fillRef>
                          <a:effectRef idx="0">
                            <a:scrgbClr r="0" g="0" b="0"/>
                          </a:effectRef>
                          <a:fontRef idx="none"/>
                        </wps:style>
                        <wps:bodyPr/>
                      </wps:wsp>
                      <wps:wsp>
                        <wps:cNvPr id="1919" name="Shape 1919"/>
                        <wps:cNvSpPr/>
                        <wps:spPr>
                          <a:xfrm>
                            <a:off x="828200" y="146957"/>
                            <a:ext cx="164543" cy="227547"/>
                          </a:xfrm>
                          <a:custGeom>
                            <a:avLst/>
                            <a:gdLst/>
                            <a:ahLst/>
                            <a:cxnLst/>
                            <a:rect l="0" t="0" r="0" b="0"/>
                            <a:pathLst>
                              <a:path w="164543" h="227547">
                                <a:moveTo>
                                  <a:pt x="106953" y="0"/>
                                </a:moveTo>
                                <a:lnTo>
                                  <a:pt x="110610" y="5531"/>
                                </a:lnTo>
                                <a:lnTo>
                                  <a:pt x="117008" y="8691"/>
                                </a:lnTo>
                                <a:lnTo>
                                  <a:pt x="123407" y="10271"/>
                                </a:lnTo>
                                <a:lnTo>
                                  <a:pt x="128892" y="13432"/>
                                </a:lnTo>
                                <a:lnTo>
                                  <a:pt x="159059" y="46615"/>
                                </a:lnTo>
                                <a:lnTo>
                                  <a:pt x="158144" y="70318"/>
                                </a:lnTo>
                                <a:lnTo>
                                  <a:pt x="161801" y="94021"/>
                                </a:lnTo>
                                <a:lnTo>
                                  <a:pt x="164543" y="116934"/>
                                </a:lnTo>
                                <a:lnTo>
                                  <a:pt x="161801" y="139846"/>
                                </a:lnTo>
                                <a:lnTo>
                                  <a:pt x="158144" y="146957"/>
                                </a:lnTo>
                                <a:lnTo>
                                  <a:pt x="152660" y="152488"/>
                                </a:lnTo>
                                <a:lnTo>
                                  <a:pt x="146261" y="156438"/>
                                </a:lnTo>
                                <a:lnTo>
                                  <a:pt x="139862" y="159599"/>
                                </a:lnTo>
                                <a:lnTo>
                                  <a:pt x="132549" y="162759"/>
                                </a:lnTo>
                                <a:lnTo>
                                  <a:pt x="125236" y="166709"/>
                                </a:lnTo>
                                <a:lnTo>
                                  <a:pt x="119751" y="172240"/>
                                </a:lnTo>
                                <a:lnTo>
                                  <a:pt x="115181" y="178561"/>
                                </a:lnTo>
                                <a:lnTo>
                                  <a:pt x="113352" y="185672"/>
                                </a:lnTo>
                                <a:lnTo>
                                  <a:pt x="111524" y="191992"/>
                                </a:lnTo>
                                <a:lnTo>
                                  <a:pt x="109696" y="199103"/>
                                </a:lnTo>
                                <a:lnTo>
                                  <a:pt x="106953" y="205424"/>
                                </a:lnTo>
                                <a:lnTo>
                                  <a:pt x="103297" y="211745"/>
                                </a:lnTo>
                                <a:lnTo>
                                  <a:pt x="98726" y="217275"/>
                                </a:lnTo>
                                <a:lnTo>
                                  <a:pt x="93241" y="222806"/>
                                </a:lnTo>
                                <a:lnTo>
                                  <a:pt x="86842" y="227547"/>
                                </a:lnTo>
                                <a:lnTo>
                                  <a:pt x="74044" y="223596"/>
                                </a:lnTo>
                                <a:lnTo>
                                  <a:pt x="63989" y="217275"/>
                                </a:lnTo>
                                <a:lnTo>
                                  <a:pt x="56676" y="208584"/>
                                </a:lnTo>
                                <a:lnTo>
                                  <a:pt x="51191" y="199103"/>
                                </a:lnTo>
                                <a:lnTo>
                                  <a:pt x="46620" y="188832"/>
                                </a:lnTo>
                                <a:lnTo>
                                  <a:pt x="42050" y="178561"/>
                                </a:lnTo>
                                <a:lnTo>
                                  <a:pt x="37479" y="167499"/>
                                </a:lnTo>
                                <a:lnTo>
                                  <a:pt x="31995" y="158018"/>
                                </a:lnTo>
                                <a:lnTo>
                                  <a:pt x="32909" y="143797"/>
                                </a:lnTo>
                                <a:lnTo>
                                  <a:pt x="29252" y="131155"/>
                                </a:lnTo>
                                <a:lnTo>
                                  <a:pt x="22853" y="119304"/>
                                </a:lnTo>
                                <a:lnTo>
                                  <a:pt x="14626" y="108243"/>
                                </a:lnTo>
                                <a:lnTo>
                                  <a:pt x="7313" y="97181"/>
                                </a:lnTo>
                                <a:lnTo>
                                  <a:pt x="1829" y="85330"/>
                                </a:lnTo>
                                <a:lnTo>
                                  <a:pt x="0" y="72688"/>
                                </a:lnTo>
                                <a:lnTo>
                                  <a:pt x="4571" y="58467"/>
                                </a:lnTo>
                                <a:lnTo>
                                  <a:pt x="12798" y="46615"/>
                                </a:lnTo>
                                <a:lnTo>
                                  <a:pt x="23768" y="35554"/>
                                </a:lnTo>
                                <a:lnTo>
                                  <a:pt x="34737" y="25283"/>
                                </a:lnTo>
                                <a:lnTo>
                                  <a:pt x="47535" y="16592"/>
                                </a:lnTo>
                                <a:lnTo>
                                  <a:pt x="61247" y="9481"/>
                                </a:lnTo>
                                <a:lnTo>
                                  <a:pt x="75873" y="3950"/>
                                </a:lnTo>
                                <a:lnTo>
                                  <a:pt x="91413" y="790"/>
                                </a:lnTo>
                                <a:lnTo>
                                  <a:pt x="1069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0" name="Shape 1920"/>
                        <wps:cNvSpPr/>
                        <wps:spPr>
                          <a:xfrm>
                            <a:off x="453408" y="161969"/>
                            <a:ext cx="91413" cy="89280"/>
                          </a:xfrm>
                          <a:custGeom>
                            <a:avLst/>
                            <a:gdLst/>
                            <a:ahLst/>
                            <a:cxnLst/>
                            <a:rect l="0" t="0" r="0" b="0"/>
                            <a:pathLst>
                              <a:path w="91413" h="89280">
                                <a:moveTo>
                                  <a:pt x="88671" y="0"/>
                                </a:moveTo>
                                <a:lnTo>
                                  <a:pt x="89585" y="11061"/>
                                </a:lnTo>
                                <a:lnTo>
                                  <a:pt x="91413" y="22123"/>
                                </a:lnTo>
                                <a:lnTo>
                                  <a:pt x="91413" y="33974"/>
                                </a:lnTo>
                                <a:lnTo>
                                  <a:pt x="88671" y="45035"/>
                                </a:lnTo>
                                <a:lnTo>
                                  <a:pt x="79529" y="53726"/>
                                </a:lnTo>
                                <a:lnTo>
                                  <a:pt x="68560" y="60837"/>
                                </a:lnTo>
                                <a:lnTo>
                                  <a:pt x="57590" y="66368"/>
                                </a:lnTo>
                                <a:lnTo>
                                  <a:pt x="46621" y="71108"/>
                                </a:lnTo>
                                <a:lnTo>
                                  <a:pt x="34737" y="75059"/>
                                </a:lnTo>
                                <a:lnTo>
                                  <a:pt x="22853" y="79799"/>
                                </a:lnTo>
                                <a:lnTo>
                                  <a:pt x="10969" y="83750"/>
                                </a:lnTo>
                                <a:lnTo>
                                  <a:pt x="0" y="89280"/>
                                </a:lnTo>
                                <a:lnTo>
                                  <a:pt x="9141" y="77429"/>
                                </a:lnTo>
                                <a:lnTo>
                                  <a:pt x="19197" y="66368"/>
                                </a:lnTo>
                                <a:lnTo>
                                  <a:pt x="29252" y="54516"/>
                                </a:lnTo>
                                <a:lnTo>
                                  <a:pt x="40222" y="43455"/>
                                </a:lnTo>
                                <a:lnTo>
                                  <a:pt x="51191" y="32394"/>
                                </a:lnTo>
                                <a:lnTo>
                                  <a:pt x="63075" y="21332"/>
                                </a:lnTo>
                                <a:lnTo>
                                  <a:pt x="75873" y="11061"/>
                                </a:lnTo>
                                <a:lnTo>
                                  <a:pt x="88671" y="0"/>
                                </a:lnTo>
                                <a:close/>
                              </a:path>
                            </a:pathLst>
                          </a:custGeom>
                          <a:ln w="0" cap="flat">
                            <a:miter lim="127000"/>
                          </a:ln>
                        </wps:spPr>
                        <wps:style>
                          <a:lnRef idx="0">
                            <a:srgbClr val="000000">
                              <a:alpha val="0"/>
                            </a:srgbClr>
                          </a:lnRef>
                          <a:fillRef idx="1">
                            <a:srgbClr val="B7F9FF"/>
                          </a:fillRef>
                          <a:effectRef idx="0">
                            <a:scrgbClr r="0" g="0" b="0"/>
                          </a:effectRef>
                          <a:fontRef idx="none"/>
                        </wps:style>
                        <wps:bodyPr/>
                      </wps:wsp>
                      <wps:wsp>
                        <wps:cNvPr id="1921" name="Shape 1921"/>
                        <wps:cNvSpPr/>
                        <wps:spPr>
                          <a:xfrm>
                            <a:off x="843740" y="161969"/>
                            <a:ext cx="132549" cy="196733"/>
                          </a:xfrm>
                          <a:custGeom>
                            <a:avLst/>
                            <a:gdLst/>
                            <a:ahLst/>
                            <a:cxnLst/>
                            <a:rect l="0" t="0" r="0" b="0"/>
                            <a:pathLst>
                              <a:path w="132549" h="196733">
                                <a:moveTo>
                                  <a:pt x="78615" y="0"/>
                                </a:moveTo>
                                <a:lnTo>
                                  <a:pt x="87757" y="0"/>
                                </a:lnTo>
                                <a:lnTo>
                                  <a:pt x="93241" y="2370"/>
                                </a:lnTo>
                                <a:lnTo>
                                  <a:pt x="98726" y="5531"/>
                                </a:lnTo>
                                <a:lnTo>
                                  <a:pt x="104211" y="9481"/>
                                </a:lnTo>
                                <a:lnTo>
                                  <a:pt x="108781" y="13432"/>
                                </a:lnTo>
                                <a:lnTo>
                                  <a:pt x="113352" y="17382"/>
                                </a:lnTo>
                                <a:lnTo>
                                  <a:pt x="117923" y="22123"/>
                                </a:lnTo>
                                <a:lnTo>
                                  <a:pt x="121579" y="26863"/>
                                </a:lnTo>
                                <a:lnTo>
                                  <a:pt x="126150" y="30814"/>
                                </a:lnTo>
                                <a:lnTo>
                                  <a:pt x="124322" y="45035"/>
                                </a:lnTo>
                                <a:lnTo>
                                  <a:pt x="126150" y="60837"/>
                                </a:lnTo>
                                <a:lnTo>
                                  <a:pt x="128892" y="76639"/>
                                </a:lnTo>
                                <a:lnTo>
                                  <a:pt x="131635" y="93231"/>
                                </a:lnTo>
                                <a:lnTo>
                                  <a:pt x="132549" y="108243"/>
                                </a:lnTo>
                                <a:lnTo>
                                  <a:pt x="127978" y="121674"/>
                                </a:lnTo>
                                <a:lnTo>
                                  <a:pt x="116094" y="131945"/>
                                </a:lnTo>
                                <a:lnTo>
                                  <a:pt x="95984" y="139056"/>
                                </a:lnTo>
                                <a:lnTo>
                                  <a:pt x="89584" y="145377"/>
                                </a:lnTo>
                                <a:lnTo>
                                  <a:pt x="85928" y="153278"/>
                                </a:lnTo>
                                <a:lnTo>
                                  <a:pt x="83186" y="161179"/>
                                </a:lnTo>
                                <a:lnTo>
                                  <a:pt x="80444" y="169080"/>
                                </a:lnTo>
                                <a:lnTo>
                                  <a:pt x="77701" y="176981"/>
                                </a:lnTo>
                                <a:lnTo>
                                  <a:pt x="74044" y="184882"/>
                                </a:lnTo>
                                <a:lnTo>
                                  <a:pt x="68560" y="191202"/>
                                </a:lnTo>
                                <a:lnTo>
                                  <a:pt x="61247" y="196733"/>
                                </a:lnTo>
                                <a:lnTo>
                                  <a:pt x="50277" y="184091"/>
                                </a:lnTo>
                                <a:lnTo>
                                  <a:pt x="42050" y="169080"/>
                                </a:lnTo>
                                <a:lnTo>
                                  <a:pt x="36565" y="154068"/>
                                </a:lnTo>
                                <a:lnTo>
                                  <a:pt x="31995" y="138266"/>
                                </a:lnTo>
                                <a:lnTo>
                                  <a:pt x="27424" y="122464"/>
                                </a:lnTo>
                                <a:lnTo>
                                  <a:pt x="21939" y="106662"/>
                                </a:lnTo>
                                <a:lnTo>
                                  <a:pt x="14626" y="91651"/>
                                </a:lnTo>
                                <a:lnTo>
                                  <a:pt x="4571" y="78219"/>
                                </a:lnTo>
                                <a:lnTo>
                                  <a:pt x="914" y="71108"/>
                                </a:lnTo>
                                <a:lnTo>
                                  <a:pt x="0" y="63997"/>
                                </a:lnTo>
                                <a:lnTo>
                                  <a:pt x="1829" y="57677"/>
                                </a:lnTo>
                                <a:lnTo>
                                  <a:pt x="4571" y="51356"/>
                                </a:lnTo>
                                <a:lnTo>
                                  <a:pt x="9141" y="45825"/>
                                </a:lnTo>
                                <a:lnTo>
                                  <a:pt x="14626" y="39505"/>
                                </a:lnTo>
                                <a:lnTo>
                                  <a:pt x="19197" y="33974"/>
                                </a:lnTo>
                                <a:lnTo>
                                  <a:pt x="24681" y="28443"/>
                                </a:lnTo>
                                <a:lnTo>
                                  <a:pt x="31995" y="23703"/>
                                </a:lnTo>
                                <a:lnTo>
                                  <a:pt x="39308" y="18172"/>
                                </a:lnTo>
                                <a:lnTo>
                                  <a:pt x="45707" y="13432"/>
                                </a:lnTo>
                                <a:lnTo>
                                  <a:pt x="53934" y="8691"/>
                                </a:lnTo>
                                <a:lnTo>
                                  <a:pt x="61247" y="4741"/>
                                </a:lnTo>
                                <a:lnTo>
                                  <a:pt x="69474" y="1580"/>
                                </a:lnTo>
                                <a:lnTo>
                                  <a:pt x="78615" y="0"/>
                                </a:lnTo>
                                <a:close/>
                              </a:path>
                            </a:pathLst>
                          </a:custGeom>
                          <a:ln w="0" cap="flat">
                            <a:miter lim="127000"/>
                          </a:ln>
                        </wps:spPr>
                        <wps:style>
                          <a:lnRef idx="0">
                            <a:srgbClr val="000000">
                              <a:alpha val="0"/>
                            </a:srgbClr>
                          </a:lnRef>
                          <a:fillRef idx="1">
                            <a:srgbClr val="8CF766"/>
                          </a:fillRef>
                          <a:effectRef idx="0">
                            <a:scrgbClr r="0" g="0" b="0"/>
                          </a:effectRef>
                          <a:fontRef idx="none"/>
                        </wps:style>
                        <wps:bodyPr/>
                      </wps:wsp>
                      <wps:wsp>
                        <wps:cNvPr id="1922" name="Shape 1922"/>
                        <wps:cNvSpPr/>
                        <wps:spPr>
                          <a:xfrm>
                            <a:off x="1510140" y="227546"/>
                            <a:ext cx="144432" cy="128785"/>
                          </a:xfrm>
                          <a:custGeom>
                            <a:avLst/>
                            <a:gdLst/>
                            <a:ahLst/>
                            <a:cxnLst/>
                            <a:rect l="0" t="0" r="0" b="0"/>
                            <a:pathLst>
                              <a:path w="144432" h="128785">
                                <a:moveTo>
                                  <a:pt x="88671" y="0"/>
                                </a:moveTo>
                                <a:lnTo>
                                  <a:pt x="98726" y="1580"/>
                                </a:lnTo>
                                <a:lnTo>
                                  <a:pt x="107867" y="3951"/>
                                </a:lnTo>
                                <a:lnTo>
                                  <a:pt x="116094" y="7901"/>
                                </a:lnTo>
                                <a:lnTo>
                                  <a:pt x="122493" y="13432"/>
                                </a:lnTo>
                                <a:lnTo>
                                  <a:pt x="131635" y="26073"/>
                                </a:lnTo>
                                <a:lnTo>
                                  <a:pt x="135291" y="40295"/>
                                </a:lnTo>
                                <a:lnTo>
                                  <a:pt x="138033" y="54516"/>
                                </a:lnTo>
                                <a:lnTo>
                                  <a:pt x="144432" y="67158"/>
                                </a:lnTo>
                                <a:lnTo>
                                  <a:pt x="143518" y="73479"/>
                                </a:lnTo>
                                <a:lnTo>
                                  <a:pt x="140776" y="77429"/>
                                </a:lnTo>
                                <a:lnTo>
                                  <a:pt x="136205" y="81380"/>
                                </a:lnTo>
                                <a:lnTo>
                                  <a:pt x="130720" y="84540"/>
                                </a:lnTo>
                                <a:lnTo>
                                  <a:pt x="115180" y="87700"/>
                                </a:lnTo>
                                <a:lnTo>
                                  <a:pt x="101468" y="94021"/>
                                </a:lnTo>
                                <a:lnTo>
                                  <a:pt x="88671" y="102712"/>
                                </a:lnTo>
                                <a:lnTo>
                                  <a:pt x="76787" y="111403"/>
                                </a:lnTo>
                                <a:lnTo>
                                  <a:pt x="63989" y="120094"/>
                                </a:lnTo>
                                <a:lnTo>
                                  <a:pt x="51191" y="126415"/>
                                </a:lnTo>
                                <a:lnTo>
                                  <a:pt x="36565" y="128785"/>
                                </a:lnTo>
                                <a:lnTo>
                                  <a:pt x="19197" y="127205"/>
                                </a:lnTo>
                                <a:lnTo>
                                  <a:pt x="8227" y="114563"/>
                                </a:lnTo>
                                <a:lnTo>
                                  <a:pt x="1828" y="101132"/>
                                </a:lnTo>
                                <a:lnTo>
                                  <a:pt x="0" y="86120"/>
                                </a:lnTo>
                                <a:lnTo>
                                  <a:pt x="1828" y="70318"/>
                                </a:lnTo>
                                <a:lnTo>
                                  <a:pt x="4571" y="65578"/>
                                </a:lnTo>
                                <a:lnTo>
                                  <a:pt x="8227" y="60837"/>
                                </a:lnTo>
                                <a:lnTo>
                                  <a:pt x="10969" y="56097"/>
                                </a:lnTo>
                                <a:lnTo>
                                  <a:pt x="15540" y="51356"/>
                                </a:lnTo>
                                <a:lnTo>
                                  <a:pt x="19197" y="46616"/>
                                </a:lnTo>
                                <a:lnTo>
                                  <a:pt x="23768" y="42665"/>
                                </a:lnTo>
                                <a:lnTo>
                                  <a:pt x="28338" y="37924"/>
                                </a:lnTo>
                                <a:lnTo>
                                  <a:pt x="33823" y="33974"/>
                                </a:lnTo>
                                <a:lnTo>
                                  <a:pt x="39308" y="36344"/>
                                </a:lnTo>
                                <a:lnTo>
                                  <a:pt x="43878" y="39505"/>
                                </a:lnTo>
                                <a:lnTo>
                                  <a:pt x="48449" y="42665"/>
                                </a:lnTo>
                                <a:lnTo>
                                  <a:pt x="53934" y="45825"/>
                                </a:lnTo>
                                <a:lnTo>
                                  <a:pt x="55762" y="41085"/>
                                </a:lnTo>
                                <a:lnTo>
                                  <a:pt x="54848" y="36344"/>
                                </a:lnTo>
                                <a:lnTo>
                                  <a:pt x="52105" y="31604"/>
                                </a:lnTo>
                                <a:lnTo>
                                  <a:pt x="48449" y="26863"/>
                                </a:lnTo>
                                <a:lnTo>
                                  <a:pt x="45707" y="22913"/>
                                </a:lnTo>
                                <a:lnTo>
                                  <a:pt x="44792" y="18172"/>
                                </a:lnTo>
                                <a:lnTo>
                                  <a:pt x="47534" y="13432"/>
                                </a:lnTo>
                                <a:lnTo>
                                  <a:pt x="53934" y="8691"/>
                                </a:lnTo>
                                <a:lnTo>
                                  <a:pt x="61247" y="4741"/>
                                </a:lnTo>
                                <a:lnTo>
                                  <a:pt x="69474" y="2370"/>
                                </a:lnTo>
                                <a:lnTo>
                                  <a:pt x="79529" y="790"/>
                                </a:lnTo>
                                <a:lnTo>
                                  <a:pt x="88671"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923" name="Shape 1923"/>
                        <wps:cNvSpPr/>
                        <wps:spPr>
                          <a:xfrm>
                            <a:off x="1189281" y="233077"/>
                            <a:ext cx="60332" cy="104292"/>
                          </a:xfrm>
                          <a:custGeom>
                            <a:avLst/>
                            <a:gdLst/>
                            <a:ahLst/>
                            <a:cxnLst/>
                            <a:rect l="0" t="0" r="0" b="0"/>
                            <a:pathLst>
                              <a:path w="60332" h="104292">
                                <a:moveTo>
                                  <a:pt x="45707" y="0"/>
                                </a:moveTo>
                                <a:lnTo>
                                  <a:pt x="51191" y="790"/>
                                </a:lnTo>
                                <a:lnTo>
                                  <a:pt x="56676" y="3160"/>
                                </a:lnTo>
                                <a:lnTo>
                                  <a:pt x="60332" y="7901"/>
                                </a:lnTo>
                                <a:lnTo>
                                  <a:pt x="59418" y="20543"/>
                                </a:lnTo>
                                <a:lnTo>
                                  <a:pt x="54848" y="31604"/>
                                </a:lnTo>
                                <a:lnTo>
                                  <a:pt x="48449" y="41085"/>
                                </a:lnTo>
                                <a:lnTo>
                                  <a:pt x="42050" y="51356"/>
                                </a:lnTo>
                                <a:lnTo>
                                  <a:pt x="40222" y="64788"/>
                                </a:lnTo>
                                <a:lnTo>
                                  <a:pt x="39307" y="78219"/>
                                </a:lnTo>
                                <a:lnTo>
                                  <a:pt x="37479" y="91651"/>
                                </a:lnTo>
                                <a:lnTo>
                                  <a:pt x="33823" y="104292"/>
                                </a:lnTo>
                                <a:lnTo>
                                  <a:pt x="25596" y="97972"/>
                                </a:lnTo>
                                <a:lnTo>
                                  <a:pt x="21025" y="90071"/>
                                </a:lnTo>
                                <a:lnTo>
                                  <a:pt x="17368" y="81380"/>
                                </a:lnTo>
                                <a:lnTo>
                                  <a:pt x="14626" y="71899"/>
                                </a:lnTo>
                                <a:lnTo>
                                  <a:pt x="11884" y="62417"/>
                                </a:lnTo>
                                <a:lnTo>
                                  <a:pt x="9141" y="52936"/>
                                </a:lnTo>
                                <a:lnTo>
                                  <a:pt x="5485" y="43455"/>
                                </a:lnTo>
                                <a:lnTo>
                                  <a:pt x="0" y="35554"/>
                                </a:lnTo>
                                <a:lnTo>
                                  <a:pt x="914" y="26863"/>
                                </a:lnTo>
                                <a:lnTo>
                                  <a:pt x="3657" y="18172"/>
                                </a:lnTo>
                                <a:lnTo>
                                  <a:pt x="9141" y="10271"/>
                                </a:lnTo>
                                <a:lnTo>
                                  <a:pt x="17368" y="5531"/>
                                </a:lnTo>
                                <a:lnTo>
                                  <a:pt x="22853" y="4741"/>
                                </a:lnTo>
                                <a:lnTo>
                                  <a:pt x="28338" y="3160"/>
                                </a:lnTo>
                                <a:lnTo>
                                  <a:pt x="33823" y="1580"/>
                                </a:lnTo>
                                <a:lnTo>
                                  <a:pt x="40222" y="790"/>
                                </a:lnTo>
                                <a:lnTo>
                                  <a:pt x="45707" y="0"/>
                                </a:lnTo>
                                <a:close/>
                              </a:path>
                            </a:pathLst>
                          </a:custGeom>
                          <a:ln w="0" cap="flat">
                            <a:miter lim="127000"/>
                          </a:ln>
                        </wps:spPr>
                        <wps:style>
                          <a:lnRef idx="0">
                            <a:srgbClr val="000000">
                              <a:alpha val="0"/>
                            </a:srgbClr>
                          </a:lnRef>
                          <a:fillRef idx="1">
                            <a:srgbClr val="8CF766"/>
                          </a:fillRef>
                          <a:effectRef idx="0">
                            <a:scrgbClr r="0" g="0" b="0"/>
                          </a:effectRef>
                          <a:fontRef idx="none"/>
                        </wps:style>
                        <wps:bodyPr/>
                      </wps:wsp>
                      <wps:wsp>
                        <wps:cNvPr id="1924" name="Shape 1924"/>
                        <wps:cNvSpPr/>
                        <wps:spPr>
                          <a:xfrm>
                            <a:off x="1008284" y="240978"/>
                            <a:ext cx="52105" cy="53726"/>
                          </a:xfrm>
                          <a:custGeom>
                            <a:avLst/>
                            <a:gdLst/>
                            <a:ahLst/>
                            <a:cxnLst/>
                            <a:rect l="0" t="0" r="0" b="0"/>
                            <a:pathLst>
                              <a:path w="52105" h="53726">
                                <a:moveTo>
                                  <a:pt x="33823" y="0"/>
                                </a:moveTo>
                                <a:lnTo>
                                  <a:pt x="42050" y="2370"/>
                                </a:lnTo>
                                <a:lnTo>
                                  <a:pt x="46620" y="7901"/>
                                </a:lnTo>
                                <a:lnTo>
                                  <a:pt x="49363" y="14222"/>
                                </a:lnTo>
                                <a:lnTo>
                                  <a:pt x="52105" y="20542"/>
                                </a:lnTo>
                                <a:lnTo>
                                  <a:pt x="49363" y="30813"/>
                                </a:lnTo>
                                <a:lnTo>
                                  <a:pt x="42964" y="39505"/>
                                </a:lnTo>
                                <a:lnTo>
                                  <a:pt x="34737" y="47405"/>
                                </a:lnTo>
                                <a:lnTo>
                                  <a:pt x="25595" y="53726"/>
                                </a:lnTo>
                                <a:lnTo>
                                  <a:pt x="17368" y="53726"/>
                                </a:lnTo>
                                <a:lnTo>
                                  <a:pt x="10969" y="49776"/>
                                </a:lnTo>
                                <a:lnTo>
                                  <a:pt x="5485" y="45035"/>
                                </a:lnTo>
                                <a:lnTo>
                                  <a:pt x="0" y="39505"/>
                                </a:lnTo>
                                <a:lnTo>
                                  <a:pt x="914" y="33184"/>
                                </a:lnTo>
                                <a:lnTo>
                                  <a:pt x="2742" y="26863"/>
                                </a:lnTo>
                                <a:lnTo>
                                  <a:pt x="6399" y="22122"/>
                                </a:lnTo>
                                <a:lnTo>
                                  <a:pt x="10969" y="17382"/>
                                </a:lnTo>
                                <a:lnTo>
                                  <a:pt x="16454" y="12641"/>
                                </a:lnTo>
                                <a:lnTo>
                                  <a:pt x="21939" y="7901"/>
                                </a:lnTo>
                                <a:lnTo>
                                  <a:pt x="27424" y="3950"/>
                                </a:lnTo>
                                <a:lnTo>
                                  <a:pt x="338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5" name="Shape 1925"/>
                        <wps:cNvSpPr/>
                        <wps:spPr>
                          <a:xfrm>
                            <a:off x="1020167" y="257570"/>
                            <a:ext cx="28338" cy="26073"/>
                          </a:xfrm>
                          <a:custGeom>
                            <a:avLst/>
                            <a:gdLst/>
                            <a:ahLst/>
                            <a:cxnLst/>
                            <a:rect l="0" t="0" r="0" b="0"/>
                            <a:pathLst>
                              <a:path w="28338" h="26073">
                                <a:moveTo>
                                  <a:pt x="21025" y="0"/>
                                </a:moveTo>
                                <a:lnTo>
                                  <a:pt x="24681" y="790"/>
                                </a:lnTo>
                                <a:lnTo>
                                  <a:pt x="28338" y="3160"/>
                                </a:lnTo>
                                <a:lnTo>
                                  <a:pt x="26510" y="9481"/>
                                </a:lnTo>
                                <a:lnTo>
                                  <a:pt x="22853" y="15802"/>
                                </a:lnTo>
                                <a:lnTo>
                                  <a:pt x="16454" y="20542"/>
                                </a:lnTo>
                                <a:lnTo>
                                  <a:pt x="10969" y="26073"/>
                                </a:lnTo>
                                <a:lnTo>
                                  <a:pt x="8227" y="25283"/>
                                </a:lnTo>
                                <a:lnTo>
                                  <a:pt x="5485" y="22913"/>
                                </a:lnTo>
                                <a:lnTo>
                                  <a:pt x="2742" y="21333"/>
                                </a:lnTo>
                                <a:lnTo>
                                  <a:pt x="0" y="18962"/>
                                </a:lnTo>
                                <a:lnTo>
                                  <a:pt x="1828" y="15012"/>
                                </a:lnTo>
                                <a:lnTo>
                                  <a:pt x="4571" y="11061"/>
                                </a:lnTo>
                                <a:lnTo>
                                  <a:pt x="8227" y="7111"/>
                                </a:lnTo>
                                <a:lnTo>
                                  <a:pt x="11884" y="3951"/>
                                </a:lnTo>
                                <a:lnTo>
                                  <a:pt x="16454" y="1580"/>
                                </a:lnTo>
                                <a:lnTo>
                                  <a:pt x="21025" y="0"/>
                                </a:lnTo>
                                <a:close/>
                              </a:path>
                            </a:pathLst>
                          </a:custGeom>
                          <a:ln w="0" cap="flat">
                            <a:miter lim="127000"/>
                          </a:ln>
                        </wps:spPr>
                        <wps:style>
                          <a:lnRef idx="0">
                            <a:srgbClr val="000000">
                              <a:alpha val="0"/>
                            </a:srgbClr>
                          </a:lnRef>
                          <a:fillRef idx="1">
                            <a:srgbClr val="8CF766"/>
                          </a:fillRef>
                          <a:effectRef idx="0">
                            <a:scrgbClr r="0" g="0" b="0"/>
                          </a:effectRef>
                          <a:fontRef idx="none"/>
                        </wps:style>
                        <wps:bodyPr/>
                      </wps:wsp>
                      <wps:wsp>
                        <wps:cNvPr id="1926" name="Shape 1926"/>
                        <wps:cNvSpPr/>
                        <wps:spPr>
                          <a:xfrm>
                            <a:off x="396732" y="273372"/>
                            <a:ext cx="40222" cy="76639"/>
                          </a:xfrm>
                          <a:custGeom>
                            <a:avLst/>
                            <a:gdLst/>
                            <a:ahLst/>
                            <a:cxnLst/>
                            <a:rect l="0" t="0" r="0" b="0"/>
                            <a:pathLst>
                              <a:path w="40222" h="76639">
                                <a:moveTo>
                                  <a:pt x="40222" y="0"/>
                                </a:moveTo>
                                <a:lnTo>
                                  <a:pt x="38393" y="15802"/>
                                </a:lnTo>
                                <a:lnTo>
                                  <a:pt x="38393" y="33184"/>
                                </a:lnTo>
                                <a:lnTo>
                                  <a:pt x="35651" y="49776"/>
                                </a:lnTo>
                                <a:lnTo>
                                  <a:pt x="26510" y="63997"/>
                                </a:lnTo>
                                <a:lnTo>
                                  <a:pt x="19197" y="65578"/>
                                </a:lnTo>
                                <a:lnTo>
                                  <a:pt x="12798" y="68738"/>
                                </a:lnTo>
                                <a:lnTo>
                                  <a:pt x="6399" y="71898"/>
                                </a:lnTo>
                                <a:lnTo>
                                  <a:pt x="0" y="76639"/>
                                </a:lnTo>
                                <a:lnTo>
                                  <a:pt x="2742" y="69528"/>
                                </a:lnTo>
                                <a:lnTo>
                                  <a:pt x="5485" y="61627"/>
                                </a:lnTo>
                                <a:lnTo>
                                  <a:pt x="9141" y="54516"/>
                                </a:lnTo>
                                <a:lnTo>
                                  <a:pt x="12798" y="46615"/>
                                </a:lnTo>
                                <a:lnTo>
                                  <a:pt x="17368" y="38714"/>
                                </a:lnTo>
                                <a:lnTo>
                                  <a:pt x="21939" y="30814"/>
                                </a:lnTo>
                                <a:lnTo>
                                  <a:pt x="25596" y="23703"/>
                                </a:lnTo>
                                <a:lnTo>
                                  <a:pt x="30166" y="15802"/>
                                </a:lnTo>
                                <a:lnTo>
                                  <a:pt x="40222" y="0"/>
                                </a:lnTo>
                                <a:close/>
                              </a:path>
                            </a:pathLst>
                          </a:custGeom>
                          <a:ln w="0" cap="flat">
                            <a:miter lim="127000"/>
                          </a:ln>
                        </wps:spPr>
                        <wps:style>
                          <a:lnRef idx="0">
                            <a:srgbClr val="000000">
                              <a:alpha val="0"/>
                            </a:srgbClr>
                          </a:lnRef>
                          <a:fillRef idx="1">
                            <a:srgbClr val="B7F9FF"/>
                          </a:fillRef>
                          <a:effectRef idx="0">
                            <a:scrgbClr r="0" g="0" b="0"/>
                          </a:effectRef>
                          <a:fontRef idx="none"/>
                        </wps:style>
                        <wps:bodyPr/>
                      </wps:wsp>
                      <wps:wsp>
                        <wps:cNvPr id="1927" name="Shape 1927"/>
                        <wps:cNvSpPr/>
                        <wps:spPr>
                          <a:xfrm>
                            <a:off x="1589669" y="278903"/>
                            <a:ext cx="27424" cy="15802"/>
                          </a:xfrm>
                          <a:custGeom>
                            <a:avLst/>
                            <a:gdLst/>
                            <a:ahLst/>
                            <a:cxnLst/>
                            <a:rect l="0" t="0" r="0" b="0"/>
                            <a:pathLst>
                              <a:path w="27424" h="15802">
                                <a:moveTo>
                                  <a:pt x="7313" y="0"/>
                                </a:moveTo>
                                <a:lnTo>
                                  <a:pt x="13712" y="3950"/>
                                </a:lnTo>
                                <a:lnTo>
                                  <a:pt x="19197" y="6321"/>
                                </a:lnTo>
                                <a:lnTo>
                                  <a:pt x="24681" y="10271"/>
                                </a:lnTo>
                                <a:lnTo>
                                  <a:pt x="27424" y="15802"/>
                                </a:lnTo>
                                <a:lnTo>
                                  <a:pt x="23767" y="15012"/>
                                </a:lnTo>
                                <a:lnTo>
                                  <a:pt x="20110" y="14222"/>
                                </a:lnTo>
                                <a:lnTo>
                                  <a:pt x="16454" y="13432"/>
                                </a:lnTo>
                                <a:lnTo>
                                  <a:pt x="12798" y="11851"/>
                                </a:lnTo>
                                <a:lnTo>
                                  <a:pt x="9141" y="10271"/>
                                </a:lnTo>
                                <a:lnTo>
                                  <a:pt x="5485" y="8691"/>
                                </a:lnTo>
                                <a:lnTo>
                                  <a:pt x="2742" y="7901"/>
                                </a:lnTo>
                                <a:lnTo>
                                  <a:pt x="0" y="6321"/>
                                </a:lnTo>
                                <a:lnTo>
                                  <a:pt x="7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8" name="Shape 1928"/>
                        <wps:cNvSpPr/>
                        <wps:spPr>
                          <a:xfrm>
                            <a:off x="1533907" y="299445"/>
                            <a:ext cx="18282" cy="21332"/>
                          </a:xfrm>
                          <a:custGeom>
                            <a:avLst/>
                            <a:gdLst/>
                            <a:ahLst/>
                            <a:cxnLst/>
                            <a:rect l="0" t="0" r="0" b="0"/>
                            <a:pathLst>
                              <a:path w="18282" h="21332">
                                <a:moveTo>
                                  <a:pt x="914" y="0"/>
                                </a:moveTo>
                                <a:lnTo>
                                  <a:pt x="9141" y="790"/>
                                </a:lnTo>
                                <a:lnTo>
                                  <a:pt x="12798" y="6321"/>
                                </a:lnTo>
                                <a:lnTo>
                                  <a:pt x="15540" y="12641"/>
                                </a:lnTo>
                                <a:lnTo>
                                  <a:pt x="18282" y="18962"/>
                                </a:lnTo>
                                <a:lnTo>
                                  <a:pt x="14626" y="21332"/>
                                </a:lnTo>
                                <a:lnTo>
                                  <a:pt x="10969" y="20542"/>
                                </a:lnTo>
                                <a:lnTo>
                                  <a:pt x="7313" y="18172"/>
                                </a:lnTo>
                                <a:lnTo>
                                  <a:pt x="3656" y="15802"/>
                                </a:lnTo>
                                <a:lnTo>
                                  <a:pt x="914" y="12641"/>
                                </a:lnTo>
                                <a:lnTo>
                                  <a:pt x="0" y="8691"/>
                                </a:lnTo>
                                <a:lnTo>
                                  <a:pt x="0" y="3950"/>
                                </a:lnTo>
                                <a:lnTo>
                                  <a:pt x="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 name="Shape 1929"/>
                        <wps:cNvSpPr/>
                        <wps:spPr>
                          <a:xfrm>
                            <a:off x="1437009" y="320777"/>
                            <a:ext cx="204765" cy="286803"/>
                          </a:xfrm>
                          <a:custGeom>
                            <a:avLst/>
                            <a:gdLst/>
                            <a:ahLst/>
                            <a:cxnLst/>
                            <a:rect l="0" t="0" r="0" b="0"/>
                            <a:pathLst>
                              <a:path w="204765" h="286803">
                                <a:moveTo>
                                  <a:pt x="0" y="0"/>
                                </a:moveTo>
                                <a:lnTo>
                                  <a:pt x="7313" y="790"/>
                                </a:lnTo>
                                <a:lnTo>
                                  <a:pt x="13712" y="1580"/>
                                </a:lnTo>
                                <a:lnTo>
                                  <a:pt x="21025" y="1580"/>
                                </a:lnTo>
                                <a:lnTo>
                                  <a:pt x="28338" y="2370"/>
                                </a:lnTo>
                                <a:lnTo>
                                  <a:pt x="35651" y="3160"/>
                                </a:lnTo>
                                <a:lnTo>
                                  <a:pt x="42964" y="3951"/>
                                </a:lnTo>
                                <a:lnTo>
                                  <a:pt x="50277" y="4741"/>
                                </a:lnTo>
                                <a:lnTo>
                                  <a:pt x="56676" y="7111"/>
                                </a:lnTo>
                                <a:lnTo>
                                  <a:pt x="58504" y="13432"/>
                                </a:lnTo>
                                <a:lnTo>
                                  <a:pt x="62161" y="19752"/>
                                </a:lnTo>
                                <a:lnTo>
                                  <a:pt x="65817" y="26073"/>
                                </a:lnTo>
                                <a:lnTo>
                                  <a:pt x="69474" y="31604"/>
                                </a:lnTo>
                                <a:lnTo>
                                  <a:pt x="74959" y="37134"/>
                                </a:lnTo>
                                <a:lnTo>
                                  <a:pt x="80443" y="41875"/>
                                </a:lnTo>
                                <a:lnTo>
                                  <a:pt x="86842" y="45825"/>
                                </a:lnTo>
                                <a:lnTo>
                                  <a:pt x="93241" y="48986"/>
                                </a:lnTo>
                                <a:lnTo>
                                  <a:pt x="104211" y="49776"/>
                                </a:lnTo>
                                <a:lnTo>
                                  <a:pt x="114266" y="49776"/>
                                </a:lnTo>
                                <a:lnTo>
                                  <a:pt x="124321" y="48196"/>
                                </a:lnTo>
                                <a:lnTo>
                                  <a:pt x="134377" y="45825"/>
                                </a:lnTo>
                                <a:lnTo>
                                  <a:pt x="144432" y="42665"/>
                                </a:lnTo>
                                <a:lnTo>
                                  <a:pt x="153574" y="37924"/>
                                </a:lnTo>
                                <a:lnTo>
                                  <a:pt x="162715" y="33184"/>
                                </a:lnTo>
                                <a:lnTo>
                                  <a:pt x="171856" y="27653"/>
                                </a:lnTo>
                                <a:lnTo>
                                  <a:pt x="179169" y="35554"/>
                                </a:lnTo>
                                <a:lnTo>
                                  <a:pt x="185568" y="43455"/>
                                </a:lnTo>
                                <a:lnTo>
                                  <a:pt x="190139" y="52936"/>
                                </a:lnTo>
                                <a:lnTo>
                                  <a:pt x="193795" y="62417"/>
                                </a:lnTo>
                                <a:lnTo>
                                  <a:pt x="196538" y="72689"/>
                                </a:lnTo>
                                <a:lnTo>
                                  <a:pt x="198366" y="82960"/>
                                </a:lnTo>
                                <a:lnTo>
                                  <a:pt x="201108" y="93231"/>
                                </a:lnTo>
                                <a:lnTo>
                                  <a:pt x="203851" y="102712"/>
                                </a:lnTo>
                                <a:lnTo>
                                  <a:pt x="204765" y="127995"/>
                                </a:lnTo>
                                <a:lnTo>
                                  <a:pt x="202023" y="152488"/>
                                </a:lnTo>
                                <a:lnTo>
                                  <a:pt x="194709" y="175401"/>
                                </a:lnTo>
                                <a:lnTo>
                                  <a:pt x="183740" y="197523"/>
                                </a:lnTo>
                                <a:lnTo>
                                  <a:pt x="169114" y="218065"/>
                                </a:lnTo>
                                <a:lnTo>
                                  <a:pt x="151745" y="236238"/>
                                </a:lnTo>
                                <a:lnTo>
                                  <a:pt x="130721" y="252830"/>
                                </a:lnTo>
                                <a:lnTo>
                                  <a:pt x="106953" y="267051"/>
                                </a:lnTo>
                                <a:lnTo>
                                  <a:pt x="98726" y="269422"/>
                                </a:lnTo>
                                <a:lnTo>
                                  <a:pt x="91413" y="272582"/>
                                </a:lnTo>
                                <a:lnTo>
                                  <a:pt x="83186" y="275742"/>
                                </a:lnTo>
                                <a:lnTo>
                                  <a:pt x="74959" y="278112"/>
                                </a:lnTo>
                                <a:lnTo>
                                  <a:pt x="66732" y="280483"/>
                                </a:lnTo>
                                <a:lnTo>
                                  <a:pt x="58504" y="282853"/>
                                </a:lnTo>
                                <a:lnTo>
                                  <a:pt x="51191" y="285223"/>
                                </a:lnTo>
                                <a:lnTo>
                                  <a:pt x="42964" y="286803"/>
                                </a:lnTo>
                                <a:lnTo>
                                  <a:pt x="39308" y="283643"/>
                                </a:lnTo>
                                <a:lnTo>
                                  <a:pt x="37479" y="278903"/>
                                </a:lnTo>
                                <a:lnTo>
                                  <a:pt x="36565" y="274162"/>
                                </a:lnTo>
                                <a:lnTo>
                                  <a:pt x="36565" y="269422"/>
                                </a:lnTo>
                                <a:lnTo>
                                  <a:pt x="51191" y="255990"/>
                                </a:lnTo>
                                <a:lnTo>
                                  <a:pt x="63989" y="240978"/>
                                </a:lnTo>
                                <a:lnTo>
                                  <a:pt x="74959" y="225966"/>
                                </a:lnTo>
                                <a:lnTo>
                                  <a:pt x="84100" y="209374"/>
                                </a:lnTo>
                                <a:lnTo>
                                  <a:pt x="91413" y="193573"/>
                                </a:lnTo>
                                <a:lnTo>
                                  <a:pt x="97812" y="176191"/>
                                </a:lnTo>
                                <a:lnTo>
                                  <a:pt x="102383" y="158809"/>
                                </a:lnTo>
                                <a:lnTo>
                                  <a:pt x="105125" y="140636"/>
                                </a:lnTo>
                                <a:lnTo>
                                  <a:pt x="104211" y="135106"/>
                                </a:lnTo>
                                <a:lnTo>
                                  <a:pt x="101468" y="128785"/>
                                </a:lnTo>
                                <a:lnTo>
                                  <a:pt x="97812" y="124045"/>
                                </a:lnTo>
                                <a:lnTo>
                                  <a:pt x="93241" y="120094"/>
                                </a:lnTo>
                                <a:lnTo>
                                  <a:pt x="90499" y="120094"/>
                                </a:lnTo>
                                <a:lnTo>
                                  <a:pt x="88671" y="120884"/>
                                </a:lnTo>
                                <a:lnTo>
                                  <a:pt x="87757" y="123254"/>
                                </a:lnTo>
                                <a:lnTo>
                                  <a:pt x="86842" y="124835"/>
                                </a:lnTo>
                                <a:lnTo>
                                  <a:pt x="88671" y="136686"/>
                                </a:lnTo>
                                <a:lnTo>
                                  <a:pt x="87757" y="147747"/>
                                </a:lnTo>
                                <a:lnTo>
                                  <a:pt x="85928" y="159599"/>
                                </a:lnTo>
                                <a:lnTo>
                                  <a:pt x="83186" y="170660"/>
                                </a:lnTo>
                                <a:lnTo>
                                  <a:pt x="78615" y="181721"/>
                                </a:lnTo>
                                <a:lnTo>
                                  <a:pt x="74044" y="191992"/>
                                </a:lnTo>
                                <a:lnTo>
                                  <a:pt x="68560" y="202264"/>
                                </a:lnTo>
                                <a:lnTo>
                                  <a:pt x="63075" y="212535"/>
                                </a:lnTo>
                                <a:lnTo>
                                  <a:pt x="51191" y="225966"/>
                                </a:lnTo>
                                <a:lnTo>
                                  <a:pt x="51191" y="203844"/>
                                </a:lnTo>
                                <a:lnTo>
                                  <a:pt x="50277" y="181721"/>
                                </a:lnTo>
                                <a:lnTo>
                                  <a:pt x="48449" y="159599"/>
                                </a:lnTo>
                                <a:lnTo>
                                  <a:pt x="44793" y="137476"/>
                                </a:lnTo>
                                <a:lnTo>
                                  <a:pt x="40222" y="115353"/>
                                </a:lnTo>
                                <a:lnTo>
                                  <a:pt x="35651" y="94021"/>
                                </a:lnTo>
                                <a:lnTo>
                                  <a:pt x="30166" y="72689"/>
                                </a:lnTo>
                                <a:lnTo>
                                  <a:pt x="24681" y="52146"/>
                                </a:lnTo>
                                <a:lnTo>
                                  <a:pt x="20111" y="40295"/>
                                </a:lnTo>
                                <a:lnTo>
                                  <a:pt x="11884" y="22123"/>
                                </a:lnTo>
                                <a:lnTo>
                                  <a:pt x="3656" y="71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0" name="Shape 1930"/>
                        <wps:cNvSpPr/>
                        <wps:spPr>
                          <a:xfrm>
                            <a:off x="294349" y="402947"/>
                            <a:ext cx="65817" cy="85330"/>
                          </a:xfrm>
                          <a:custGeom>
                            <a:avLst/>
                            <a:gdLst/>
                            <a:ahLst/>
                            <a:cxnLst/>
                            <a:rect l="0" t="0" r="0" b="0"/>
                            <a:pathLst>
                              <a:path w="65817" h="85330">
                                <a:moveTo>
                                  <a:pt x="65817" y="0"/>
                                </a:moveTo>
                                <a:lnTo>
                                  <a:pt x="63075" y="18172"/>
                                </a:lnTo>
                                <a:lnTo>
                                  <a:pt x="59418" y="37134"/>
                                </a:lnTo>
                                <a:lnTo>
                                  <a:pt x="55762" y="56887"/>
                                </a:lnTo>
                                <a:lnTo>
                                  <a:pt x="53934" y="76639"/>
                                </a:lnTo>
                                <a:lnTo>
                                  <a:pt x="51191" y="80589"/>
                                </a:lnTo>
                                <a:lnTo>
                                  <a:pt x="47535" y="82960"/>
                                </a:lnTo>
                                <a:lnTo>
                                  <a:pt x="43878" y="84540"/>
                                </a:lnTo>
                                <a:lnTo>
                                  <a:pt x="39307" y="85330"/>
                                </a:lnTo>
                                <a:lnTo>
                                  <a:pt x="34737" y="85330"/>
                                </a:lnTo>
                                <a:lnTo>
                                  <a:pt x="30166" y="84540"/>
                                </a:lnTo>
                                <a:lnTo>
                                  <a:pt x="24681" y="82170"/>
                                </a:lnTo>
                                <a:lnTo>
                                  <a:pt x="18283" y="79009"/>
                                </a:lnTo>
                                <a:lnTo>
                                  <a:pt x="7313" y="71108"/>
                                </a:lnTo>
                                <a:lnTo>
                                  <a:pt x="1828" y="62417"/>
                                </a:lnTo>
                                <a:lnTo>
                                  <a:pt x="0" y="52936"/>
                                </a:lnTo>
                                <a:lnTo>
                                  <a:pt x="2742" y="42665"/>
                                </a:lnTo>
                                <a:lnTo>
                                  <a:pt x="5485" y="32394"/>
                                </a:lnTo>
                                <a:lnTo>
                                  <a:pt x="10055" y="22123"/>
                                </a:lnTo>
                                <a:lnTo>
                                  <a:pt x="12798" y="12641"/>
                                </a:lnTo>
                                <a:lnTo>
                                  <a:pt x="13712" y="3160"/>
                                </a:lnTo>
                                <a:lnTo>
                                  <a:pt x="20111" y="3951"/>
                                </a:lnTo>
                                <a:lnTo>
                                  <a:pt x="26510" y="4741"/>
                                </a:lnTo>
                                <a:lnTo>
                                  <a:pt x="32909" y="4741"/>
                                </a:lnTo>
                                <a:lnTo>
                                  <a:pt x="39307" y="3951"/>
                                </a:lnTo>
                                <a:lnTo>
                                  <a:pt x="46621" y="3160"/>
                                </a:lnTo>
                                <a:lnTo>
                                  <a:pt x="53019" y="2370"/>
                                </a:lnTo>
                                <a:lnTo>
                                  <a:pt x="59418" y="1580"/>
                                </a:lnTo>
                                <a:lnTo>
                                  <a:pt x="65817"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931" name="Shape 1931"/>
                        <wps:cNvSpPr/>
                        <wps:spPr>
                          <a:xfrm>
                            <a:off x="311718" y="419539"/>
                            <a:ext cx="22853" cy="16592"/>
                          </a:xfrm>
                          <a:custGeom>
                            <a:avLst/>
                            <a:gdLst/>
                            <a:ahLst/>
                            <a:cxnLst/>
                            <a:rect l="0" t="0" r="0" b="0"/>
                            <a:pathLst>
                              <a:path w="22853" h="16592">
                                <a:moveTo>
                                  <a:pt x="2742" y="0"/>
                                </a:moveTo>
                                <a:lnTo>
                                  <a:pt x="9141" y="3160"/>
                                </a:lnTo>
                                <a:lnTo>
                                  <a:pt x="16454" y="6321"/>
                                </a:lnTo>
                                <a:lnTo>
                                  <a:pt x="21939" y="10271"/>
                                </a:lnTo>
                                <a:lnTo>
                                  <a:pt x="22853" y="16592"/>
                                </a:lnTo>
                                <a:lnTo>
                                  <a:pt x="17369" y="14222"/>
                                </a:lnTo>
                                <a:lnTo>
                                  <a:pt x="11884" y="12641"/>
                                </a:lnTo>
                                <a:lnTo>
                                  <a:pt x="6399" y="11061"/>
                                </a:lnTo>
                                <a:lnTo>
                                  <a:pt x="0" y="8691"/>
                                </a:lnTo>
                                <a:lnTo>
                                  <a:pt x="0" y="1580"/>
                                </a:lnTo>
                                <a:lnTo>
                                  <a:pt x="27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 name="Shape 1932"/>
                        <wps:cNvSpPr/>
                        <wps:spPr>
                          <a:xfrm>
                            <a:off x="362909" y="448772"/>
                            <a:ext cx="189225" cy="313667"/>
                          </a:xfrm>
                          <a:custGeom>
                            <a:avLst/>
                            <a:gdLst/>
                            <a:ahLst/>
                            <a:cxnLst/>
                            <a:rect l="0" t="0" r="0" b="0"/>
                            <a:pathLst>
                              <a:path w="189225" h="313667">
                                <a:moveTo>
                                  <a:pt x="7313" y="0"/>
                                </a:moveTo>
                                <a:lnTo>
                                  <a:pt x="14626" y="3160"/>
                                </a:lnTo>
                                <a:lnTo>
                                  <a:pt x="21025" y="7111"/>
                                </a:lnTo>
                                <a:lnTo>
                                  <a:pt x="26510" y="11851"/>
                                </a:lnTo>
                                <a:lnTo>
                                  <a:pt x="31994" y="17382"/>
                                </a:lnTo>
                                <a:lnTo>
                                  <a:pt x="36565" y="22913"/>
                                </a:lnTo>
                                <a:lnTo>
                                  <a:pt x="41136" y="29233"/>
                                </a:lnTo>
                                <a:lnTo>
                                  <a:pt x="43878" y="34764"/>
                                </a:lnTo>
                                <a:lnTo>
                                  <a:pt x="46620" y="41085"/>
                                </a:lnTo>
                                <a:lnTo>
                                  <a:pt x="47535" y="67158"/>
                                </a:lnTo>
                                <a:lnTo>
                                  <a:pt x="46620" y="93231"/>
                                </a:lnTo>
                                <a:lnTo>
                                  <a:pt x="44792" y="119304"/>
                                </a:lnTo>
                                <a:lnTo>
                                  <a:pt x="43878" y="144587"/>
                                </a:lnTo>
                                <a:lnTo>
                                  <a:pt x="47535" y="150908"/>
                                </a:lnTo>
                                <a:lnTo>
                                  <a:pt x="52105" y="155648"/>
                                </a:lnTo>
                                <a:lnTo>
                                  <a:pt x="58504" y="158809"/>
                                </a:lnTo>
                                <a:lnTo>
                                  <a:pt x="64903" y="162759"/>
                                </a:lnTo>
                                <a:lnTo>
                                  <a:pt x="71302" y="165919"/>
                                </a:lnTo>
                                <a:lnTo>
                                  <a:pt x="75873" y="170660"/>
                                </a:lnTo>
                                <a:lnTo>
                                  <a:pt x="79529" y="175401"/>
                                </a:lnTo>
                                <a:lnTo>
                                  <a:pt x="80443" y="182511"/>
                                </a:lnTo>
                                <a:lnTo>
                                  <a:pt x="82272" y="192783"/>
                                </a:lnTo>
                                <a:lnTo>
                                  <a:pt x="86842" y="201474"/>
                                </a:lnTo>
                                <a:lnTo>
                                  <a:pt x="94155" y="209374"/>
                                </a:lnTo>
                                <a:lnTo>
                                  <a:pt x="104211" y="214905"/>
                                </a:lnTo>
                                <a:lnTo>
                                  <a:pt x="109695" y="217276"/>
                                </a:lnTo>
                                <a:lnTo>
                                  <a:pt x="114266" y="219646"/>
                                </a:lnTo>
                                <a:lnTo>
                                  <a:pt x="119751" y="222806"/>
                                </a:lnTo>
                                <a:lnTo>
                                  <a:pt x="125235" y="225966"/>
                                </a:lnTo>
                                <a:lnTo>
                                  <a:pt x="129806" y="229127"/>
                                </a:lnTo>
                                <a:lnTo>
                                  <a:pt x="134377" y="232287"/>
                                </a:lnTo>
                                <a:lnTo>
                                  <a:pt x="138947" y="236238"/>
                                </a:lnTo>
                                <a:lnTo>
                                  <a:pt x="142604" y="239398"/>
                                </a:lnTo>
                                <a:lnTo>
                                  <a:pt x="142604" y="249669"/>
                                </a:lnTo>
                                <a:lnTo>
                                  <a:pt x="145346" y="259150"/>
                                </a:lnTo>
                                <a:lnTo>
                                  <a:pt x="149917" y="267051"/>
                                </a:lnTo>
                                <a:lnTo>
                                  <a:pt x="157230" y="274952"/>
                                </a:lnTo>
                                <a:lnTo>
                                  <a:pt x="164543" y="282063"/>
                                </a:lnTo>
                                <a:lnTo>
                                  <a:pt x="173684" y="289174"/>
                                </a:lnTo>
                                <a:lnTo>
                                  <a:pt x="181911" y="296285"/>
                                </a:lnTo>
                                <a:lnTo>
                                  <a:pt x="189225" y="303395"/>
                                </a:lnTo>
                                <a:lnTo>
                                  <a:pt x="174598" y="309716"/>
                                </a:lnTo>
                                <a:lnTo>
                                  <a:pt x="159972" y="312876"/>
                                </a:lnTo>
                                <a:lnTo>
                                  <a:pt x="143518" y="313667"/>
                                </a:lnTo>
                                <a:lnTo>
                                  <a:pt x="127978" y="311296"/>
                                </a:lnTo>
                                <a:lnTo>
                                  <a:pt x="111524" y="308926"/>
                                </a:lnTo>
                                <a:lnTo>
                                  <a:pt x="95069" y="304976"/>
                                </a:lnTo>
                                <a:lnTo>
                                  <a:pt x="80443" y="302605"/>
                                </a:lnTo>
                                <a:lnTo>
                                  <a:pt x="65817" y="300235"/>
                                </a:lnTo>
                                <a:lnTo>
                                  <a:pt x="56676" y="285223"/>
                                </a:lnTo>
                                <a:lnTo>
                                  <a:pt x="49363" y="269422"/>
                                </a:lnTo>
                                <a:lnTo>
                                  <a:pt x="42050" y="252830"/>
                                </a:lnTo>
                                <a:lnTo>
                                  <a:pt x="36565" y="236238"/>
                                </a:lnTo>
                                <a:lnTo>
                                  <a:pt x="31080" y="219646"/>
                                </a:lnTo>
                                <a:lnTo>
                                  <a:pt x="25596" y="203054"/>
                                </a:lnTo>
                                <a:lnTo>
                                  <a:pt x="19197" y="186462"/>
                                </a:lnTo>
                                <a:lnTo>
                                  <a:pt x="13712" y="169870"/>
                                </a:lnTo>
                                <a:lnTo>
                                  <a:pt x="5485" y="131945"/>
                                </a:lnTo>
                                <a:lnTo>
                                  <a:pt x="914" y="91651"/>
                                </a:lnTo>
                                <a:lnTo>
                                  <a:pt x="0" y="51356"/>
                                </a:lnTo>
                                <a:lnTo>
                                  <a:pt x="1828" y="11061"/>
                                </a:lnTo>
                                <a:lnTo>
                                  <a:pt x="7313" y="0"/>
                                </a:lnTo>
                                <a:close/>
                              </a:path>
                            </a:pathLst>
                          </a:custGeom>
                          <a:ln w="0" cap="flat">
                            <a:miter lim="127000"/>
                          </a:ln>
                        </wps:spPr>
                        <wps:style>
                          <a:lnRef idx="0">
                            <a:srgbClr val="000000">
                              <a:alpha val="0"/>
                            </a:srgbClr>
                          </a:lnRef>
                          <a:fillRef idx="1">
                            <a:srgbClr val="B7F9FF"/>
                          </a:fillRef>
                          <a:effectRef idx="0">
                            <a:scrgbClr r="0" g="0" b="0"/>
                          </a:effectRef>
                          <a:fontRef idx="none"/>
                        </wps:style>
                        <wps:bodyPr/>
                      </wps:wsp>
                      <wps:wsp>
                        <wps:cNvPr id="1933" name="Shape 1933"/>
                        <wps:cNvSpPr/>
                        <wps:spPr>
                          <a:xfrm>
                            <a:off x="317203" y="462994"/>
                            <a:ext cx="21939" cy="17382"/>
                          </a:xfrm>
                          <a:custGeom>
                            <a:avLst/>
                            <a:gdLst/>
                            <a:ahLst/>
                            <a:cxnLst/>
                            <a:rect l="0" t="0" r="0" b="0"/>
                            <a:pathLst>
                              <a:path w="21939" h="17382">
                                <a:moveTo>
                                  <a:pt x="2742" y="0"/>
                                </a:moveTo>
                                <a:lnTo>
                                  <a:pt x="8227" y="3160"/>
                                </a:lnTo>
                                <a:lnTo>
                                  <a:pt x="12798" y="7111"/>
                                </a:lnTo>
                                <a:lnTo>
                                  <a:pt x="17369" y="11061"/>
                                </a:lnTo>
                                <a:lnTo>
                                  <a:pt x="21939" y="15802"/>
                                </a:lnTo>
                                <a:lnTo>
                                  <a:pt x="17369" y="17382"/>
                                </a:lnTo>
                                <a:lnTo>
                                  <a:pt x="13712" y="15802"/>
                                </a:lnTo>
                                <a:lnTo>
                                  <a:pt x="9141" y="13432"/>
                                </a:lnTo>
                                <a:lnTo>
                                  <a:pt x="4571" y="11061"/>
                                </a:lnTo>
                                <a:lnTo>
                                  <a:pt x="1828" y="8691"/>
                                </a:lnTo>
                                <a:lnTo>
                                  <a:pt x="0" y="5530"/>
                                </a:lnTo>
                                <a:lnTo>
                                  <a:pt x="0" y="2370"/>
                                </a:lnTo>
                                <a:lnTo>
                                  <a:pt x="27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 name="Shape 1934"/>
                        <wps:cNvSpPr/>
                        <wps:spPr>
                          <a:xfrm>
                            <a:off x="179169" y="477216"/>
                            <a:ext cx="235845" cy="277322"/>
                          </a:xfrm>
                          <a:custGeom>
                            <a:avLst/>
                            <a:gdLst/>
                            <a:ahLst/>
                            <a:cxnLst/>
                            <a:rect l="0" t="0" r="0" b="0"/>
                            <a:pathLst>
                              <a:path w="235845" h="277322">
                                <a:moveTo>
                                  <a:pt x="78615" y="0"/>
                                </a:moveTo>
                                <a:lnTo>
                                  <a:pt x="83186" y="0"/>
                                </a:lnTo>
                                <a:lnTo>
                                  <a:pt x="86842" y="790"/>
                                </a:lnTo>
                                <a:lnTo>
                                  <a:pt x="91413" y="1580"/>
                                </a:lnTo>
                                <a:lnTo>
                                  <a:pt x="95069" y="2370"/>
                                </a:lnTo>
                                <a:lnTo>
                                  <a:pt x="99640" y="2370"/>
                                </a:lnTo>
                                <a:lnTo>
                                  <a:pt x="103296" y="3160"/>
                                </a:lnTo>
                                <a:lnTo>
                                  <a:pt x="106953" y="2370"/>
                                </a:lnTo>
                                <a:lnTo>
                                  <a:pt x="110609" y="2370"/>
                                </a:lnTo>
                                <a:lnTo>
                                  <a:pt x="116094" y="8691"/>
                                </a:lnTo>
                                <a:lnTo>
                                  <a:pt x="121579" y="13432"/>
                                </a:lnTo>
                                <a:lnTo>
                                  <a:pt x="127978" y="16592"/>
                                </a:lnTo>
                                <a:lnTo>
                                  <a:pt x="135291" y="19752"/>
                                </a:lnTo>
                                <a:lnTo>
                                  <a:pt x="142604" y="21332"/>
                                </a:lnTo>
                                <a:lnTo>
                                  <a:pt x="149917" y="22122"/>
                                </a:lnTo>
                                <a:lnTo>
                                  <a:pt x="158144" y="22913"/>
                                </a:lnTo>
                                <a:lnTo>
                                  <a:pt x="166371" y="22913"/>
                                </a:lnTo>
                                <a:lnTo>
                                  <a:pt x="167285" y="56887"/>
                                </a:lnTo>
                                <a:lnTo>
                                  <a:pt x="170942" y="90070"/>
                                </a:lnTo>
                                <a:lnTo>
                                  <a:pt x="176427" y="123254"/>
                                </a:lnTo>
                                <a:lnTo>
                                  <a:pt x="184654" y="154858"/>
                                </a:lnTo>
                                <a:lnTo>
                                  <a:pt x="194709" y="185672"/>
                                </a:lnTo>
                                <a:lnTo>
                                  <a:pt x="206593" y="215695"/>
                                </a:lnTo>
                                <a:lnTo>
                                  <a:pt x="220305" y="245719"/>
                                </a:lnTo>
                                <a:lnTo>
                                  <a:pt x="235845" y="274952"/>
                                </a:lnTo>
                                <a:lnTo>
                                  <a:pt x="228532" y="274162"/>
                                </a:lnTo>
                                <a:lnTo>
                                  <a:pt x="221219" y="273372"/>
                                </a:lnTo>
                                <a:lnTo>
                                  <a:pt x="213906" y="272582"/>
                                </a:lnTo>
                                <a:lnTo>
                                  <a:pt x="206593" y="272582"/>
                                </a:lnTo>
                                <a:lnTo>
                                  <a:pt x="199280" y="271001"/>
                                </a:lnTo>
                                <a:lnTo>
                                  <a:pt x="192881" y="268631"/>
                                </a:lnTo>
                                <a:lnTo>
                                  <a:pt x="188310" y="264681"/>
                                </a:lnTo>
                                <a:lnTo>
                                  <a:pt x="183740" y="258360"/>
                                </a:lnTo>
                                <a:lnTo>
                                  <a:pt x="171856" y="255990"/>
                                </a:lnTo>
                                <a:lnTo>
                                  <a:pt x="159058" y="253620"/>
                                </a:lnTo>
                                <a:lnTo>
                                  <a:pt x="146260" y="250459"/>
                                </a:lnTo>
                                <a:lnTo>
                                  <a:pt x="134377" y="246509"/>
                                </a:lnTo>
                                <a:lnTo>
                                  <a:pt x="123407" y="241768"/>
                                </a:lnTo>
                                <a:lnTo>
                                  <a:pt x="113352" y="234657"/>
                                </a:lnTo>
                                <a:lnTo>
                                  <a:pt x="106039" y="225966"/>
                                </a:lnTo>
                                <a:lnTo>
                                  <a:pt x="101468" y="214115"/>
                                </a:lnTo>
                                <a:lnTo>
                                  <a:pt x="99640" y="201474"/>
                                </a:lnTo>
                                <a:lnTo>
                                  <a:pt x="99640" y="188832"/>
                                </a:lnTo>
                                <a:lnTo>
                                  <a:pt x="100554" y="176981"/>
                                </a:lnTo>
                                <a:lnTo>
                                  <a:pt x="103296" y="164339"/>
                                </a:lnTo>
                                <a:lnTo>
                                  <a:pt x="106953" y="152488"/>
                                </a:lnTo>
                                <a:lnTo>
                                  <a:pt x="112438" y="141426"/>
                                </a:lnTo>
                                <a:lnTo>
                                  <a:pt x="117922" y="130365"/>
                                </a:lnTo>
                                <a:lnTo>
                                  <a:pt x="125235" y="120094"/>
                                </a:lnTo>
                                <a:lnTo>
                                  <a:pt x="121579" y="116934"/>
                                </a:lnTo>
                                <a:lnTo>
                                  <a:pt x="117922" y="113773"/>
                                </a:lnTo>
                                <a:lnTo>
                                  <a:pt x="113352" y="112193"/>
                                </a:lnTo>
                                <a:lnTo>
                                  <a:pt x="108781" y="113773"/>
                                </a:lnTo>
                                <a:lnTo>
                                  <a:pt x="99640" y="126415"/>
                                </a:lnTo>
                                <a:lnTo>
                                  <a:pt x="91413" y="141426"/>
                                </a:lnTo>
                                <a:lnTo>
                                  <a:pt x="85014" y="156438"/>
                                </a:lnTo>
                                <a:lnTo>
                                  <a:pt x="81357" y="172240"/>
                                </a:lnTo>
                                <a:lnTo>
                                  <a:pt x="80443" y="188832"/>
                                </a:lnTo>
                                <a:lnTo>
                                  <a:pt x="82272" y="204634"/>
                                </a:lnTo>
                                <a:lnTo>
                                  <a:pt x="86842" y="219646"/>
                                </a:lnTo>
                                <a:lnTo>
                                  <a:pt x="95983" y="233867"/>
                                </a:lnTo>
                                <a:lnTo>
                                  <a:pt x="98726" y="237818"/>
                                </a:lnTo>
                                <a:lnTo>
                                  <a:pt x="102382" y="241768"/>
                                </a:lnTo>
                                <a:lnTo>
                                  <a:pt x="106039" y="245719"/>
                                </a:lnTo>
                                <a:lnTo>
                                  <a:pt x="109695" y="248879"/>
                                </a:lnTo>
                                <a:lnTo>
                                  <a:pt x="114266" y="252039"/>
                                </a:lnTo>
                                <a:lnTo>
                                  <a:pt x="118837" y="255200"/>
                                </a:lnTo>
                                <a:lnTo>
                                  <a:pt x="124321" y="257570"/>
                                </a:lnTo>
                                <a:lnTo>
                                  <a:pt x="128892" y="259940"/>
                                </a:lnTo>
                                <a:lnTo>
                                  <a:pt x="129806" y="263891"/>
                                </a:lnTo>
                                <a:lnTo>
                                  <a:pt x="128892" y="268631"/>
                                </a:lnTo>
                                <a:lnTo>
                                  <a:pt x="127064" y="273372"/>
                                </a:lnTo>
                                <a:lnTo>
                                  <a:pt x="125235" y="277322"/>
                                </a:lnTo>
                                <a:lnTo>
                                  <a:pt x="105125" y="272582"/>
                                </a:lnTo>
                                <a:lnTo>
                                  <a:pt x="85014" y="264681"/>
                                </a:lnTo>
                                <a:lnTo>
                                  <a:pt x="66731" y="254410"/>
                                </a:lnTo>
                                <a:lnTo>
                                  <a:pt x="49363" y="241768"/>
                                </a:lnTo>
                                <a:lnTo>
                                  <a:pt x="33823" y="227547"/>
                                </a:lnTo>
                                <a:lnTo>
                                  <a:pt x="20111" y="212535"/>
                                </a:lnTo>
                                <a:lnTo>
                                  <a:pt x="9141" y="195943"/>
                                </a:lnTo>
                                <a:lnTo>
                                  <a:pt x="1828" y="179351"/>
                                </a:lnTo>
                                <a:lnTo>
                                  <a:pt x="0" y="154068"/>
                                </a:lnTo>
                                <a:lnTo>
                                  <a:pt x="1828" y="128785"/>
                                </a:lnTo>
                                <a:lnTo>
                                  <a:pt x="7313" y="105082"/>
                                </a:lnTo>
                                <a:lnTo>
                                  <a:pt x="17368" y="82170"/>
                                </a:lnTo>
                                <a:lnTo>
                                  <a:pt x="29252" y="60047"/>
                                </a:lnTo>
                                <a:lnTo>
                                  <a:pt x="43878" y="39505"/>
                                </a:lnTo>
                                <a:lnTo>
                                  <a:pt x="60332" y="18962"/>
                                </a:lnTo>
                                <a:lnTo>
                                  <a:pt x="786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5" name="Shape 1935"/>
                        <wps:cNvSpPr/>
                        <wps:spPr>
                          <a:xfrm>
                            <a:off x="476261" y="530152"/>
                            <a:ext cx="122493" cy="105872"/>
                          </a:xfrm>
                          <a:custGeom>
                            <a:avLst/>
                            <a:gdLst/>
                            <a:ahLst/>
                            <a:cxnLst/>
                            <a:rect l="0" t="0" r="0" b="0"/>
                            <a:pathLst>
                              <a:path w="122493" h="105872">
                                <a:moveTo>
                                  <a:pt x="13712" y="0"/>
                                </a:moveTo>
                                <a:lnTo>
                                  <a:pt x="19197" y="0"/>
                                </a:lnTo>
                                <a:lnTo>
                                  <a:pt x="25596" y="790"/>
                                </a:lnTo>
                                <a:lnTo>
                                  <a:pt x="36565" y="790"/>
                                </a:lnTo>
                                <a:lnTo>
                                  <a:pt x="42050" y="1580"/>
                                </a:lnTo>
                                <a:lnTo>
                                  <a:pt x="46621" y="3160"/>
                                </a:lnTo>
                                <a:lnTo>
                                  <a:pt x="50277" y="5531"/>
                                </a:lnTo>
                                <a:lnTo>
                                  <a:pt x="53934" y="9481"/>
                                </a:lnTo>
                                <a:lnTo>
                                  <a:pt x="58504" y="17382"/>
                                </a:lnTo>
                                <a:lnTo>
                                  <a:pt x="64903" y="22123"/>
                                </a:lnTo>
                                <a:lnTo>
                                  <a:pt x="72216" y="24493"/>
                                </a:lnTo>
                                <a:lnTo>
                                  <a:pt x="81357" y="26073"/>
                                </a:lnTo>
                                <a:lnTo>
                                  <a:pt x="90499" y="27653"/>
                                </a:lnTo>
                                <a:lnTo>
                                  <a:pt x="98726" y="29233"/>
                                </a:lnTo>
                                <a:lnTo>
                                  <a:pt x="106039" y="33184"/>
                                </a:lnTo>
                                <a:lnTo>
                                  <a:pt x="111524" y="39505"/>
                                </a:lnTo>
                                <a:lnTo>
                                  <a:pt x="112438" y="49776"/>
                                </a:lnTo>
                                <a:lnTo>
                                  <a:pt x="114266" y="60047"/>
                                </a:lnTo>
                                <a:lnTo>
                                  <a:pt x="117009" y="69528"/>
                                </a:lnTo>
                                <a:lnTo>
                                  <a:pt x="122493" y="78219"/>
                                </a:lnTo>
                                <a:lnTo>
                                  <a:pt x="113352" y="80589"/>
                                </a:lnTo>
                                <a:lnTo>
                                  <a:pt x="104211" y="82960"/>
                                </a:lnTo>
                                <a:lnTo>
                                  <a:pt x="95983" y="85330"/>
                                </a:lnTo>
                                <a:lnTo>
                                  <a:pt x="87756" y="88490"/>
                                </a:lnTo>
                                <a:lnTo>
                                  <a:pt x="79529" y="92441"/>
                                </a:lnTo>
                                <a:lnTo>
                                  <a:pt x="71302" y="96391"/>
                                </a:lnTo>
                                <a:lnTo>
                                  <a:pt x="63075" y="101132"/>
                                </a:lnTo>
                                <a:lnTo>
                                  <a:pt x="55762" y="105872"/>
                                </a:lnTo>
                                <a:lnTo>
                                  <a:pt x="44792" y="101132"/>
                                </a:lnTo>
                                <a:lnTo>
                                  <a:pt x="38393" y="94811"/>
                                </a:lnTo>
                                <a:lnTo>
                                  <a:pt x="35651" y="88490"/>
                                </a:lnTo>
                                <a:lnTo>
                                  <a:pt x="34737" y="80589"/>
                                </a:lnTo>
                                <a:lnTo>
                                  <a:pt x="34737" y="73479"/>
                                </a:lnTo>
                                <a:lnTo>
                                  <a:pt x="33823" y="65578"/>
                                </a:lnTo>
                                <a:lnTo>
                                  <a:pt x="31080" y="57677"/>
                                </a:lnTo>
                                <a:lnTo>
                                  <a:pt x="24681" y="50566"/>
                                </a:lnTo>
                                <a:lnTo>
                                  <a:pt x="20111" y="46615"/>
                                </a:lnTo>
                                <a:lnTo>
                                  <a:pt x="14626" y="43455"/>
                                </a:lnTo>
                                <a:lnTo>
                                  <a:pt x="10055" y="39505"/>
                                </a:lnTo>
                                <a:lnTo>
                                  <a:pt x="5485" y="36344"/>
                                </a:lnTo>
                                <a:lnTo>
                                  <a:pt x="1828" y="32394"/>
                                </a:lnTo>
                                <a:lnTo>
                                  <a:pt x="0" y="27653"/>
                                </a:lnTo>
                                <a:lnTo>
                                  <a:pt x="0" y="22913"/>
                                </a:lnTo>
                                <a:lnTo>
                                  <a:pt x="2742" y="16592"/>
                                </a:lnTo>
                                <a:lnTo>
                                  <a:pt x="4571" y="12641"/>
                                </a:lnTo>
                                <a:lnTo>
                                  <a:pt x="7313" y="7901"/>
                                </a:lnTo>
                                <a:lnTo>
                                  <a:pt x="9141" y="3951"/>
                                </a:lnTo>
                                <a:lnTo>
                                  <a:pt x="13712" y="0"/>
                                </a:lnTo>
                                <a:close/>
                              </a:path>
                            </a:pathLst>
                          </a:custGeom>
                          <a:ln w="0" cap="flat">
                            <a:miter lim="127000"/>
                          </a:ln>
                        </wps:spPr>
                        <wps:style>
                          <a:lnRef idx="0">
                            <a:srgbClr val="000000">
                              <a:alpha val="0"/>
                            </a:srgbClr>
                          </a:lnRef>
                          <a:fillRef idx="1">
                            <a:srgbClr val="B7F9FF"/>
                          </a:fillRef>
                          <a:effectRef idx="0">
                            <a:scrgbClr r="0" g="0" b="0"/>
                          </a:effectRef>
                          <a:fontRef idx="none"/>
                        </wps:style>
                        <wps:bodyPr/>
                      </wps:wsp>
                      <wps:wsp>
                        <wps:cNvPr id="1936" name="Shape 1936"/>
                        <wps:cNvSpPr/>
                        <wps:spPr>
                          <a:xfrm>
                            <a:off x="1471746" y="562545"/>
                            <a:ext cx="140776" cy="240188"/>
                          </a:xfrm>
                          <a:custGeom>
                            <a:avLst/>
                            <a:gdLst/>
                            <a:ahLst/>
                            <a:cxnLst/>
                            <a:rect l="0" t="0" r="0" b="0"/>
                            <a:pathLst>
                              <a:path w="140776" h="240188">
                                <a:moveTo>
                                  <a:pt x="136205" y="0"/>
                                </a:moveTo>
                                <a:lnTo>
                                  <a:pt x="140776" y="28443"/>
                                </a:lnTo>
                                <a:lnTo>
                                  <a:pt x="140776" y="57677"/>
                                </a:lnTo>
                                <a:lnTo>
                                  <a:pt x="137119" y="86120"/>
                                </a:lnTo>
                                <a:lnTo>
                                  <a:pt x="130720" y="113773"/>
                                </a:lnTo>
                                <a:lnTo>
                                  <a:pt x="138033" y="144587"/>
                                </a:lnTo>
                                <a:lnTo>
                                  <a:pt x="139862" y="176191"/>
                                </a:lnTo>
                                <a:lnTo>
                                  <a:pt x="137119" y="207004"/>
                                </a:lnTo>
                                <a:lnTo>
                                  <a:pt x="127064" y="237028"/>
                                </a:lnTo>
                                <a:lnTo>
                                  <a:pt x="125235" y="237818"/>
                                </a:lnTo>
                                <a:lnTo>
                                  <a:pt x="122493" y="239398"/>
                                </a:lnTo>
                                <a:lnTo>
                                  <a:pt x="119750" y="240188"/>
                                </a:lnTo>
                                <a:lnTo>
                                  <a:pt x="117008" y="237818"/>
                                </a:lnTo>
                                <a:lnTo>
                                  <a:pt x="40222" y="150118"/>
                                </a:lnTo>
                                <a:lnTo>
                                  <a:pt x="31995" y="139846"/>
                                </a:lnTo>
                                <a:lnTo>
                                  <a:pt x="23767" y="129575"/>
                                </a:lnTo>
                                <a:lnTo>
                                  <a:pt x="16454" y="119304"/>
                                </a:lnTo>
                                <a:lnTo>
                                  <a:pt x="9141" y="108243"/>
                                </a:lnTo>
                                <a:lnTo>
                                  <a:pt x="4571" y="97181"/>
                                </a:lnTo>
                                <a:lnTo>
                                  <a:pt x="914" y="85330"/>
                                </a:lnTo>
                                <a:lnTo>
                                  <a:pt x="0" y="73479"/>
                                </a:lnTo>
                                <a:lnTo>
                                  <a:pt x="1828" y="61627"/>
                                </a:lnTo>
                                <a:lnTo>
                                  <a:pt x="5485" y="61627"/>
                                </a:lnTo>
                                <a:lnTo>
                                  <a:pt x="12798" y="60837"/>
                                </a:lnTo>
                                <a:lnTo>
                                  <a:pt x="21025" y="59257"/>
                                </a:lnTo>
                                <a:lnTo>
                                  <a:pt x="27424" y="57677"/>
                                </a:lnTo>
                                <a:lnTo>
                                  <a:pt x="42050" y="53726"/>
                                </a:lnTo>
                                <a:lnTo>
                                  <a:pt x="56676" y="48196"/>
                                </a:lnTo>
                                <a:lnTo>
                                  <a:pt x="70388" y="42665"/>
                                </a:lnTo>
                                <a:lnTo>
                                  <a:pt x="85014" y="36344"/>
                                </a:lnTo>
                                <a:lnTo>
                                  <a:pt x="97811" y="28443"/>
                                </a:lnTo>
                                <a:lnTo>
                                  <a:pt x="111524" y="20542"/>
                                </a:lnTo>
                                <a:lnTo>
                                  <a:pt x="124321" y="11061"/>
                                </a:lnTo>
                                <a:lnTo>
                                  <a:pt x="13620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7" name="Shape 1937"/>
                        <wps:cNvSpPr/>
                        <wps:spPr>
                          <a:xfrm>
                            <a:off x="519225" y="593359"/>
                            <a:ext cx="178255" cy="122464"/>
                          </a:xfrm>
                          <a:custGeom>
                            <a:avLst/>
                            <a:gdLst/>
                            <a:ahLst/>
                            <a:cxnLst/>
                            <a:rect l="0" t="0" r="0" b="0"/>
                            <a:pathLst>
                              <a:path w="178255" h="122464">
                                <a:moveTo>
                                  <a:pt x="178255" y="0"/>
                                </a:moveTo>
                                <a:lnTo>
                                  <a:pt x="178255" y="6321"/>
                                </a:lnTo>
                                <a:lnTo>
                                  <a:pt x="176427" y="11851"/>
                                </a:lnTo>
                                <a:lnTo>
                                  <a:pt x="172770" y="16592"/>
                                </a:lnTo>
                                <a:lnTo>
                                  <a:pt x="168200" y="21332"/>
                                </a:lnTo>
                                <a:lnTo>
                                  <a:pt x="163629" y="25283"/>
                                </a:lnTo>
                                <a:lnTo>
                                  <a:pt x="158144" y="30024"/>
                                </a:lnTo>
                                <a:lnTo>
                                  <a:pt x="152659" y="33974"/>
                                </a:lnTo>
                                <a:lnTo>
                                  <a:pt x="148089" y="37924"/>
                                </a:lnTo>
                                <a:lnTo>
                                  <a:pt x="137119" y="48196"/>
                                </a:lnTo>
                                <a:lnTo>
                                  <a:pt x="123407" y="62417"/>
                                </a:lnTo>
                                <a:lnTo>
                                  <a:pt x="106039" y="77429"/>
                                </a:lnTo>
                                <a:lnTo>
                                  <a:pt x="87756" y="93231"/>
                                </a:lnTo>
                                <a:lnTo>
                                  <a:pt x="67645" y="107453"/>
                                </a:lnTo>
                                <a:lnTo>
                                  <a:pt x="47535" y="117724"/>
                                </a:lnTo>
                                <a:lnTo>
                                  <a:pt x="28338" y="122464"/>
                                </a:lnTo>
                                <a:lnTo>
                                  <a:pt x="10055" y="120884"/>
                                </a:lnTo>
                                <a:lnTo>
                                  <a:pt x="0" y="111403"/>
                                </a:lnTo>
                                <a:lnTo>
                                  <a:pt x="0" y="96391"/>
                                </a:lnTo>
                                <a:lnTo>
                                  <a:pt x="5485" y="79009"/>
                                </a:lnTo>
                                <a:lnTo>
                                  <a:pt x="14626" y="64788"/>
                                </a:lnTo>
                                <a:lnTo>
                                  <a:pt x="27424" y="54516"/>
                                </a:lnTo>
                                <a:lnTo>
                                  <a:pt x="41136" y="46615"/>
                                </a:lnTo>
                                <a:lnTo>
                                  <a:pt x="55762" y="40295"/>
                                </a:lnTo>
                                <a:lnTo>
                                  <a:pt x="71302" y="35554"/>
                                </a:lnTo>
                                <a:lnTo>
                                  <a:pt x="86842" y="32394"/>
                                </a:lnTo>
                                <a:lnTo>
                                  <a:pt x="102382" y="30024"/>
                                </a:lnTo>
                                <a:lnTo>
                                  <a:pt x="135291" y="30024"/>
                                </a:lnTo>
                                <a:lnTo>
                                  <a:pt x="138948" y="25283"/>
                                </a:lnTo>
                                <a:lnTo>
                                  <a:pt x="143518" y="20542"/>
                                </a:lnTo>
                                <a:lnTo>
                                  <a:pt x="148089" y="15012"/>
                                </a:lnTo>
                                <a:lnTo>
                                  <a:pt x="153574" y="10271"/>
                                </a:lnTo>
                                <a:lnTo>
                                  <a:pt x="159058" y="6321"/>
                                </a:lnTo>
                                <a:lnTo>
                                  <a:pt x="165457" y="3160"/>
                                </a:lnTo>
                                <a:lnTo>
                                  <a:pt x="171856" y="790"/>
                                </a:lnTo>
                                <a:lnTo>
                                  <a:pt x="1782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8" name="Shape 1938"/>
                        <wps:cNvSpPr/>
                        <wps:spPr>
                          <a:xfrm>
                            <a:off x="1124378" y="591779"/>
                            <a:ext cx="117923" cy="174610"/>
                          </a:xfrm>
                          <a:custGeom>
                            <a:avLst/>
                            <a:gdLst/>
                            <a:ahLst/>
                            <a:cxnLst/>
                            <a:rect l="0" t="0" r="0" b="0"/>
                            <a:pathLst>
                              <a:path w="117923" h="174610">
                                <a:moveTo>
                                  <a:pt x="21025" y="0"/>
                                </a:moveTo>
                                <a:lnTo>
                                  <a:pt x="25596" y="0"/>
                                </a:lnTo>
                                <a:lnTo>
                                  <a:pt x="30166" y="790"/>
                                </a:lnTo>
                                <a:lnTo>
                                  <a:pt x="34737" y="2370"/>
                                </a:lnTo>
                                <a:lnTo>
                                  <a:pt x="78615" y="30024"/>
                                </a:lnTo>
                                <a:lnTo>
                                  <a:pt x="85014" y="39505"/>
                                </a:lnTo>
                                <a:lnTo>
                                  <a:pt x="91413" y="50566"/>
                                </a:lnTo>
                                <a:lnTo>
                                  <a:pt x="96898" y="60837"/>
                                </a:lnTo>
                                <a:lnTo>
                                  <a:pt x="100554" y="72688"/>
                                </a:lnTo>
                                <a:lnTo>
                                  <a:pt x="104210" y="84540"/>
                                </a:lnTo>
                                <a:lnTo>
                                  <a:pt x="106953" y="96391"/>
                                </a:lnTo>
                                <a:lnTo>
                                  <a:pt x="107867" y="108243"/>
                                </a:lnTo>
                                <a:lnTo>
                                  <a:pt x="108781" y="120884"/>
                                </a:lnTo>
                                <a:lnTo>
                                  <a:pt x="105125" y="134316"/>
                                </a:lnTo>
                                <a:lnTo>
                                  <a:pt x="107867" y="147747"/>
                                </a:lnTo>
                                <a:lnTo>
                                  <a:pt x="113352" y="161179"/>
                                </a:lnTo>
                                <a:lnTo>
                                  <a:pt x="117923" y="174610"/>
                                </a:lnTo>
                                <a:lnTo>
                                  <a:pt x="114266" y="171450"/>
                                </a:lnTo>
                                <a:lnTo>
                                  <a:pt x="110610" y="169870"/>
                                </a:lnTo>
                                <a:lnTo>
                                  <a:pt x="105125" y="168290"/>
                                </a:lnTo>
                                <a:lnTo>
                                  <a:pt x="100554" y="167500"/>
                                </a:lnTo>
                                <a:lnTo>
                                  <a:pt x="96898" y="166709"/>
                                </a:lnTo>
                                <a:lnTo>
                                  <a:pt x="94155" y="165129"/>
                                </a:lnTo>
                                <a:lnTo>
                                  <a:pt x="94155" y="161969"/>
                                </a:lnTo>
                                <a:lnTo>
                                  <a:pt x="97811" y="156438"/>
                                </a:lnTo>
                                <a:lnTo>
                                  <a:pt x="96898" y="146957"/>
                                </a:lnTo>
                                <a:lnTo>
                                  <a:pt x="96898" y="137476"/>
                                </a:lnTo>
                                <a:lnTo>
                                  <a:pt x="98726" y="127995"/>
                                </a:lnTo>
                                <a:lnTo>
                                  <a:pt x="101468" y="119304"/>
                                </a:lnTo>
                                <a:lnTo>
                                  <a:pt x="101468" y="112193"/>
                                </a:lnTo>
                                <a:lnTo>
                                  <a:pt x="98726" y="105872"/>
                                </a:lnTo>
                                <a:lnTo>
                                  <a:pt x="95069" y="100342"/>
                                </a:lnTo>
                                <a:lnTo>
                                  <a:pt x="90499" y="94021"/>
                                </a:lnTo>
                                <a:lnTo>
                                  <a:pt x="85928" y="88490"/>
                                </a:lnTo>
                                <a:lnTo>
                                  <a:pt x="84100" y="82170"/>
                                </a:lnTo>
                                <a:lnTo>
                                  <a:pt x="85014" y="75849"/>
                                </a:lnTo>
                                <a:lnTo>
                                  <a:pt x="90499" y="68738"/>
                                </a:lnTo>
                                <a:lnTo>
                                  <a:pt x="89584" y="63997"/>
                                </a:lnTo>
                                <a:lnTo>
                                  <a:pt x="86842" y="60047"/>
                                </a:lnTo>
                                <a:lnTo>
                                  <a:pt x="83186" y="56887"/>
                                </a:lnTo>
                                <a:lnTo>
                                  <a:pt x="78615" y="54516"/>
                                </a:lnTo>
                                <a:lnTo>
                                  <a:pt x="74959" y="55307"/>
                                </a:lnTo>
                                <a:lnTo>
                                  <a:pt x="71302" y="55307"/>
                                </a:lnTo>
                                <a:lnTo>
                                  <a:pt x="68560" y="54516"/>
                                </a:lnTo>
                                <a:lnTo>
                                  <a:pt x="66731" y="52146"/>
                                </a:lnTo>
                                <a:lnTo>
                                  <a:pt x="67645" y="46615"/>
                                </a:lnTo>
                                <a:lnTo>
                                  <a:pt x="67645" y="40295"/>
                                </a:lnTo>
                                <a:lnTo>
                                  <a:pt x="65817" y="35554"/>
                                </a:lnTo>
                                <a:lnTo>
                                  <a:pt x="62161" y="31604"/>
                                </a:lnTo>
                                <a:lnTo>
                                  <a:pt x="58504" y="27653"/>
                                </a:lnTo>
                                <a:lnTo>
                                  <a:pt x="53934" y="26073"/>
                                </a:lnTo>
                                <a:lnTo>
                                  <a:pt x="50277" y="24493"/>
                                </a:lnTo>
                                <a:lnTo>
                                  <a:pt x="50277" y="19752"/>
                                </a:lnTo>
                                <a:lnTo>
                                  <a:pt x="47535" y="18962"/>
                                </a:lnTo>
                                <a:lnTo>
                                  <a:pt x="42050" y="20542"/>
                                </a:lnTo>
                                <a:lnTo>
                                  <a:pt x="36565" y="22913"/>
                                </a:lnTo>
                                <a:lnTo>
                                  <a:pt x="34737" y="24493"/>
                                </a:lnTo>
                                <a:lnTo>
                                  <a:pt x="35651" y="19752"/>
                                </a:lnTo>
                                <a:lnTo>
                                  <a:pt x="34737" y="15012"/>
                                </a:lnTo>
                                <a:lnTo>
                                  <a:pt x="31995" y="11061"/>
                                </a:lnTo>
                                <a:lnTo>
                                  <a:pt x="28338" y="8691"/>
                                </a:lnTo>
                                <a:lnTo>
                                  <a:pt x="25596" y="7111"/>
                                </a:lnTo>
                                <a:lnTo>
                                  <a:pt x="13712" y="7111"/>
                                </a:lnTo>
                                <a:lnTo>
                                  <a:pt x="10056" y="7901"/>
                                </a:lnTo>
                                <a:lnTo>
                                  <a:pt x="6399" y="7901"/>
                                </a:lnTo>
                                <a:lnTo>
                                  <a:pt x="2742" y="6321"/>
                                </a:lnTo>
                                <a:lnTo>
                                  <a:pt x="0" y="3950"/>
                                </a:lnTo>
                                <a:lnTo>
                                  <a:pt x="3657" y="3160"/>
                                </a:lnTo>
                                <a:lnTo>
                                  <a:pt x="7313" y="2370"/>
                                </a:lnTo>
                                <a:lnTo>
                                  <a:pt x="11883" y="790"/>
                                </a:lnTo>
                                <a:lnTo>
                                  <a:pt x="16454" y="790"/>
                                </a:lnTo>
                                <a:lnTo>
                                  <a:pt x="210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9" name="Shape 1939"/>
                        <wps:cNvSpPr/>
                        <wps:spPr>
                          <a:xfrm>
                            <a:off x="1386733" y="601260"/>
                            <a:ext cx="74958" cy="74269"/>
                          </a:xfrm>
                          <a:custGeom>
                            <a:avLst/>
                            <a:gdLst/>
                            <a:ahLst/>
                            <a:cxnLst/>
                            <a:rect l="0" t="0" r="0" b="0"/>
                            <a:pathLst>
                              <a:path w="74958" h="74269">
                                <a:moveTo>
                                  <a:pt x="70388" y="0"/>
                                </a:moveTo>
                                <a:lnTo>
                                  <a:pt x="73130" y="3160"/>
                                </a:lnTo>
                                <a:lnTo>
                                  <a:pt x="74044" y="7111"/>
                                </a:lnTo>
                                <a:lnTo>
                                  <a:pt x="74044" y="10271"/>
                                </a:lnTo>
                                <a:lnTo>
                                  <a:pt x="74958" y="14222"/>
                                </a:lnTo>
                                <a:lnTo>
                                  <a:pt x="69474" y="21333"/>
                                </a:lnTo>
                                <a:lnTo>
                                  <a:pt x="65817" y="31604"/>
                                </a:lnTo>
                                <a:lnTo>
                                  <a:pt x="63989" y="41875"/>
                                </a:lnTo>
                                <a:lnTo>
                                  <a:pt x="59418" y="50566"/>
                                </a:lnTo>
                                <a:lnTo>
                                  <a:pt x="21939" y="74269"/>
                                </a:lnTo>
                                <a:lnTo>
                                  <a:pt x="16454" y="72689"/>
                                </a:lnTo>
                                <a:lnTo>
                                  <a:pt x="10969" y="68738"/>
                                </a:lnTo>
                                <a:lnTo>
                                  <a:pt x="5485" y="63997"/>
                                </a:lnTo>
                                <a:lnTo>
                                  <a:pt x="0" y="60837"/>
                                </a:lnTo>
                                <a:lnTo>
                                  <a:pt x="2742" y="51356"/>
                                </a:lnTo>
                                <a:lnTo>
                                  <a:pt x="8227" y="41875"/>
                                </a:lnTo>
                                <a:lnTo>
                                  <a:pt x="15540" y="33974"/>
                                </a:lnTo>
                                <a:lnTo>
                                  <a:pt x="24681" y="29233"/>
                                </a:lnTo>
                                <a:lnTo>
                                  <a:pt x="20110" y="36344"/>
                                </a:lnTo>
                                <a:lnTo>
                                  <a:pt x="15540" y="43455"/>
                                </a:lnTo>
                                <a:lnTo>
                                  <a:pt x="11884" y="51356"/>
                                </a:lnTo>
                                <a:lnTo>
                                  <a:pt x="10055" y="59257"/>
                                </a:lnTo>
                                <a:lnTo>
                                  <a:pt x="13712" y="63207"/>
                                </a:lnTo>
                                <a:lnTo>
                                  <a:pt x="19197" y="65578"/>
                                </a:lnTo>
                                <a:lnTo>
                                  <a:pt x="23767" y="66368"/>
                                </a:lnTo>
                                <a:lnTo>
                                  <a:pt x="28338" y="63997"/>
                                </a:lnTo>
                                <a:lnTo>
                                  <a:pt x="34737" y="51356"/>
                                </a:lnTo>
                                <a:lnTo>
                                  <a:pt x="41135" y="39505"/>
                                </a:lnTo>
                                <a:lnTo>
                                  <a:pt x="45707" y="26863"/>
                                </a:lnTo>
                                <a:lnTo>
                                  <a:pt x="42964" y="13432"/>
                                </a:lnTo>
                                <a:lnTo>
                                  <a:pt x="70388" y="0"/>
                                </a:lnTo>
                                <a:close/>
                              </a:path>
                            </a:pathLst>
                          </a:custGeom>
                          <a:ln w="0" cap="flat">
                            <a:miter lim="127000"/>
                          </a:ln>
                        </wps:spPr>
                        <wps:style>
                          <a:lnRef idx="0">
                            <a:srgbClr val="000000">
                              <a:alpha val="0"/>
                            </a:srgbClr>
                          </a:lnRef>
                          <a:fillRef idx="1">
                            <a:srgbClr val="8C3F2B"/>
                          </a:fillRef>
                          <a:effectRef idx="0">
                            <a:scrgbClr r="0" g="0" b="0"/>
                          </a:effectRef>
                          <a:fontRef idx="none"/>
                        </wps:style>
                        <wps:bodyPr/>
                      </wps:wsp>
                      <wps:wsp>
                        <wps:cNvPr id="1940" name="Shape 1940"/>
                        <wps:cNvSpPr/>
                        <wps:spPr>
                          <a:xfrm>
                            <a:off x="1065874" y="620222"/>
                            <a:ext cx="123407" cy="115354"/>
                          </a:xfrm>
                          <a:custGeom>
                            <a:avLst/>
                            <a:gdLst/>
                            <a:ahLst/>
                            <a:cxnLst/>
                            <a:rect l="0" t="0" r="0" b="0"/>
                            <a:pathLst>
                              <a:path w="123407" h="115354">
                                <a:moveTo>
                                  <a:pt x="28338" y="0"/>
                                </a:moveTo>
                                <a:lnTo>
                                  <a:pt x="33823" y="15802"/>
                                </a:lnTo>
                                <a:lnTo>
                                  <a:pt x="41136" y="30814"/>
                                </a:lnTo>
                                <a:lnTo>
                                  <a:pt x="51191" y="45035"/>
                                </a:lnTo>
                                <a:lnTo>
                                  <a:pt x="63075" y="58467"/>
                                </a:lnTo>
                                <a:lnTo>
                                  <a:pt x="76787" y="71108"/>
                                </a:lnTo>
                                <a:lnTo>
                                  <a:pt x="91413" y="82170"/>
                                </a:lnTo>
                                <a:lnTo>
                                  <a:pt x="106953" y="92441"/>
                                </a:lnTo>
                                <a:lnTo>
                                  <a:pt x="123407" y="101132"/>
                                </a:lnTo>
                                <a:lnTo>
                                  <a:pt x="120665" y="115354"/>
                                </a:lnTo>
                                <a:lnTo>
                                  <a:pt x="114266" y="113773"/>
                                </a:lnTo>
                                <a:lnTo>
                                  <a:pt x="106953" y="112193"/>
                                </a:lnTo>
                                <a:lnTo>
                                  <a:pt x="99640" y="110613"/>
                                </a:lnTo>
                                <a:lnTo>
                                  <a:pt x="93241" y="109033"/>
                                </a:lnTo>
                                <a:lnTo>
                                  <a:pt x="85928" y="108243"/>
                                </a:lnTo>
                                <a:lnTo>
                                  <a:pt x="79529" y="109033"/>
                                </a:lnTo>
                                <a:lnTo>
                                  <a:pt x="73130" y="110613"/>
                                </a:lnTo>
                                <a:lnTo>
                                  <a:pt x="66731" y="114563"/>
                                </a:lnTo>
                                <a:lnTo>
                                  <a:pt x="61246" y="107453"/>
                                </a:lnTo>
                                <a:lnTo>
                                  <a:pt x="54847" y="104292"/>
                                </a:lnTo>
                                <a:lnTo>
                                  <a:pt x="47535" y="102712"/>
                                </a:lnTo>
                                <a:lnTo>
                                  <a:pt x="39307" y="101922"/>
                                </a:lnTo>
                                <a:lnTo>
                                  <a:pt x="31995" y="101132"/>
                                </a:lnTo>
                                <a:lnTo>
                                  <a:pt x="24681" y="99552"/>
                                </a:lnTo>
                                <a:lnTo>
                                  <a:pt x="20111" y="96391"/>
                                </a:lnTo>
                                <a:lnTo>
                                  <a:pt x="16454" y="89280"/>
                                </a:lnTo>
                                <a:lnTo>
                                  <a:pt x="13712" y="76639"/>
                                </a:lnTo>
                                <a:lnTo>
                                  <a:pt x="12798" y="63997"/>
                                </a:lnTo>
                                <a:lnTo>
                                  <a:pt x="10056" y="52146"/>
                                </a:lnTo>
                                <a:lnTo>
                                  <a:pt x="0" y="43455"/>
                                </a:lnTo>
                                <a:lnTo>
                                  <a:pt x="0" y="37924"/>
                                </a:lnTo>
                                <a:lnTo>
                                  <a:pt x="1828" y="31604"/>
                                </a:lnTo>
                                <a:lnTo>
                                  <a:pt x="4571" y="26073"/>
                                </a:lnTo>
                                <a:lnTo>
                                  <a:pt x="9141" y="20543"/>
                                </a:lnTo>
                                <a:lnTo>
                                  <a:pt x="12798" y="15012"/>
                                </a:lnTo>
                                <a:lnTo>
                                  <a:pt x="18283" y="9481"/>
                                </a:lnTo>
                                <a:lnTo>
                                  <a:pt x="22853" y="4741"/>
                                </a:lnTo>
                                <a:lnTo>
                                  <a:pt x="28338" y="0"/>
                                </a:lnTo>
                                <a:close/>
                              </a:path>
                            </a:pathLst>
                          </a:custGeom>
                          <a:ln w="0" cap="flat">
                            <a:miter lim="127000"/>
                          </a:ln>
                        </wps:spPr>
                        <wps:style>
                          <a:lnRef idx="0">
                            <a:srgbClr val="000000">
                              <a:alpha val="0"/>
                            </a:srgbClr>
                          </a:lnRef>
                          <a:fillRef idx="1">
                            <a:srgbClr val="8C3F2B"/>
                          </a:fillRef>
                          <a:effectRef idx="0">
                            <a:scrgbClr r="0" g="0" b="0"/>
                          </a:effectRef>
                          <a:fontRef idx="none"/>
                        </wps:style>
                        <wps:bodyPr/>
                      </wps:wsp>
                      <wps:wsp>
                        <wps:cNvPr id="1941" name="Shape 1941"/>
                        <wps:cNvSpPr/>
                        <wps:spPr>
                          <a:xfrm>
                            <a:off x="1078671" y="646295"/>
                            <a:ext cx="16454" cy="15012"/>
                          </a:xfrm>
                          <a:custGeom>
                            <a:avLst/>
                            <a:gdLst/>
                            <a:ahLst/>
                            <a:cxnLst/>
                            <a:rect l="0" t="0" r="0" b="0"/>
                            <a:pathLst>
                              <a:path w="16454" h="15012">
                                <a:moveTo>
                                  <a:pt x="3657" y="0"/>
                                </a:moveTo>
                                <a:lnTo>
                                  <a:pt x="7313" y="790"/>
                                </a:lnTo>
                                <a:lnTo>
                                  <a:pt x="10969" y="3160"/>
                                </a:lnTo>
                                <a:lnTo>
                                  <a:pt x="13712" y="6321"/>
                                </a:lnTo>
                                <a:lnTo>
                                  <a:pt x="16454" y="8691"/>
                                </a:lnTo>
                                <a:lnTo>
                                  <a:pt x="16454" y="14222"/>
                                </a:lnTo>
                                <a:lnTo>
                                  <a:pt x="12798" y="15012"/>
                                </a:lnTo>
                                <a:lnTo>
                                  <a:pt x="8227" y="12641"/>
                                </a:lnTo>
                                <a:lnTo>
                                  <a:pt x="4571" y="9481"/>
                                </a:lnTo>
                                <a:lnTo>
                                  <a:pt x="0" y="7111"/>
                                </a:lnTo>
                                <a:lnTo>
                                  <a:pt x="36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 name="Shape 1942"/>
                        <wps:cNvSpPr/>
                        <wps:spPr>
                          <a:xfrm>
                            <a:off x="594183" y="654986"/>
                            <a:ext cx="99640" cy="101132"/>
                          </a:xfrm>
                          <a:custGeom>
                            <a:avLst/>
                            <a:gdLst/>
                            <a:ahLst/>
                            <a:cxnLst/>
                            <a:rect l="0" t="0" r="0" b="0"/>
                            <a:pathLst>
                              <a:path w="99640" h="101132">
                                <a:moveTo>
                                  <a:pt x="73130" y="0"/>
                                </a:moveTo>
                                <a:lnTo>
                                  <a:pt x="76787" y="7901"/>
                                </a:lnTo>
                                <a:lnTo>
                                  <a:pt x="84100" y="14222"/>
                                </a:lnTo>
                                <a:lnTo>
                                  <a:pt x="92327" y="19752"/>
                                </a:lnTo>
                                <a:lnTo>
                                  <a:pt x="99640" y="24493"/>
                                </a:lnTo>
                                <a:lnTo>
                                  <a:pt x="92327" y="32394"/>
                                </a:lnTo>
                                <a:lnTo>
                                  <a:pt x="86842" y="41085"/>
                                </a:lnTo>
                                <a:lnTo>
                                  <a:pt x="84100" y="51356"/>
                                </a:lnTo>
                                <a:lnTo>
                                  <a:pt x="82272" y="60837"/>
                                </a:lnTo>
                                <a:lnTo>
                                  <a:pt x="79529" y="71108"/>
                                </a:lnTo>
                                <a:lnTo>
                                  <a:pt x="77701" y="80589"/>
                                </a:lnTo>
                                <a:lnTo>
                                  <a:pt x="73130" y="90070"/>
                                </a:lnTo>
                                <a:lnTo>
                                  <a:pt x="66732" y="97971"/>
                                </a:lnTo>
                                <a:lnTo>
                                  <a:pt x="59418" y="99551"/>
                                </a:lnTo>
                                <a:lnTo>
                                  <a:pt x="52105" y="100342"/>
                                </a:lnTo>
                                <a:lnTo>
                                  <a:pt x="43878" y="101132"/>
                                </a:lnTo>
                                <a:lnTo>
                                  <a:pt x="26510" y="101132"/>
                                </a:lnTo>
                                <a:lnTo>
                                  <a:pt x="18283" y="100342"/>
                                </a:lnTo>
                                <a:lnTo>
                                  <a:pt x="10055" y="100342"/>
                                </a:lnTo>
                                <a:lnTo>
                                  <a:pt x="1829" y="99551"/>
                                </a:lnTo>
                                <a:lnTo>
                                  <a:pt x="2742" y="93231"/>
                                </a:lnTo>
                                <a:lnTo>
                                  <a:pt x="7313" y="87700"/>
                                </a:lnTo>
                                <a:lnTo>
                                  <a:pt x="11884" y="82960"/>
                                </a:lnTo>
                                <a:lnTo>
                                  <a:pt x="10055" y="76639"/>
                                </a:lnTo>
                                <a:lnTo>
                                  <a:pt x="4571" y="72688"/>
                                </a:lnTo>
                                <a:lnTo>
                                  <a:pt x="914" y="67948"/>
                                </a:lnTo>
                                <a:lnTo>
                                  <a:pt x="0" y="63207"/>
                                </a:lnTo>
                                <a:lnTo>
                                  <a:pt x="1829" y="57677"/>
                                </a:lnTo>
                                <a:lnTo>
                                  <a:pt x="5485" y="55307"/>
                                </a:lnTo>
                                <a:lnTo>
                                  <a:pt x="10055" y="53726"/>
                                </a:lnTo>
                                <a:lnTo>
                                  <a:pt x="14626" y="52146"/>
                                </a:lnTo>
                                <a:lnTo>
                                  <a:pt x="19197" y="49776"/>
                                </a:lnTo>
                                <a:lnTo>
                                  <a:pt x="23768" y="48196"/>
                                </a:lnTo>
                                <a:lnTo>
                                  <a:pt x="27424" y="45035"/>
                                </a:lnTo>
                                <a:lnTo>
                                  <a:pt x="31080" y="41875"/>
                                </a:lnTo>
                                <a:lnTo>
                                  <a:pt x="32909" y="37134"/>
                                </a:lnTo>
                                <a:lnTo>
                                  <a:pt x="38393" y="33184"/>
                                </a:lnTo>
                                <a:lnTo>
                                  <a:pt x="43878" y="29233"/>
                                </a:lnTo>
                                <a:lnTo>
                                  <a:pt x="49363" y="24493"/>
                                </a:lnTo>
                                <a:lnTo>
                                  <a:pt x="54848" y="19752"/>
                                </a:lnTo>
                                <a:lnTo>
                                  <a:pt x="59418" y="15012"/>
                                </a:lnTo>
                                <a:lnTo>
                                  <a:pt x="63989" y="10271"/>
                                </a:lnTo>
                                <a:lnTo>
                                  <a:pt x="68559" y="4741"/>
                                </a:lnTo>
                                <a:lnTo>
                                  <a:pt x="73130" y="0"/>
                                </a:lnTo>
                                <a:close/>
                              </a:path>
                            </a:pathLst>
                          </a:custGeom>
                          <a:ln w="0" cap="flat">
                            <a:miter lim="127000"/>
                          </a:ln>
                        </wps:spPr>
                        <wps:style>
                          <a:lnRef idx="0">
                            <a:srgbClr val="000000">
                              <a:alpha val="0"/>
                            </a:srgbClr>
                          </a:lnRef>
                          <a:fillRef idx="1">
                            <a:srgbClr val="CCA58C"/>
                          </a:fillRef>
                          <a:effectRef idx="0">
                            <a:scrgbClr r="0" g="0" b="0"/>
                          </a:effectRef>
                          <a:fontRef idx="none"/>
                        </wps:style>
                        <wps:bodyPr/>
                      </wps:wsp>
                      <wps:wsp>
                        <wps:cNvPr id="1943" name="Shape 1943"/>
                        <wps:cNvSpPr/>
                        <wps:spPr>
                          <a:xfrm>
                            <a:off x="1137176" y="667628"/>
                            <a:ext cx="66731" cy="48196"/>
                          </a:xfrm>
                          <a:custGeom>
                            <a:avLst/>
                            <a:gdLst/>
                            <a:ahLst/>
                            <a:cxnLst/>
                            <a:rect l="0" t="0" r="0" b="0"/>
                            <a:pathLst>
                              <a:path w="66731" h="48196">
                                <a:moveTo>
                                  <a:pt x="3656" y="0"/>
                                </a:moveTo>
                                <a:lnTo>
                                  <a:pt x="9141" y="790"/>
                                </a:lnTo>
                                <a:lnTo>
                                  <a:pt x="14626" y="3950"/>
                                </a:lnTo>
                                <a:lnTo>
                                  <a:pt x="18282" y="7901"/>
                                </a:lnTo>
                                <a:lnTo>
                                  <a:pt x="20110" y="12641"/>
                                </a:lnTo>
                                <a:lnTo>
                                  <a:pt x="24681" y="15802"/>
                                </a:lnTo>
                                <a:lnTo>
                                  <a:pt x="29252" y="18962"/>
                                </a:lnTo>
                                <a:lnTo>
                                  <a:pt x="32908" y="21332"/>
                                </a:lnTo>
                                <a:lnTo>
                                  <a:pt x="35651" y="24493"/>
                                </a:lnTo>
                                <a:lnTo>
                                  <a:pt x="39307" y="26073"/>
                                </a:lnTo>
                                <a:lnTo>
                                  <a:pt x="42049" y="26863"/>
                                </a:lnTo>
                                <a:lnTo>
                                  <a:pt x="45706" y="26863"/>
                                </a:lnTo>
                                <a:lnTo>
                                  <a:pt x="50277" y="24493"/>
                                </a:lnTo>
                                <a:lnTo>
                                  <a:pt x="53933" y="31604"/>
                                </a:lnTo>
                                <a:lnTo>
                                  <a:pt x="59418" y="36344"/>
                                </a:lnTo>
                                <a:lnTo>
                                  <a:pt x="64903" y="41085"/>
                                </a:lnTo>
                                <a:lnTo>
                                  <a:pt x="66731" y="48196"/>
                                </a:lnTo>
                                <a:lnTo>
                                  <a:pt x="57590" y="43455"/>
                                </a:lnTo>
                                <a:lnTo>
                                  <a:pt x="48449" y="38714"/>
                                </a:lnTo>
                                <a:lnTo>
                                  <a:pt x="39307" y="33184"/>
                                </a:lnTo>
                                <a:lnTo>
                                  <a:pt x="31080" y="28443"/>
                                </a:lnTo>
                                <a:lnTo>
                                  <a:pt x="22853" y="22913"/>
                                </a:lnTo>
                                <a:lnTo>
                                  <a:pt x="14626" y="16592"/>
                                </a:lnTo>
                                <a:lnTo>
                                  <a:pt x="7313" y="10271"/>
                                </a:lnTo>
                                <a:lnTo>
                                  <a:pt x="0" y="3160"/>
                                </a:lnTo>
                                <a:lnTo>
                                  <a:pt x="3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4" name="Shape 1944"/>
                        <wps:cNvSpPr/>
                        <wps:spPr>
                          <a:xfrm>
                            <a:off x="1326400" y="667628"/>
                            <a:ext cx="117008" cy="161969"/>
                          </a:xfrm>
                          <a:custGeom>
                            <a:avLst/>
                            <a:gdLst/>
                            <a:ahLst/>
                            <a:cxnLst/>
                            <a:rect l="0" t="0" r="0" b="0"/>
                            <a:pathLst>
                              <a:path w="117008" h="161969">
                                <a:moveTo>
                                  <a:pt x="117008" y="0"/>
                                </a:moveTo>
                                <a:lnTo>
                                  <a:pt x="109696" y="22122"/>
                                </a:lnTo>
                                <a:lnTo>
                                  <a:pt x="100554" y="43455"/>
                                </a:lnTo>
                                <a:lnTo>
                                  <a:pt x="89584" y="64788"/>
                                </a:lnTo>
                                <a:lnTo>
                                  <a:pt x="77701" y="84540"/>
                                </a:lnTo>
                                <a:lnTo>
                                  <a:pt x="63989" y="104292"/>
                                </a:lnTo>
                                <a:lnTo>
                                  <a:pt x="48449" y="124045"/>
                                </a:lnTo>
                                <a:lnTo>
                                  <a:pt x="32909" y="143007"/>
                                </a:lnTo>
                                <a:lnTo>
                                  <a:pt x="16454" y="161969"/>
                                </a:lnTo>
                                <a:lnTo>
                                  <a:pt x="10056" y="156438"/>
                                </a:lnTo>
                                <a:lnTo>
                                  <a:pt x="5485" y="148537"/>
                                </a:lnTo>
                                <a:lnTo>
                                  <a:pt x="2742" y="140636"/>
                                </a:lnTo>
                                <a:lnTo>
                                  <a:pt x="0" y="132736"/>
                                </a:lnTo>
                                <a:lnTo>
                                  <a:pt x="83186" y="21332"/>
                                </a:lnTo>
                                <a:lnTo>
                                  <a:pt x="86842" y="18962"/>
                                </a:lnTo>
                                <a:lnTo>
                                  <a:pt x="91413" y="16592"/>
                                </a:lnTo>
                                <a:lnTo>
                                  <a:pt x="95984" y="15012"/>
                                </a:lnTo>
                                <a:lnTo>
                                  <a:pt x="100554" y="12641"/>
                                </a:lnTo>
                                <a:lnTo>
                                  <a:pt x="105125" y="10271"/>
                                </a:lnTo>
                                <a:lnTo>
                                  <a:pt x="109696" y="7111"/>
                                </a:lnTo>
                                <a:lnTo>
                                  <a:pt x="113352" y="3950"/>
                                </a:lnTo>
                                <a:lnTo>
                                  <a:pt x="117008" y="0"/>
                                </a:lnTo>
                                <a:close/>
                              </a:path>
                            </a:pathLst>
                          </a:custGeom>
                          <a:ln w="0" cap="flat">
                            <a:miter lim="127000"/>
                          </a:ln>
                        </wps:spPr>
                        <wps:style>
                          <a:lnRef idx="0">
                            <a:srgbClr val="000000">
                              <a:alpha val="0"/>
                            </a:srgbClr>
                          </a:lnRef>
                          <a:fillRef idx="1">
                            <a:srgbClr val="8CF766"/>
                          </a:fillRef>
                          <a:effectRef idx="0">
                            <a:scrgbClr r="0" g="0" b="0"/>
                          </a:effectRef>
                          <a:fontRef idx="none"/>
                        </wps:style>
                        <wps:bodyPr/>
                      </wps:wsp>
                      <wps:wsp>
                        <wps:cNvPr id="1945" name="Shape 1945"/>
                        <wps:cNvSpPr/>
                        <wps:spPr>
                          <a:xfrm>
                            <a:off x="652688" y="671578"/>
                            <a:ext cx="18283" cy="17382"/>
                          </a:xfrm>
                          <a:custGeom>
                            <a:avLst/>
                            <a:gdLst/>
                            <a:ahLst/>
                            <a:cxnLst/>
                            <a:rect l="0" t="0" r="0" b="0"/>
                            <a:pathLst>
                              <a:path w="18283" h="17382">
                                <a:moveTo>
                                  <a:pt x="7313" y="0"/>
                                </a:moveTo>
                                <a:lnTo>
                                  <a:pt x="13712" y="790"/>
                                </a:lnTo>
                                <a:lnTo>
                                  <a:pt x="18283" y="6321"/>
                                </a:lnTo>
                                <a:lnTo>
                                  <a:pt x="17369" y="9481"/>
                                </a:lnTo>
                                <a:lnTo>
                                  <a:pt x="15540" y="12641"/>
                                </a:lnTo>
                                <a:lnTo>
                                  <a:pt x="14626" y="15012"/>
                                </a:lnTo>
                                <a:lnTo>
                                  <a:pt x="11884" y="17382"/>
                                </a:lnTo>
                                <a:lnTo>
                                  <a:pt x="8227" y="15802"/>
                                </a:lnTo>
                                <a:lnTo>
                                  <a:pt x="4571" y="14222"/>
                                </a:lnTo>
                                <a:lnTo>
                                  <a:pt x="1829" y="12641"/>
                                </a:lnTo>
                                <a:lnTo>
                                  <a:pt x="0" y="9481"/>
                                </a:lnTo>
                                <a:lnTo>
                                  <a:pt x="1829" y="3160"/>
                                </a:lnTo>
                                <a:lnTo>
                                  <a:pt x="7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6" name="Shape 1946"/>
                        <wps:cNvSpPr/>
                        <wps:spPr>
                          <a:xfrm>
                            <a:off x="1261497" y="672368"/>
                            <a:ext cx="134377" cy="130365"/>
                          </a:xfrm>
                          <a:custGeom>
                            <a:avLst/>
                            <a:gdLst/>
                            <a:ahLst/>
                            <a:cxnLst/>
                            <a:rect l="0" t="0" r="0" b="0"/>
                            <a:pathLst>
                              <a:path w="134377" h="130365">
                                <a:moveTo>
                                  <a:pt x="118837" y="0"/>
                                </a:moveTo>
                                <a:lnTo>
                                  <a:pt x="134377" y="13432"/>
                                </a:lnTo>
                                <a:lnTo>
                                  <a:pt x="39308" y="130365"/>
                                </a:lnTo>
                                <a:lnTo>
                                  <a:pt x="34737" y="121674"/>
                                </a:lnTo>
                                <a:lnTo>
                                  <a:pt x="29252" y="112983"/>
                                </a:lnTo>
                                <a:lnTo>
                                  <a:pt x="24681" y="104292"/>
                                </a:lnTo>
                                <a:lnTo>
                                  <a:pt x="20111" y="95601"/>
                                </a:lnTo>
                                <a:lnTo>
                                  <a:pt x="14626" y="86120"/>
                                </a:lnTo>
                                <a:lnTo>
                                  <a:pt x="10055" y="77429"/>
                                </a:lnTo>
                                <a:lnTo>
                                  <a:pt x="4571" y="67948"/>
                                </a:lnTo>
                                <a:lnTo>
                                  <a:pt x="0" y="59257"/>
                                </a:lnTo>
                                <a:lnTo>
                                  <a:pt x="16454" y="54516"/>
                                </a:lnTo>
                                <a:lnTo>
                                  <a:pt x="31995" y="48986"/>
                                </a:lnTo>
                                <a:lnTo>
                                  <a:pt x="47535" y="41875"/>
                                </a:lnTo>
                                <a:lnTo>
                                  <a:pt x="62161" y="34764"/>
                                </a:lnTo>
                                <a:lnTo>
                                  <a:pt x="76787" y="26863"/>
                                </a:lnTo>
                                <a:lnTo>
                                  <a:pt x="91413" y="18962"/>
                                </a:lnTo>
                                <a:lnTo>
                                  <a:pt x="105125" y="9481"/>
                                </a:lnTo>
                                <a:lnTo>
                                  <a:pt x="1188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7" name="Shape 1947"/>
                        <wps:cNvSpPr/>
                        <wps:spPr>
                          <a:xfrm>
                            <a:off x="703879" y="725305"/>
                            <a:ext cx="65817" cy="78219"/>
                          </a:xfrm>
                          <a:custGeom>
                            <a:avLst/>
                            <a:gdLst/>
                            <a:ahLst/>
                            <a:cxnLst/>
                            <a:rect l="0" t="0" r="0" b="0"/>
                            <a:pathLst>
                              <a:path w="65817" h="78219">
                                <a:moveTo>
                                  <a:pt x="10969" y="0"/>
                                </a:moveTo>
                                <a:lnTo>
                                  <a:pt x="19197" y="1580"/>
                                </a:lnTo>
                                <a:lnTo>
                                  <a:pt x="26509" y="5531"/>
                                </a:lnTo>
                                <a:lnTo>
                                  <a:pt x="32908" y="10271"/>
                                </a:lnTo>
                                <a:lnTo>
                                  <a:pt x="37479" y="15802"/>
                                </a:lnTo>
                                <a:lnTo>
                                  <a:pt x="42964" y="21332"/>
                                </a:lnTo>
                                <a:lnTo>
                                  <a:pt x="47534" y="26863"/>
                                </a:lnTo>
                                <a:lnTo>
                                  <a:pt x="53933" y="32394"/>
                                </a:lnTo>
                                <a:lnTo>
                                  <a:pt x="60332" y="36344"/>
                                </a:lnTo>
                                <a:lnTo>
                                  <a:pt x="62161" y="46616"/>
                                </a:lnTo>
                                <a:lnTo>
                                  <a:pt x="63074" y="57677"/>
                                </a:lnTo>
                                <a:lnTo>
                                  <a:pt x="64903" y="67948"/>
                                </a:lnTo>
                                <a:lnTo>
                                  <a:pt x="65817" y="78219"/>
                                </a:lnTo>
                                <a:lnTo>
                                  <a:pt x="57590" y="78219"/>
                                </a:lnTo>
                                <a:lnTo>
                                  <a:pt x="52105" y="72688"/>
                                </a:lnTo>
                                <a:lnTo>
                                  <a:pt x="47534" y="64788"/>
                                </a:lnTo>
                                <a:lnTo>
                                  <a:pt x="42964" y="60047"/>
                                </a:lnTo>
                                <a:lnTo>
                                  <a:pt x="37479" y="57677"/>
                                </a:lnTo>
                                <a:lnTo>
                                  <a:pt x="32908" y="55307"/>
                                </a:lnTo>
                                <a:lnTo>
                                  <a:pt x="28338" y="52146"/>
                                </a:lnTo>
                                <a:lnTo>
                                  <a:pt x="24681" y="48986"/>
                                </a:lnTo>
                                <a:lnTo>
                                  <a:pt x="21025" y="45825"/>
                                </a:lnTo>
                                <a:lnTo>
                                  <a:pt x="17368" y="43455"/>
                                </a:lnTo>
                                <a:lnTo>
                                  <a:pt x="13712" y="41085"/>
                                </a:lnTo>
                                <a:lnTo>
                                  <a:pt x="9141" y="39505"/>
                                </a:lnTo>
                                <a:lnTo>
                                  <a:pt x="3656" y="33974"/>
                                </a:lnTo>
                                <a:lnTo>
                                  <a:pt x="914" y="27653"/>
                                </a:lnTo>
                                <a:lnTo>
                                  <a:pt x="0" y="20542"/>
                                </a:lnTo>
                                <a:lnTo>
                                  <a:pt x="1828" y="13432"/>
                                </a:lnTo>
                                <a:lnTo>
                                  <a:pt x="109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8" name="Shape 1948"/>
                        <wps:cNvSpPr/>
                        <wps:spPr>
                          <a:xfrm>
                            <a:off x="556704" y="726885"/>
                            <a:ext cx="27424" cy="22913"/>
                          </a:xfrm>
                          <a:custGeom>
                            <a:avLst/>
                            <a:gdLst/>
                            <a:ahLst/>
                            <a:cxnLst/>
                            <a:rect l="0" t="0" r="0" b="0"/>
                            <a:pathLst>
                              <a:path w="27424" h="22913">
                                <a:moveTo>
                                  <a:pt x="21939" y="0"/>
                                </a:moveTo>
                                <a:lnTo>
                                  <a:pt x="24681" y="1580"/>
                                </a:lnTo>
                                <a:lnTo>
                                  <a:pt x="27424" y="5531"/>
                                </a:lnTo>
                                <a:lnTo>
                                  <a:pt x="22853" y="11061"/>
                                </a:lnTo>
                                <a:lnTo>
                                  <a:pt x="21025" y="18172"/>
                                </a:lnTo>
                                <a:lnTo>
                                  <a:pt x="17368" y="22913"/>
                                </a:lnTo>
                                <a:lnTo>
                                  <a:pt x="10969" y="22123"/>
                                </a:lnTo>
                                <a:lnTo>
                                  <a:pt x="7313" y="19752"/>
                                </a:lnTo>
                                <a:lnTo>
                                  <a:pt x="4571" y="16592"/>
                                </a:lnTo>
                                <a:lnTo>
                                  <a:pt x="914" y="14222"/>
                                </a:lnTo>
                                <a:lnTo>
                                  <a:pt x="0" y="10271"/>
                                </a:lnTo>
                                <a:lnTo>
                                  <a:pt x="3656" y="8691"/>
                                </a:lnTo>
                                <a:lnTo>
                                  <a:pt x="7313" y="6321"/>
                                </a:lnTo>
                                <a:lnTo>
                                  <a:pt x="10969" y="3951"/>
                                </a:lnTo>
                                <a:lnTo>
                                  <a:pt x="15540" y="1580"/>
                                </a:lnTo>
                                <a:lnTo>
                                  <a:pt x="19197" y="790"/>
                                </a:lnTo>
                                <a:lnTo>
                                  <a:pt x="219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9" name="Shape 1949"/>
                        <wps:cNvSpPr/>
                        <wps:spPr>
                          <a:xfrm>
                            <a:off x="322687" y="742687"/>
                            <a:ext cx="34737" cy="32394"/>
                          </a:xfrm>
                          <a:custGeom>
                            <a:avLst/>
                            <a:gdLst/>
                            <a:ahLst/>
                            <a:cxnLst/>
                            <a:rect l="0" t="0" r="0" b="0"/>
                            <a:pathLst>
                              <a:path w="34737" h="32394">
                                <a:moveTo>
                                  <a:pt x="7313" y="0"/>
                                </a:moveTo>
                                <a:lnTo>
                                  <a:pt x="31080" y="4740"/>
                                </a:lnTo>
                                <a:lnTo>
                                  <a:pt x="31080" y="10271"/>
                                </a:lnTo>
                                <a:lnTo>
                                  <a:pt x="31995" y="17382"/>
                                </a:lnTo>
                                <a:lnTo>
                                  <a:pt x="32909" y="24493"/>
                                </a:lnTo>
                                <a:lnTo>
                                  <a:pt x="34737" y="30814"/>
                                </a:lnTo>
                                <a:lnTo>
                                  <a:pt x="30166" y="32394"/>
                                </a:lnTo>
                                <a:lnTo>
                                  <a:pt x="25596" y="32394"/>
                                </a:lnTo>
                                <a:lnTo>
                                  <a:pt x="21025" y="30814"/>
                                </a:lnTo>
                                <a:lnTo>
                                  <a:pt x="16454" y="28443"/>
                                </a:lnTo>
                                <a:lnTo>
                                  <a:pt x="11884" y="26073"/>
                                </a:lnTo>
                                <a:lnTo>
                                  <a:pt x="7313" y="22913"/>
                                </a:lnTo>
                                <a:lnTo>
                                  <a:pt x="3657" y="19752"/>
                                </a:lnTo>
                                <a:lnTo>
                                  <a:pt x="0" y="17382"/>
                                </a:lnTo>
                                <a:lnTo>
                                  <a:pt x="914" y="12641"/>
                                </a:lnTo>
                                <a:lnTo>
                                  <a:pt x="3657" y="8691"/>
                                </a:lnTo>
                                <a:lnTo>
                                  <a:pt x="5485" y="4740"/>
                                </a:lnTo>
                                <a:lnTo>
                                  <a:pt x="7313"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950" name="Shape 1950"/>
                        <wps:cNvSpPr/>
                        <wps:spPr>
                          <a:xfrm>
                            <a:off x="717591" y="738736"/>
                            <a:ext cx="42964" cy="49776"/>
                          </a:xfrm>
                          <a:custGeom>
                            <a:avLst/>
                            <a:gdLst/>
                            <a:ahLst/>
                            <a:cxnLst/>
                            <a:rect l="0" t="0" r="0" b="0"/>
                            <a:pathLst>
                              <a:path w="42964" h="49776">
                                <a:moveTo>
                                  <a:pt x="914" y="0"/>
                                </a:moveTo>
                                <a:lnTo>
                                  <a:pt x="7313" y="1580"/>
                                </a:lnTo>
                                <a:lnTo>
                                  <a:pt x="11884" y="3951"/>
                                </a:lnTo>
                                <a:lnTo>
                                  <a:pt x="16454" y="7901"/>
                                </a:lnTo>
                                <a:lnTo>
                                  <a:pt x="21025" y="12641"/>
                                </a:lnTo>
                                <a:lnTo>
                                  <a:pt x="24681" y="18172"/>
                                </a:lnTo>
                                <a:lnTo>
                                  <a:pt x="28338" y="22913"/>
                                </a:lnTo>
                                <a:lnTo>
                                  <a:pt x="32909" y="26863"/>
                                </a:lnTo>
                                <a:lnTo>
                                  <a:pt x="37479" y="30023"/>
                                </a:lnTo>
                                <a:lnTo>
                                  <a:pt x="38394" y="33974"/>
                                </a:lnTo>
                                <a:lnTo>
                                  <a:pt x="41136" y="40295"/>
                                </a:lnTo>
                                <a:lnTo>
                                  <a:pt x="42964" y="46615"/>
                                </a:lnTo>
                                <a:lnTo>
                                  <a:pt x="42050" y="49776"/>
                                </a:lnTo>
                                <a:lnTo>
                                  <a:pt x="37479" y="43455"/>
                                </a:lnTo>
                                <a:lnTo>
                                  <a:pt x="31080" y="37134"/>
                                </a:lnTo>
                                <a:lnTo>
                                  <a:pt x="22854" y="31603"/>
                                </a:lnTo>
                                <a:lnTo>
                                  <a:pt x="15540" y="26073"/>
                                </a:lnTo>
                                <a:lnTo>
                                  <a:pt x="8227" y="19752"/>
                                </a:lnTo>
                                <a:lnTo>
                                  <a:pt x="2742" y="13432"/>
                                </a:lnTo>
                                <a:lnTo>
                                  <a:pt x="0" y="7111"/>
                                </a:lnTo>
                                <a:lnTo>
                                  <a:pt x="914" y="0"/>
                                </a:lnTo>
                                <a:close/>
                              </a:path>
                            </a:pathLst>
                          </a:custGeom>
                          <a:ln w="0" cap="flat">
                            <a:miter lim="127000"/>
                          </a:ln>
                        </wps:spPr>
                        <wps:style>
                          <a:lnRef idx="0">
                            <a:srgbClr val="000000">
                              <a:alpha val="0"/>
                            </a:srgbClr>
                          </a:lnRef>
                          <a:fillRef idx="1">
                            <a:srgbClr val="8CF766"/>
                          </a:fillRef>
                          <a:effectRef idx="0">
                            <a:scrgbClr r="0" g="0" b="0"/>
                          </a:effectRef>
                          <a:fontRef idx="none"/>
                        </wps:style>
                        <wps:bodyPr/>
                      </wps:wsp>
                      <wps:wsp>
                        <wps:cNvPr id="1951" name="Shape 1951"/>
                        <wps:cNvSpPr/>
                        <wps:spPr>
                          <a:xfrm>
                            <a:off x="225790" y="745057"/>
                            <a:ext cx="245901" cy="128785"/>
                          </a:xfrm>
                          <a:custGeom>
                            <a:avLst/>
                            <a:gdLst/>
                            <a:ahLst/>
                            <a:cxnLst/>
                            <a:rect l="0" t="0" r="0" b="0"/>
                            <a:pathLst>
                              <a:path w="245901" h="128785">
                                <a:moveTo>
                                  <a:pt x="15540" y="0"/>
                                </a:moveTo>
                                <a:lnTo>
                                  <a:pt x="26510" y="5531"/>
                                </a:lnTo>
                                <a:lnTo>
                                  <a:pt x="37479" y="9481"/>
                                </a:lnTo>
                                <a:lnTo>
                                  <a:pt x="49363" y="13432"/>
                                </a:lnTo>
                                <a:lnTo>
                                  <a:pt x="60333" y="17382"/>
                                </a:lnTo>
                                <a:lnTo>
                                  <a:pt x="72216" y="21333"/>
                                </a:lnTo>
                                <a:lnTo>
                                  <a:pt x="83186" y="26073"/>
                                </a:lnTo>
                                <a:lnTo>
                                  <a:pt x="94155" y="30813"/>
                                </a:lnTo>
                                <a:lnTo>
                                  <a:pt x="105125" y="37134"/>
                                </a:lnTo>
                                <a:lnTo>
                                  <a:pt x="109695" y="37924"/>
                                </a:lnTo>
                                <a:lnTo>
                                  <a:pt x="114266" y="39505"/>
                                </a:lnTo>
                                <a:lnTo>
                                  <a:pt x="118837" y="40295"/>
                                </a:lnTo>
                                <a:lnTo>
                                  <a:pt x="123407" y="40295"/>
                                </a:lnTo>
                                <a:lnTo>
                                  <a:pt x="127978" y="41085"/>
                                </a:lnTo>
                                <a:lnTo>
                                  <a:pt x="140776" y="41085"/>
                                </a:lnTo>
                                <a:lnTo>
                                  <a:pt x="153574" y="49776"/>
                                </a:lnTo>
                                <a:lnTo>
                                  <a:pt x="166371" y="57677"/>
                                </a:lnTo>
                                <a:lnTo>
                                  <a:pt x="178255" y="65578"/>
                                </a:lnTo>
                                <a:lnTo>
                                  <a:pt x="191053" y="73479"/>
                                </a:lnTo>
                                <a:lnTo>
                                  <a:pt x="203851" y="80589"/>
                                </a:lnTo>
                                <a:lnTo>
                                  <a:pt x="217563" y="86910"/>
                                </a:lnTo>
                                <a:lnTo>
                                  <a:pt x="231274" y="92441"/>
                                </a:lnTo>
                                <a:lnTo>
                                  <a:pt x="245901" y="96391"/>
                                </a:lnTo>
                                <a:lnTo>
                                  <a:pt x="245901" y="101132"/>
                                </a:lnTo>
                                <a:lnTo>
                                  <a:pt x="244072" y="105082"/>
                                </a:lnTo>
                                <a:lnTo>
                                  <a:pt x="241330" y="107453"/>
                                </a:lnTo>
                                <a:lnTo>
                                  <a:pt x="237673" y="109033"/>
                                </a:lnTo>
                                <a:lnTo>
                                  <a:pt x="233103" y="109823"/>
                                </a:lnTo>
                                <a:lnTo>
                                  <a:pt x="228532" y="110613"/>
                                </a:lnTo>
                                <a:lnTo>
                                  <a:pt x="223961" y="111403"/>
                                </a:lnTo>
                                <a:lnTo>
                                  <a:pt x="219391" y="112193"/>
                                </a:lnTo>
                                <a:lnTo>
                                  <a:pt x="208421" y="111403"/>
                                </a:lnTo>
                                <a:lnTo>
                                  <a:pt x="197452" y="112193"/>
                                </a:lnTo>
                                <a:lnTo>
                                  <a:pt x="186482" y="113773"/>
                                </a:lnTo>
                                <a:lnTo>
                                  <a:pt x="175513" y="115354"/>
                                </a:lnTo>
                                <a:lnTo>
                                  <a:pt x="164543" y="116934"/>
                                </a:lnTo>
                                <a:lnTo>
                                  <a:pt x="153574" y="119304"/>
                                </a:lnTo>
                                <a:lnTo>
                                  <a:pt x="142604" y="121674"/>
                                </a:lnTo>
                                <a:lnTo>
                                  <a:pt x="132549" y="124045"/>
                                </a:lnTo>
                                <a:lnTo>
                                  <a:pt x="121579" y="126415"/>
                                </a:lnTo>
                                <a:lnTo>
                                  <a:pt x="111524" y="127205"/>
                                </a:lnTo>
                                <a:lnTo>
                                  <a:pt x="100554" y="128785"/>
                                </a:lnTo>
                                <a:lnTo>
                                  <a:pt x="89585" y="128785"/>
                                </a:lnTo>
                                <a:lnTo>
                                  <a:pt x="79529" y="127995"/>
                                </a:lnTo>
                                <a:lnTo>
                                  <a:pt x="68560" y="125625"/>
                                </a:lnTo>
                                <a:lnTo>
                                  <a:pt x="57590" y="122464"/>
                                </a:lnTo>
                                <a:lnTo>
                                  <a:pt x="46621" y="117724"/>
                                </a:lnTo>
                                <a:lnTo>
                                  <a:pt x="0" y="91651"/>
                                </a:lnTo>
                                <a:lnTo>
                                  <a:pt x="2742" y="68738"/>
                                </a:lnTo>
                                <a:lnTo>
                                  <a:pt x="6399" y="45035"/>
                                </a:lnTo>
                                <a:lnTo>
                                  <a:pt x="10055" y="22122"/>
                                </a:lnTo>
                                <a:lnTo>
                                  <a:pt x="155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2" name="Shape 1952"/>
                        <wps:cNvSpPr/>
                        <wps:spPr>
                          <a:xfrm>
                            <a:off x="903159" y="744267"/>
                            <a:ext cx="279723" cy="119304"/>
                          </a:xfrm>
                          <a:custGeom>
                            <a:avLst/>
                            <a:gdLst/>
                            <a:ahLst/>
                            <a:cxnLst/>
                            <a:rect l="0" t="0" r="0" b="0"/>
                            <a:pathLst>
                              <a:path w="279723" h="119304">
                                <a:moveTo>
                                  <a:pt x="251385" y="0"/>
                                </a:moveTo>
                                <a:lnTo>
                                  <a:pt x="256870" y="0"/>
                                </a:lnTo>
                                <a:lnTo>
                                  <a:pt x="263269" y="1580"/>
                                </a:lnTo>
                                <a:lnTo>
                                  <a:pt x="268754" y="2370"/>
                                </a:lnTo>
                                <a:lnTo>
                                  <a:pt x="274239" y="3950"/>
                                </a:lnTo>
                                <a:lnTo>
                                  <a:pt x="279723" y="4741"/>
                                </a:lnTo>
                                <a:lnTo>
                                  <a:pt x="275153" y="19752"/>
                                </a:lnTo>
                                <a:lnTo>
                                  <a:pt x="267840" y="33974"/>
                                </a:lnTo>
                                <a:lnTo>
                                  <a:pt x="257784" y="46615"/>
                                </a:lnTo>
                                <a:lnTo>
                                  <a:pt x="245901" y="59257"/>
                                </a:lnTo>
                                <a:lnTo>
                                  <a:pt x="234017" y="71108"/>
                                </a:lnTo>
                                <a:lnTo>
                                  <a:pt x="220305" y="82960"/>
                                </a:lnTo>
                                <a:lnTo>
                                  <a:pt x="207507" y="94811"/>
                                </a:lnTo>
                                <a:lnTo>
                                  <a:pt x="195623" y="106662"/>
                                </a:lnTo>
                                <a:lnTo>
                                  <a:pt x="191053" y="109823"/>
                                </a:lnTo>
                                <a:lnTo>
                                  <a:pt x="186482" y="112983"/>
                                </a:lnTo>
                                <a:lnTo>
                                  <a:pt x="181912" y="115353"/>
                                </a:lnTo>
                                <a:lnTo>
                                  <a:pt x="177341" y="117724"/>
                                </a:lnTo>
                                <a:lnTo>
                                  <a:pt x="171856" y="118514"/>
                                </a:lnTo>
                                <a:lnTo>
                                  <a:pt x="166372" y="119304"/>
                                </a:lnTo>
                                <a:lnTo>
                                  <a:pt x="160887" y="118514"/>
                                </a:lnTo>
                                <a:lnTo>
                                  <a:pt x="155402" y="116934"/>
                                </a:lnTo>
                                <a:lnTo>
                                  <a:pt x="147175" y="112193"/>
                                </a:lnTo>
                                <a:lnTo>
                                  <a:pt x="138033" y="109033"/>
                                </a:lnTo>
                                <a:lnTo>
                                  <a:pt x="128892" y="105082"/>
                                </a:lnTo>
                                <a:lnTo>
                                  <a:pt x="119751" y="102712"/>
                                </a:lnTo>
                                <a:lnTo>
                                  <a:pt x="110610" y="100342"/>
                                </a:lnTo>
                                <a:lnTo>
                                  <a:pt x="101468" y="97972"/>
                                </a:lnTo>
                                <a:lnTo>
                                  <a:pt x="91413" y="97181"/>
                                </a:lnTo>
                                <a:lnTo>
                                  <a:pt x="82271" y="95601"/>
                                </a:lnTo>
                                <a:lnTo>
                                  <a:pt x="72216" y="94811"/>
                                </a:lnTo>
                                <a:lnTo>
                                  <a:pt x="62161" y="94021"/>
                                </a:lnTo>
                                <a:lnTo>
                                  <a:pt x="0" y="94021"/>
                                </a:lnTo>
                                <a:lnTo>
                                  <a:pt x="1828" y="88490"/>
                                </a:lnTo>
                                <a:lnTo>
                                  <a:pt x="5485" y="83750"/>
                                </a:lnTo>
                                <a:lnTo>
                                  <a:pt x="10056" y="81380"/>
                                </a:lnTo>
                                <a:lnTo>
                                  <a:pt x="15540" y="79009"/>
                                </a:lnTo>
                                <a:lnTo>
                                  <a:pt x="21939" y="78219"/>
                                </a:lnTo>
                                <a:lnTo>
                                  <a:pt x="28338" y="77429"/>
                                </a:lnTo>
                                <a:lnTo>
                                  <a:pt x="33823" y="77429"/>
                                </a:lnTo>
                                <a:lnTo>
                                  <a:pt x="40222" y="76639"/>
                                </a:lnTo>
                                <a:lnTo>
                                  <a:pt x="53934" y="74269"/>
                                </a:lnTo>
                                <a:lnTo>
                                  <a:pt x="66731" y="71108"/>
                                </a:lnTo>
                                <a:lnTo>
                                  <a:pt x="79529" y="67948"/>
                                </a:lnTo>
                                <a:lnTo>
                                  <a:pt x="92327" y="64788"/>
                                </a:lnTo>
                                <a:lnTo>
                                  <a:pt x="105125" y="60837"/>
                                </a:lnTo>
                                <a:lnTo>
                                  <a:pt x="117008" y="56886"/>
                                </a:lnTo>
                                <a:lnTo>
                                  <a:pt x="128892" y="52146"/>
                                </a:lnTo>
                                <a:lnTo>
                                  <a:pt x="141690" y="47406"/>
                                </a:lnTo>
                                <a:lnTo>
                                  <a:pt x="153574" y="42665"/>
                                </a:lnTo>
                                <a:lnTo>
                                  <a:pt x="165457" y="37924"/>
                                </a:lnTo>
                                <a:lnTo>
                                  <a:pt x="177341" y="32394"/>
                                </a:lnTo>
                                <a:lnTo>
                                  <a:pt x="189225" y="26863"/>
                                </a:lnTo>
                                <a:lnTo>
                                  <a:pt x="201108" y="21332"/>
                                </a:lnTo>
                                <a:lnTo>
                                  <a:pt x="212078" y="15802"/>
                                </a:lnTo>
                                <a:lnTo>
                                  <a:pt x="223961" y="10271"/>
                                </a:lnTo>
                                <a:lnTo>
                                  <a:pt x="235845" y="4741"/>
                                </a:lnTo>
                                <a:lnTo>
                                  <a:pt x="240416" y="1580"/>
                                </a:lnTo>
                                <a:lnTo>
                                  <a:pt x="245901" y="790"/>
                                </a:lnTo>
                                <a:lnTo>
                                  <a:pt x="2513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3" name="Shape 1953"/>
                        <wps:cNvSpPr/>
                        <wps:spPr>
                          <a:xfrm>
                            <a:off x="1074101" y="756118"/>
                            <a:ext cx="287951" cy="371344"/>
                          </a:xfrm>
                          <a:custGeom>
                            <a:avLst/>
                            <a:gdLst/>
                            <a:ahLst/>
                            <a:cxnLst/>
                            <a:rect l="0" t="0" r="0" b="0"/>
                            <a:pathLst>
                              <a:path w="287951" h="371344">
                                <a:moveTo>
                                  <a:pt x="181911" y="0"/>
                                </a:moveTo>
                                <a:lnTo>
                                  <a:pt x="184654" y="6321"/>
                                </a:lnTo>
                                <a:lnTo>
                                  <a:pt x="191967" y="22913"/>
                                </a:lnTo>
                                <a:lnTo>
                                  <a:pt x="202936" y="47406"/>
                                </a:lnTo>
                                <a:lnTo>
                                  <a:pt x="216648" y="77429"/>
                                </a:lnTo>
                                <a:lnTo>
                                  <a:pt x="231274" y="111403"/>
                                </a:lnTo>
                                <a:lnTo>
                                  <a:pt x="245901" y="145377"/>
                                </a:lnTo>
                                <a:lnTo>
                                  <a:pt x="260527" y="177771"/>
                                </a:lnTo>
                                <a:lnTo>
                                  <a:pt x="272411" y="206214"/>
                                </a:lnTo>
                                <a:lnTo>
                                  <a:pt x="278809" y="225177"/>
                                </a:lnTo>
                                <a:lnTo>
                                  <a:pt x="284294" y="244929"/>
                                </a:lnTo>
                                <a:lnTo>
                                  <a:pt x="287036" y="264681"/>
                                </a:lnTo>
                                <a:lnTo>
                                  <a:pt x="287951" y="285223"/>
                                </a:lnTo>
                                <a:lnTo>
                                  <a:pt x="275153" y="286803"/>
                                </a:lnTo>
                                <a:lnTo>
                                  <a:pt x="262355" y="289174"/>
                                </a:lnTo>
                                <a:lnTo>
                                  <a:pt x="250471" y="292334"/>
                                </a:lnTo>
                                <a:lnTo>
                                  <a:pt x="237673" y="294705"/>
                                </a:lnTo>
                                <a:lnTo>
                                  <a:pt x="225790" y="297865"/>
                                </a:lnTo>
                                <a:lnTo>
                                  <a:pt x="212992" y="301025"/>
                                </a:lnTo>
                                <a:lnTo>
                                  <a:pt x="201108" y="304976"/>
                                </a:lnTo>
                                <a:lnTo>
                                  <a:pt x="188310" y="308136"/>
                                </a:lnTo>
                                <a:lnTo>
                                  <a:pt x="178255" y="312086"/>
                                </a:lnTo>
                                <a:lnTo>
                                  <a:pt x="168200" y="317617"/>
                                </a:lnTo>
                                <a:lnTo>
                                  <a:pt x="158144" y="323148"/>
                                </a:lnTo>
                                <a:lnTo>
                                  <a:pt x="148089" y="329469"/>
                                </a:lnTo>
                                <a:lnTo>
                                  <a:pt x="138947" y="335789"/>
                                </a:lnTo>
                                <a:lnTo>
                                  <a:pt x="128892" y="342110"/>
                                </a:lnTo>
                                <a:lnTo>
                                  <a:pt x="119751" y="348431"/>
                                </a:lnTo>
                                <a:lnTo>
                                  <a:pt x="109696" y="353961"/>
                                </a:lnTo>
                                <a:lnTo>
                                  <a:pt x="99640" y="359492"/>
                                </a:lnTo>
                                <a:lnTo>
                                  <a:pt x="88671" y="364233"/>
                                </a:lnTo>
                                <a:lnTo>
                                  <a:pt x="78615" y="367393"/>
                                </a:lnTo>
                                <a:lnTo>
                                  <a:pt x="67645" y="370553"/>
                                </a:lnTo>
                                <a:lnTo>
                                  <a:pt x="55762" y="371344"/>
                                </a:lnTo>
                                <a:lnTo>
                                  <a:pt x="43878" y="371344"/>
                                </a:lnTo>
                                <a:lnTo>
                                  <a:pt x="31080" y="369763"/>
                                </a:lnTo>
                                <a:lnTo>
                                  <a:pt x="18283" y="365813"/>
                                </a:lnTo>
                                <a:lnTo>
                                  <a:pt x="16454" y="249669"/>
                                </a:lnTo>
                                <a:lnTo>
                                  <a:pt x="15540" y="237028"/>
                                </a:lnTo>
                                <a:lnTo>
                                  <a:pt x="14626" y="224386"/>
                                </a:lnTo>
                                <a:lnTo>
                                  <a:pt x="14626" y="210955"/>
                                </a:lnTo>
                                <a:lnTo>
                                  <a:pt x="15540" y="198313"/>
                                </a:lnTo>
                                <a:lnTo>
                                  <a:pt x="19197" y="185672"/>
                                </a:lnTo>
                                <a:lnTo>
                                  <a:pt x="23768" y="173820"/>
                                </a:lnTo>
                                <a:lnTo>
                                  <a:pt x="31080" y="162759"/>
                                </a:lnTo>
                                <a:lnTo>
                                  <a:pt x="42050" y="153278"/>
                                </a:lnTo>
                                <a:lnTo>
                                  <a:pt x="41136" y="150118"/>
                                </a:lnTo>
                                <a:lnTo>
                                  <a:pt x="38393" y="146957"/>
                                </a:lnTo>
                                <a:lnTo>
                                  <a:pt x="34737" y="144587"/>
                                </a:lnTo>
                                <a:lnTo>
                                  <a:pt x="31995" y="141427"/>
                                </a:lnTo>
                                <a:lnTo>
                                  <a:pt x="24681" y="146167"/>
                                </a:lnTo>
                                <a:lnTo>
                                  <a:pt x="19197" y="151698"/>
                                </a:lnTo>
                                <a:lnTo>
                                  <a:pt x="12798" y="158019"/>
                                </a:lnTo>
                                <a:lnTo>
                                  <a:pt x="8227" y="164339"/>
                                </a:lnTo>
                                <a:lnTo>
                                  <a:pt x="3656" y="158809"/>
                                </a:lnTo>
                                <a:lnTo>
                                  <a:pt x="914" y="151698"/>
                                </a:lnTo>
                                <a:lnTo>
                                  <a:pt x="0" y="144587"/>
                                </a:lnTo>
                                <a:lnTo>
                                  <a:pt x="914" y="137476"/>
                                </a:lnTo>
                                <a:lnTo>
                                  <a:pt x="6399" y="130365"/>
                                </a:lnTo>
                                <a:lnTo>
                                  <a:pt x="13712" y="124045"/>
                                </a:lnTo>
                                <a:lnTo>
                                  <a:pt x="20111" y="118514"/>
                                </a:lnTo>
                                <a:lnTo>
                                  <a:pt x="27424" y="112983"/>
                                </a:lnTo>
                                <a:lnTo>
                                  <a:pt x="35651" y="107453"/>
                                </a:lnTo>
                                <a:lnTo>
                                  <a:pt x="42964" y="101922"/>
                                </a:lnTo>
                                <a:lnTo>
                                  <a:pt x="50277" y="96391"/>
                                </a:lnTo>
                                <a:lnTo>
                                  <a:pt x="56676" y="90070"/>
                                </a:lnTo>
                                <a:lnTo>
                                  <a:pt x="64903" y="82170"/>
                                </a:lnTo>
                                <a:lnTo>
                                  <a:pt x="73130" y="74269"/>
                                </a:lnTo>
                                <a:lnTo>
                                  <a:pt x="80443" y="66368"/>
                                </a:lnTo>
                                <a:lnTo>
                                  <a:pt x="88671" y="57677"/>
                                </a:lnTo>
                                <a:lnTo>
                                  <a:pt x="95983" y="49776"/>
                                </a:lnTo>
                                <a:lnTo>
                                  <a:pt x="103297" y="41085"/>
                                </a:lnTo>
                                <a:lnTo>
                                  <a:pt x="109696" y="33184"/>
                                </a:lnTo>
                                <a:lnTo>
                                  <a:pt x="117008" y="24493"/>
                                </a:lnTo>
                                <a:lnTo>
                                  <a:pt x="120665" y="30024"/>
                                </a:lnTo>
                                <a:lnTo>
                                  <a:pt x="127064" y="33974"/>
                                </a:lnTo>
                                <a:lnTo>
                                  <a:pt x="132549" y="37135"/>
                                </a:lnTo>
                                <a:lnTo>
                                  <a:pt x="138033" y="40295"/>
                                </a:lnTo>
                                <a:lnTo>
                                  <a:pt x="132549" y="56887"/>
                                </a:lnTo>
                                <a:lnTo>
                                  <a:pt x="128892" y="74269"/>
                                </a:lnTo>
                                <a:lnTo>
                                  <a:pt x="129806" y="92441"/>
                                </a:lnTo>
                                <a:lnTo>
                                  <a:pt x="140776" y="106662"/>
                                </a:lnTo>
                                <a:lnTo>
                                  <a:pt x="145347" y="113773"/>
                                </a:lnTo>
                                <a:lnTo>
                                  <a:pt x="143518" y="120094"/>
                                </a:lnTo>
                                <a:lnTo>
                                  <a:pt x="138947" y="126415"/>
                                </a:lnTo>
                                <a:lnTo>
                                  <a:pt x="138033" y="134316"/>
                                </a:lnTo>
                                <a:lnTo>
                                  <a:pt x="137120" y="141427"/>
                                </a:lnTo>
                                <a:lnTo>
                                  <a:pt x="138947" y="147748"/>
                                </a:lnTo>
                                <a:lnTo>
                                  <a:pt x="142604" y="153278"/>
                                </a:lnTo>
                                <a:lnTo>
                                  <a:pt x="146261" y="158809"/>
                                </a:lnTo>
                                <a:lnTo>
                                  <a:pt x="149003" y="165129"/>
                                </a:lnTo>
                                <a:lnTo>
                                  <a:pt x="150831" y="170660"/>
                                </a:lnTo>
                                <a:lnTo>
                                  <a:pt x="149917" y="176981"/>
                                </a:lnTo>
                                <a:lnTo>
                                  <a:pt x="145347" y="184091"/>
                                </a:lnTo>
                                <a:lnTo>
                                  <a:pt x="148089" y="191993"/>
                                </a:lnTo>
                                <a:lnTo>
                                  <a:pt x="155402" y="200683"/>
                                </a:lnTo>
                                <a:lnTo>
                                  <a:pt x="163629" y="209374"/>
                                </a:lnTo>
                                <a:lnTo>
                                  <a:pt x="168200" y="216485"/>
                                </a:lnTo>
                                <a:lnTo>
                                  <a:pt x="163629" y="218856"/>
                                </a:lnTo>
                                <a:lnTo>
                                  <a:pt x="159059" y="218066"/>
                                </a:lnTo>
                                <a:lnTo>
                                  <a:pt x="155402" y="215695"/>
                                </a:lnTo>
                                <a:lnTo>
                                  <a:pt x="151745" y="211745"/>
                                </a:lnTo>
                                <a:lnTo>
                                  <a:pt x="148089" y="208585"/>
                                </a:lnTo>
                                <a:lnTo>
                                  <a:pt x="145347" y="205424"/>
                                </a:lnTo>
                                <a:lnTo>
                                  <a:pt x="142604" y="203844"/>
                                </a:lnTo>
                                <a:lnTo>
                                  <a:pt x="140776" y="205424"/>
                                </a:lnTo>
                                <a:lnTo>
                                  <a:pt x="141690" y="214905"/>
                                </a:lnTo>
                                <a:lnTo>
                                  <a:pt x="145347" y="224386"/>
                                </a:lnTo>
                                <a:lnTo>
                                  <a:pt x="151745" y="232287"/>
                                </a:lnTo>
                                <a:lnTo>
                                  <a:pt x="159972" y="238608"/>
                                </a:lnTo>
                                <a:lnTo>
                                  <a:pt x="168200" y="240978"/>
                                </a:lnTo>
                                <a:lnTo>
                                  <a:pt x="173684" y="240978"/>
                                </a:lnTo>
                                <a:lnTo>
                                  <a:pt x="178255" y="240188"/>
                                </a:lnTo>
                                <a:lnTo>
                                  <a:pt x="181911" y="238608"/>
                                </a:lnTo>
                                <a:lnTo>
                                  <a:pt x="194709" y="226757"/>
                                </a:lnTo>
                                <a:lnTo>
                                  <a:pt x="200194" y="212535"/>
                                </a:lnTo>
                                <a:lnTo>
                                  <a:pt x="202023" y="196733"/>
                                </a:lnTo>
                                <a:lnTo>
                                  <a:pt x="202023" y="180931"/>
                                </a:lnTo>
                                <a:lnTo>
                                  <a:pt x="196538" y="175401"/>
                                </a:lnTo>
                                <a:lnTo>
                                  <a:pt x="194709" y="169870"/>
                                </a:lnTo>
                                <a:lnTo>
                                  <a:pt x="195624" y="164339"/>
                                </a:lnTo>
                                <a:lnTo>
                                  <a:pt x="199280" y="159599"/>
                                </a:lnTo>
                                <a:lnTo>
                                  <a:pt x="202936" y="154068"/>
                                </a:lnTo>
                                <a:lnTo>
                                  <a:pt x="205679" y="148537"/>
                                </a:lnTo>
                                <a:lnTo>
                                  <a:pt x="205679" y="142217"/>
                                </a:lnTo>
                                <a:lnTo>
                                  <a:pt x="202023" y="135896"/>
                                </a:lnTo>
                                <a:lnTo>
                                  <a:pt x="202023" y="131156"/>
                                </a:lnTo>
                                <a:lnTo>
                                  <a:pt x="200194" y="127205"/>
                                </a:lnTo>
                                <a:lnTo>
                                  <a:pt x="196538" y="124045"/>
                                </a:lnTo>
                                <a:lnTo>
                                  <a:pt x="192881" y="120094"/>
                                </a:lnTo>
                                <a:lnTo>
                                  <a:pt x="189225" y="116934"/>
                                </a:lnTo>
                                <a:lnTo>
                                  <a:pt x="187396" y="112983"/>
                                </a:lnTo>
                                <a:lnTo>
                                  <a:pt x="188310" y="109033"/>
                                </a:lnTo>
                                <a:lnTo>
                                  <a:pt x="191967" y="104292"/>
                                </a:lnTo>
                                <a:lnTo>
                                  <a:pt x="195624" y="90070"/>
                                </a:lnTo>
                                <a:lnTo>
                                  <a:pt x="192881" y="75849"/>
                                </a:lnTo>
                                <a:lnTo>
                                  <a:pt x="186482" y="63207"/>
                                </a:lnTo>
                                <a:lnTo>
                                  <a:pt x="180084" y="50566"/>
                                </a:lnTo>
                                <a:lnTo>
                                  <a:pt x="184654" y="38715"/>
                                </a:lnTo>
                                <a:lnTo>
                                  <a:pt x="185568" y="25283"/>
                                </a:lnTo>
                                <a:lnTo>
                                  <a:pt x="184654" y="12641"/>
                                </a:lnTo>
                                <a:lnTo>
                                  <a:pt x="1819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4" name="Shape 1954"/>
                        <wps:cNvSpPr/>
                        <wps:spPr>
                          <a:xfrm>
                            <a:off x="370222" y="761649"/>
                            <a:ext cx="437868" cy="251249"/>
                          </a:xfrm>
                          <a:custGeom>
                            <a:avLst/>
                            <a:gdLst/>
                            <a:ahLst/>
                            <a:cxnLst/>
                            <a:rect l="0" t="0" r="0" b="0"/>
                            <a:pathLst>
                              <a:path w="437868" h="251249">
                                <a:moveTo>
                                  <a:pt x="1828" y="0"/>
                                </a:moveTo>
                                <a:lnTo>
                                  <a:pt x="15540" y="3161"/>
                                </a:lnTo>
                                <a:lnTo>
                                  <a:pt x="29252" y="5531"/>
                                </a:lnTo>
                                <a:lnTo>
                                  <a:pt x="43878" y="6321"/>
                                </a:lnTo>
                                <a:lnTo>
                                  <a:pt x="58504" y="6321"/>
                                </a:lnTo>
                                <a:lnTo>
                                  <a:pt x="72216" y="7111"/>
                                </a:lnTo>
                                <a:lnTo>
                                  <a:pt x="86842" y="7901"/>
                                </a:lnTo>
                                <a:lnTo>
                                  <a:pt x="101468" y="9481"/>
                                </a:lnTo>
                                <a:lnTo>
                                  <a:pt x="115180" y="13432"/>
                                </a:lnTo>
                                <a:lnTo>
                                  <a:pt x="127064" y="15802"/>
                                </a:lnTo>
                                <a:lnTo>
                                  <a:pt x="139862" y="16592"/>
                                </a:lnTo>
                                <a:lnTo>
                                  <a:pt x="151745" y="15802"/>
                                </a:lnTo>
                                <a:lnTo>
                                  <a:pt x="163629" y="14222"/>
                                </a:lnTo>
                                <a:lnTo>
                                  <a:pt x="175513" y="12641"/>
                                </a:lnTo>
                                <a:lnTo>
                                  <a:pt x="187396" y="11061"/>
                                </a:lnTo>
                                <a:lnTo>
                                  <a:pt x="199280" y="9481"/>
                                </a:lnTo>
                                <a:lnTo>
                                  <a:pt x="210249" y="8691"/>
                                </a:lnTo>
                                <a:lnTo>
                                  <a:pt x="214820" y="6321"/>
                                </a:lnTo>
                                <a:lnTo>
                                  <a:pt x="219391" y="7111"/>
                                </a:lnTo>
                                <a:lnTo>
                                  <a:pt x="223961" y="8691"/>
                                </a:lnTo>
                                <a:lnTo>
                                  <a:pt x="228532" y="10271"/>
                                </a:lnTo>
                                <a:lnTo>
                                  <a:pt x="239501" y="11852"/>
                                </a:lnTo>
                                <a:lnTo>
                                  <a:pt x="251385" y="11852"/>
                                </a:lnTo>
                                <a:lnTo>
                                  <a:pt x="264183" y="10271"/>
                                </a:lnTo>
                                <a:lnTo>
                                  <a:pt x="276067" y="8691"/>
                                </a:lnTo>
                                <a:lnTo>
                                  <a:pt x="287950" y="8691"/>
                                </a:lnTo>
                                <a:lnTo>
                                  <a:pt x="298920" y="10271"/>
                                </a:lnTo>
                                <a:lnTo>
                                  <a:pt x="308061" y="15012"/>
                                </a:lnTo>
                                <a:lnTo>
                                  <a:pt x="315374" y="24493"/>
                                </a:lnTo>
                                <a:lnTo>
                                  <a:pt x="322687" y="33184"/>
                                </a:lnTo>
                                <a:lnTo>
                                  <a:pt x="330000" y="42665"/>
                                </a:lnTo>
                                <a:lnTo>
                                  <a:pt x="337313" y="53727"/>
                                </a:lnTo>
                                <a:lnTo>
                                  <a:pt x="345540" y="63207"/>
                                </a:lnTo>
                                <a:lnTo>
                                  <a:pt x="353767" y="71898"/>
                                </a:lnTo>
                                <a:lnTo>
                                  <a:pt x="363823" y="79010"/>
                                </a:lnTo>
                                <a:lnTo>
                                  <a:pt x="375707" y="82170"/>
                                </a:lnTo>
                                <a:lnTo>
                                  <a:pt x="389419" y="82170"/>
                                </a:lnTo>
                                <a:lnTo>
                                  <a:pt x="395818" y="80590"/>
                                </a:lnTo>
                                <a:lnTo>
                                  <a:pt x="402216" y="78219"/>
                                </a:lnTo>
                                <a:lnTo>
                                  <a:pt x="408615" y="75849"/>
                                </a:lnTo>
                                <a:lnTo>
                                  <a:pt x="415014" y="73479"/>
                                </a:lnTo>
                                <a:lnTo>
                                  <a:pt x="421413" y="71108"/>
                                </a:lnTo>
                                <a:lnTo>
                                  <a:pt x="426898" y="69528"/>
                                </a:lnTo>
                                <a:lnTo>
                                  <a:pt x="432383" y="68738"/>
                                </a:lnTo>
                                <a:lnTo>
                                  <a:pt x="437868" y="67948"/>
                                </a:lnTo>
                                <a:lnTo>
                                  <a:pt x="429640" y="77429"/>
                                </a:lnTo>
                                <a:lnTo>
                                  <a:pt x="421413" y="88490"/>
                                </a:lnTo>
                                <a:lnTo>
                                  <a:pt x="413186" y="99552"/>
                                </a:lnTo>
                                <a:lnTo>
                                  <a:pt x="404045" y="111403"/>
                                </a:lnTo>
                                <a:lnTo>
                                  <a:pt x="393989" y="121674"/>
                                </a:lnTo>
                                <a:lnTo>
                                  <a:pt x="383020" y="130365"/>
                                </a:lnTo>
                                <a:lnTo>
                                  <a:pt x="369308" y="137476"/>
                                </a:lnTo>
                                <a:lnTo>
                                  <a:pt x="353767" y="140636"/>
                                </a:lnTo>
                                <a:lnTo>
                                  <a:pt x="344626" y="138266"/>
                                </a:lnTo>
                                <a:lnTo>
                                  <a:pt x="336399" y="135896"/>
                                </a:lnTo>
                                <a:lnTo>
                                  <a:pt x="327258" y="131945"/>
                                </a:lnTo>
                                <a:lnTo>
                                  <a:pt x="319031" y="127995"/>
                                </a:lnTo>
                                <a:lnTo>
                                  <a:pt x="310803" y="123254"/>
                                </a:lnTo>
                                <a:lnTo>
                                  <a:pt x="303491" y="118514"/>
                                </a:lnTo>
                                <a:lnTo>
                                  <a:pt x="296177" y="112983"/>
                                </a:lnTo>
                                <a:lnTo>
                                  <a:pt x="288864" y="107453"/>
                                </a:lnTo>
                                <a:lnTo>
                                  <a:pt x="284294" y="107453"/>
                                </a:lnTo>
                                <a:lnTo>
                                  <a:pt x="282466" y="108243"/>
                                </a:lnTo>
                                <a:lnTo>
                                  <a:pt x="280637" y="109823"/>
                                </a:lnTo>
                                <a:lnTo>
                                  <a:pt x="283380" y="116144"/>
                                </a:lnTo>
                                <a:lnTo>
                                  <a:pt x="287036" y="120884"/>
                                </a:lnTo>
                                <a:lnTo>
                                  <a:pt x="291607" y="125625"/>
                                </a:lnTo>
                                <a:lnTo>
                                  <a:pt x="297092" y="129575"/>
                                </a:lnTo>
                                <a:lnTo>
                                  <a:pt x="303491" y="132736"/>
                                </a:lnTo>
                                <a:lnTo>
                                  <a:pt x="309889" y="136686"/>
                                </a:lnTo>
                                <a:lnTo>
                                  <a:pt x="315374" y="140636"/>
                                </a:lnTo>
                                <a:lnTo>
                                  <a:pt x="320859" y="144587"/>
                                </a:lnTo>
                                <a:lnTo>
                                  <a:pt x="351025" y="154858"/>
                                </a:lnTo>
                                <a:lnTo>
                                  <a:pt x="359252" y="175401"/>
                                </a:lnTo>
                                <a:lnTo>
                                  <a:pt x="365651" y="196733"/>
                                </a:lnTo>
                                <a:lnTo>
                                  <a:pt x="370222" y="218856"/>
                                </a:lnTo>
                                <a:lnTo>
                                  <a:pt x="373879" y="241768"/>
                                </a:lnTo>
                                <a:lnTo>
                                  <a:pt x="365651" y="248879"/>
                                </a:lnTo>
                                <a:lnTo>
                                  <a:pt x="354682" y="250460"/>
                                </a:lnTo>
                                <a:lnTo>
                                  <a:pt x="343712" y="251249"/>
                                </a:lnTo>
                                <a:lnTo>
                                  <a:pt x="321773" y="251249"/>
                                </a:lnTo>
                                <a:lnTo>
                                  <a:pt x="310803" y="250460"/>
                                </a:lnTo>
                                <a:lnTo>
                                  <a:pt x="299834" y="249669"/>
                                </a:lnTo>
                                <a:lnTo>
                                  <a:pt x="288864" y="248089"/>
                                </a:lnTo>
                                <a:lnTo>
                                  <a:pt x="278809" y="247299"/>
                                </a:lnTo>
                                <a:lnTo>
                                  <a:pt x="267839" y="245719"/>
                                </a:lnTo>
                                <a:lnTo>
                                  <a:pt x="256870" y="244929"/>
                                </a:lnTo>
                                <a:lnTo>
                                  <a:pt x="245900" y="244139"/>
                                </a:lnTo>
                                <a:lnTo>
                                  <a:pt x="224876" y="244139"/>
                                </a:lnTo>
                                <a:lnTo>
                                  <a:pt x="213906" y="244929"/>
                                </a:lnTo>
                                <a:lnTo>
                                  <a:pt x="202936" y="246509"/>
                                </a:lnTo>
                                <a:lnTo>
                                  <a:pt x="191967" y="248879"/>
                                </a:lnTo>
                                <a:lnTo>
                                  <a:pt x="180083" y="245719"/>
                                </a:lnTo>
                                <a:lnTo>
                                  <a:pt x="168200" y="243348"/>
                                </a:lnTo>
                                <a:lnTo>
                                  <a:pt x="156316" y="240978"/>
                                </a:lnTo>
                                <a:lnTo>
                                  <a:pt x="144432" y="238608"/>
                                </a:lnTo>
                                <a:lnTo>
                                  <a:pt x="132549" y="236238"/>
                                </a:lnTo>
                                <a:lnTo>
                                  <a:pt x="120665" y="231497"/>
                                </a:lnTo>
                                <a:lnTo>
                                  <a:pt x="110610" y="225966"/>
                                </a:lnTo>
                                <a:lnTo>
                                  <a:pt x="101468" y="218856"/>
                                </a:lnTo>
                                <a:lnTo>
                                  <a:pt x="104211" y="195943"/>
                                </a:lnTo>
                                <a:lnTo>
                                  <a:pt x="105125" y="173030"/>
                                </a:lnTo>
                                <a:lnTo>
                                  <a:pt x="106953" y="150118"/>
                                </a:lnTo>
                                <a:lnTo>
                                  <a:pt x="109695" y="127205"/>
                                </a:lnTo>
                                <a:lnTo>
                                  <a:pt x="113352" y="104292"/>
                                </a:lnTo>
                                <a:lnTo>
                                  <a:pt x="119751" y="82170"/>
                                </a:lnTo>
                                <a:lnTo>
                                  <a:pt x="127978" y="61627"/>
                                </a:lnTo>
                                <a:lnTo>
                                  <a:pt x="138948" y="41875"/>
                                </a:lnTo>
                                <a:lnTo>
                                  <a:pt x="138948" y="38715"/>
                                </a:lnTo>
                                <a:lnTo>
                                  <a:pt x="137119" y="35554"/>
                                </a:lnTo>
                                <a:lnTo>
                                  <a:pt x="135291" y="32394"/>
                                </a:lnTo>
                                <a:lnTo>
                                  <a:pt x="131634" y="29233"/>
                                </a:lnTo>
                                <a:lnTo>
                                  <a:pt x="123407" y="30814"/>
                                </a:lnTo>
                                <a:lnTo>
                                  <a:pt x="118837" y="36344"/>
                                </a:lnTo>
                                <a:lnTo>
                                  <a:pt x="115180" y="42665"/>
                                </a:lnTo>
                                <a:lnTo>
                                  <a:pt x="111524" y="48986"/>
                                </a:lnTo>
                                <a:lnTo>
                                  <a:pt x="110610" y="54516"/>
                                </a:lnTo>
                                <a:lnTo>
                                  <a:pt x="108781" y="60837"/>
                                </a:lnTo>
                                <a:lnTo>
                                  <a:pt x="106039" y="64788"/>
                                </a:lnTo>
                                <a:lnTo>
                                  <a:pt x="100554" y="63998"/>
                                </a:lnTo>
                                <a:lnTo>
                                  <a:pt x="85928" y="60047"/>
                                </a:lnTo>
                                <a:lnTo>
                                  <a:pt x="72216" y="55307"/>
                                </a:lnTo>
                                <a:lnTo>
                                  <a:pt x="59418" y="48986"/>
                                </a:lnTo>
                                <a:lnTo>
                                  <a:pt x="46621" y="41875"/>
                                </a:lnTo>
                                <a:lnTo>
                                  <a:pt x="34737" y="33974"/>
                                </a:lnTo>
                                <a:lnTo>
                                  <a:pt x="22853" y="25283"/>
                                </a:lnTo>
                                <a:lnTo>
                                  <a:pt x="10969" y="17382"/>
                                </a:lnTo>
                                <a:lnTo>
                                  <a:pt x="0" y="8691"/>
                                </a:lnTo>
                                <a:lnTo>
                                  <a:pt x="18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5" name="Shape 1955"/>
                        <wps:cNvSpPr/>
                        <wps:spPr>
                          <a:xfrm>
                            <a:off x="830029" y="797203"/>
                            <a:ext cx="21025" cy="23702"/>
                          </a:xfrm>
                          <a:custGeom>
                            <a:avLst/>
                            <a:gdLst/>
                            <a:ahLst/>
                            <a:cxnLst/>
                            <a:rect l="0" t="0" r="0" b="0"/>
                            <a:pathLst>
                              <a:path w="21025" h="23702">
                                <a:moveTo>
                                  <a:pt x="16454" y="0"/>
                                </a:moveTo>
                                <a:lnTo>
                                  <a:pt x="18283" y="3160"/>
                                </a:lnTo>
                                <a:lnTo>
                                  <a:pt x="20110" y="7901"/>
                                </a:lnTo>
                                <a:lnTo>
                                  <a:pt x="21025" y="12641"/>
                                </a:lnTo>
                                <a:lnTo>
                                  <a:pt x="19197" y="16592"/>
                                </a:lnTo>
                                <a:lnTo>
                                  <a:pt x="10969" y="23702"/>
                                </a:lnTo>
                                <a:lnTo>
                                  <a:pt x="5485" y="22913"/>
                                </a:lnTo>
                                <a:lnTo>
                                  <a:pt x="1828" y="17382"/>
                                </a:lnTo>
                                <a:lnTo>
                                  <a:pt x="0" y="11061"/>
                                </a:lnTo>
                                <a:lnTo>
                                  <a:pt x="3656" y="7901"/>
                                </a:lnTo>
                                <a:lnTo>
                                  <a:pt x="7313" y="3950"/>
                                </a:lnTo>
                                <a:lnTo>
                                  <a:pt x="11884" y="1580"/>
                                </a:lnTo>
                                <a:lnTo>
                                  <a:pt x="16454" y="0"/>
                                </a:lnTo>
                                <a:close/>
                              </a:path>
                            </a:pathLst>
                          </a:custGeom>
                          <a:ln w="0" cap="flat">
                            <a:miter lim="127000"/>
                          </a:ln>
                        </wps:spPr>
                        <wps:style>
                          <a:lnRef idx="0">
                            <a:srgbClr val="000000">
                              <a:alpha val="0"/>
                            </a:srgbClr>
                          </a:lnRef>
                          <a:fillRef idx="1">
                            <a:srgbClr val="CCA58C"/>
                          </a:fillRef>
                          <a:effectRef idx="0">
                            <a:scrgbClr r="0" g="0" b="0"/>
                          </a:effectRef>
                          <a:fontRef idx="none"/>
                        </wps:style>
                        <wps:bodyPr/>
                      </wps:wsp>
                      <wps:wsp>
                        <wps:cNvPr id="1956" name="Shape 1956"/>
                        <wps:cNvSpPr/>
                        <wps:spPr>
                          <a:xfrm>
                            <a:off x="846483" y="813795"/>
                            <a:ext cx="46620" cy="22123"/>
                          </a:xfrm>
                          <a:custGeom>
                            <a:avLst/>
                            <a:gdLst/>
                            <a:ahLst/>
                            <a:cxnLst/>
                            <a:rect l="0" t="0" r="0" b="0"/>
                            <a:pathLst>
                              <a:path w="46620" h="22123">
                                <a:moveTo>
                                  <a:pt x="22853" y="0"/>
                                </a:moveTo>
                                <a:lnTo>
                                  <a:pt x="29252" y="1581"/>
                                </a:lnTo>
                                <a:lnTo>
                                  <a:pt x="35651" y="1581"/>
                                </a:lnTo>
                                <a:lnTo>
                                  <a:pt x="42050" y="3161"/>
                                </a:lnTo>
                                <a:lnTo>
                                  <a:pt x="46620" y="5531"/>
                                </a:lnTo>
                                <a:lnTo>
                                  <a:pt x="42964" y="10271"/>
                                </a:lnTo>
                                <a:lnTo>
                                  <a:pt x="38393" y="15012"/>
                                </a:lnTo>
                                <a:lnTo>
                                  <a:pt x="33823" y="18962"/>
                                </a:lnTo>
                                <a:lnTo>
                                  <a:pt x="28338" y="22123"/>
                                </a:lnTo>
                                <a:lnTo>
                                  <a:pt x="17369" y="22123"/>
                                </a:lnTo>
                                <a:lnTo>
                                  <a:pt x="13712" y="21333"/>
                                </a:lnTo>
                                <a:lnTo>
                                  <a:pt x="10056" y="21333"/>
                                </a:lnTo>
                                <a:lnTo>
                                  <a:pt x="6399" y="20543"/>
                                </a:lnTo>
                                <a:lnTo>
                                  <a:pt x="2742" y="19752"/>
                                </a:lnTo>
                                <a:lnTo>
                                  <a:pt x="0" y="18962"/>
                                </a:lnTo>
                                <a:lnTo>
                                  <a:pt x="5485" y="18172"/>
                                </a:lnTo>
                                <a:lnTo>
                                  <a:pt x="12798" y="15802"/>
                                </a:lnTo>
                                <a:lnTo>
                                  <a:pt x="19197" y="11852"/>
                                </a:lnTo>
                                <a:lnTo>
                                  <a:pt x="22853" y="5531"/>
                                </a:lnTo>
                                <a:lnTo>
                                  <a:pt x="22853" y="0"/>
                                </a:lnTo>
                                <a:close/>
                              </a:path>
                            </a:pathLst>
                          </a:custGeom>
                          <a:ln w="0" cap="flat">
                            <a:miter lim="127000"/>
                          </a:ln>
                        </wps:spPr>
                        <wps:style>
                          <a:lnRef idx="0">
                            <a:srgbClr val="000000">
                              <a:alpha val="0"/>
                            </a:srgbClr>
                          </a:lnRef>
                          <a:fillRef idx="1">
                            <a:srgbClr val="8C3F2B"/>
                          </a:fillRef>
                          <a:effectRef idx="0">
                            <a:scrgbClr r="0" g="0" b="0"/>
                          </a:effectRef>
                          <a:fontRef idx="none"/>
                        </wps:style>
                        <wps:bodyPr/>
                      </wps:wsp>
                      <wps:wsp>
                        <wps:cNvPr id="1957" name="Shape 1957"/>
                        <wps:cNvSpPr/>
                        <wps:spPr>
                          <a:xfrm>
                            <a:off x="1237729" y="813795"/>
                            <a:ext cx="11884" cy="39505"/>
                          </a:xfrm>
                          <a:custGeom>
                            <a:avLst/>
                            <a:gdLst/>
                            <a:ahLst/>
                            <a:cxnLst/>
                            <a:rect l="0" t="0" r="0" b="0"/>
                            <a:pathLst>
                              <a:path w="11884" h="39505">
                                <a:moveTo>
                                  <a:pt x="1829" y="0"/>
                                </a:moveTo>
                                <a:lnTo>
                                  <a:pt x="7314" y="9481"/>
                                </a:lnTo>
                                <a:lnTo>
                                  <a:pt x="10970" y="19752"/>
                                </a:lnTo>
                                <a:lnTo>
                                  <a:pt x="11884" y="30024"/>
                                </a:lnTo>
                                <a:lnTo>
                                  <a:pt x="10056" y="39505"/>
                                </a:lnTo>
                                <a:lnTo>
                                  <a:pt x="6399" y="33974"/>
                                </a:lnTo>
                                <a:lnTo>
                                  <a:pt x="1829" y="27653"/>
                                </a:lnTo>
                                <a:lnTo>
                                  <a:pt x="0" y="22123"/>
                                </a:lnTo>
                                <a:lnTo>
                                  <a:pt x="3657" y="15802"/>
                                </a:lnTo>
                                <a:lnTo>
                                  <a:pt x="1829" y="11852"/>
                                </a:lnTo>
                                <a:lnTo>
                                  <a:pt x="18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8" name="Shape 1958"/>
                        <wps:cNvSpPr/>
                        <wps:spPr>
                          <a:xfrm>
                            <a:off x="1308117" y="813795"/>
                            <a:ext cx="23768" cy="37135"/>
                          </a:xfrm>
                          <a:custGeom>
                            <a:avLst/>
                            <a:gdLst/>
                            <a:ahLst/>
                            <a:cxnLst/>
                            <a:rect l="0" t="0" r="0" b="0"/>
                            <a:pathLst>
                              <a:path w="23768" h="37135">
                                <a:moveTo>
                                  <a:pt x="7313" y="0"/>
                                </a:moveTo>
                                <a:lnTo>
                                  <a:pt x="10056" y="7111"/>
                                </a:lnTo>
                                <a:lnTo>
                                  <a:pt x="12798" y="14222"/>
                                </a:lnTo>
                                <a:lnTo>
                                  <a:pt x="17369" y="20543"/>
                                </a:lnTo>
                                <a:lnTo>
                                  <a:pt x="23768" y="26073"/>
                                </a:lnTo>
                                <a:lnTo>
                                  <a:pt x="10056" y="37135"/>
                                </a:lnTo>
                                <a:lnTo>
                                  <a:pt x="6399" y="26863"/>
                                </a:lnTo>
                                <a:lnTo>
                                  <a:pt x="1829" y="17382"/>
                                </a:lnTo>
                                <a:lnTo>
                                  <a:pt x="0" y="7901"/>
                                </a:lnTo>
                                <a:lnTo>
                                  <a:pt x="7313" y="0"/>
                                </a:lnTo>
                                <a:close/>
                              </a:path>
                            </a:pathLst>
                          </a:custGeom>
                          <a:ln w="0" cap="flat">
                            <a:miter lim="127000"/>
                          </a:ln>
                        </wps:spPr>
                        <wps:style>
                          <a:lnRef idx="0">
                            <a:srgbClr val="000000">
                              <a:alpha val="0"/>
                            </a:srgbClr>
                          </a:lnRef>
                          <a:fillRef idx="1">
                            <a:srgbClr val="B7F9FF"/>
                          </a:fillRef>
                          <a:effectRef idx="0">
                            <a:scrgbClr r="0" g="0" b="0"/>
                          </a:effectRef>
                          <a:fontRef idx="none"/>
                        </wps:style>
                        <wps:bodyPr/>
                      </wps:wsp>
                      <wps:wsp>
                        <wps:cNvPr id="1959" name="Shape 1959"/>
                        <wps:cNvSpPr/>
                        <wps:spPr>
                          <a:xfrm>
                            <a:off x="1584184" y="816955"/>
                            <a:ext cx="20111" cy="47405"/>
                          </a:xfrm>
                          <a:custGeom>
                            <a:avLst/>
                            <a:gdLst/>
                            <a:ahLst/>
                            <a:cxnLst/>
                            <a:rect l="0" t="0" r="0" b="0"/>
                            <a:pathLst>
                              <a:path w="20111" h="47405">
                                <a:moveTo>
                                  <a:pt x="9141" y="0"/>
                                </a:moveTo>
                                <a:lnTo>
                                  <a:pt x="14626" y="7111"/>
                                </a:lnTo>
                                <a:lnTo>
                                  <a:pt x="18283" y="15011"/>
                                </a:lnTo>
                                <a:lnTo>
                                  <a:pt x="20111" y="24493"/>
                                </a:lnTo>
                                <a:lnTo>
                                  <a:pt x="20111" y="33184"/>
                                </a:lnTo>
                                <a:lnTo>
                                  <a:pt x="17369" y="37134"/>
                                </a:lnTo>
                                <a:lnTo>
                                  <a:pt x="14626" y="41085"/>
                                </a:lnTo>
                                <a:lnTo>
                                  <a:pt x="10969" y="45035"/>
                                </a:lnTo>
                                <a:lnTo>
                                  <a:pt x="6399" y="47405"/>
                                </a:lnTo>
                                <a:lnTo>
                                  <a:pt x="0" y="36344"/>
                                </a:lnTo>
                                <a:lnTo>
                                  <a:pt x="914" y="23703"/>
                                </a:lnTo>
                                <a:lnTo>
                                  <a:pt x="4571" y="11061"/>
                                </a:lnTo>
                                <a:lnTo>
                                  <a:pt x="91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0" name="Shape 1960"/>
                        <wps:cNvSpPr/>
                        <wps:spPr>
                          <a:xfrm>
                            <a:off x="814488" y="843028"/>
                            <a:ext cx="261441" cy="145377"/>
                          </a:xfrm>
                          <a:custGeom>
                            <a:avLst/>
                            <a:gdLst/>
                            <a:ahLst/>
                            <a:cxnLst/>
                            <a:rect l="0" t="0" r="0" b="0"/>
                            <a:pathLst>
                              <a:path w="261441" h="145377">
                                <a:moveTo>
                                  <a:pt x="10969" y="0"/>
                                </a:moveTo>
                                <a:lnTo>
                                  <a:pt x="15540" y="790"/>
                                </a:lnTo>
                                <a:lnTo>
                                  <a:pt x="21025" y="2370"/>
                                </a:lnTo>
                                <a:lnTo>
                                  <a:pt x="26509" y="3951"/>
                                </a:lnTo>
                                <a:lnTo>
                                  <a:pt x="31994" y="6321"/>
                                </a:lnTo>
                                <a:lnTo>
                                  <a:pt x="37479" y="7111"/>
                                </a:lnTo>
                                <a:lnTo>
                                  <a:pt x="78615" y="7111"/>
                                </a:lnTo>
                                <a:lnTo>
                                  <a:pt x="88670" y="11061"/>
                                </a:lnTo>
                                <a:lnTo>
                                  <a:pt x="106953" y="11852"/>
                                </a:lnTo>
                                <a:lnTo>
                                  <a:pt x="124321" y="11061"/>
                                </a:lnTo>
                                <a:lnTo>
                                  <a:pt x="160886" y="11061"/>
                                </a:lnTo>
                                <a:lnTo>
                                  <a:pt x="178255" y="11852"/>
                                </a:lnTo>
                                <a:lnTo>
                                  <a:pt x="195623" y="14222"/>
                                </a:lnTo>
                                <a:lnTo>
                                  <a:pt x="212078" y="18172"/>
                                </a:lnTo>
                                <a:lnTo>
                                  <a:pt x="227618" y="24493"/>
                                </a:lnTo>
                                <a:lnTo>
                                  <a:pt x="234017" y="27653"/>
                                </a:lnTo>
                                <a:lnTo>
                                  <a:pt x="241329" y="30814"/>
                                </a:lnTo>
                                <a:lnTo>
                                  <a:pt x="246814" y="33974"/>
                                </a:lnTo>
                                <a:lnTo>
                                  <a:pt x="247728" y="38715"/>
                                </a:lnTo>
                                <a:lnTo>
                                  <a:pt x="243158" y="48986"/>
                                </a:lnTo>
                                <a:lnTo>
                                  <a:pt x="243158" y="60047"/>
                                </a:lnTo>
                                <a:lnTo>
                                  <a:pt x="245901" y="71108"/>
                                </a:lnTo>
                                <a:lnTo>
                                  <a:pt x="251385" y="80590"/>
                                </a:lnTo>
                                <a:lnTo>
                                  <a:pt x="261441" y="85330"/>
                                </a:lnTo>
                                <a:lnTo>
                                  <a:pt x="261441" y="92441"/>
                                </a:lnTo>
                                <a:lnTo>
                                  <a:pt x="258698" y="101132"/>
                                </a:lnTo>
                                <a:lnTo>
                                  <a:pt x="257784" y="109823"/>
                                </a:lnTo>
                                <a:lnTo>
                                  <a:pt x="257784" y="138266"/>
                                </a:lnTo>
                                <a:lnTo>
                                  <a:pt x="253213" y="139056"/>
                                </a:lnTo>
                                <a:lnTo>
                                  <a:pt x="249557" y="140636"/>
                                </a:lnTo>
                                <a:lnTo>
                                  <a:pt x="244986" y="141427"/>
                                </a:lnTo>
                                <a:lnTo>
                                  <a:pt x="241329" y="143007"/>
                                </a:lnTo>
                                <a:lnTo>
                                  <a:pt x="237673" y="143797"/>
                                </a:lnTo>
                                <a:lnTo>
                                  <a:pt x="233102" y="144587"/>
                                </a:lnTo>
                                <a:lnTo>
                                  <a:pt x="229446" y="145377"/>
                                </a:lnTo>
                                <a:lnTo>
                                  <a:pt x="224875" y="145377"/>
                                </a:lnTo>
                                <a:lnTo>
                                  <a:pt x="221219" y="138266"/>
                                </a:lnTo>
                                <a:lnTo>
                                  <a:pt x="217562" y="131156"/>
                                </a:lnTo>
                                <a:lnTo>
                                  <a:pt x="215734" y="124044"/>
                                </a:lnTo>
                                <a:lnTo>
                                  <a:pt x="219390" y="116934"/>
                                </a:lnTo>
                                <a:lnTo>
                                  <a:pt x="225789" y="110613"/>
                                </a:lnTo>
                                <a:lnTo>
                                  <a:pt x="230360" y="103502"/>
                                </a:lnTo>
                                <a:lnTo>
                                  <a:pt x="233102" y="96391"/>
                                </a:lnTo>
                                <a:lnTo>
                                  <a:pt x="231274" y="87700"/>
                                </a:lnTo>
                                <a:lnTo>
                                  <a:pt x="226704" y="79009"/>
                                </a:lnTo>
                                <a:lnTo>
                                  <a:pt x="219390" y="73479"/>
                                </a:lnTo>
                                <a:lnTo>
                                  <a:pt x="210249" y="70318"/>
                                </a:lnTo>
                                <a:lnTo>
                                  <a:pt x="200194" y="67948"/>
                                </a:lnTo>
                                <a:lnTo>
                                  <a:pt x="190138" y="66368"/>
                                </a:lnTo>
                                <a:lnTo>
                                  <a:pt x="180997" y="63998"/>
                                </a:lnTo>
                                <a:lnTo>
                                  <a:pt x="172770" y="59257"/>
                                </a:lnTo>
                                <a:lnTo>
                                  <a:pt x="166371" y="51356"/>
                                </a:lnTo>
                                <a:lnTo>
                                  <a:pt x="149917" y="46615"/>
                                </a:lnTo>
                                <a:lnTo>
                                  <a:pt x="132549" y="47406"/>
                                </a:lnTo>
                                <a:lnTo>
                                  <a:pt x="113352" y="49776"/>
                                </a:lnTo>
                                <a:lnTo>
                                  <a:pt x="95069" y="53726"/>
                                </a:lnTo>
                                <a:lnTo>
                                  <a:pt x="77701" y="56097"/>
                                </a:lnTo>
                                <a:lnTo>
                                  <a:pt x="62161" y="54516"/>
                                </a:lnTo>
                                <a:lnTo>
                                  <a:pt x="48449" y="48196"/>
                                </a:lnTo>
                                <a:lnTo>
                                  <a:pt x="37479" y="33184"/>
                                </a:lnTo>
                                <a:lnTo>
                                  <a:pt x="32908" y="29233"/>
                                </a:lnTo>
                                <a:lnTo>
                                  <a:pt x="28338" y="26073"/>
                                </a:lnTo>
                                <a:lnTo>
                                  <a:pt x="24681" y="22123"/>
                                </a:lnTo>
                                <a:lnTo>
                                  <a:pt x="20110" y="18962"/>
                                </a:lnTo>
                                <a:lnTo>
                                  <a:pt x="15540" y="16592"/>
                                </a:lnTo>
                                <a:lnTo>
                                  <a:pt x="10055" y="14222"/>
                                </a:lnTo>
                                <a:lnTo>
                                  <a:pt x="5485" y="12641"/>
                                </a:lnTo>
                                <a:lnTo>
                                  <a:pt x="0" y="11061"/>
                                </a:lnTo>
                                <a:lnTo>
                                  <a:pt x="2742" y="4741"/>
                                </a:lnTo>
                                <a:lnTo>
                                  <a:pt x="6399" y="1580"/>
                                </a:lnTo>
                                <a:lnTo>
                                  <a:pt x="10969" y="0"/>
                                </a:lnTo>
                                <a:close/>
                              </a:path>
                            </a:pathLst>
                          </a:custGeom>
                          <a:ln w="0" cap="flat">
                            <a:miter lim="127000"/>
                          </a:ln>
                        </wps:spPr>
                        <wps:style>
                          <a:lnRef idx="0">
                            <a:srgbClr val="000000">
                              <a:alpha val="0"/>
                            </a:srgbClr>
                          </a:lnRef>
                          <a:fillRef idx="1">
                            <a:srgbClr val="8CF766"/>
                          </a:fillRef>
                          <a:effectRef idx="0">
                            <a:scrgbClr r="0" g="0" b="0"/>
                          </a:effectRef>
                          <a:fontRef idx="none"/>
                        </wps:style>
                        <wps:bodyPr/>
                      </wps:wsp>
                      <wps:wsp>
                        <wps:cNvPr id="1961" name="Shape 1961"/>
                        <wps:cNvSpPr/>
                        <wps:spPr>
                          <a:xfrm>
                            <a:off x="739530" y="868311"/>
                            <a:ext cx="288865" cy="133526"/>
                          </a:xfrm>
                          <a:custGeom>
                            <a:avLst/>
                            <a:gdLst/>
                            <a:ahLst/>
                            <a:cxnLst/>
                            <a:rect l="0" t="0" r="0" b="0"/>
                            <a:pathLst>
                              <a:path w="288865" h="133526">
                                <a:moveTo>
                                  <a:pt x="65818" y="0"/>
                                </a:moveTo>
                                <a:lnTo>
                                  <a:pt x="70388" y="0"/>
                                </a:lnTo>
                                <a:lnTo>
                                  <a:pt x="74045" y="790"/>
                                </a:lnTo>
                                <a:lnTo>
                                  <a:pt x="77701" y="1580"/>
                                </a:lnTo>
                                <a:lnTo>
                                  <a:pt x="81358" y="3160"/>
                                </a:lnTo>
                                <a:lnTo>
                                  <a:pt x="85014" y="3951"/>
                                </a:lnTo>
                                <a:lnTo>
                                  <a:pt x="88671" y="5531"/>
                                </a:lnTo>
                                <a:lnTo>
                                  <a:pt x="92327" y="6321"/>
                                </a:lnTo>
                                <a:lnTo>
                                  <a:pt x="97812" y="10271"/>
                                </a:lnTo>
                                <a:lnTo>
                                  <a:pt x="101468" y="15802"/>
                                </a:lnTo>
                                <a:lnTo>
                                  <a:pt x="105125" y="21332"/>
                                </a:lnTo>
                                <a:lnTo>
                                  <a:pt x="107867" y="26863"/>
                                </a:lnTo>
                                <a:lnTo>
                                  <a:pt x="110610" y="31604"/>
                                </a:lnTo>
                                <a:lnTo>
                                  <a:pt x="114266" y="36344"/>
                                </a:lnTo>
                                <a:lnTo>
                                  <a:pt x="119751" y="40295"/>
                                </a:lnTo>
                                <a:lnTo>
                                  <a:pt x="127064" y="42665"/>
                                </a:lnTo>
                                <a:lnTo>
                                  <a:pt x="139862" y="45825"/>
                                </a:lnTo>
                                <a:lnTo>
                                  <a:pt x="151746" y="47406"/>
                                </a:lnTo>
                                <a:lnTo>
                                  <a:pt x="164543" y="46615"/>
                                </a:lnTo>
                                <a:lnTo>
                                  <a:pt x="176427" y="45035"/>
                                </a:lnTo>
                                <a:lnTo>
                                  <a:pt x="189225" y="41875"/>
                                </a:lnTo>
                                <a:lnTo>
                                  <a:pt x="201109" y="39505"/>
                                </a:lnTo>
                                <a:lnTo>
                                  <a:pt x="213906" y="37135"/>
                                </a:lnTo>
                                <a:lnTo>
                                  <a:pt x="225790" y="35554"/>
                                </a:lnTo>
                                <a:lnTo>
                                  <a:pt x="233103" y="38715"/>
                                </a:lnTo>
                                <a:lnTo>
                                  <a:pt x="240416" y="43455"/>
                                </a:lnTo>
                                <a:lnTo>
                                  <a:pt x="246815" y="47406"/>
                                </a:lnTo>
                                <a:lnTo>
                                  <a:pt x="254128" y="52146"/>
                                </a:lnTo>
                                <a:lnTo>
                                  <a:pt x="262355" y="56097"/>
                                </a:lnTo>
                                <a:lnTo>
                                  <a:pt x="270582" y="59257"/>
                                </a:lnTo>
                                <a:lnTo>
                                  <a:pt x="278809" y="60837"/>
                                </a:lnTo>
                                <a:lnTo>
                                  <a:pt x="287951" y="61627"/>
                                </a:lnTo>
                                <a:lnTo>
                                  <a:pt x="288865" y="68738"/>
                                </a:lnTo>
                                <a:lnTo>
                                  <a:pt x="284294" y="74269"/>
                                </a:lnTo>
                                <a:lnTo>
                                  <a:pt x="277895" y="79799"/>
                                </a:lnTo>
                                <a:lnTo>
                                  <a:pt x="274239" y="86120"/>
                                </a:lnTo>
                                <a:lnTo>
                                  <a:pt x="272411" y="96391"/>
                                </a:lnTo>
                                <a:lnTo>
                                  <a:pt x="273324" y="105873"/>
                                </a:lnTo>
                                <a:lnTo>
                                  <a:pt x="277895" y="115353"/>
                                </a:lnTo>
                                <a:lnTo>
                                  <a:pt x="285208" y="123254"/>
                                </a:lnTo>
                                <a:lnTo>
                                  <a:pt x="268754" y="126415"/>
                                </a:lnTo>
                                <a:lnTo>
                                  <a:pt x="252300" y="128785"/>
                                </a:lnTo>
                                <a:lnTo>
                                  <a:pt x="235845" y="131156"/>
                                </a:lnTo>
                                <a:lnTo>
                                  <a:pt x="218477" y="132736"/>
                                </a:lnTo>
                                <a:lnTo>
                                  <a:pt x="201109" y="133526"/>
                                </a:lnTo>
                                <a:lnTo>
                                  <a:pt x="183740" y="133526"/>
                                </a:lnTo>
                                <a:lnTo>
                                  <a:pt x="166372" y="132736"/>
                                </a:lnTo>
                                <a:lnTo>
                                  <a:pt x="149003" y="131945"/>
                                </a:lnTo>
                                <a:lnTo>
                                  <a:pt x="131635" y="131156"/>
                                </a:lnTo>
                                <a:lnTo>
                                  <a:pt x="114266" y="128785"/>
                                </a:lnTo>
                                <a:lnTo>
                                  <a:pt x="96898" y="126415"/>
                                </a:lnTo>
                                <a:lnTo>
                                  <a:pt x="80444" y="124044"/>
                                </a:lnTo>
                                <a:lnTo>
                                  <a:pt x="63989" y="120884"/>
                                </a:lnTo>
                                <a:lnTo>
                                  <a:pt x="47535" y="116934"/>
                                </a:lnTo>
                                <a:lnTo>
                                  <a:pt x="31995" y="112983"/>
                                </a:lnTo>
                                <a:lnTo>
                                  <a:pt x="16455" y="109033"/>
                                </a:lnTo>
                                <a:lnTo>
                                  <a:pt x="13712" y="93231"/>
                                </a:lnTo>
                                <a:lnTo>
                                  <a:pt x="9141" y="78219"/>
                                </a:lnTo>
                                <a:lnTo>
                                  <a:pt x="3657" y="63207"/>
                                </a:lnTo>
                                <a:lnTo>
                                  <a:pt x="0" y="48196"/>
                                </a:lnTo>
                                <a:lnTo>
                                  <a:pt x="10056" y="46615"/>
                                </a:lnTo>
                                <a:lnTo>
                                  <a:pt x="19197" y="42665"/>
                                </a:lnTo>
                                <a:lnTo>
                                  <a:pt x="28338" y="37924"/>
                                </a:lnTo>
                                <a:lnTo>
                                  <a:pt x="36565" y="31604"/>
                                </a:lnTo>
                                <a:lnTo>
                                  <a:pt x="43878" y="24493"/>
                                </a:lnTo>
                                <a:lnTo>
                                  <a:pt x="50278" y="16592"/>
                                </a:lnTo>
                                <a:lnTo>
                                  <a:pt x="56676" y="9481"/>
                                </a:lnTo>
                                <a:lnTo>
                                  <a:pt x="62161" y="1580"/>
                                </a:lnTo>
                                <a:lnTo>
                                  <a:pt x="65818" y="0"/>
                                </a:lnTo>
                                <a:close/>
                              </a:path>
                            </a:pathLst>
                          </a:custGeom>
                          <a:ln w="0" cap="flat">
                            <a:miter lim="127000"/>
                          </a:ln>
                        </wps:spPr>
                        <wps:style>
                          <a:lnRef idx="0">
                            <a:srgbClr val="000000">
                              <a:alpha val="0"/>
                            </a:srgbClr>
                          </a:lnRef>
                          <a:fillRef idx="1">
                            <a:srgbClr val="B7F9FF"/>
                          </a:fillRef>
                          <a:effectRef idx="0">
                            <a:scrgbClr r="0" g="0" b="0"/>
                          </a:effectRef>
                          <a:fontRef idx="none"/>
                        </wps:style>
                        <wps:bodyPr/>
                      </wps:wsp>
                      <wps:wsp>
                        <wps:cNvPr id="1962" name="Shape 1962"/>
                        <wps:cNvSpPr/>
                        <wps:spPr>
                          <a:xfrm>
                            <a:off x="408615" y="873052"/>
                            <a:ext cx="56676" cy="74268"/>
                          </a:xfrm>
                          <a:custGeom>
                            <a:avLst/>
                            <a:gdLst/>
                            <a:ahLst/>
                            <a:cxnLst/>
                            <a:rect l="0" t="0" r="0" b="0"/>
                            <a:pathLst>
                              <a:path w="56676" h="74268">
                                <a:moveTo>
                                  <a:pt x="49363" y="0"/>
                                </a:moveTo>
                                <a:lnTo>
                                  <a:pt x="56676" y="0"/>
                                </a:lnTo>
                                <a:lnTo>
                                  <a:pt x="54848" y="18172"/>
                                </a:lnTo>
                                <a:lnTo>
                                  <a:pt x="52105" y="37134"/>
                                </a:lnTo>
                                <a:lnTo>
                                  <a:pt x="49363" y="55306"/>
                                </a:lnTo>
                                <a:lnTo>
                                  <a:pt x="46621" y="74268"/>
                                </a:lnTo>
                                <a:lnTo>
                                  <a:pt x="37479" y="66368"/>
                                </a:lnTo>
                                <a:lnTo>
                                  <a:pt x="29252" y="58467"/>
                                </a:lnTo>
                                <a:lnTo>
                                  <a:pt x="21025" y="49776"/>
                                </a:lnTo>
                                <a:lnTo>
                                  <a:pt x="13712" y="41085"/>
                                </a:lnTo>
                                <a:lnTo>
                                  <a:pt x="8227" y="31603"/>
                                </a:lnTo>
                                <a:lnTo>
                                  <a:pt x="3657" y="22122"/>
                                </a:lnTo>
                                <a:lnTo>
                                  <a:pt x="914" y="12641"/>
                                </a:lnTo>
                                <a:lnTo>
                                  <a:pt x="0" y="3160"/>
                                </a:lnTo>
                                <a:lnTo>
                                  <a:pt x="7313" y="2370"/>
                                </a:lnTo>
                                <a:lnTo>
                                  <a:pt x="13712" y="1580"/>
                                </a:lnTo>
                                <a:lnTo>
                                  <a:pt x="21025" y="1580"/>
                                </a:lnTo>
                                <a:lnTo>
                                  <a:pt x="28338" y="790"/>
                                </a:lnTo>
                                <a:lnTo>
                                  <a:pt x="42050" y="790"/>
                                </a:lnTo>
                                <a:lnTo>
                                  <a:pt x="49363"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963" name="Shape 1963"/>
                        <wps:cNvSpPr/>
                        <wps:spPr>
                          <a:xfrm>
                            <a:off x="266011" y="876212"/>
                            <a:ext cx="82272" cy="173030"/>
                          </a:xfrm>
                          <a:custGeom>
                            <a:avLst/>
                            <a:gdLst/>
                            <a:ahLst/>
                            <a:cxnLst/>
                            <a:rect l="0" t="0" r="0" b="0"/>
                            <a:pathLst>
                              <a:path w="82272" h="173030">
                                <a:moveTo>
                                  <a:pt x="0" y="0"/>
                                </a:moveTo>
                                <a:lnTo>
                                  <a:pt x="10056" y="2370"/>
                                </a:lnTo>
                                <a:lnTo>
                                  <a:pt x="20111" y="4740"/>
                                </a:lnTo>
                                <a:lnTo>
                                  <a:pt x="30166" y="7901"/>
                                </a:lnTo>
                                <a:lnTo>
                                  <a:pt x="40222" y="10271"/>
                                </a:lnTo>
                                <a:lnTo>
                                  <a:pt x="50277" y="11851"/>
                                </a:lnTo>
                                <a:lnTo>
                                  <a:pt x="60333" y="13431"/>
                                </a:lnTo>
                                <a:lnTo>
                                  <a:pt x="71302" y="12641"/>
                                </a:lnTo>
                                <a:lnTo>
                                  <a:pt x="82272" y="11061"/>
                                </a:lnTo>
                                <a:lnTo>
                                  <a:pt x="75873" y="26073"/>
                                </a:lnTo>
                                <a:lnTo>
                                  <a:pt x="69474" y="41875"/>
                                </a:lnTo>
                                <a:lnTo>
                                  <a:pt x="63989" y="56886"/>
                                </a:lnTo>
                                <a:lnTo>
                                  <a:pt x="57590" y="72689"/>
                                </a:lnTo>
                                <a:lnTo>
                                  <a:pt x="52105" y="87700"/>
                                </a:lnTo>
                                <a:lnTo>
                                  <a:pt x="45707" y="102712"/>
                                </a:lnTo>
                                <a:lnTo>
                                  <a:pt x="39308" y="117724"/>
                                </a:lnTo>
                                <a:lnTo>
                                  <a:pt x="31995" y="132735"/>
                                </a:lnTo>
                                <a:lnTo>
                                  <a:pt x="33823" y="143007"/>
                                </a:lnTo>
                                <a:lnTo>
                                  <a:pt x="36565" y="154858"/>
                                </a:lnTo>
                                <a:lnTo>
                                  <a:pt x="36565" y="165129"/>
                                </a:lnTo>
                                <a:lnTo>
                                  <a:pt x="29252" y="173030"/>
                                </a:lnTo>
                                <a:lnTo>
                                  <a:pt x="23767" y="167499"/>
                                </a:lnTo>
                                <a:lnTo>
                                  <a:pt x="18283" y="161179"/>
                                </a:lnTo>
                                <a:lnTo>
                                  <a:pt x="15540" y="153278"/>
                                </a:lnTo>
                                <a:lnTo>
                                  <a:pt x="15540" y="145377"/>
                                </a:lnTo>
                                <a:lnTo>
                                  <a:pt x="19197" y="139846"/>
                                </a:lnTo>
                                <a:lnTo>
                                  <a:pt x="23767" y="132735"/>
                                </a:lnTo>
                                <a:lnTo>
                                  <a:pt x="25596" y="125625"/>
                                </a:lnTo>
                                <a:lnTo>
                                  <a:pt x="25596" y="118514"/>
                                </a:lnTo>
                                <a:lnTo>
                                  <a:pt x="16454" y="89280"/>
                                </a:lnTo>
                                <a:lnTo>
                                  <a:pt x="9141" y="60047"/>
                                </a:lnTo>
                                <a:lnTo>
                                  <a:pt x="3657" y="30023"/>
                                </a:lnTo>
                                <a:lnTo>
                                  <a:pt x="0"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964" name="Shape 1964"/>
                        <wps:cNvSpPr/>
                        <wps:spPr>
                          <a:xfrm>
                            <a:off x="1245957" y="879373"/>
                            <a:ext cx="11884" cy="31604"/>
                          </a:xfrm>
                          <a:custGeom>
                            <a:avLst/>
                            <a:gdLst/>
                            <a:ahLst/>
                            <a:cxnLst/>
                            <a:rect l="0" t="0" r="0" b="0"/>
                            <a:pathLst>
                              <a:path w="11884" h="31604">
                                <a:moveTo>
                                  <a:pt x="1828" y="0"/>
                                </a:moveTo>
                                <a:lnTo>
                                  <a:pt x="8227" y="5531"/>
                                </a:lnTo>
                                <a:lnTo>
                                  <a:pt x="10969" y="12641"/>
                                </a:lnTo>
                                <a:lnTo>
                                  <a:pt x="11884" y="21332"/>
                                </a:lnTo>
                                <a:lnTo>
                                  <a:pt x="11884" y="28443"/>
                                </a:lnTo>
                                <a:lnTo>
                                  <a:pt x="7313" y="31604"/>
                                </a:lnTo>
                                <a:lnTo>
                                  <a:pt x="4571" y="25283"/>
                                </a:lnTo>
                                <a:lnTo>
                                  <a:pt x="1828" y="18962"/>
                                </a:lnTo>
                                <a:lnTo>
                                  <a:pt x="0" y="11852"/>
                                </a:lnTo>
                                <a:lnTo>
                                  <a:pt x="3656" y="4740"/>
                                </a:lnTo>
                                <a:lnTo>
                                  <a:pt x="18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5" name="Shape 1965"/>
                        <wps:cNvSpPr/>
                        <wps:spPr>
                          <a:xfrm>
                            <a:off x="1250527" y="930729"/>
                            <a:ext cx="7313" cy="24493"/>
                          </a:xfrm>
                          <a:custGeom>
                            <a:avLst/>
                            <a:gdLst/>
                            <a:ahLst/>
                            <a:cxnLst/>
                            <a:rect l="0" t="0" r="0" b="0"/>
                            <a:pathLst>
                              <a:path w="7313" h="24493">
                                <a:moveTo>
                                  <a:pt x="2742" y="0"/>
                                </a:moveTo>
                                <a:lnTo>
                                  <a:pt x="5485" y="5531"/>
                                </a:lnTo>
                                <a:lnTo>
                                  <a:pt x="7313" y="11851"/>
                                </a:lnTo>
                                <a:lnTo>
                                  <a:pt x="7313" y="24493"/>
                                </a:lnTo>
                                <a:lnTo>
                                  <a:pt x="914" y="18962"/>
                                </a:lnTo>
                                <a:lnTo>
                                  <a:pt x="0" y="13431"/>
                                </a:lnTo>
                                <a:lnTo>
                                  <a:pt x="914" y="6321"/>
                                </a:lnTo>
                                <a:lnTo>
                                  <a:pt x="27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6" name="Shape 1966"/>
                        <wps:cNvSpPr/>
                        <wps:spPr>
                          <a:xfrm>
                            <a:off x="489059" y="1005787"/>
                            <a:ext cx="276981" cy="183301"/>
                          </a:xfrm>
                          <a:custGeom>
                            <a:avLst/>
                            <a:gdLst/>
                            <a:ahLst/>
                            <a:cxnLst/>
                            <a:rect l="0" t="0" r="0" b="0"/>
                            <a:pathLst>
                              <a:path w="276981" h="183301">
                                <a:moveTo>
                                  <a:pt x="0" y="0"/>
                                </a:moveTo>
                                <a:lnTo>
                                  <a:pt x="14626" y="3951"/>
                                </a:lnTo>
                                <a:lnTo>
                                  <a:pt x="30166" y="8691"/>
                                </a:lnTo>
                                <a:lnTo>
                                  <a:pt x="44792" y="12641"/>
                                </a:lnTo>
                                <a:lnTo>
                                  <a:pt x="61246" y="16592"/>
                                </a:lnTo>
                                <a:lnTo>
                                  <a:pt x="76787" y="18962"/>
                                </a:lnTo>
                                <a:lnTo>
                                  <a:pt x="93241" y="19752"/>
                                </a:lnTo>
                                <a:lnTo>
                                  <a:pt x="108781" y="18962"/>
                                </a:lnTo>
                                <a:lnTo>
                                  <a:pt x="125235" y="15012"/>
                                </a:lnTo>
                                <a:lnTo>
                                  <a:pt x="138947" y="16592"/>
                                </a:lnTo>
                                <a:lnTo>
                                  <a:pt x="152659" y="18172"/>
                                </a:lnTo>
                                <a:lnTo>
                                  <a:pt x="166371" y="19752"/>
                                </a:lnTo>
                                <a:lnTo>
                                  <a:pt x="180083" y="20543"/>
                                </a:lnTo>
                                <a:lnTo>
                                  <a:pt x="194709" y="22123"/>
                                </a:lnTo>
                                <a:lnTo>
                                  <a:pt x="236759" y="22123"/>
                                </a:lnTo>
                                <a:lnTo>
                                  <a:pt x="241329" y="31604"/>
                                </a:lnTo>
                                <a:lnTo>
                                  <a:pt x="246814" y="41875"/>
                                </a:lnTo>
                                <a:lnTo>
                                  <a:pt x="252299" y="52146"/>
                                </a:lnTo>
                                <a:lnTo>
                                  <a:pt x="255956" y="62417"/>
                                </a:lnTo>
                                <a:lnTo>
                                  <a:pt x="258698" y="73478"/>
                                </a:lnTo>
                                <a:lnTo>
                                  <a:pt x="258698" y="83750"/>
                                </a:lnTo>
                                <a:lnTo>
                                  <a:pt x="255042" y="94021"/>
                                </a:lnTo>
                                <a:lnTo>
                                  <a:pt x="248643" y="104292"/>
                                </a:lnTo>
                                <a:lnTo>
                                  <a:pt x="249557" y="114564"/>
                                </a:lnTo>
                                <a:lnTo>
                                  <a:pt x="251385" y="124044"/>
                                </a:lnTo>
                                <a:lnTo>
                                  <a:pt x="255042" y="132736"/>
                                </a:lnTo>
                                <a:lnTo>
                                  <a:pt x="258698" y="141427"/>
                                </a:lnTo>
                                <a:lnTo>
                                  <a:pt x="264183" y="150118"/>
                                </a:lnTo>
                                <a:lnTo>
                                  <a:pt x="268753" y="158809"/>
                                </a:lnTo>
                                <a:lnTo>
                                  <a:pt x="273324" y="168290"/>
                                </a:lnTo>
                                <a:lnTo>
                                  <a:pt x="276981" y="176981"/>
                                </a:lnTo>
                                <a:lnTo>
                                  <a:pt x="271496" y="181721"/>
                                </a:lnTo>
                                <a:lnTo>
                                  <a:pt x="264183" y="183301"/>
                                </a:lnTo>
                                <a:lnTo>
                                  <a:pt x="256870" y="182511"/>
                                </a:lnTo>
                                <a:lnTo>
                                  <a:pt x="250471" y="182511"/>
                                </a:lnTo>
                                <a:lnTo>
                                  <a:pt x="241329" y="174610"/>
                                </a:lnTo>
                                <a:lnTo>
                                  <a:pt x="231274" y="166710"/>
                                </a:lnTo>
                                <a:lnTo>
                                  <a:pt x="220305" y="160389"/>
                                </a:lnTo>
                                <a:lnTo>
                                  <a:pt x="209335" y="154068"/>
                                </a:lnTo>
                                <a:lnTo>
                                  <a:pt x="198366" y="147747"/>
                                </a:lnTo>
                                <a:lnTo>
                                  <a:pt x="187396" y="141427"/>
                                </a:lnTo>
                                <a:lnTo>
                                  <a:pt x="176426" y="135896"/>
                                </a:lnTo>
                                <a:lnTo>
                                  <a:pt x="165457" y="129575"/>
                                </a:lnTo>
                                <a:lnTo>
                                  <a:pt x="154487" y="124044"/>
                                </a:lnTo>
                                <a:lnTo>
                                  <a:pt x="143518" y="116934"/>
                                </a:lnTo>
                                <a:lnTo>
                                  <a:pt x="133462" y="110613"/>
                                </a:lnTo>
                                <a:lnTo>
                                  <a:pt x="124321" y="103502"/>
                                </a:lnTo>
                                <a:lnTo>
                                  <a:pt x="115180" y="95601"/>
                                </a:lnTo>
                                <a:lnTo>
                                  <a:pt x="106953" y="86910"/>
                                </a:lnTo>
                                <a:lnTo>
                                  <a:pt x="99640" y="76639"/>
                                </a:lnTo>
                                <a:lnTo>
                                  <a:pt x="93241" y="66368"/>
                                </a:lnTo>
                                <a:lnTo>
                                  <a:pt x="90499" y="63998"/>
                                </a:lnTo>
                                <a:lnTo>
                                  <a:pt x="87756" y="62417"/>
                                </a:lnTo>
                                <a:lnTo>
                                  <a:pt x="85014" y="61627"/>
                                </a:lnTo>
                                <a:lnTo>
                                  <a:pt x="82272" y="60837"/>
                                </a:lnTo>
                                <a:lnTo>
                                  <a:pt x="76787" y="72689"/>
                                </a:lnTo>
                                <a:lnTo>
                                  <a:pt x="70388" y="83750"/>
                                </a:lnTo>
                                <a:lnTo>
                                  <a:pt x="63989" y="95601"/>
                                </a:lnTo>
                                <a:lnTo>
                                  <a:pt x="57590" y="106662"/>
                                </a:lnTo>
                                <a:lnTo>
                                  <a:pt x="50277" y="117724"/>
                                </a:lnTo>
                                <a:lnTo>
                                  <a:pt x="42964" y="127995"/>
                                </a:lnTo>
                                <a:lnTo>
                                  <a:pt x="34737" y="139056"/>
                                </a:lnTo>
                                <a:lnTo>
                                  <a:pt x="25596" y="149327"/>
                                </a:lnTo>
                                <a:lnTo>
                                  <a:pt x="23767" y="151698"/>
                                </a:lnTo>
                                <a:lnTo>
                                  <a:pt x="21025" y="153278"/>
                                </a:lnTo>
                                <a:lnTo>
                                  <a:pt x="17368" y="155648"/>
                                </a:lnTo>
                                <a:lnTo>
                                  <a:pt x="14626" y="158018"/>
                                </a:lnTo>
                                <a:lnTo>
                                  <a:pt x="11884" y="154858"/>
                                </a:lnTo>
                                <a:lnTo>
                                  <a:pt x="10055" y="150118"/>
                                </a:lnTo>
                                <a:lnTo>
                                  <a:pt x="9141" y="145377"/>
                                </a:lnTo>
                                <a:lnTo>
                                  <a:pt x="9141" y="140636"/>
                                </a:lnTo>
                                <a:lnTo>
                                  <a:pt x="7313" y="105082"/>
                                </a:lnTo>
                                <a:lnTo>
                                  <a:pt x="4571" y="70318"/>
                                </a:lnTo>
                                <a:lnTo>
                                  <a:pt x="1828" y="3476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7" name="Shape 1967"/>
                        <wps:cNvSpPr/>
                        <wps:spPr>
                          <a:xfrm>
                            <a:off x="1110666" y="1062674"/>
                            <a:ext cx="224875" cy="97971"/>
                          </a:xfrm>
                          <a:custGeom>
                            <a:avLst/>
                            <a:gdLst/>
                            <a:ahLst/>
                            <a:cxnLst/>
                            <a:rect l="0" t="0" r="0" b="0"/>
                            <a:pathLst>
                              <a:path w="224875" h="97971">
                                <a:moveTo>
                                  <a:pt x="222133" y="0"/>
                                </a:moveTo>
                                <a:lnTo>
                                  <a:pt x="223962" y="9481"/>
                                </a:lnTo>
                                <a:lnTo>
                                  <a:pt x="224875" y="19752"/>
                                </a:lnTo>
                                <a:lnTo>
                                  <a:pt x="223962" y="30023"/>
                                </a:lnTo>
                                <a:lnTo>
                                  <a:pt x="219390" y="38714"/>
                                </a:lnTo>
                                <a:lnTo>
                                  <a:pt x="212078" y="45035"/>
                                </a:lnTo>
                                <a:lnTo>
                                  <a:pt x="204765" y="48985"/>
                                </a:lnTo>
                                <a:lnTo>
                                  <a:pt x="196538" y="52146"/>
                                </a:lnTo>
                                <a:lnTo>
                                  <a:pt x="188310" y="53726"/>
                                </a:lnTo>
                                <a:lnTo>
                                  <a:pt x="179169" y="55306"/>
                                </a:lnTo>
                                <a:lnTo>
                                  <a:pt x="170028" y="56886"/>
                                </a:lnTo>
                                <a:lnTo>
                                  <a:pt x="160886" y="58467"/>
                                </a:lnTo>
                                <a:lnTo>
                                  <a:pt x="151745" y="60047"/>
                                </a:lnTo>
                                <a:lnTo>
                                  <a:pt x="135291" y="66368"/>
                                </a:lnTo>
                                <a:lnTo>
                                  <a:pt x="118837" y="73478"/>
                                </a:lnTo>
                                <a:lnTo>
                                  <a:pt x="102382" y="79799"/>
                                </a:lnTo>
                                <a:lnTo>
                                  <a:pt x="85928" y="86120"/>
                                </a:lnTo>
                                <a:lnTo>
                                  <a:pt x="69474" y="90860"/>
                                </a:lnTo>
                                <a:lnTo>
                                  <a:pt x="52105" y="94811"/>
                                </a:lnTo>
                                <a:lnTo>
                                  <a:pt x="33823" y="97181"/>
                                </a:lnTo>
                                <a:lnTo>
                                  <a:pt x="14626" y="97971"/>
                                </a:lnTo>
                                <a:lnTo>
                                  <a:pt x="0" y="96391"/>
                                </a:lnTo>
                                <a:lnTo>
                                  <a:pt x="914" y="92440"/>
                                </a:lnTo>
                                <a:lnTo>
                                  <a:pt x="1828" y="87700"/>
                                </a:lnTo>
                                <a:lnTo>
                                  <a:pt x="1828" y="77429"/>
                                </a:lnTo>
                                <a:lnTo>
                                  <a:pt x="18283" y="79009"/>
                                </a:lnTo>
                                <a:lnTo>
                                  <a:pt x="32909" y="78219"/>
                                </a:lnTo>
                                <a:lnTo>
                                  <a:pt x="47535" y="75059"/>
                                </a:lnTo>
                                <a:lnTo>
                                  <a:pt x="61247" y="71108"/>
                                </a:lnTo>
                                <a:lnTo>
                                  <a:pt x="74959" y="64788"/>
                                </a:lnTo>
                                <a:lnTo>
                                  <a:pt x="87756" y="58467"/>
                                </a:lnTo>
                                <a:lnTo>
                                  <a:pt x="100554" y="51356"/>
                                </a:lnTo>
                                <a:lnTo>
                                  <a:pt x="112438" y="43455"/>
                                </a:lnTo>
                                <a:lnTo>
                                  <a:pt x="125236" y="35554"/>
                                </a:lnTo>
                                <a:lnTo>
                                  <a:pt x="138033" y="27653"/>
                                </a:lnTo>
                                <a:lnTo>
                                  <a:pt x="150831" y="19752"/>
                                </a:lnTo>
                                <a:lnTo>
                                  <a:pt x="163629" y="13431"/>
                                </a:lnTo>
                                <a:lnTo>
                                  <a:pt x="177341" y="7901"/>
                                </a:lnTo>
                                <a:lnTo>
                                  <a:pt x="191053" y="3160"/>
                                </a:lnTo>
                                <a:lnTo>
                                  <a:pt x="206593" y="790"/>
                                </a:lnTo>
                                <a:lnTo>
                                  <a:pt x="2221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8" name="Shape 1968"/>
                        <wps:cNvSpPr/>
                        <wps:spPr>
                          <a:xfrm>
                            <a:off x="1282522" y="1129832"/>
                            <a:ext cx="68559" cy="41085"/>
                          </a:xfrm>
                          <a:custGeom>
                            <a:avLst/>
                            <a:gdLst/>
                            <a:ahLst/>
                            <a:cxnLst/>
                            <a:rect l="0" t="0" r="0" b="0"/>
                            <a:pathLst>
                              <a:path w="68559" h="41085">
                                <a:moveTo>
                                  <a:pt x="26510" y="0"/>
                                </a:moveTo>
                                <a:lnTo>
                                  <a:pt x="28338" y="7111"/>
                                </a:lnTo>
                                <a:lnTo>
                                  <a:pt x="29252" y="15012"/>
                                </a:lnTo>
                                <a:lnTo>
                                  <a:pt x="31994" y="21332"/>
                                </a:lnTo>
                                <a:lnTo>
                                  <a:pt x="38393" y="26863"/>
                                </a:lnTo>
                                <a:lnTo>
                                  <a:pt x="57590" y="27653"/>
                                </a:lnTo>
                                <a:lnTo>
                                  <a:pt x="68559" y="30814"/>
                                </a:lnTo>
                                <a:lnTo>
                                  <a:pt x="62161" y="33184"/>
                                </a:lnTo>
                                <a:lnTo>
                                  <a:pt x="54848" y="34764"/>
                                </a:lnTo>
                                <a:lnTo>
                                  <a:pt x="47534" y="37135"/>
                                </a:lnTo>
                                <a:lnTo>
                                  <a:pt x="39308" y="39505"/>
                                </a:lnTo>
                                <a:lnTo>
                                  <a:pt x="31080" y="41085"/>
                                </a:lnTo>
                                <a:lnTo>
                                  <a:pt x="15540" y="41085"/>
                                </a:lnTo>
                                <a:lnTo>
                                  <a:pt x="10055" y="39505"/>
                                </a:lnTo>
                                <a:lnTo>
                                  <a:pt x="10969" y="30024"/>
                                </a:lnTo>
                                <a:lnTo>
                                  <a:pt x="9141" y="20543"/>
                                </a:lnTo>
                                <a:lnTo>
                                  <a:pt x="5485" y="12641"/>
                                </a:lnTo>
                                <a:lnTo>
                                  <a:pt x="0" y="4741"/>
                                </a:lnTo>
                                <a:lnTo>
                                  <a:pt x="6399" y="3951"/>
                                </a:lnTo>
                                <a:lnTo>
                                  <a:pt x="13712" y="2370"/>
                                </a:lnTo>
                                <a:lnTo>
                                  <a:pt x="20111" y="1580"/>
                                </a:lnTo>
                                <a:lnTo>
                                  <a:pt x="26510" y="0"/>
                                </a:lnTo>
                                <a:close/>
                              </a:path>
                            </a:pathLst>
                          </a:custGeom>
                          <a:ln w="0" cap="flat">
                            <a:miter lim="127000"/>
                          </a:ln>
                        </wps:spPr>
                        <wps:style>
                          <a:lnRef idx="0">
                            <a:srgbClr val="000000">
                              <a:alpha val="0"/>
                            </a:srgbClr>
                          </a:lnRef>
                          <a:fillRef idx="1">
                            <a:srgbClr val="8C3F2B"/>
                          </a:fillRef>
                          <a:effectRef idx="0">
                            <a:scrgbClr r="0" g="0" b="0"/>
                          </a:effectRef>
                          <a:fontRef idx="none"/>
                        </wps:style>
                        <wps:bodyPr/>
                      </wps:wsp>
                      <wps:wsp>
                        <wps:cNvPr id="1969" name="Shape 1969"/>
                        <wps:cNvSpPr/>
                        <wps:spPr>
                          <a:xfrm>
                            <a:off x="1136261" y="1168546"/>
                            <a:ext cx="46621" cy="47406"/>
                          </a:xfrm>
                          <a:custGeom>
                            <a:avLst/>
                            <a:gdLst/>
                            <a:ahLst/>
                            <a:cxnLst/>
                            <a:rect l="0" t="0" r="0" b="0"/>
                            <a:pathLst>
                              <a:path w="46621" h="47406">
                                <a:moveTo>
                                  <a:pt x="35651" y="0"/>
                                </a:moveTo>
                                <a:lnTo>
                                  <a:pt x="41136" y="0"/>
                                </a:lnTo>
                                <a:lnTo>
                                  <a:pt x="46621" y="790"/>
                                </a:lnTo>
                                <a:lnTo>
                                  <a:pt x="42964" y="11061"/>
                                </a:lnTo>
                                <a:lnTo>
                                  <a:pt x="39308" y="20542"/>
                                </a:lnTo>
                                <a:lnTo>
                                  <a:pt x="34737" y="30023"/>
                                </a:lnTo>
                                <a:lnTo>
                                  <a:pt x="31081" y="39505"/>
                                </a:lnTo>
                                <a:lnTo>
                                  <a:pt x="27424" y="41085"/>
                                </a:lnTo>
                                <a:lnTo>
                                  <a:pt x="23768" y="41875"/>
                                </a:lnTo>
                                <a:lnTo>
                                  <a:pt x="19197" y="43455"/>
                                </a:lnTo>
                                <a:lnTo>
                                  <a:pt x="15541" y="44245"/>
                                </a:lnTo>
                                <a:lnTo>
                                  <a:pt x="11884" y="45035"/>
                                </a:lnTo>
                                <a:lnTo>
                                  <a:pt x="7314" y="45825"/>
                                </a:lnTo>
                                <a:lnTo>
                                  <a:pt x="3657" y="46615"/>
                                </a:lnTo>
                                <a:lnTo>
                                  <a:pt x="0" y="47406"/>
                                </a:lnTo>
                                <a:lnTo>
                                  <a:pt x="6399" y="38714"/>
                                </a:lnTo>
                                <a:lnTo>
                                  <a:pt x="11884" y="28443"/>
                                </a:lnTo>
                                <a:lnTo>
                                  <a:pt x="12798" y="17382"/>
                                </a:lnTo>
                                <a:lnTo>
                                  <a:pt x="9141" y="7111"/>
                                </a:lnTo>
                                <a:lnTo>
                                  <a:pt x="13712" y="7111"/>
                                </a:lnTo>
                                <a:lnTo>
                                  <a:pt x="18283" y="6321"/>
                                </a:lnTo>
                                <a:lnTo>
                                  <a:pt x="22854" y="4740"/>
                                </a:lnTo>
                                <a:lnTo>
                                  <a:pt x="26510" y="3160"/>
                                </a:lnTo>
                                <a:lnTo>
                                  <a:pt x="31081" y="1580"/>
                                </a:lnTo>
                                <a:lnTo>
                                  <a:pt x="35651" y="0"/>
                                </a:lnTo>
                                <a:close/>
                              </a:path>
                            </a:pathLst>
                          </a:custGeom>
                          <a:ln w="0" cap="flat">
                            <a:miter lim="127000"/>
                          </a:ln>
                        </wps:spPr>
                        <wps:style>
                          <a:lnRef idx="0">
                            <a:srgbClr val="000000">
                              <a:alpha val="0"/>
                            </a:srgbClr>
                          </a:lnRef>
                          <a:fillRef idx="1">
                            <a:srgbClr val="8C3F2B"/>
                          </a:fillRef>
                          <a:effectRef idx="0">
                            <a:scrgbClr r="0" g="0" b="0"/>
                          </a:effectRef>
                          <a:fontRef idx="none"/>
                        </wps:style>
                        <wps:bodyPr/>
                      </wps:wsp>
                      <wps:wsp>
                        <wps:cNvPr id="1970" name="Shape 1970"/>
                        <wps:cNvSpPr/>
                        <wps:spPr>
                          <a:xfrm>
                            <a:off x="493629" y="1178028"/>
                            <a:ext cx="38393" cy="17382"/>
                          </a:xfrm>
                          <a:custGeom>
                            <a:avLst/>
                            <a:gdLst/>
                            <a:ahLst/>
                            <a:cxnLst/>
                            <a:rect l="0" t="0" r="0" b="0"/>
                            <a:pathLst>
                              <a:path w="38393" h="17382">
                                <a:moveTo>
                                  <a:pt x="3656" y="0"/>
                                </a:moveTo>
                                <a:lnTo>
                                  <a:pt x="8227" y="0"/>
                                </a:lnTo>
                                <a:lnTo>
                                  <a:pt x="12798" y="1580"/>
                                </a:lnTo>
                                <a:lnTo>
                                  <a:pt x="18282" y="3160"/>
                                </a:lnTo>
                                <a:lnTo>
                                  <a:pt x="22853" y="4740"/>
                                </a:lnTo>
                                <a:lnTo>
                                  <a:pt x="27424" y="7111"/>
                                </a:lnTo>
                                <a:lnTo>
                                  <a:pt x="31994" y="10271"/>
                                </a:lnTo>
                                <a:lnTo>
                                  <a:pt x="35651" y="12641"/>
                                </a:lnTo>
                                <a:lnTo>
                                  <a:pt x="38393" y="15802"/>
                                </a:lnTo>
                                <a:lnTo>
                                  <a:pt x="34737" y="17382"/>
                                </a:lnTo>
                                <a:lnTo>
                                  <a:pt x="21025" y="17382"/>
                                </a:lnTo>
                                <a:lnTo>
                                  <a:pt x="14626" y="16592"/>
                                </a:lnTo>
                                <a:lnTo>
                                  <a:pt x="10055" y="15802"/>
                                </a:lnTo>
                                <a:lnTo>
                                  <a:pt x="4570" y="15011"/>
                                </a:lnTo>
                                <a:lnTo>
                                  <a:pt x="0" y="15011"/>
                                </a:lnTo>
                                <a:lnTo>
                                  <a:pt x="36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1" name="Shape 1971"/>
                        <wps:cNvSpPr/>
                        <wps:spPr>
                          <a:xfrm>
                            <a:off x="771524" y="1193039"/>
                            <a:ext cx="44792" cy="21332"/>
                          </a:xfrm>
                          <a:custGeom>
                            <a:avLst/>
                            <a:gdLst/>
                            <a:ahLst/>
                            <a:cxnLst/>
                            <a:rect l="0" t="0" r="0" b="0"/>
                            <a:pathLst>
                              <a:path w="44792" h="21332">
                                <a:moveTo>
                                  <a:pt x="10969" y="0"/>
                                </a:moveTo>
                                <a:lnTo>
                                  <a:pt x="14626" y="2370"/>
                                </a:lnTo>
                                <a:lnTo>
                                  <a:pt x="18283" y="3951"/>
                                </a:lnTo>
                                <a:lnTo>
                                  <a:pt x="23767" y="6321"/>
                                </a:lnTo>
                                <a:lnTo>
                                  <a:pt x="28338" y="8691"/>
                                </a:lnTo>
                                <a:lnTo>
                                  <a:pt x="32908" y="11061"/>
                                </a:lnTo>
                                <a:lnTo>
                                  <a:pt x="37479" y="13432"/>
                                </a:lnTo>
                                <a:lnTo>
                                  <a:pt x="41135" y="15802"/>
                                </a:lnTo>
                                <a:lnTo>
                                  <a:pt x="44792" y="18172"/>
                                </a:lnTo>
                                <a:lnTo>
                                  <a:pt x="40222" y="19752"/>
                                </a:lnTo>
                                <a:lnTo>
                                  <a:pt x="35651" y="20543"/>
                                </a:lnTo>
                                <a:lnTo>
                                  <a:pt x="29252" y="21332"/>
                                </a:lnTo>
                                <a:lnTo>
                                  <a:pt x="1828" y="21332"/>
                                </a:lnTo>
                                <a:lnTo>
                                  <a:pt x="0" y="18962"/>
                                </a:lnTo>
                                <a:lnTo>
                                  <a:pt x="0" y="9481"/>
                                </a:lnTo>
                                <a:lnTo>
                                  <a:pt x="109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2" name="Shape 1972"/>
                        <wps:cNvSpPr/>
                        <wps:spPr>
                          <a:xfrm>
                            <a:off x="771524" y="329468"/>
                            <a:ext cx="452493" cy="416378"/>
                          </a:xfrm>
                          <a:custGeom>
                            <a:avLst/>
                            <a:gdLst/>
                            <a:ahLst/>
                            <a:cxnLst/>
                            <a:rect l="0" t="0" r="0" b="0"/>
                            <a:pathLst>
                              <a:path w="452493" h="416378">
                                <a:moveTo>
                                  <a:pt x="311717" y="0"/>
                                </a:moveTo>
                                <a:lnTo>
                                  <a:pt x="316288" y="790"/>
                                </a:lnTo>
                                <a:lnTo>
                                  <a:pt x="324515" y="4740"/>
                                </a:lnTo>
                                <a:lnTo>
                                  <a:pt x="330914" y="11061"/>
                                </a:lnTo>
                                <a:lnTo>
                                  <a:pt x="333656" y="18172"/>
                                </a:lnTo>
                                <a:lnTo>
                                  <a:pt x="333656" y="26863"/>
                                </a:lnTo>
                                <a:lnTo>
                                  <a:pt x="331829" y="30023"/>
                                </a:lnTo>
                                <a:lnTo>
                                  <a:pt x="327258" y="37924"/>
                                </a:lnTo>
                                <a:lnTo>
                                  <a:pt x="319945" y="49776"/>
                                </a:lnTo>
                                <a:lnTo>
                                  <a:pt x="310804" y="66368"/>
                                </a:lnTo>
                                <a:lnTo>
                                  <a:pt x="299834" y="85330"/>
                                </a:lnTo>
                                <a:lnTo>
                                  <a:pt x="287036" y="107452"/>
                                </a:lnTo>
                                <a:lnTo>
                                  <a:pt x="273324" y="131155"/>
                                </a:lnTo>
                                <a:lnTo>
                                  <a:pt x="258698" y="155648"/>
                                </a:lnTo>
                                <a:lnTo>
                                  <a:pt x="244072" y="180931"/>
                                </a:lnTo>
                                <a:lnTo>
                                  <a:pt x="230360" y="205424"/>
                                </a:lnTo>
                                <a:lnTo>
                                  <a:pt x="216648" y="229917"/>
                                </a:lnTo>
                                <a:lnTo>
                                  <a:pt x="203850" y="252039"/>
                                </a:lnTo>
                                <a:lnTo>
                                  <a:pt x="191967" y="271792"/>
                                </a:lnTo>
                                <a:lnTo>
                                  <a:pt x="182825" y="289174"/>
                                </a:lnTo>
                                <a:lnTo>
                                  <a:pt x="175513" y="302605"/>
                                </a:lnTo>
                                <a:lnTo>
                                  <a:pt x="170942" y="311296"/>
                                </a:lnTo>
                                <a:lnTo>
                                  <a:pt x="178255" y="304976"/>
                                </a:lnTo>
                                <a:lnTo>
                                  <a:pt x="185568" y="297865"/>
                                </a:lnTo>
                                <a:lnTo>
                                  <a:pt x="191967" y="290754"/>
                                </a:lnTo>
                                <a:lnTo>
                                  <a:pt x="199280" y="284433"/>
                                </a:lnTo>
                                <a:lnTo>
                                  <a:pt x="205679" y="277322"/>
                                </a:lnTo>
                                <a:lnTo>
                                  <a:pt x="212992" y="270211"/>
                                </a:lnTo>
                                <a:lnTo>
                                  <a:pt x="219390" y="262311"/>
                                </a:lnTo>
                                <a:lnTo>
                                  <a:pt x="225789" y="255200"/>
                                </a:lnTo>
                                <a:lnTo>
                                  <a:pt x="245901" y="231497"/>
                                </a:lnTo>
                                <a:lnTo>
                                  <a:pt x="268753" y="203844"/>
                                </a:lnTo>
                                <a:lnTo>
                                  <a:pt x="292521" y="175400"/>
                                </a:lnTo>
                                <a:lnTo>
                                  <a:pt x="316288" y="146957"/>
                                </a:lnTo>
                                <a:lnTo>
                                  <a:pt x="337313" y="121674"/>
                                </a:lnTo>
                                <a:lnTo>
                                  <a:pt x="354681" y="101132"/>
                                </a:lnTo>
                                <a:lnTo>
                                  <a:pt x="365651" y="86910"/>
                                </a:lnTo>
                                <a:lnTo>
                                  <a:pt x="370222" y="82169"/>
                                </a:lnTo>
                                <a:lnTo>
                                  <a:pt x="373878" y="79009"/>
                                </a:lnTo>
                                <a:lnTo>
                                  <a:pt x="377535" y="76639"/>
                                </a:lnTo>
                                <a:lnTo>
                                  <a:pt x="382105" y="74269"/>
                                </a:lnTo>
                                <a:lnTo>
                                  <a:pt x="386676" y="73478"/>
                                </a:lnTo>
                                <a:lnTo>
                                  <a:pt x="396732" y="73478"/>
                                </a:lnTo>
                                <a:lnTo>
                                  <a:pt x="401302" y="75059"/>
                                </a:lnTo>
                                <a:lnTo>
                                  <a:pt x="405873" y="77429"/>
                                </a:lnTo>
                                <a:lnTo>
                                  <a:pt x="409529" y="79799"/>
                                </a:lnTo>
                                <a:lnTo>
                                  <a:pt x="412272" y="82960"/>
                                </a:lnTo>
                                <a:lnTo>
                                  <a:pt x="414100" y="86910"/>
                                </a:lnTo>
                                <a:lnTo>
                                  <a:pt x="415928" y="90070"/>
                                </a:lnTo>
                                <a:lnTo>
                                  <a:pt x="416842" y="104292"/>
                                </a:lnTo>
                                <a:lnTo>
                                  <a:pt x="415014" y="114563"/>
                                </a:lnTo>
                                <a:lnTo>
                                  <a:pt x="415014" y="135896"/>
                                </a:lnTo>
                                <a:lnTo>
                                  <a:pt x="420499" y="135106"/>
                                </a:lnTo>
                                <a:lnTo>
                                  <a:pt x="425983" y="136686"/>
                                </a:lnTo>
                                <a:lnTo>
                                  <a:pt x="431468" y="138266"/>
                                </a:lnTo>
                                <a:lnTo>
                                  <a:pt x="436953" y="141426"/>
                                </a:lnTo>
                                <a:lnTo>
                                  <a:pt x="441523" y="144587"/>
                                </a:lnTo>
                                <a:lnTo>
                                  <a:pt x="445180" y="146957"/>
                                </a:lnTo>
                                <a:lnTo>
                                  <a:pt x="447923" y="149327"/>
                                </a:lnTo>
                                <a:lnTo>
                                  <a:pt x="448837" y="150117"/>
                                </a:lnTo>
                                <a:lnTo>
                                  <a:pt x="448837" y="157228"/>
                                </a:lnTo>
                                <a:lnTo>
                                  <a:pt x="447923" y="172240"/>
                                </a:lnTo>
                                <a:lnTo>
                                  <a:pt x="448837" y="190412"/>
                                </a:lnTo>
                                <a:lnTo>
                                  <a:pt x="450665" y="204634"/>
                                </a:lnTo>
                                <a:lnTo>
                                  <a:pt x="452493" y="213325"/>
                                </a:lnTo>
                                <a:lnTo>
                                  <a:pt x="450665" y="222016"/>
                                </a:lnTo>
                                <a:lnTo>
                                  <a:pt x="445180" y="228336"/>
                                </a:lnTo>
                                <a:lnTo>
                                  <a:pt x="436039" y="233077"/>
                                </a:lnTo>
                                <a:lnTo>
                                  <a:pt x="430554" y="233077"/>
                                </a:lnTo>
                                <a:lnTo>
                                  <a:pt x="425069" y="230707"/>
                                </a:lnTo>
                                <a:lnTo>
                                  <a:pt x="418671" y="225966"/>
                                </a:lnTo>
                                <a:lnTo>
                                  <a:pt x="412272" y="220436"/>
                                </a:lnTo>
                                <a:lnTo>
                                  <a:pt x="406787" y="213325"/>
                                </a:lnTo>
                                <a:lnTo>
                                  <a:pt x="402216" y="207794"/>
                                </a:lnTo>
                                <a:lnTo>
                                  <a:pt x="399474" y="202263"/>
                                </a:lnTo>
                                <a:lnTo>
                                  <a:pt x="398559" y="198313"/>
                                </a:lnTo>
                                <a:lnTo>
                                  <a:pt x="397646" y="198313"/>
                                </a:lnTo>
                                <a:lnTo>
                                  <a:pt x="394903" y="199103"/>
                                </a:lnTo>
                                <a:lnTo>
                                  <a:pt x="390333" y="199893"/>
                                </a:lnTo>
                                <a:lnTo>
                                  <a:pt x="385762" y="200683"/>
                                </a:lnTo>
                                <a:lnTo>
                                  <a:pt x="380277" y="201473"/>
                                </a:lnTo>
                                <a:lnTo>
                                  <a:pt x="375707" y="201473"/>
                                </a:lnTo>
                                <a:lnTo>
                                  <a:pt x="371136" y="200683"/>
                                </a:lnTo>
                                <a:lnTo>
                                  <a:pt x="367479" y="199893"/>
                                </a:lnTo>
                                <a:lnTo>
                                  <a:pt x="364737" y="195153"/>
                                </a:lnTo>
                                <a:lnTo>
                                  <a:pt x="360166" y="185672"/>
                                </a:lnTo>
                                <a:lnTo>
                                  <a:pt x="354681" y="176190"/>
                                </a:lnTo>
                                <a:lnTo>
                                  <a:pt x="351939" y="170660"/>
                                </a:lnTo>
                                <a:lnTo>
                                  <a:pt x="338227" y="187252"/>
                                </a:lnTo>
                                <a:lnTo>
                                  <a:pt x="325429" y="203844"/>
                                </a:lnTo>
                                <a:lnTo>
                                  <a:pt x="312632" y="220436"/>
                                </a:lnTo>
                                <a:lnTo>
                                  <a:pt x="299834" y="237028"/>
                                </a:lnTo>
                                <a:lnTo>
                                  <a:pt x="287036" y="253619"/>
                                </a:lnTo>
                                <a:lnTo>
                                  <a:pt x="273324" y="269421"/>
                                </a:lnTo>
                                <a:lnTo>
                                  <a:pt x="260526" y="285223"/>
                                </a:lnTo>
                                <a:lnTo>
                                  <a:pt x="246814" y="300235"/>
                                </a:lnTo>
                                <a:lnTo>
                                  <a:pt x="233102" y="315247"/>
                                </a:lnTo>
                                <a:lnTo>
                                  <a:pt x="219390" y="330259"/>
                                </a:lnTo>
                                <a:lnTo>
                                  <a:pt x="204764" y="344480"/>
                                </a:lnTo>
                                <a:lnTo>
                                  <a:pt x="190138" y="358702"/>
                                </a:lnTo>
                                <a:lnTo>
                                  <a:pt x="174598" y="372923"/>
                                </a:lnTo>
                                <a:lnTo>
                                  <a:pt x="158144" y="386355"/>
                                </a:lnTo>
                                <a:lnTo>
                                  <a:pt x="141690" y="398996"/>
                                </a:lnTo>
                                <a:lnTo>
                                  <a:pt x="124321" y="411638"/>
                                </a:lnTo>
                                <a:lnTo>
                                  <a:pt x="95983" y="416378"/>
                                </a:lnTo>
                                <a:lnTo>
                                  <a:pt x="87756" y="410848"/>
                                </a:lnTo>
                                <a:lnTo>
                                  <a:pt x="81357" y="398996"/>
                                </a:lnTo>
                                <a:lnTo>
                                  <a:pt x="78615" y="387145"/>
                                </a:lnTo>
                                <a:lnTo>
                                  <a:pt x="77701" y="381615"/>
                                </a:lnTo>
                                <a:lnTo>
                                  <a:pt x="81357" y="375294"/>
                                </a:lnTo>
                                <a:lnTo>
                                  <a:pt x="85928" y="368973"/>
                                </a:lnTo>
                                <a:lnTo>
                                  <a:pt x="89584" y="362652"/>
                                </a:lnTo>
                                <a:lnTo>
                                  <a:pt x="93241" y="356332"/>
                                </a:lnTo>
                                <a:lnTo>
                                  <a:pt x="95983" y="350011"/>
                                </a:lnTo>
                                <a:lnTo>
                                  <a:pt x="99640" y="343690"/>
                                </a:lnTo>
                                <a:lnTo>
                                  <a:pt x="103296" y="337369"/>
                                </a:lnTo>
                                <a:lnTo>
                                  <a:pt x="106038" y="331049"/>
                                </a:lnTo>
                                <a:lnTo>
                                  <a:pt x="99640" y="337369"/>
                                </a:lnTo>
                                <a:lnTo>
                                  <a:pt x="91413" y="344480"/>
                                </a:lnTo>
                                <a:lnTo>
                                  <a:pt x="82271" y="352381"/>
                                </a:lnTo>
                                <a:lnTo>
                                  <a:pt x="72216" y="360282"/>
                                </a:lnTo>
                                <a:lnTo>
                                  <a:pt x="63074" y="367393"/>
                                </a:lnTo>
                                <a:lnTo>
                                  <a:pt x="55762" y="373713"/>
                                </a:lnTo>
                                <a:lnTo>
                                  <a:pt x="50277" y="377664"/>
                                </a:lnTo>
                                <a:lnTo>
                                  <a:pt x="48449" y="379244"/>
                                </a:lnTo>
                                <a:lnTo>
                                  <a:pt x="42964" y="379244"/>
                                </a:lnTo>
                                <a:lnTo>
                                  <a:pt x="38393" y="378454"/>
                                </a:lnTo>
                                <a:lnTo>
                                  <a:pt x="33823" y="377664"/>
                                </a:lnTo>
                                <a:lnTo>
                                  <a:pt x="30166" y="375294"/>
                                </a:lnTo>
                                <a:lnTo>
                                  <a:pt x="25595" y="372133"/>
                                </a:lnTo>
                                <a:lnTo>
                                  <a:pt x="22853" y="368973"/>
                                </a:lnTo>
                                <a:lnTo>
                                  <a:pt x="21025" y="365023"/>
                                </a:lnTo>
                                <a:lnTo>
                                  <a:pt x="19197" y="361072"/>
                                </a:lnTo>
                                <a:lnTo>
                                  <a:pt x="19197" y="350011"/>
                                </a:lnTo>
                                <a:lnTo>
                                  <a:pt x="11883" y="344480"/>
                                </a:lnTo>
                                <a:lnTo>
                                  <a:pt x="5485" y="334209"/>
                                </a:lnTo>
                                <a:lnTo>
                                  <a:pt x="1828" y="324728"/>
                                </a:lnTo>
                                <a:lnTo>
                                  <a:pt x="0" y="320777"/>
                                </a:lnTo>
                                <a:lnTo>
                                  <a:pt x="0" y="265471"/>
                                </a:lnTo>
                                <a:lnTo>
                                  <a:pt x="1828" y="256780"/>
                                </a:lnTo>
                                <a:lnTo>
                                  <a:pt x="7313" y="249669"/>
                                </a:lnTo>
                                <a:lnTo>
                                  <a:pt x="15540" y="244928"/>
                                </a:lnTo>
                                <a:lnTo>
                                  <a:pt x="25595" y="243348"/>
                                </a:lnTo>
                                <a:lnTo>
                                  <a:pt x="31994" y="244138"/>
                                </a:lnTo>
                                <a:lnTo>
                                  <a:pt x="37479" y="245719"/>
                                </a:lnTo>
                                <a:lnTo>
                                  <a:pt x="42050" y="248089"/>
                                </a:lnTo>
                                <a:lnTo>
                                  <a:pt x="45706" y="252039"/>
                                </a:lnTo>
                                <a:lnTo>
                                  <a:pt x="51191" y="245719"/>
                                </a:lnTo>
                                <a:lnTo>
                                  <a:pt x="58504" y="237818"/>
                                </a:lnTo>
                                <a:lnTo>
                                  <a:pt x="64903" y="230707"/>
                                </a:lnTo>
                                <a:lnTo>
                                  <a:pt x="67645" y="227546"/>
                                </a:lnTo>
                                <a:lnTo>
                                  <a:pt x="71302" y="224386"/>
                                </a:lnTo>
                                <a:lnTo>
                                  <a:pt x="75873" y="222016"/>
                                </a:lnTo>
                                <a:lnTo>
                                  <a:pt x="80443" y="221226"/>
                                </a:lnTo>
                                <a:lnTo>
                                  <a:pt x="85014" y="220436"/>
                                </a:lnTo>
                                <a:lnTo>
                                  <a:pt x="89584" y="220436"/>
                                </a:lnTo>
                                <a:lnTo>
                                  <a:pt x="94155" y="221226"/>
                                </a:lnTo>
                                <a:lnTo>
                                  <a:pt x="98726" y="222806"/>
                                </a:lnTo>
                                <a:lnTo>
                                  <a:pt x="103296" y="225176"/>
                                </a:lnTo>
                                <a:lnTo>
                                  <a:pt x="106953" y="233077"/>
                                </a:lnTo>
                                <a:lnTo>
                                  <a:pt x="107867" y="244138"/>
                                </a:lnTo>
                                <a:lnTo>
                                  <a:pt x="106953" y="253619"/>
                                </a:lnTo>
                                <a:lnTo>
                                  <a:pt x="106038" y="258360"/>
                                </a:lnTo>
                                <a:lnTo>
                                  <a:pt x="116094" y="248089"/>
                                </a:lnTo>
                                <a:lnTo>
                                  <a:pt x="126150" y="237028"/>
                                </a:lnTo>
                                <a:lnTo>
                                  <a:pt x="137119" y="226756"/>
                                </a:lnTo>
                                <a:lnTo>
                                  <a:pt x="147174" y="216485"/>
                                </a:lnTo>
                                <a:lnTo>
                                  <a:pt x="158144" y="206214"/>
                                </a:lnTo>
                                <a:lnTo>
                                  <a:pt x="168199" y="195943"/>
                                </a:lnTo>
                                <a:lnTo>
                                  <a:pt x="179169" y="184882"/>
                                </a:lnTo>
                                <a:lnTo>
                                  <a:pt x="189224" y="174610"/>
                                </a:lnTo>
                                <a:lnTo>
                                  <a:pt x="202022" y="154858"/>
                                </a:lnTo>
                                <a:lnTo>
                                  <a:pt x="214820" y="135106"/>
                                </a:lnTo>
                                <a:lnTo>
                                  <a:pt x="226704" y="115353"/>
                                </a:lnTo>
                                <a:lnTo>
                                  <a:pt x="237673" y="95601"/>
                                </a:lnTo>
                                <a:lnTo>
                                  <a:pt x="249557" y="75849"/>
                                </a:lnTo>
                                <a:lnTo>
                                  <a:pt x="260526" y="56096"/>
                                </a:lnTo>
                                <a:lnTo>
                                  <a:pt x="272410" y="36344"/>
                                </a:lnTo>
                                <a:lnTo>
                                  <a:pt x="284294" y="16592"/>
                                </a:lnTo>
                                <a:lnTo>
                                  <a:pt x="284294" y="15802"/>
                                </a:lnTo>
                                <a:lnTo>
                                  <a:pt x="285208" y="15012"/>
                                </a:lnTo>
                                <a:lnTo>
                                  <a:pt x="287950" y="12641"/>
                                </a:lnTo>
                                <a:lnTo>
                                  <a:pt x="291607" y="10271"/>
                                </a:lnTo>
                                <a:lnTo>
                                  <a:pt x="296177" y="7111"/>
                                </a:lnTo>
                                <a:lnTo>
                                  <a:pt x="300748" y="3950"/>
                                </a:lnTo>
                                <a:lnTo>
                                  <a:pt x="306232" y="1580"/>
                                </a:lnTo>
                                <a:lnTo>
                                  <a:pt x="311717" y="0"/>
                                </a:lnTo>
                                <a:close/>
                              </a:path>
                            </a:pathLst>
                          </a:custGeom>
                          <a:ln w="0" cap="flat">
                            <a:miter lim="127000"/>
                          </a:ln>
                        </wps:spPr>
                        <wps:style>
                          <a:lnRef idx="0">
                            <a:srgbClr val="000000">
                              <a:alpha val="0"/>
                            </a:srgbClr>
                          </a:lnRef>
                          <a:fillRef idx="1">
                            <a:srgbClr val="33F2FF"/>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64015" style="width:140.358pt;height:106.756pt;mso-position-horizontal-relative:char;mso-position-vertical-relative:line" coordsize="17825,13557">
                <v:shape id="Shape 1913" style="position:absolute;width:17825;height:13557;left:0;top:0;" coordsize="1782550,1355798" path="m795290,0l795292,0l820887,3160l845569,10271l867508,20542l885790,34764l901330,52146l913214,71108l919613,92441l921441,115353l920527,124044l919613,132735l916871,140636l914128,149327l890361,192782l860195,225176l830029,258360l799862,292334l770610,325518l742272,360282l713934,395046l686510,429810l660001,465364l635319,501708l610638,538053l586870,575187l564931,612321l543906,651036l524710,689750l506427,728465l489973,768759l486316,779031l483574,789302l479917,800363l477175,810634l491801,794833l506427,778241l521053,761649l535679,745847l550305,729255l564931,713453l580471,696861l595098,680269l609723,664467l624350,647876l639890,631284l654516,614692l670056,598100l685596,582298l701136,565706l716677,549114l736787,528572l755984,507239l774267,485907l793463,465364l811746,444822l830029,423489l849225,402947l867508,382405l886704,362652l905901,342110l925098,322357l946123,303395l967147,283643l988172,265471l1011026,247299l1034793,229127l1057647,213325l1083242,197523l1111580,180931l1142660,164339l1173741,147747l1205735,131155l1238644,115353l1269724,100342l1299890,86120l1328228,73478l1353824,61627l1376677,51356l1394960,43455l1409586,37134l1418727,33974l1421469,32394l1433353,26863l1445237,22913l1457121,18962l1469918,17382l1482716,15802l1494600,16592l1507397,17382l1519281,18962l1531165,22122l1543048,26863l1554018,31604l1564988,37134l1575043,44245l1584184,52146l1593325,60837l1600638,70318l1612522,92441l1618007,116143l1618007,140636l1611608,165129l1593325,200683l1565902,226756l1537564,252829l1509226,277322l1479973,301815l1449807,326308l1419641,350011l1389475,372923l1359309,396626l1329142,420329l1298976,443242l1267896,466944l1237729,490647l1207563,515140l1177397,539633l1148145,564126l1118893,590199l1097868,609951l1076843,630493l1057647,651826l1039364,673159l1021995,695281l1006455,718194l990915,741106l976289,764019l963491,787722l950693,812215l938810,835917l928754,861200l918699,885693l909558,910976l902244,936259l894932,962332l905901,952851l915957,943370l926926,934679l937896,925198l948865,915717l959835,907026l970804,897545l981774,888063l992744,879373l1003713,869891l1014682,861200l1026566,851719l1037535,843028l1049419,834337l1060389,824856l1072272,816165l1090555,802734l1110666,788512l1131691,773500l1153630,758488l1176483,743477l1201165,727675l1225846,711873l1250527,696071l1276123,680269l1302633,664467l1329142,648666l1355652,632074l1381248,617062l1407758,601260l1433353,586248l1458948,571237l1483630,557015l1508311,542793l1531165,529362l1554018,516720l1575043,504869l1595154,493017l1614351,482746l1631719,472475l1647259,463784l1661885,455883l1673769,449562l1684739,443242l1692966,439291l1699364,435341l1703021,433761l1703935,432970l1716733,432180l1727702,432180l1737758,434551l1745985,438501l1753298,444032l1759697,451143l1765182,459043l1769752,467734l1779808,508819l1782550,557015l1779808,606001l1773409,648666l1767924,665257l1761525,676319l1756040,682640l1754212,685010l1734101,702392l1714904,718984l1697536,735576l1680167,751378l1663713,767970l1647259,784562l1632633,801153l1618007,818536l1604295,835917l1591497,853300l1578699,872262l1566815,891224l1554932,910976l1543963,930729l1532993,952851l1522024,974974l1534821,972603l1547619,971813l1559503,971813l1572300,972603l1584184,974974l1596068,977344l1607037,981295l1618007,986035l1628062,992356l1637203,998676l1646345,1005787l1654572,1013688l1661885,1022379l1668284,1031860l1672855,1042132l1677425,1052403l1682910,1075316l1681996,1097438l1676511,1118770l1667370,1138523l1652744,1156695l1634461,1171707l1613436,1183558l1588755,1192249l1575957,1195409l1560417,1198570l1543963,1201730l1525680,1204891l1507397,1208051l1488201,1211211l1468090,1213582l1449807,1216742l1431525,1219112l1414157,1221483l1398616,1223853l1384904,1225433l1373020,1227013l1364794,1227803l1359309,1228593l1357480,1228593l1330971,1227013l1306290,1220692l1284350,1211211l1264239,1197780l1247785,1181188l1235902,1162225l1227674,1141683l1224018,1118770l1224018,1107709l1225846,1092698l1232245,1057143l1238644,1015268l1245957,982875l1217619,1004207l1187453,1027910l1153630,1054773l1118893,1082426l1083242,1111660l1046677,1140893l1011026,1170917l976289,1199360l943381,1227803l912300,1253086l883962,1276789l860195,1297332l840084,1314713l824544,1327355l815402,1335256l811746,1338416l799862,1343947l787978,1348687l776095,1351848l763297,1354218l751413,1355798l738616,1355798l725818,1355008l713934,1353428l702050,1350267l690167,1346317l679198,1341577l668228,1336046l658172,1329725l649031,1321824l639890,1313133l632577,1303652l622521,1281529l614294,1251506l607895,1225433l606067,1214371l606067,1165386l607895,1116400l611552,1068204l616947,1020799l617037,1020799l617037,1020009l616947,1020799l616122,1020799l616122,1021589l615208,1022379l600582,1038971l585042,1053983l569502,1068995l553962,1084007l537508,1098228l521053,1111660l503685,1125882l486316,1139313l470776,1152745l457978,1161436l441524,1168546l422327,1174867l402217,1178817l383934,1182768l368394,1185138l357424,1185928l353768,1186719l333657,1181978l313546,1170127l292521,1154325l272410,1136153l255956,1118770l242244,1102969l233103,1091907l229446,1087957l222133,1061094l216648,1033441l212078,1006578l208421,979714l206593,952851l205679,926778l205679,899915l206593,873842l202936,875422l199280,877002l194709,877792l191053,879373l186482,880953l182826,881743l178255,882533l173684,883323l160887,884903l147175,885693l134377,884903l122493,882533l109695,880163l97812,876212l86842,871471l75873,865941l65817,859620l56676,851719l48449,843818l41136,835128l33823,825646l28338,815375l24682,804314l21025,793253l9141,748217l2742,703182l0,658147l2742,613111l6399,587038l10970,560965l17369,535682l24682,509609l33823,484326l43878,459043l54848,434551l66731,410058l78615,387935l91413,367393l104211,346850l118837,327098l134377,307346l149917,289174l166371,271001l183740,253620l202022,237028l220305,220436l239502,204634l259612,189622l280638,175400l301662,161179l322687,148537l345541,135106l367480,123254l390333,111403l414100,100342l437867,90070l461635,79799l486316,70318l510998,60837l536593,52936l562189,44245l587785,37134l613380,30023l638976,23703l665485,17382l691081,11851l717591,7111l744101,2370l795290,0x">
                  <v:stroke weight="0pt" endcap="flat" joinstyle="miter" miterlimit="10" on="false" color="#000000" opacity="0"/>
                  <v:fill on="true" color="#33f2ff"/>
                </v:shape>
                <v:shape id="Shape 1914" style="position:absolute;width:1745;height:2994;left:2605;top:3547;" coordsize="174598,299445" path="m174598,0l161801,18172l149003,36344l136205,54516l123407,72689l111524,90861l99640,109033l87756,127995l76787,146167l65817,165129l54848,184091l44792,203054l34737,222016l25596,240978l16454,260731l8227,279693l0,299445l1828,275742l4571,252830l10055,229917l16454,207004l25596,184882l34737,162759l45707,141427l57590,120094l68560,102712l80443,86120l94155,70318l107867,54516l123407,40295l139862,26073l157230,12641l174598,0x">
                  <v:stroke weight="0pt" endcap="flat" joinstyle="miter" miterlimit="10" on="false" color="#000000" opacity="0"/>
                  <v:fill on="true" color="#33f2ff"/>
                </v:shape>
                <v:shape id="Shape 1915" style="position:absolute;width:15147;height:12056;left:1618;top:268;" coordsize="1514710,1205681" path="m738616,0l757812,0l777009,790l796206,1580l815403,3160l833685,4741l852882,7111l871164,10271l889447,14222l907730,18962l926012,23703l943380,29233l960749,35554l983602,44245l1006455,53726l1029308,64788l1051247,76639l1073186,89280l1095125,102712l1116151,117724l1136261,132736l1155458,149327l1174655,165919l1192023,184091l1209392,201474l1224932,220436l1238643,239398l1251442,258360l1263325,278112l1330056,286803l1330970,276532l1333713,266261l1338284,257570l1344683,248089l1351082,240188l1359309,232287l1367536,224386l1376677,217275l1379419,209374l1384904,201474l1387647,194363l1380333,187252l1375763,176981l1374849,169080l1377591,161969l1384904,156438l1388561,154068l1393131,152488l1396788,150908l1401358,149327l1405929,148537l1415985,148537l1420555,149327l1426040,151698l1432439,153278l1439752,154068l1447065,154858l1454378,155648l1460777,158018l1467176,161179l1472661,165919l1479974,169870l1486373,175400l1491857,180931l1496428,187252l1500998,193572l1504655,199893l1509225,207004l1512882,213325l1514710,225966l1512882,237818l1509225,249669l1501913,260730l1505569,267051l1509225,274162l1509225,282063l1504655,288384l1499170,293914l1492771,297075l1486373,300235l1479059,301815l1471746,303395l1465347,305766l1458949,308926l1454378,314457l1464433,324728l1472661,335789l1479059,348431l1484544,360282l1488201,373714l1490943,387145l1493685,400577l1496428,414008l1496428,429810l1494600,444032l1490943,458253l1486373,472475l1480888,485907l1473574,498548l1464433,511190l1455292,523041l1465347,553855l1467176,587038l1463519,621013l1457120,652616l1466261,686590l1467176,721354l1461691,756118l1448893,788512l1455292,800363l1460777,813005l1461691,825646l1455292,837498l1451635,839868l1448893,843028l1445237,846189l1441580,849349l1437924,851720l1433353,854090l1428782,854880l1423297,854880l1416898,846189l1411414,836708l1407757,827226l1404101,816955l1414156,779821l1400444,762439l1385818,745057l1370278,727675l1355652,710293l1340112,692911l1325486,675529l1310860,657357l1298062,639185l1287092,666838l1274295,692911l1259669,719774l1244128,745057l1225846,769550l1205735,794042l1183796,816955l1159115,839078l1167342,861200l1177397,882533l1186538,904655l1195679,926778l1203907,948901l1210306,971023l1214876,994726l1216704,1019219l1213962,1023959l1209392,1026330l1203907,1027120l1198422,1027120l1192937,1027910l1188367,1029490l1186538,1031860l1186538,1037391l1188367,1048453l1188367,1060304l1186538,1072155l1181054,1084796l1178311,1089537l1172827,1093488l1166428,1096648l1159115,1098228l1159115,1102969l1160943,1108499l1163685,1113240l1164599,1117980l1170084,1118771l1176483,1120351l1182882,1122721l1190195,1124301l1196594,1126671l1201164,1128252l1204821,1130622l1205735,1132202l1198422,1137733l1190195,1141683l1181054,1144844l1172827,1148004l1162771,1149584l1153630,1151954l1145403,1154325l1136261,1156695l1126206,1155115l1120721,1151164l1117065,1144844l1116151,1137733l1116151,1121931l1114322,1114820l1109751,1109290l1035707,1138523l1038449,1144054l1035707,1150374l1031137,1155905l1029308,1163016l1026566,1173287l1022909,1184348l1016510,1192249l1005541,1196990l997314,1198570l988173,1200150l979031,1202520l969890,1204891l960749,1205681l952521,1205681l944294,1204100l936981,1200150l940638,1193829l946123,1188299l953436,1183558l960749,1178817l964405,1171707l969890,1164596l972633,1157485l971718,1148794l967148,1148004l962577,1147214l958006,1146424l953436,1145634l948865,1144844l945209,1143263l940638,1140893l936981,1138523l935153,1134572l935153,1129042l936067,1122721l936067,1115610l935153,1110079l933325,1106129l927840,1104549l918699,1105339l910472,967863l892189,971813l873907,974974l854710,977344l835513,979714l815403,982084l795291,983665l775181,984455l755070,985245l734959,985245l714848,984455l694737,982875l674627,981295l655430,978924l636233,975764l617951,972604l599668,967863l600582,975764l600582,984455l597840,992356l587784,996306l581385,996306l584128,1007367l587784,1017639l593269,1028700l597840,1039761l600582,1051613l602410,1062674l599668,1074525l593269,1086377l595097,1100599l598754,1114820l605153,1128252l613380,1140893l623435,1152745l635319,1163016l649031,1170917l664571,1177237l669142,1180398l671884,1184348l673712,1189089l672798,1194620l663657,1196200l654516,1197780l644460,1199360l635319,1200940l625264,1201730l616123,1202520l607895,1201730l599668,1199360l590527,1178817l577729,1174077l564931,1168546l553047,1161436l542078,1153534l530194,1145634l519225,1137733l507341,1130622l495457,1123511l484488,1117190l474433,1111660l464377,1105339l454322,1099018l444266,1091907l434211,1084796l424156,1077686l415014,1068995l409529,1078476l403130,1088747l395818,1097438l388504,1106919l380277,1116400l372964,1125882l366565,1135362l360166,1145634l362909,1150374l367480,1154325l373878,1158275l379363,1162225l383934,1166176l386676,1170127l385762,1174077l380277,1178817l372964,1178817l364737,1179608l355596,1180398l346455,1181188l338227,1181978l330000,1181188l321773,1178028l315374,1173287l316288,1163016l317203,1152745l319031,1143263l321773,1133782l313546,1012108l309889,998676l309889,984455l307147,971813l297092,961542l297092,950481l293435,940210l287036,930729l278809,922038l269668,914137l260527,905446l252299,897545l244986,888063l239501,879373l236759,869891l234017,860410l230360,852509l224875,853300l217563,854090l211164,855670l204765,857250l202022,870682l197452,883323l192881,895965l187396,908606l181912,920457l175513,933099l170942,945740l166371,958382l159972,967863l157230,978134l156316,989195l156316,1010528l153574,1020799l149003,1030280l139862,1038181l134377,1035811l128892,1033441l123407,1030280l118837,1027120l114266,1023170l111524,1018429l108781,1013688l107867,1008158l107867,999467l108781,991566l110610,983665l114266,976554l110610,959172l106953,942580l102382,925988l97812,908606l94155,892014l91413,874632l89584,857250l89584,839078l84100,835128l78615,831177l72216,828017l65817,824856l60332,821696l54848,817745l51191,813795l47535,809054l51191,782982l54848,756908l59418,730835l63989,705552l46621,691331l31995,675529l20111,659727l10055,641555l3657,623383l0,604421l0,584668l4571,564126l10055,548324l16454,532522l23767,516720l31995,501709l41136,486697l51191,472475l63075,458253l75873,444822l70388,441661l64903,440871l59418,439291l54848,436921l50277,434551l45706,432970l40222,430600l35651,429020l31080,425860l28338,422699l26510,418749l27424,414008l42050,399787l53019,383985l63075,367393l72216,350801l82272,334999l95069,319987l110610,307346l130720,297075l137119,295494l150831,295494l153574,296285l156316,295494l158144,294704l160887,292334l170942,291544l180083,292334l189225,293124l197452,295494l204765,298655l212078,302605l219391,307346l224875,312876l228532,303395l232189,294704l236759,285223l241330,276532l245901,267051l251385,257570l257784,248089l265097,237818l279723,216485l293435,198313l307147,183301l320859,169080l334571,155648l350111,143007l366565,128785l386676,113773l400388,103502l415014,94021l430554,84540l446094,75849l462549,67158l479003,59257l495457,52146l512826,45035l530194,38714l548477,32394l566760,26863l585956,21332l604239,17382l623435,12641l642632,9481l661829,6321l681026,3950l700222,2370l719419,790l738616,0x">
                  <v:stroke weight="0pt" endcap="flat" joinstyle="miter" miterlimit="10" on="false" color="#000000" opacity="0"/>
                  <v:fill on="true" color="#000000"/>
                </v:shape>
                <v:shape id="Shape 1916" style="position:absolute;width:6865;height:6660;left:7843;top:379;" coordsize="686510,666048" path="m126150,0l141690,0l156316,790l171856,1580l187396,2370l202022,3950l217563,6321l232189,8691l246814,11061l276067,17382l305319,25283l333657,34764l361080,45035l388504,56887l415014,70318l439696,85330l464377,100342l488145,117724l510998,135896l532936,154858l553048,175400l573158,196733l591441,218855l608809,241768l624350,266261l639890,296284l653602,327098l664571,359492l674626,391886l681025,425070l685596,459044l686510,493807l683768,528572l680111,532522l674626,538053l667314,543583l659086,549114l649031,554645l639890,560175l630748,564126l621607,566496l622521,573607l617036,578347l611552,583088l606981,588619l602411,593359l598754,598890l595097,604421l592355,609951l589613,615482l580472,623383l571330,631284l560360,637604l550305,643925l539335,649456l527452,654986l516482,660517l505513,666048l500942,662097l497286,657357l492715,653406l489059,648666l486316,643925l484488,639184l485402,633654l489059,628123l493629,620222l495457,611531l495457,602840l496371,594149l497286,585458l500028,578347l506427,571237l516482,566496l526538,563336l537508,561755l559447,561755l570416,560965l580472,559385l588698,555435l595097,549114l597840,544373l600582,539633l603324,534892l606067,530942l608809,526201l612466,522251l617036,519090l622521,515930l633491,519090l642632,518300l649945,514350l656344,508029l661829,500918l668227,493017l673712,485117l681025,479586l682854,474055l681940,467734l680111,462204l677369,456673l673712,454303l670056,452723l665485,451933l641718,451933l645375,443242l645375,433761l643546,425070l640804,415588l636233,410848l630748,406897l623436,403737l616122,402947l610638,411638l607895,421909l605153,431390l602411,441661l598754,451143l593269,459834l585956,467734l574987,474055l571330,480376l568588,487487l565845,495388l563103,502499l558532,508819l553048,515140l546649,519880l536593,523041l521967,523041l514654,520671l510084,515930l508255,501709l509169,487487l513740,474845l518311,462204l522881,449562l524709,436921l524709,424279l519225,410848l515568,407688l514654,403737l515568,400577l516482,397416l520139,391096l525624,384775l530194,379244l534765,372923l538421,366603l541164,360282l541164,353171l539335,345270l533851,335789l525624,328678l515568,323938l505513,319987l494543,316827l485402,312086l478089,305766l473518,296284l470776,282853l472604,270211l477175,258360l483574,246509l490887,235447l500028,225176l508255,214115l515568,203054l517396,192782l516482,182511l511911,173820l505513,165129l495457,157228l485402,151698l474432,147747l462549,144587l449751,143007l436953,142217l424156,141426l411358,141426l402217,133526l393075,124834l384848,116143l375707,107452l367480,98761l357424,90861l346454,84540l334571,79009l330000,75059l326344,70318l322687,65578l319945,60047l317202,55306l314460,50566l310804,45825l306233,41875l305319,38714l302576,36344l298006,33974l294349,31604l282466,36344l270582,39505l260526,41875l250471,44245l240416,45825l232189,48196l223962,50566l215734,53726l202936,55306l191053,54516l179169,52936l168199,49776l156316,46615l145346,43455l133462,41875l120665,41875l105125,40295l88671,43455l72216,47405l56676,52146l42050,54516l29252,53726l18283,46615l10055,31604l9141,26863l7313,22122l4571,18172l0,14222l15540,11061l31994,7901l47534,5530l63075,3950l79529,2370l95069,1580l110610,790l126150,0x">
                  <v:stroke weight="0pt" endcap="flat" joinstyle="miter" miterlimit="10" on="false" color="#000000" opacity="0"/>
                  <v:fill on="true" color="#8cf766"/>
                </v:shape>
                <v:shape id="Shape 1917" style="position:absolute;width:7779;height:7742;left:6691;top:553;" coordsize="777923,774291" path="m98726,0l103296,7901l107867,16592l114266,26073l120665,33974l128892,41875l138033,48196l149003,52936l160887,54516l169114,51356l178255,48196l187396,45825l196537,43455l206593,41875l215734,41085l225790,40295l245901,40295l255042,41085l265097,41875l275153,43455l284294,45825l293435,48196l302577,50566l311718,53726l325429,52936l338227,49776l350111,45035l362909,40295l374792,35554l386676,31604l399474,29233l413186,29233l417756,44245l426898,56097l439696,67158l453408,76639l468034,86120l481745,96391l493629,107453l501857,120884l513740,134316l531108,140636l550305,143007l570416,143797l588699,146167l602410,150908l610638,161969l610638,181721l593269,205424l595097,196733l594184,187252l591441,178561l586870,170660l581385,165919l574987,163549l560361,163549l553962,165129l546648,167500l540250,169870l533851,171450l528366,174610l522881,177771l518311,182511l514654,187252l510998,191993l509169,196733l506427,202264l505513,207794l512826,223596l518311,239398l522881,255990l528366,272582l531108,276532l533851,280483l536593,285223l540250,289174l543906,292334l549391,294705l553962,296285l560361,296285l566760,289174l570416,280483l571330,271792l572244,263101l573158,272582l574987,282063l577729,291544l584128,299445l591441,305766l600582,310506l610638,313667l621607,316827l629834,320778l636233,326308l638061,334999l635319,346851l626178,356332l617951,367393l613380,378454l613380,391096l619779,397416l622521,406107l621607,414799l620693,423489l614294,442452l609724,461414l608809,481166l610638,501709l613380,505659l616123,508819l619779,511190l624350,513560l628006,515930l631663,517510l636233,519881l639890,521461l651773,521461l657258,520671l662743,519881l667314,519091l671884,516720l676455,514350l681026,511190l687424,503289l693823,495388l698394,486697l702964,477216l708449,469315l713934,460624l722161,453513l731302,446402l742272,408478l743186,418749l740444,431390l742272,444032l754156,451933l777923,453513l755984,481166l748671,480376l741358,480376l734045,481956l726732,483536l720333,486697l713934,490647l709363,495388l705707,501709l701136,509610l696566,517510l691081,524621l681939,527782l670056,528572l658172,528572l645374,529362l632577,530942l621607,534102l610638,539633l602410,547534l596011,557805l592355,571237l592355,585458l591441,598890l584128,610741l585042,623383l589612,634444l596926,644715l605153,654196l599668,657357l594184,658937l587784,660517l581385,662097l580471,647876l578643,634444l575901,621013l572244,608371l566760,595730l559446,583088l552133,571237l542992,560176l530194,553065l518311,545164l505513,538053l491801,530942l478089,525411l464377,523041l448837,523831l433296,528572l426898,531732l421413,536473l416842,542793l414100,549114l407701,555435l401302,562546l394903,569657l388505,576767l383934,584668l379363,592569l377535,601260l376621,609951l389418,621803l393989,637605l395817,654196l403130,669208l407701,673159l412272,676319l417756,678689l423241,680270l429640,681850l435125,682640l441524,683430l447009,684220l437867,688960l428726,693701l419585,697651l410444,702392l401302,706342l392161,710293l383020,714243l373878,718194l363823,722145l354682,725305l344626,729255l335485,733205l325429,736366l316288,740316l306233,743477l297092,747427l288865,748217l280638,749797l271496,750588l263269,751378l254128,752958l245901,753748l237673,753748l230360,754538l225790,750588l220305,748217l213906,745847l207507,745057l203851,740316l199280,737156l193795,733996l188311,732416l181911,730835l175513,730835l169114,731625l162714,732416l158144,733996l153574,735576l149003,737946l145347,741107l140776,744267l138033,747427l135291,750588l132549,754538l77701,774291l66731,768760l57590,760859l50277,752958l42964,743477l35651,733996l28338,724515l20111,715824l10056,707923l15540,699232l20111,690541l22853,680270l24681,670788l27424,660517l31080,651036l36565,641555l43878,633654l45706,626543l44792,619432l40222,613112l31995,609951l24681,606791l18283,602840l13712,598100l11883,590989l19197,584668l26510,577557l32908,570447l38393,562546l42964,555435l44792,546744l44792,538843l42050,530152l38393,526992l34737,524621l31080,522251l26510,521461l21939,521461l17368,522251l12798,523041l8227,524621l0,528572l1828,522251l7313,514350l14626,507239l24681,502499l34737,501709l45706,500918l56676,499338l66731,497758l75873,494598l85014,490647l91413,483536l96898,474845l98726,470105l100554,464574l102383,459834l105125,455093l108781,450353l113352,446402l117923,443242l124321,440872l132549,441662l140776,441662l149003,440872l156316,438501l163629,436131l170942,431390l177341,426650l182826,420329l190138,419539l194709,421909l199280,425070l202936,429020l206593,433761l210250,437711l214820,440081l221219,440872l225790,442452l229446,442452l234017,441662l237673,440081l241330,437711l244072,435341l246815,432180l249557,429020l248643,423489l246815,418749l244072,414008l241330,410058l236759,405317l232189,402157l227618,398997l222133,395836l222133,390306l225790,383985l227618,377664l225790,371343l220305,365023l213906,361072l205679,358702l198366,357122l190138,355541l182826,353171l176427,349221l171856,342900l165457,331049l159972,319197l154488,307346l149003,295495l141690,284433l134377,274162l124321,264681l112438,255990l107867,255200l103296,255200l99640,255990l95069,257570l92327,259150l88670,261521l85928,263891l83186,267051l80443,278903l78615,290754l75873,301815l68560,312086l62161,312086l56676,314457l51191,318407l43878,322358l46620,308136l45706,293914l39307,280483l30166,268631l32908,262311l36565,255200l40222,248879l45706,242558l51191,237028l58504,232287l65817,229127l74044,226757l83186,227547l93241,229127l102383,229917l111524,229917l119751,229127l127978,225966l135291,220436l140776,212535l140776,201474l142604,190412l146260,180931l150831,170660l155402,161179l159058,151698l160887,141427l160887,130365l156316,123254l149917,120094l142604,119304l135291,119304l128892,120094l122493,118514l117923,115353l115180,108243l111524,105082l107867,102712l103296,101132l98726,100342l93241,99552l77701,99552l77701,86910l81357,75849l83186,64788l78615,53726l74044,48196l67645,43455l61246,39505l54847,35554l48449,32394l42050,28443l36565,24493l31995,19752l40222,17382l48449,15012l56676,11851l64903,9481l73130,6321l81357,3951l89584,1580l98726,0x">
                  <v:stroke weight="0pt" endcap="flat" joinstyle="miter" miterlimit="10" on="false" color="#000000" opacity="0"/>
                  <v:fill on="true" color="#b7f9ff"/>
                </v:shape>
                <v:shape id="Shape 1918" style="position:absolute;width:5274;height:5886;left:3711;top:821;" coordsize="527452,588619" path="m309889,0l314460,2370l317203,6321l319945,11061l325429,13432l329086,13432l333657,14222l337313,15012l340970,16592l345541,18172l349197,20542l352853,22122l356510,24493l361995,32394l362909,41085l361081,49776l358338,58467l356510,67158l357424,75059l361995,81379l372964,86910l377535,88490l383020,89280l388505,88490l393990,88490l398560,89280l402216,90861l404045,94021l403131,100342l406787,103502l410444,106662l415014,108243l420499,108243l425070,109033l430554,108243l435125,108243l439696,107452l435125,123254l429640,139846l424156,157228l422327,175400l414100,183301l404045,186462l393990,186462l383020,184882l372050,182511l361081,182511l351025,185672l341884,192782l335485,198313l330000,203844l323602,209374l318117,215695l314460,222016l310804,228337l309889,235447l310804,243348l320859,251249l324515,260730l325429,271001l323602,281273l322687,291544l324515,301025l330000,309716l341884,316037l347369,314457l351939,312086l356510,308926l360167,304976l363823,301815l367480,299445l372964,298655l380277,299445l389418,286803l393990,271792l398560,257570l406787,244928l413186,248089l418671,252829l423241,257570l426898,263101l432383,275742l437867,289174l444266,302605l451579,315247l460720,327098l472604,336579l486316,342900l503684,346060l503684,351591l500942,357912l498200,363442l497286,370553l500942,374504l505513,377664l510084,379244l515568,381615l519225,383985l523796,387145l526538,391096l527452,396626l521967,397416l516482,396626l511912,394256l508255,390305l503684,386355l500028,382405l495458,379244l489973,377664l482660,376084l475347,376084l469862,378454l464377,381615l458893,385565l453408,390305l447923,394256l442438,397416l436039,396626l422327,396626l415929,397416l409530,399787l404045,402157l398560,405317l393075,409268l387590,415588l383020,423489l380277,432180l376621,440081l372050,447192l365651,453513l357424,456673l346454,457463l339142,457463l331829,458253l324515,459044l318117,460624l311718,462994l305319,465364l298920,467734l293435,471685l288865,477216l284294,482746l280638,489067l277895,494598l274239,500918l271496,507239l267840,512770l264183,519090l265097,520671l266011,522251l266925,524621l266925,526201l261441,526992l256870,526992l252299,526201l248643,523831l244986,521461l241330,518300l238587,515140l235845,511190l234931,499338l232189,488277l227618,478796l219391,470105l213906,465364l206593,462994l199280,462204l191967,461414l184654,460624l178255,458253l172770,454303l169114,447982l162715,443242l155402,440081l148089,437711l139862,436131l131634,435341l123407,435341l115180,434551l107867,433761l96898,444032l91413,456673l89585,469315l91413,482746l96898,489067l102382,494598l108781,500128l115180,505659l119751,511190l122493,517510l123407,524621l120665,533312l124321,540423l129806,546744l137119,552274l143518,557015l148089,562546l149917,568076l146260,574397l138033,581508l135291,588619l127978,583088l118837,578347l110610,574397l102382,569656l95069,564126l89585,557805l85928,549904l85928,539633l83186,535682l79529,531732l75873,528572l71302,525411l67645,522251l63075,519090l58504,515930l53934,513560l53019,493017l54848,470895l56676,448772l56676,426650l53934,406107l46621,387145l31995,370553l9141,357122l0,348430l0,337369l3657,324728l7313,313667l10055,304976l13712,296284l17369,289964l18283,287594l23767,287594l29252,286013l33823,283643l39307,279693l43878,276532l48449,273372l53934,271001l59418,270211l72216,260730l78615,249669l81357,237028l82272,223596l82272,210955l85014,198313l91413,187252l104211,178561l117008,174610l129806,170660l142604,165129l154488,158809l165457,152488l176427,144587l185568,135106l192881,124834l191053,75059l189225,73478l187396,71898l185568,70318l185568,67948l200194,57677l215734,47405l230360,37924l245901,29233l261441,21332l276981,13432l293435,6321l309889,0x">
                  <v:stroke weight="0pt" endcap="flat" joinstyle="miter" miterlimit="10" on="false" color="#000000" opacity="0"/>
                  <v:fill on="true" color="#8cf766"/>
                </v:shape>
                <v:shape id="Shape 1919" style="position:absolute;width:1645;height:2275;left:8282;top:1469;" coordsize="164543,227547" path="m106953,0l110610,5531l117008,8691l123407,10271l128892,13432l159059,46615l158144,70318l161801,94021l164543,116934l161801,139846l158144,146957l152660,152488l146261,156438l139862,159599l132549,162759l125236,166709l119751,172240l115181,178561l113352,185672l111524,191992l109696,199103l106953,205424l103297,211745l98726,217275l93241,222806l86842,227547l74044,223596l63989,217275l56676,208584l51191,199103l46620,188832l42050,178561l37479,167499l31995,158018l32909,143797l29252,131155l22853,119304l14626,108243l7313,97181l1829,85330l0,72688l4571,58467l12798,46615l23768,35554l34737,25283l47535,16592l61247,9481l75873,3950l91413,790l106953,0x">
                  <v:stroke weight="0pt" endcap="flat" joinstyle="miter" miterlimit="10" on="false" color="#000000" opacity="0"/>
                  <v:fill on="true" color="#000000"/>
                </v:shape>
                <v:shape id="Shape 1920" style="position:absolute;width:914;height:892;left:4534;top:1619;" coordsize="91413,89280" path="m88671,0l89585,11061l91413,22123l91413,33974l88671,45035l79529,53726l68560,60837l57590,66368l46621,71108l34737,75059l22853,79799l10969,83750l0,89280l9141,77429l19197,66368l29252,54516l40222,43455l51191,32394l63075,21332l75873,11061l88671,0x">
                  <v:stroke weight="0pt" endcap="flat" joinstyle="miter" miterlimit="10" on="false" color="#000000" opacity="0"/>
                  <v:fill on="true" color="#b7f9ff"/>
                </v:shape>
                <v:shape id="Shape 1921" style="position:absolute;width:1325;height:1967;left:8437;top:1619;" coordsize="132549,196733" path="m78615,0l87757,0l93241,2370l98726,5531l104211,9481l108781,13432l113352,17382l117923,22123l121579,26863l126150,30814l124322,45035l126150,60837l128892,76639l131635,93231l132549,108243l127978,121674l116094,131945l95984,139056l89584,145377l85928,153278l83186,161179l80444,169080l77701,176981l74044,184882l68560,191202l61247,196733l50277,184091l42050,169080l36565,154068l31995,138266l27424,122464l21939,106662l14626,91651l4571,78219l914,71108l0,63997l1829,57677l4571,51356l9141,45825l14626,39505l19197,33974l24681,28443l31995,23703l39308,18172l45707,13432l53934,8691l61247,4741l69474,1580l78615,0x">
                  <v:stroke weight="0pt" endcap="flat" joinstyle="miter" miterlimit="10" on="false" color="#000000" opacity="0"/>
                  <v:fill on="true" color="#8cf766"/>
                </v:shape>
                <v:shape id="Shape 1922" style="position:absolute;width:1444;height:1287;left:15101;top:2275;" coordsize="144432,128785" path="m88671,0l98726,1580l107867,3951l116094,7901l122493,13432l131635,26073l135291,40295l138033,54516l144432,67158l143518,73479l140776,77429l136205,81380l130720,84540l115180,87700l101468,94021l88671,102712l76787,111403l63989,120094l51191,126415l36565,128785l19197,127205l8227,114563l1828,101132l0,86120l1828,70318l4571,65578l8227,60837l10969,56097l15540,51356l19197,46616l23768,42665l28338,37924l33823,33974l39308,36344l43878,39505l48449,42665l53934,45825l55762,41085l54848,36344l52105,31604l48449,26863l45707,22913l44792,18172l47534,13432l53934,8691l61247,4741l69474,2370l79529,790l88671,0x">
                  <v:stroke weight="0pt" endcap="flat" joinstyle="miter" miterlimit="10" on="false" color="#000000" opacity="0"/>
                  <v:fill on="true" color="#f2ccb2"/>
                </v:shape>
                <v:shape id="Shape 1923" style="position:absolute;width:603;height:1042;left:11892;top:2330;" coordsize="60332,104292" path="m45707,0l51191,790l56676,3160l60332,7901l59418,20543l54848,31604l48449,41085l42050,51356l40222,64788l39307,78219l37479,91651l33823,104292l25596,97972l21025,90071l17368,81380l14626,71899l11884,62417l9141,52936l5485,43455l0,35554l914,26863l3657,18172l9141,10271l17368,5531l22853,4741l28338,3160l33823,1580l40222,790l45707,0x">
                  <v:stroke weight="0pt" endcap="flat" joinstyle="miter" miterlimit="10" on="false" color="#000000" opacity="0"/>
                  <v:fill on="true" color="#8cf766"/>
                </v:shape>
                <v:shape id="Shape 1924" style="position:absolute;width:521;height:537;left:10082;top:2409;" coordsize="52105,53726" path="m33823,0l42050,2370l46620,7901l49363,14222l52105,20542l49363,30813l42964,39505l34737,47405l25595,53726l17368,53726l10969,49776l5485,45035l0,39505l914,33184l2742,26863l6399,22122l10969,17382l16454,12641l21939,7901l27424,3950l33823,0x">
                  <v:stroke weight="0pt" endcap="flat" joinstyle="miter" miterlimit="10" on="false" color="#000000" opacity="0"/>
                  <v:fill on="true" color="#000000"/>
                </v:shape>
                <v:shape id="Shape 1925" style="position:absolute;width:283;height:260;left:10201;top:2575;" coordsize="28338,26073" path="m21025,0l24681,790l28338,3160l26510,9481l22853,15802l16454,20542l10969,26073l8227,25283l5485,22913l2742,21333l0,18962l1828,15012l4571,11061l8227,7111l11884,3951l16454,1580l21025,0x">
                  <v:stroke weight="0pt" endcap="flat" joinstyle="miter" miterlimit="10" on="false" color="#000000" opacity="0"/>
                  <v:fill on="true" color="#8cf766"/>
                </v:shape>
                <v:shape id="Shape 1926" style="position:absolute;width:402;height:766;left:3967;top:2733;" coordsize="40222,76639" path="m40222,0l38393,15802l38393,33184l35651,49776l26510,63997l19197,65578l12798,68738l6399,71898l0,76639l2742,69528l5485,61627l9141,54516l12798,46615l17368,38714l21939,30814l25596,23703l30166,15802l40222,0x">
                  <v:stroke weight="0pt" endcap="flat" joinstyle="miter" miterlimit="10" on="false" color="#000000" opacity="0"/>
                  <v:fill on="true" color="#b7f9ff"/>
                </v:shape>
                <v:shape id="Shape 1927" style="position:absolute;width:274;height:158;left:15896;top:2789;" coordsize="27424,15802" path="m7313,0l13712,3950l19197,6321l24681,10271l27424,15802l23767,15012l20110,14222l16454,13432l12798,11851l9141,10271l5485,8691l2742,7901l0,6321l7313,0x">
                  <v:stroke weight="0pt" endcap="flat" joinstyle="miter" miterlimit="10" on="false" color="#000000" opacity="0"/>
                  <v:fill on="true" color="#000000"/>
                </v:shape>
                <v:shape id="Shape 1928" style="position:absolute;width:182;height:213;left:15339;top:2994;" coordsize="18282,21332" path="m914,0l9141,790l12798,6321l15540,12641l18282,18962l14626,21332l10969,20542l7313,18172l3656,15802l914,12641l0,8691l0,3950l914,0x">
                  <v:stroke weight="0pt" endcap="flat" joinstyle="miter" miterlimit="10" on="false" color="#000000" opacity="0"/>
                  <v:fill on="true" color="#000000"/>
                </v:shape>
                <v:shape id="Shape 1929" style="position:absolute;width:2047;height:2868;left:14370;top:3207;" coordsize="204765,286803" path="m0,0l7313,790l13712,1580l21025,1580l28338,2370l35651,3160l42964,3951l50277,4741l56676,7111l58504,13432l62161,19752l65817,26073l69474,31604l74959,37134l80443,41875l86842,45825l93241,48986l104211,49776l114266,49776l124321,48196l134377,45825l144432,42665l153574,37924l162715,33184l171856,27653l179169,35554l185568,43455l190139,52936l193795,62417l196538,72689l198366,82960l201108,93231l203851,102712l204765,127995l202023,152488l194709,175401l183740,197523l169114,218065l151745,236238l130721,252830l106953,267051l98726,269422l91413,272582l83186,275742l74959,278112l66732,280483l58504,282853l51191,285223l42964,286803l39308,283643l37479,278903l36565,274162l36565,269422l51191,255990l63989,240978l74959,225966l84100,209374l91413,193573l97812,176191l102383,158809l105125,140636l104211,135106l101468,128785l97812,124045l93241,120094l90499,120094l88671,120884l87757,123254l86842,124835l88671,136686l87757,147747l85928,159599l83186,170660l78615,181721l74044,191992l68560,202264l63075,212535l51191,225966l51191,203844l50277,181721l48449,159599l44793,137476l40222,115353l35651,94021l30166,72689l24681,52146l20111,40295l11884,22123l3656,7111l0,0x">
                  <v:stroke weight="0pt" endcap="flat" joinstyle="miter" miterlimit="10" on="false" color="#000000" opacity="0"/>
                  <v:fill on="true" color="#ffffff"/>
                </v:shape>
                <v:shape id="Shape 1930" style="position:absolute;width:658;height:853;left:2943;top:4029;" coordsize="65817,85330" path="m65817,0l63075,18172l59418,37134l55762,56887l53934,76639l51191,80589l47535,82960l43878,84540l39307,85330l34737,85330l30166,84540l24681,82170l18283,79009l7313,71108l1828,62417l0,52936l2742,42665l5485,32394l10055,22123l12798,12641l13712,3160l20111,3951l26510,4741l32909,4741l39307,3951l46621,3160l53019,2370l59418,1580l65817,0x">
                  <v:stroke weight="0pt" endcap="flat" joinstyle="miter" miterlimit="10" on="false" color="#000000" opacity="0"/>
                  <v:fill on="true" color="#f2ccb2"/>
                </v:shape>
                <v:shape id="Shape 1931" style="position:absolute;width:228;height:165;left:3117;top:4195;" coordsize="22853,16592" path="m2742,0l9141,3160l16454,6321l21939,10271l22853,16592l17369,14222l11884,12641l6399,11061l0,8691l0,1580l2742,0x">
                  <v:stroke weight="0pt" endcap="flat" joinstyle="miter" miterlimit="10" on="false" color="#000000" opacity="0"/>
                  <v:fill on="true" color="#000000"/>
                </v:shape>
                <v:shape id="Shape 1932" style="position:absolute;width:1892;height:3136;left:3629;top:4487;" coordsize="189225,313667" path="m7313,0l14626,3160l21025,7111l26510,11851l31994,17382l36565,22913l41136,29233l43878,34764l46620,41085l47535,67158l46620,93231l44792,119304l43878,144587l47535,150908l52105,155648l58504,158809l64903,162759l71302,165919l75873,170660l79529,175401l80443,182511l82272,192783l86842,201474l94155,209374l104211,214905l109695,217276l114266,219646l119751,222806l125235,225966l129806,229127l134377,232287l138947,236238l142604,239398l142604,249669l145346,259150l149917,267051l157230,274952l164543,282063l173684,289174l181911,296285l189225,303395l174598,309716l159972,312876l143518,313667l127978,311296l111524,308926l95069,304976l80443,302605l65817,300235l56676,285223l49363,269422l42050,252830l36565,236238l31080,219646l25596,203054l19197,186462l13712,169870l5485,131945l914,91651l0,51356l1828,11061l7313,0x">
                  <v:stroke weight="0pt" endcap="flat" joinstyle="miter" miterlimit="10" on="false" color="#000000" opacity="0"/>
                  <v:fill on="true" color="#b7f9ff"/>
                </v:shape>
                <v:shape id="Shape 1933" style="position:absolute;width:219;height:173;left:3172;top:4629;" coordsize="21939,17382" path="m2742,0l8227,3160l12798,7111l17369,11061l21939,15802l17369,17382l13712,15802l9141,13432l4571,11061l1828,8691l0,5530l0,2370l2742,0x">
                  <v:stroke weight="0pt" endcap="flat" joinstyle="miter" miterlimit="10" on="false" color="#000000" opacity="0"/>
                  <v:fill on="true" color="#000000"/>
                </v:shape>
                <v:shape id="Shape 1934" style="position:absolute;width:2358;height:2773;left:1791;top:4772;" coordsize="235845,277322" path="m78615,0l83186,0l86842,790l91413,1580l95069,2370l99640,2370l103296,3160l106953,2370l110609,2370l116094,8691l121579,13432l127978,16592l135291,19752l142604,21332l149917,22122l158144,22913l166371,22913l167285,56887l170942,90070l176427,123254l184654,154858l194709,185672l206593,215695l220305,245719l235845,274952l228532,274162l221219,273372l213906,272582l206593,272582l199280,271001l192881,268631l188310,264681l183740,258360l171856,255990l159058,253620l146260,250459l134377,246509l123407,241768l113352,234657l106039,225966l101468,214115l99640,201474l99640,188832l100554,176981l103296,164339l106953,152488l112438,141426l117922,130365l125235,120094l121579,116934l117922,113773l113352,112193l108781,113773l99640,126415l91413,141426l85014,156438l81357,172240l80443,188832l82272,204634l86842,219646l95983,233867l98726,237818l102382,241768l106039,245719l109695,248879l114266,252039l118837,255200l124321,257570l128892,259940l129806,263891l128892,268631l127064,273372l125235,277322l105125,272582l85014,264681l66731,254410l49363,241768l33823,227547l20111,212535l9141,195943l1828,179351l0,154068l1828,128785l7313,105082l17368,82170l29252,60047l43878,39505l60332,18962l78615,0x">
                  <v:stroke weight="0pt" endcap="flat" joinstyle="miter" miterlimit="10" on="false" color="#000000" opacity="0"/>
                  <v:fill on="true" color="#ffffff"/>
                </v:shape>
                <v:shape id="Shape 1935" style="position:absolute;width:1224;height:1058;left:4762;top:5301;" coordsize="122493,105872" path="m13712,0l19197,0l25596,790l36565,790l42050,1580l46621,3160l50277,5531l53934,9481l58504,17382l64903,22123l72216,24493l81357,26073l90499,27653l98726,29233l106039,33184l111524,39505l112438,49776l114266,60047l117009,69528l122493,78219l113352,80589l104211,82960l95983,85330l87756,88490l79529,92441l71302,96391l63075,101132l55762,105872l44792,101132l38393,94811l35651,88490l34737,80589l34737,73479l33823,65578l31080,57677l24681,50566l20111,46615l14626,43455l10055,39505l5485,36344l1828,32394l0,27653l0,22913l2742,16592l4571,12641l7313,7901l9141,3951l13712,0x">
                  <v:stroke weight="0pt" endcap="flat" joinstyle="miter" miterlimit="10" on="false" color="#000000" opacity="0"/>
                  <v:fill on="true" color="#b7f9ff"/>
                </v:shape>
                <v:shape id="Shape 1936" style="position:absolute;width:1407;height:2401;left:14717;top:5625;" coordsize="140776,240188" path="m136205,0l140776,28443l140776,57677l137119,86120l130720,113773l138033,144587l139862,176191l137119,207004l127064,237028l125235,237818l122493,239398l119750,240188l117008,237818l40222,150118l31995,139846l23767,129575l16454,119304l9141,108243l4571,97181l914,85330l0,73479l1828,61627l5485,61627l12798,60837l21025,59257l27424,57677l42050,53726l56676,48196l70388,42665l85014,36344l97811,28443l111524,20542l124321,11061l136205,0x">
                  <v:stroke weight="0pt" endcap="flat" joinstyle="miter" miterlimit="10" on="false" color="#000000" opacity="0"/>
                  <v:fill on="true" color="#ffffff"/>
                </v:shape>
                <v:shape id="Shape 1937" style="position:absolute;width:1782;height:1224;left:5192;top:5933;" coordsize="178255,122464" path="m178255,0l178255,6321l176427,11851l172770,16592l168200,21332l163629,25283l158144,30024l152659,33974l148089,37924l137119,48196l123407,62417l106039,77429l87756,93231l67645,107453l47535,117724l28338,122464l10055,120884l0,111403l0,96391l5485,79009l14626,64788l27424,54516l41136,46615l55762,40295l71302,35554l86842,32394l102382,30024l135291,30024l138948,25283l143518,20542l148089,15012l153574,10271l159058,6321l165457,3160l171856,790l178255,0x">
                  <v:stroke weight="0pt" endcap="flat" joinstyle="miter" miterlimit="10" on="false" color="#000000" opacity="0"/>
                  <v:fill on="true" color="#ffffff"/>
                </v:shape>
                <v:shape id="Shape 1938" style="position:absolute;width:1179;height:1746;left:11243;top:5917;" coordsize="117923,174610" path="m21025,0l25596,0l30166,790l34737,2370l78615,30024l85014,39505l91413,50566l96898,60837l100554,72688l104210,84540l106953,96391l107867,108243l108781,120884l105125,134316l107867,147747l113352,161179l117923,174610l114266,171450l110610,169870l105125,168290l100554,167500l96898,166709l94155,165129l94155,161969l97811,156438l96898,146957l96898,137476l98726,127995l101468,119304l101468,112193l98726,105872l95069,100342l90499,94021l85928,88490l84100,82170l85014,75849l90499,68738l89584,63997l86842,60047l83186,56887l78615,54516l74959,55307l71302,55307l68560,54516l66731,52146l67645,46615l67645,40295l65817,35554l62161,31604l58504,27653l53934,26073l50277,24493l50277,19752l47535,18962l42050,20542l36565,22913l34737,24493l35651,19752l34737,15012l31995,11061l28338,8691l25596,7111l13712,7111l10056,7901l6399,7901l2742,6321l0,3950l3657,3160l7313,2370l11883,790l16454,790l21025,0x">
                  <v:stroke weight="0pt" endcap="flat" joinstyle="miter" miterlimit="10" on="false" color="#000000" opacity="0"/>
                  <v:fill on="true" color="#ffffff"/>
                </v:shape>
                <v:shape id="Shape 1939" style="position:absolute;width:749;height:742;left:13867;top:6012;" coordsize="74958,74269" path="m70388,0l73130,3160l74044,7111l74044,10271l74958,14222l69474,21333l65817,31604l63989,41875l59418,50566l21939,74269l16454,72689l10969,68738l5485,63997l0,60837l2742,51356l8227,41875l15540,33974l24681,29233l20110,36344l15540,43455l11884,51356l10055,59257l13712,63207l19197,65578l23767,66368l28338,63997l34737,51356l41135,39505l45707,26863l42964,13432l70388,0x">
                  <v:stroke weight="0pt" endcap="flat" joinstyle="miter" miterlimit="10" on="false" color="#000000" opacity="0"/>
                  <v:fill on="true" color="#8c3f2b"/>
                </v:shape>
                <v:shape id="Shape 1940" style="position:absolute;width:1234;height:1153;left:10658;top:6202;" coordsize="123407,115354" path="m28338,0l33823,15802l41136,30814l51191,45035l63075,58467l76787,71108l91413,82170l106953,92441l123407,101132l120665,115354l114266,113773l106953,112193l99640,110613l93241,109033l85928,108243l79529,109033l73130,110613l66731,114563l61246,107453l54847,104292l47535,102712l39307,101922l31995,101132l24681,99552l20111,96391l16454,89280l13712,76639l12798,63997l10056,52146l0,43455l0,37924l1828,31604l4571,26073l9141,20543l12798,15012l18283,9481l22853,4741l28338,0x">
                  <v:stroke weight="0pt" endcap="flat" joinstyle="miter" miterlimit="10" on="false" color="#000000" opacity="0"/>
                  <v:fill on="true" color="#8c3f2b"/>
                </v:shape>
                <v:shape id="Shape 1941" style="position:absolute;width:164;height:150;left:10786;top:6462;" coordsize="16454,15012" path="m3657,0l7313,790l10969,3160l13712,6321l16454,8691l16454,14222l12798,15012l8227,12641l4571,9481l0,7111l3657,0x">
                  <v:stroke weight="0pt" endcap="flat" joinstyle="miter" miterlimit="10" on="false" color="#000000" opacity="0"/>
                  <v:fill on="true" color="#000000"/>
                </v:shape>
                <v:shape id="Shape 1942" style="position:absolute;width:996;height:1011;left:5941;top:6549;" coordsize="99640,101132" path="m73130,0l76787,7901l84100,14222l92327,19752l99640,24493l92327,32394l86842,41085l84100,51356l82272,60837l79529,71108l77701,80589l73130,90070l66732,97971l59418,99551l52105,100342l43878,101132l26510,101132l18283,100342l10055,100342l1829,99551l2742,93231l7313,87700l11884,82960l10055,76639l4571,72688l914,67948l0,63207l1829,57677l5485,55307l10055,53726l14626,52146l19197,49776l23768,48196l27424,45035l31080,41875l32909,37134l38393,33184l43878,29233l49363,24493l54848,19752l59418,15012l63989,10271l68559,4741l73130,0x">
                  <v:stroke weight="0pt" endcap="flat" joinstyle="miter" miterlimit="10" on="false" color="#000000" opacity="0"/>
                  <v:fill on="true" color="#cca58c"/>
                </v:shape>
                <v:shape id="Shape 1943" style="position:absolute;width:667;height:481;left:11371;top:6676;" coordsize="66731,48196" path="m3656,0l9141,790l14626,3950l18282,7901l20110,12641l24681,15802l29252,18962l32908,21332l35651,24493l39307,26073l42049,26863l45706,26863l50277,24493l53933,31604l59418,36344l64903,41085l66731,48196l57590,43455l48449,38714l39307,33184l31080,28443l22853,22913l14626,16592l7313,10271l0,3160l3656,0x">
                  <v:stroke weight="0pt" endcap="flat" joinstyle="miter" miterlimit="10" on="false" color="#000000" opacity="0"/>
                  <v:fill on="true" color="#ffffff"/>
                </v:shape>
                <v:shape id="Shape 1944" style="position:absolute;width:1170;height:1619;left:13264;top:6676;" coordsize="117008,161969" path="m117008,0l109696,22122l100554,43455l89584,64788l77701,84540l63989,104292l48449,124045l32909,143007l16454,161969l10056,156438l5485,148537l2742,140636l0,132736l83186,21332l86842,18962l91413,16592l95984,15012l100554,12641l105125,10271l109696,7111l113352,3950l117008,0x">
                  <v:stroke weight="0pt" endcap="flat" joinstyle="miter" miterlimit="10" on="false" color="#000000" opacity="0"/>
                  <v:fill on="true" color="#8cf766"/>
                </v:shape>
                <v:shape id="Shape 1945" style="position:absolute;width:182;height:173;left:6526;top:6715;" coordsize="18283,17382" path="m7313,0l13712,790l18283,6321l17369,9481l15540,12641l14626,15012l11884,17382l8227,15802l4571,14222l1829,12641l0,9481l1829,3160l7313,0x">
                  <v:stroke weight="0pt" endcap="flat" joinstyle="miter" miterlimit="10" on="false" color="#000000" opacity="0"/>
                  <v:fill on="true" color="#000000"/>
                </v:shape>
                <v:shape id="Shape 1946" style="position:absolute;width:1343;height:1303;left:12614;top:6723;" coordsize="134377,130365" path="m118837,0l134377,13432l39308,130365l34737,121674l29252,112983l24681,104292l20111,95601l14626,86120l10055,77429l4571,67948l0,59257l16454,54516l31995,48986l47535,41875l62161,34764l76787,26863l91413,18962l105125,9481l118837,0x">
                  <v:stroke weight="0pt" endcap="flat" joinstyle="miter" miterlimit="10" on="false" color="#000000" opacity="0"/>
                  <v:fill on="true" color="#ffffff"/>
                </v:shape>
                <v:shape id="Shape 1947" style="position:absolute;width:658;height:782;left:7038;top:7253;" coordsize="65817,78219" path="m10969,0l19197,1580l26509,5531l32908,10271l37479,15802l42964,21332l47534,26863l53933,32394l60332,36344l62161,46616l63074,57677l64903,67948l65817,78219l57590,78219l52105,72688l47534,64788l42964,60047l37479,57677l32908,55307l28338,52146l24681,48986l21025,45825l17368,43455l13712,41085l9141,39505l3656,33974l914,27653l0,20542l1828,13432l10969,0x">
                  <v:stroke weight="0pt" endcap="flat" joinstyle="miter" miterlimit="10" on="false" color="#000000" opacity="0"/>
                  <v:fill on="true" color="#000000"/>
                </v:shape>
                <v:shape id="Shape 1948" style="position:absolute;width:274;height:229;left:5567;top:7268;" coordsize="27424,22913" path="m21939,0l24681,1580l27424,5531l22853,11061l21025,18172l17368,22913l10969,22123l7313,19752l4571,16592l914,14222l0,10271l3656,8691l7313,6321l10969,3951l15540,1580l19197,790l21939,0x">
                  <v:stroke weight="0pt" endcap="flat" joinstyle="miter" miterlimit="10" on="false" color="#000000" opacity="0"/>
                  <v:fill on="true" color="#ffffff"/>
                </v:shape>
                <v:shape id="Shape 1949" style="position:absolute;width:347;height:323;left:3226;top:7426;" coordsize="34737,32394" path="m7313,0l31080,4740l31080,10271l31995,17382l32909,24493l34737,30814l30166,32394l25596,32394l21025,30814l16454,28443l11884,26073l7313,22913l3657,19752l0,17382l914,12641l3657,8691l5485,4740l7313,0x">
                  <v:stroke weight="0pt" endcap="flat" joinstyle="miter" miterlimit="10" on="false" color="#000000" opacity="0"/>
                  <v:fill on="true" color="#f2ccb2"/>
                </v:shape>
                <v:shape id="Shape 1950" style="position:absolute;width:429;height:497;left:7175;top:7387;" coordsize="42964,49776" path="m914,0l7313,1580l11884,3951l16454,7901l21025,12641l24681,18172l28338,22913l32909,26863l37479,30023l38394,33974l41136,40295l42964,46615l42050,49776l37479,43455l31080,37134l22854,31603l15540,26073l8227,19752l2742,13432l0,7111l914,0x">
                  <v:stroke weight="0pt" endcap="flat" joinstyle="miter" miterlimit="10" on="false" color="#000000" opacity="0"/>
                  <v:fill on="true" color="#8cf766"/>
                </v:shape>
                <v:shape id="Shape 1951" style="position:absolute;width:2459;height:1287;left:2257;top:7450;" coordsize="245901,128785" path="m15540,0l26510,5531l37479,9481l49363,13432l60333,17382l72216,21333l83186,26073l94155,30813l105125,37134l109695,37924l114266,39505l118837,40295l123407,40295l127978,41085l140776,41085l153574,49776l166371,57677l178255,65578l191053,73479l203851,80589l217563,86910l231274,92441l245901,96391l245901,101132l244072,105082l241330,107453l237673,109033l233103,109823l228532,110613l223961,111403l219391,112193l208421,111403l197452,112193l186482,113773l175513,115354l164543,116934l153574,119304l142604,121674l132549,124045l121579,126415l111524,127205l100554,128785l89585,128785l79529,127995l68560,125625l57590,122464l46621,117724l0,91651l2742,68738l6399,45035l10055,22122l15540,0x">
                  <v:stroke weight="0pt" endcap="flat" joinstyle="miter" miterlimit="10" on="false" color="#000000" opacity="0"/>
                  <v:fill on="true" color="#ffffff"/>
                </v:shape>
                <v:shape id="Shape 1952" style="position:absolute;width:2797;height:1193;left:9031;top:7442;" coordsize="279723,119304" path="m251385,0l256870,0l263269,1580l268754,2370l274239,3950l279723,4741l275153,19752l267840,33974l257784,46615l245901,59257l234017,71108l220305,82960l207507,94811l195623,106662l191053,109823l186482,112983l181912,115353l177341,117724l171856,118514l166372,119304l160887,118514l155402,116934l147175,112193l138033,109033l128892,105082l119751,102712l110610,100342l101468,97972l91413,97181l82271,95601l72216,94811l62161,94021l0,94021l1828,88490l5485,83750l10056,81380l15540,79009l21939,78219l28338,77429l33823,77429l40222,76639l53934,74269l66731,71108l79529,67948l92327,64788l105125,60837l117008,56886l128892,52146l141690,47406l153574,42665l165457,37924l177341,32394l189225,26863l201108,21332l212078,15802l223961,10271l235845,4741l240416,1580l245901,790l251385,0x">
                  <v:stroke weight="0pt" endcap="flat" joinstyle="miter" miterlimit="10" on="false" color="#000000" opacity="0"/>
                  <v:fill on="true" color="#ffffff"/>
                </v:shape>
                <v:shape id="Shape 1953" style="position:absolute;width:2879;height:3713;left:10741;top:7561;" coordsize="287951,371344" path="m181911,0l184654,6321l191967,22913l202936,47406l216648,77429l231274,111403l245901,145377l260527,177771l272411,206214l278809,225177l284294,244929l287036,264681l287951,285223l275153,286803l262355,289174l250471,292334l237673,294705l225790,297865l212992,301025l201108,304976l188310,308136l178255,312086l168200,317617l158144,323148l148089,329469l138947,335789l128892,342110l119751,348431l109696,353961l99640,359492l88671,364233l78615,367393l67645,370553l55762,371344l43878,371344l31080,369763l18283,365813l16454,249669l15540,237028l14626,224386l14626,210955l15540,198313l19197,185672l23768,173820l31080,162759l42050,153278l41136,150118l38393,146957l34737,144587l31995,141427l24681,146167l19197,151698l12798,158019l8227,164339l3656,158809l914,151698l0,144587l914,137476l6399,130365l13712,124045l20111,118514l27424,112983l35651,107453l42964,101922l50277,96391l56676,90070l64903,82170l73130,74269l80443,66368l88671,57677l95983,49776l103297,41085l109696,33184l117008,24493l120665,30024l127064,33974l132549,37135l138033,40295l132549,56887l128892,74269l129806,92441l140776,106662l145347,113773l143518,120094l138947,126415l138033,134316l137120,141427l138947,147748l142604,153278l146261,158809l149003,165129l150831,170660l149917,176981l145347,184091l148089,191993l155402,200683l163629,209374l168200,216485l163629,218856l159059,218066l155402,215695l151745,211745l148089,208585l145347,205424l142604,203844l140776,205424l141690,214905l145347,224386l151745,232287l159972,238608l168200,240978l173684,240978l178255,240188l181911,238608l194709,226757l200194,212535l202023,196733l202023,180931l196538,175401l194709,169870l195624,164339l199280,159599l202936,154068l205679,148537l205679,142217l202023,135896l202023,131156l200194,127205l196538,124045l192881,120094l189225,116934l187396,112983l188310,109033l191967,104292l195624,90070l192881,75849l186482,63207l180084,50566l184654,38715l185568,25283l184654,12641l181911,0x">
                  <v:stroke weight="0pt" endcap="flat" joinstyle="miter" miterlimit="10" on="false" color="#000000" opacity="0"/>
                  <v:fill on="true" color="#ffffff"/>
                </v:shape>
                <v:shape id="Shape 1954" style="position:absolute;width:4378;height:2512;left:3702;top:7616;" coordsize="437868,251249" path="m1828,0l15540,3161l29252,5531l43878,6321l58504,6321l72216,7111l86842,7901l101468,9481l115180,13432l127064,15802l139862,16592l151745,15802l163629,14222l175513,12641l187396,11061l199280,9481l210249,8691l214820,6321l219391,7111l223961,8691l228532,10271l239501,11852l251385,11852l264183,10271l276067,8691l287950,8691l298920,10271l308061,15012l315374,24493l322687,33184l330000,42665l337313,53727l345540,63207l353767,71898l363823,79010l375707,82170l389419,82170l395818,80590l402216,78219l408615,75849l415014,73479l421413,71108l426898,69528l432383,68738l437868,67948l429640,77429l421413,88490l413186,99552l404045,111403l393989,121674l383020,130365l369308,137476l353767,140636l344626,138266l336399,135896l327258,131945l319031,127995l310803,123254l303491,118514l296177,112983l288864,107453l284294,107453l282466,108243l280637,109823l283380,116144l287036,120884l291607,125625l297092,129575l303491,132736l309889,136686l315374,140636l320859,144587l351025,154858l359252,175401l365651,196733l370222,218856l373879,241768l365651,248879l354682,250460l343712,251249l321773,251249l310803,250460l299834,249669l288864,248089l278809,247299l267839,245719l256870,244929l245900,244139l224876,244139l213906,244929l202936,246509l191967,248879l180083,245719l168200,243348l156316,240978l144432,238608l132549,236238l120665,231497l110610,225966l101468,218856l104211,195943l105125,173030l106953,150118l109695,127205l113352,104292l119751,82170l127978,61627l138948,41875l138948,38715l137119,35554l135291,32394l131634,29233l123407,30814l118837,36344l115180,42665l111524,48986l110610,54516l108781,60837l106039,64788l100554,63998l85928,60047l72216,55307l59418,48986l46621,41875l34737,33974l22853,25283l10969,17382l0,8691l1828,0x">
                  <v:stroke weight="0pt" endcap="flat" joinstyle="miter" miterlimit="10" on="false" color="#000000" opacity="0"/>
                  <v:fill on="true" color="#ffffff"/>
                </v:shape>
                <v:shape id="Shape 1955" style="position:absolute;width:210;height:237;left:8300;top:7972;" coordsize="21025,23702" path="m16454,0l18283,3160l20110,7901l21025,12641l19197,16592l10969,23702l5485,22913l1828,17382l0,11061l3656,7901l7313,3950l11884,1580l16454,0x">
                  <v:stroke weight="0pt" endcap="flat" joinstyle="miter" miterlimit="10" on="false" color="#000000" opacity="0"/>
                  <v:fill on="true" color="#cca58c"/>
                </v:shape>
                <v:shape id="Shape 1956" style="position:absolute;width:466;height:221;left:8464;top:8137;" coordsize="46620,22123" path="m22853,0l29252,1581l35651,1581l42050,3161l46620,5531l42964,10271l38393,15012l33823,18962l28338,22123l17369,22123l13712,21333l10056,21333l6399,20543l2742,19752l0,18962l5485,18172l12798,15802l19197,11852l22853,5531l22853,0x">
                  <v:stroke weight="0pt" endcap="flat" joinstyle="miter" miterlimit="10" on="false" color="#000000" opacity="0"/>
                  <v:fill on="true" color="#8c3f2b"/>
                </v:shape>
                <v:shape id="Shape 1957" style="position:absolute;width:118;height:395;left:12377;top:8137;" coordsize="11884,39505" path="m1829,0l7314,9481l10970,19752l11884,30024l10056,39505l6399,33974l1829,27653l0,22123l3657,15802l1829,11852l1829,0x">
                  <v:stroke weight="0pt" endcap="flat" joinstyle="miter" miterlimit="10" on="false" color="#000000" opacity="0"/>
                  <v:fill on="true" color="#ffffff"/>
                </v:shape>
                <v:shape id="Shape 1958" style="position:absolute;width:237;height:371;left:13081;top:8137;" coordsize="23768,37135" path="m7313,0l10056,7111l12798,14222l17369,20543l23768,26073l10056,37135l6399,26863l1829,17382l0,7901l7313,0x">
                  <v:stroke weight="0pt" endcap="flat" joinstyle="miter" miterlimit="10" on="false" color="#000000" opacity="0"/>
                  <v:fill on="true" color="#b7f9ff"/>
                </v:shape>
                <v:shape id="Shape 1959" style="position:absolute;width:201;height:474;left:15841;top:8169;" coordsize="20111,47405" path="m9141,0l14626,7111l18283,15011l20111,24493l20111,33184l17369,37134l14626,41085l10969,45035l6399,47405l0,36344l914,23703l4571,11061l9141,0x">
                  <v:stroke weight="0pt" endcap="flat" joinstyle="miter" miterlimit="10" on="false" color="#000000" opacity="0"/>
                  <v:fill on="true" color="#ffffff"/>
                </v:shape>
                <v:shape id="Shape 1960" style="position:absolute;width:2614;height:1453;left:8144;top:8430;" coordsize="261441,145377" path="m10969,0l15540,790l21025,2370l26509,3951l31994,6321l37479,7111l78615,7111l88670,11061l106953,11852l124321,11061l160886,11061l178255,11852l195623,14222l212078,18172l227618,24493l234017,27653l241329,30814l246814,33974l247728,38715l243158,48986l243158,60047l245901,71108l251385,80590l261441,85330l261441,92441l258698,101132l257784,109823l257784,138266l253213,139056l249557,140636l244986,141427l241329,143007l237673,143797l233102,144587l229446,145377l224875,145377l221219,138266l217562,131156l215734,124044l219390,116934l225789,110613l230360,103502l233102,96391l231274,87700l226704,79009l219390,73479l210249,70318l200194,67948l190138,66368l180997,63998l172770,59257l166371,51356l149917,46615l132549,47406l113352,49776l95069,53726l77701,56097l62161,54516l48449,48196l37479,33184l32908,29233l28338,26073l24681,22123l20110,18962l15540,16592l10055,14222l5485,12641l0,11061l2742,4741l6399,1580l10969,0x">
                  <v:stroke weight="0pt" endcap="flat" joinstyle="miter" miterlimit="10" on="false" color="#000000" opacity="0"/>
                  <v:fill on="true" color="#8cf766"/>
                </v:shape>
                <v:shape id="Shape 1961" style="position:absolute;width:2888;height:1335;left:7395;top:8683;" coordsize="288865,133526" path="m65818,0l70388,0l74045,790l77701,1580l81358,3160l85014,3951l88671,5531l92327,6321l97812,10271l101468,15802l105125,21332l107867,26863l110610,31604l114266,36344l119751,40295l127064,42665l139862,45825l151746,47406l164543,46615l176427,45035l189225,41875l201109,39505l213906,37135l225790,35554l233103,38715l240416,43455l246815,47406l254128,52146l262355,56097l270582,59257l278809,60837l287951,61627l288865,68738l284294,74269l277895,79799l274239,86120l272411,96391l273324,105873l277895,115353l285208,123254l268754,126415l252300,128785l235845,131156l218477,132736l201109,133526l183740,133526l166372,132736l149003,131945l131635,131156l114266,128785l96898,126415l80444,124044l63989,120884l47535,116934l31995,112983l16455,109033l13712,93231l9141,78219l3657,63207l0,48196l10056,46615l19197,42665l28338,37924l36565,31604l43878,24493l50278,16592l56676,9481l62161,1580l65818,0x">
                  <v:stroke weight="0pt" endcap="flat" joinstyle="miter" miterlimit="10" on="false" color="#000000" opacity="0"/>
                  <v:fill on="true" color="#b7f9ff"/>
                </v:shape>
                <v:shape id="Shape 1962" style="position:absolute;width:566;height:742;left:4086;top:8730;" coordsize="56676,74268" path="m49363,0l56676,0l54848,18172l52105,37134l49363,55306l46621,74268l37479,66368l29252,58467l21025,49776l13712,41085l8227,31603l3657,22122l914,12641l0,3160l7313,2370l13712,1580l21025,1580l28338,790l42050,790l49363,0x">
                  <v:stroke weight="0pt" endcap="flat" joinstyle="miter" miterlimit="10" on="false" color="#000000" opacity="0"/>
                  <v:fill on="true" color="#f2ccb2"/>
                </v:shape>
                <v:shape id="Shape 1963" style="position:absolute;width:822;height:1730;left:2660;top:8762;" coordsize="82272,173030" path="m0,0l10056,2370l20111,4740l30166,7901l40222,10271l50277,11851l60333,13431l71302,12641l82272,11061l75873,26073l69474,41875l63989,56886l57590,72689l52105,87700l45707,102712l39308,117724l31995,132735l33823,143007l36565,154858l36565,165129l29252,173030l23767,167499l18283,161179l15540,153278l15540,145377l19197,139846l23767,132735l25596,125625l25596,118514l16454,89280l9141,60047l3657,30023l0,0x">
                  <v:stroke weight="0pt" endcap="flat" joinstyle="miter" miterlimit="10" on="false" color="#000000" opacity="0"/>
                  <v:fill on="true" color="#f2ccb2"/>
                </v:shape>
                <v:shape id="Shape 1964" style="position:absolute;width:118;height:316;left:12459;top:8793;" coordsize="11884,31604" path="m1828,0l8227,5531l10969,12641l11884,21332l11884,28443l7313,31604l4571,25283l1828,18962l0,11852l3656,4740l1828,0x">
                  <v:stroke weight="0pt" endcap="flat" joinstyle="miter" miterlimit="10" on="false" color="#000000" opacity="0"/>
                  <v:fill on="true" color="#ffffff"/>
                </v:shape>
                <v:shape id="Shape 1965" style="position:absolute;width:73;height:244;left:12505;top:9307;" coordsize="7313,24493" path="m2742,0l5485,5531l7313,11851l7313,24493l914,18962l0,13431l914,6321l2742,0x">
                  <v:stroke weight="0pt" endcap="flat" joinstyle="miter" miterlimit="10" on="false" color="#000000" opacity="0"/>
                  <v:fill on="true" color="#ffffff"/>
                </v:shape>
                <v:shape id="Shape 1966" style="position:absolute;width:2769;height:1833;left:4890;top:10057;" coordsize="276981,183301" path="m0,0l14626,3951l30166,8691l44792,12641l61246,16592l76787,18962l93241,19752l108781,18962l125235,15012l138947,16592l152659,18172l166371,19752l180083,20543l194709,22123l236759,22123l241329,31604l246814,41875l252299,52146l255956,62417l258698,73478l258698,83750l255042,94021l248643,104292l249557,114564l251385,124044l255042,132736l258698,141427l264183,150118l268753,158809l273324,168290l276981,176981l271496,181721l264183,183301l256870,182511l250471,182511l241329,174610l231274,166710l220305,160389l209335,154068l198366,147747l187396,141427l176426,135896l165457,129575l154487,124044l143518,116934l133462,110613l124321,103502l115180,95601l106953,86910l99640,76639l93241,66368l90499,63998l87756,62417l85014,61627l82272,60837l76787,72689l70388,83750l63989,95601l57590,106662l50277,117724l42964,127995l34737,139056l25596,149327l23767,151698l21025,153278l17368,155648l14626,158018l11884,154858l10055,150118l9141,145377l9141,140636l7313,105082l4571,70318l1828,34764l0,0x">
                  <v:stroke weight="0pt" endcap="flat" joinstyle="miter" miterlimit="10" on="false" color="#000000" opacity="0"/>
                  <v:fill on="true" color="#ffffff"/>
                </v:shape>
                <v:shape id="Shape 1967" style="position:absolute;width:2248;height:979;left:11106;top:10626;" coordsize="224875,97971" path="m222133,0l223962,9481l224875,19752l223962,30023l219390,38714l212078,45035l204765,48985l196538,52146l188310,53726l179169,55306l170028,56886l160886,58467l151745,60047l135291,66368l118837,73478l102382,79799l85928,86120l69474,90860l52105,94811l33823,97181l14626,97971l0,96391l914,92440l1828,87700l1828,77429l18283,79009l32909,78219l47535,75059l61247,71108l74959,64788l87756,58467l100554,51356l112438,43455l125236,35554l138033,27653l150831,19752l163629,13431l177341,7901l191053,3160l206593,790l222133,0x">
                  <v:stroke weight="0pt" endcap="flat" joinstyle="miter" miterlimit="10" on="false" color="#000000" opacity="0"/>
                  <v:fill on="true" color="#ffffff"/>
                </v:shape>
                <v:shape id="Shape 1968" style="position:absolute;width:685;height:410;left:12825;top:11298;" coordsize="68559,41085" path="m26510,0l28338,7111l29252,15012l31994,21332l38393,26863l57590,27653l68559,30814l62161,33184l54848,34764l47534,37135l39308,39505l31080,41085l15540,41085l10055,39505l10969,30024l9141,20543l5485,12641l0,4741l6399,3951l13712,2370l20111,1580l26510,0x">
                  <v:stroke weight="0pt" endcap="flat" joinstyle="miter" miterlimit="10" on="false" color="#000000" opacity="0"/>
                  <v:fill on="true" color="#8c3f2b"/>
                </v:shape>
                <v:shape id="Shape 1969" style="position:absolute;width:466;height:474;left:11362;top:11685;" coordsize="46621,47406" path="m35651,0l41136,0l46621,790l42964,11061l39308,20542l34737,30023l31081,39505l27424,41085l23768,41875l19197,43455l15541,44245l11884,45035l7314,45825l3657,46615l0,47406l6399,38714l11884,28443l12798,17382l9141,7111l13712,7111l18283,6321l22854,4740l26510,3160l31081,1580l35651,0x">
                  <v:stroke weight="0pt" endcap="flat" joinstyle="miter" miterlimit="10" on="false" color="#000000" opacity="0"/>
                  <v:fill on="true" color="#8c3f2b"/>
                </v:shape>
                <v:shape id="Shape 1970" style="position:absolute;width:383;height:173;left:4936;top:11780;" coordsize="38393,17382" path="m3656,0l8227,0l12798,1580l18282,3160l22853,4740l27424,7111l31994,10271l35651,12641l38393,15802l34737,17382l21025,17382l14626,16592l10055,15802l4570,15011l0,15011l3656,0x">
                  <v:stroke weight="0pt" endcap="flat" joinstyle="miter" miterlimit="10" on="false" color="#000000" opacity="0"/>
                  <v:fill on="true" color="#ffffff"/>
                </v:shape>
                <v:shape id="Shape 1971" style="position:absolute;width:447;height:213;left:7715;top:11930;" coordsize="44792,21332" path="m10969,0l14626,2370l18283,3951l23767,6321l28338,8691l32908,11061l37479,13432l41135,15802l44792,18172l40222,19752l35651,20543l29252,21332l1828,21332l0,18962l0,9481l10969,0x">
                  <v:stroke weight="0pt" endcap="flat" joinstyle="miter" miterlimit="10" on="false" color="#000000" opacity="0"/>
                  <v:fill on="true" color="#ffffff"/>
                </v:shape>
                <v:shape id="Shape 1972" style="position:absolute;width:4524;height:4163;left:7715;top:3294;" coordsize="452493,416378" path="m311717,0l316288,790l324515,4740l330914,11061l333656,18172l333656,26863l331829,30023l327258,37924l319945,49776l310804,66368l299834,85330l287036,107452l273324,131155l258698,155648l244072,180931l230360,205424l216648,229917l203850,252039l191967,271792l182825,289174l175513,302605l170942,311296l178255,304976l185568,297865l191967,290754l199280,284433l205679,277322l212992,270211l219390,262311l225789,255200l245901,231497l268753,203844l292521,175400l316288,146957l337313,121674l354681,101132l365651,86910l370222,82169l373878,79009l377535,76639l382105,74269l386676,73478l396732,73478l401302,75059l405873,77429l409529,79799l412272,82960l414100,86910l415928,90070l416842,104292l415014,114563l415014,135896l420499,135106l425983,136686l431468,138266l436953,141426l441523,144587l445180,146957l447923,149327l448837,150117l448837,157228l447923,172240l448837,190412l450665,204634l452493,213325l450665,222016l445180,228336l436039,233077l430554,233077l425069,230707l418671,225966l412272,220436l406787,213325l402216,207794l399474,202263l398559,198313l397646,198313l394903,199103l390333,199893l385762,200683l380277,201473l375707,201473l371136,200683l367479,199893l364737,195153l360166,185672l354681,176190l351939,170660l338227,187252l325429,203844l312632,220436l299834,237028l287036,253619l273324,269421l260526,285223l246814,300235l233102,315247l219390,330259l204764,344480l190138,358702l174598,372923l158144,386355l141690,398996l124321,411638l95983,416378l87756,410848l81357,398996l78615,387145l77701,381615l81357,375294l85928,368973l89584,362652l93241,356332l95983,350011l99640,343690l103296,337369l106038,331049l99640,337369l91413,344480l82271,352381l72216,360282l63074,367393l55762,373713l50277,377664l48449,379244l42964,379244l38393,378454l33823,377664l30166,375294l25595,372133l22853,368973l21025,365023l19197,361072l19197,350011l11883,344480l5485,334209l1828,324728l0,320777l0,265471l1828,256780l7313,249669l15540,244928l25595,243348l31994,244138l37479,245719l42050,248089l45706,252039l51191,245719l58504,237818l64903,230707l67645,227546l71302,224386l75873,222016l80443,221226l85014,220436l89584,220436l94155,221226l98726,222806l103296,225176l106953,233077l107867,244138l106953,253619l106038,258360l116094,248089l126150,237028l137119,226756l147174,216485l158144,206214l168199,195943l179169,184882l189224,174610l202022,154858l214820,135106l226704,115353l237673,95601l249557,75849l260526,56096l272410,36344l284294,16592l284294,15802l285208,15012l287950,12641l291607,10271l296177,7111l300748,3950l306232,1580l311717,0x">
                  <v:stroke weight="0pt" endcap="flat" joinstyle="miter" miterlimit="10" on="false" color="#000000" opacity="0"/>
                  <v:fill on="true" color="#33f2ff"/>
                </v:shape>
              </v:group>
            </w:pict>
          </mc:Fallback>
        </mc:AlternateContent>
      </w:r>
    </w:p>
    <w:p w14:paraId="6FDC3102" w14:textId="77777777" w:rsidR="00F02368" w:rsidRDefault="00CB1566">
      <w:pPr>
        <w:spacing w:after="257" w:line="265" w:lineRule="auto"/>
        <w:ind w:left="1540" w:right="149" w:hanging="10"/>
      </w:pPr>
      <w:r>
        <w:rPr>
          <w:rFonts w:ascii="Arial" w:eastAsia="Arial" w:hAnsi="Arial" w:cs="Arial"/>
          <w:b/>
          <w:sz w:val="28"/>
        </w:rPr>
        <w:t>FINDING YOUR WAY THROUGH THE PHASES OF THE YTC PROGRAM In this section you will find information on the following topics:</w:t>
      </w:r>
    </w:p>
    <w:p w14:paraId="6D511C40" w14:textId="77777777" w:rsidR="00F02368" w:rsidRDefault="00CB1566">
      <w:pPr>
        <w:numPr>
          <w:ilvl w:val="0"/>
          <w:numId w:val="8"/>
        </w:numPr>
        <w:spacing w:after="28" w:line="265" w:lineRule="auto"/>
        <w:ind w:right="149" w:hanging="360"/>
      </w:pPr>
      <w:r>
        <w:rPr>
          <w:rFonts w:ascii="Arial" w:eastAsia="Arial" w:hAnsi="Arial" w:cs="Arial"/>
          <w:b/>
          <w:sz w:val="28"/>
        </w:rPr>
        <w:t>Phase System</w:t>
      </w:r>
    </w:p>
    <w:p w14:paraId="5BB5AD46" w14:textId="77777777" w:rsidR="00F02368" w:rsidRDefault="00CB1566">
      <w:pPr>
        <w:numPr>
          <w:ilvl w:val="0"/>
          <w:numId w:val="8"/>
        </w:numPr>
        <w:spacing w:after="197" w:line="265" w:lineRule="auto"/>
        <w:ind w:right="149" w:hanging="360"/>
      </w:pPr>
      <w:r>
        <w:rPr>
          <w:rFonts w:ascii="Arial" w:eastAsia="Arial" w:hAnsi="Arial" w:cs="Arial"/>
          <w:b/>
          <w:sz w:val="28"/>
        </w:rPr>
        <w:t>Road Map</w:t>
      </w:r>
    </w:p>
    <w:p w14:paraId="63C5312A" w14:textId="77777777" w:rsidR="00F02368" w:rsidRDefault="00CB1566">
      <w:pPr>
        <w:spacing w:after="3" w:line="265" w:lineRule="auto"/>
        <w:ind w:left="805" w:right="149" w:hanging="10"/>
      </w:pPr>
      <w:r>
        <w:rPr>
          <w:rFonts w:ascii="Arial" w:eastAsia="Arial" w:hAnsi="Arial" w:cs="Arial"/>
          <w:b/>
          <w:sz w:val="28"/>
        </w:rPr>
        <w:t>________________________________________________________</w:t>
      </w:r>
    </w:p>
    <w:p w14:paraId="1EFC1730" w14:textId="77777777" w:rsidR="00F02368" w:rsidRDefault="00CB1566">
      <w:pPr>
        <w:spacing w:after="395" w:line="242" w:lineRule="auto"/>
        <w:ind w:left="795" w:right="665" w:firstLine="720"/>
      </w:pPr>
      <w:r>
        <w:rPr>
          <w:rFonts w:ascii="Arial" w:eastAsia="Arial" w:hAnsi="Arial" w:cs="Arial"/>
          <w:i/>
          <w:sz w:val="28"/>
        </w:rPr>
        <w:t>The YTC Program is designed to be approximately six months in length and is divided into four phases. The Road Map for each phase includes strengths and challenges and short and long-term goals that can be measured in each of the following program areas:</w:t>
      </w:r>
    </w:p>
    <w:p w14:paraId="48125ABD" w14:textId="77777777" w:rsidR="00F02368" w:rsidRDefault="00CB1566">
      <w:pPr>
        <w:shd w:val="clear" w:color="auto" w:fill="D9D9D9"/>
        <w:spacing w:after="214"/>
        <w:ind w:left="810"/>
      </w:pPr>
      <w:r>
        <w:rPr>
          <w:rFonts w:ascii="Arial" w:eastAsia="Arial" w:hAnsi="Arial" w:cs="Arial"/>
          <w:b/>
          <w:sz w:val="36"/>
        </w:rPr>
        <w:t>SHORT TRACK PHASE SYSTEM:</w:t>
      </w:r>
    </w:p>
    <w:p w14:paraId="032FD763" w14:textId="77777777" w:rsidR="00F02368" w:rsidRDefault="00CB1566">
      <w:pPr>
        <w:spacing w:after="335" w:line="250" w:lineRule="auto"/>
        <w:ind w:left="795" w:right="711" w:firstLine="720"/>
      </w:pPr>
      <w:r>
        <w:rPr>
          <w:rFonts w:ascii="Arial" w:eastAsia="Arial" w:hAnsi="Arial" w:cs="Arial"/>
          <w:sz w:val="28"/>
        </w:rPr>
        <w:t>In order to complete the YTC-SHORT TRACK Phases, graduate from the program and be released from Missoula Youth Treatment Court you must complete the four phases below:</w:t>
      </w:r>
    </w:p>
    <w:p w14:paraId="5D669275" w14:textId="77777777" w:rsidR="00F02368" w:rsidRDefault="00CB1566">
      <w:pPr>
        <w:spacing w:after="312" w:line="250" w:lineRule="auto"/>
        <w:ind w:left="1525" w:hanging="10"/>
      </w:pPr>
      <w:r>
        <w:rPr>
          <w:rFonts w:ascii="Arial" w:eastAsia="Arial" w:hAnsi="Arial" w:cs="Arial"/>
          <w:b/>
          <w:sz w:val="28"/>
          <w:u w:val="single" w:color="000000"/>
        </w:rPr>
        <w:t>Short Track Phase I</w:t>
      </w:r>
      <w:r>
        <w:rPr>
          <w:rFonts w:ascii="Arial" w:eastAsia="Arial" w:hAnsi="Arial" w:cs="Arial"/>
          <w:b/>
          <w:sz w:val="28"/>
        </w:rPr>
        <w:t xml:space="preserve">: </w:t>
      </w:r>
      <w:r>
        <w:rPr>
          <w:rFonts w:ascii="Arial" w:eastAsia="Arial" w:hAnsi="Arial" w:cs="Arial"/>
          <w:sz w:val="28"/>
        </w:rPr>
        <w:t>(Minimum 2 weeks)</w:t>
      </w:r>
    </w:p>
    <w:p w14:paraId="430D73C3" w14:textId="77777777" w:rsidR="00F02368" w:rsidRDefault="00CB1566">
      <w:pPr>
        <w:spacing w:after="335" w:line="250" w:lineRule="auto"/>
        <w:ind w:left="795" w:right="711" w:firstLine="720"/>
      </w:pPr>
      <w:r>
        <w:rPr>
          <w:rFonts w:ascii="Arial" w:eastAsia="Arial" w:hAnsi="Arial" w:cs="Arial"/>
          <w:sz w:val="28"/>
        </w:rPr>
        <w:t>In Phase I you will be YTC-SHORT TRACK Treatment Coordinator.  He or she will comprise your YTC Team and will provide you with an orientation/overview of the YTC-SHORT TRACK Program.  Your problems and need will be assessed, and a Treatment Plan will be developed.  Phase I requirements include:</w:t>
      </w:r>
    </w:p>
    <w:p w14:paraId="761EE7D6" w14:textId="77777777" w:rsidR="00F02368" w:rsidRDefault="00CB1566">
      <w:pPr>
        <w:numPr>
          <w:ilvl w:val="0"/>
          <w:numId w:val="9"/>
        </w:numPr>
        <w:spacing w:after="15" w:line="250" w:lineRule="auto"/>
        <w:ind w:right="711" w:hanging="720"/>
      </w:pPr>
      <w:r>
        <w:rPr>
          <w:rFonts w:ascii="Arial" w:eastAsia="Arial" w:hAnsi="Arial" w:cs="Arial"/>
          <w:sz w:val="28"/>
        </w:rPr>
        <w:t>Contact your Treatment Coordinator as directed.</w:t>
      </w:r>
    </w:p>
    <w:p w14:paraId="1AB10171" w14:textId="77777777" w:rsidR="00F02368" w:rsidRDefault="00CB1566">
      <w:pPr>
        <w:numPr>
          <w:ilvl w:val="0"/>
          <w:numId w:val="9"/>
        </w:numPr>
        <w:spacing w:after="15" w:line="250" w:lineRule="auto"/>
        <w:ind w:right="711" w:hanging="720"/>
      </w:pPr>
      <w:r>
        <w:rPr>
          <w:rFonts w:ascii="Arial" w:eastAsia="Arial" w:hAnsi="Arial" w:cs="Arial"/>
          <w:sz w:val="28"/>
        </w:rPr>
        <w:lastRenderedPageBreak/>
        <w:t>Come to court as directed by the Judge.</w:t>
      </w:r>
    </w:p>
    <w:p w14:paraId="139119E8" w14:textId="77777777" w:rsidR="00F02368" w:rsidRDefault="00CB1566">
      <w:pPr>
        <w:numPr>
          <w:ilvl w:val="0"/>
          <w:numId w:val="9"/>
        </w:numPr>
        <w:spacing w:after="15" w:line="250" w:lineRule="auto"/>
        <w:ind w:right="711" w:hanging="720"/>
      </w:pPr>
      <w:r>
        <w:rPr>
          <w:rFonts w:ascii="Arial" w:eastAsia="Arial" w:hAnsi="Arial" w:cs="Arial"/>
          <w:sz w:val="28"/>
        </w:rPr>
        <w:t>Submit to urine/PBT testing as directed.</w:t>
      </w:r>
    </w:p>
    <w:p w14:paraId="409B8231" w14:textId="77777777" w:rsidR="00F02368" w:rsidRDefault="00CB1566">
      <w:pPr>
        <w:numPr>
          <w:ilvl w:val="0"/>
          <w:numId w:val="9"/>
        </w:numPr>
        <w:spacing w:after="15" w:line="250" w:lineRule="auto"/>
        <w:ind w:right="711" w:hanging="720"/>
      </w:pPr>
      <w:r>
        <w:rPr>
          <w:rFonts w:ascii="Arial" w:eastAsia="Arial" w:hAnsi="Arial" w:cs="Arial"/>
          <w:sz w:val="28"/>
        </w:rPr>
        <w:t>Attend treatment counseling sessions as directed by the Court.</w:t>
      </w:r>
    </w:p>
    <w:p w14:paraId="28DE7263" w14:textId="77777777" w:rsidR="00F02368" w:rsidRDefault="00CB1566">
      <w:pPr>
        <w:numPr>
          <w:ilvl w:val="0"/>
          <w:numId w:val="9"/>
        </w:numPr>
        <w:spacing w:after="15" w:line="250" w:lineRule="auto"/>
        <w:ind w:right="711" w:hanging="720"/>
      </w:pPr>
      <w:r>
        <w:rPr>
          <w:rFonts w:ascii="Arial" w:eastAsia="Arial" w:hAnsi="Arial" w:cs="Arial"/>
          <w:sz w:val="28"/>
        </w:rPr>
        <w:t>Review your chemical dependency assessment with your Treatment Coordinator.</w:t>
      </w:r>
    </w:p>
    <w:p w14:paraId="78D6F89C" w14:textId="77777777" w:rsidR="00F02368" w:rsidRDefault="00CB1566">
      <w:pPr>
        <w:numPr>
          <w:ilvl w:val="0"/>
          <w:numId w:val="9"/>
        </w:numPr>
        <w:spacing w:after="15" w:line="250" w:lineRule="auto"/>
        <w:ind w:right="711" w:hanging="720"/>
      </w:pPr>
      <w:r>
        <w:rPr>
          <w:rFonts w:ascii="Arial" w:eastAsia="Arial" w:hAnsi="Arial" w:cs="Arial"/>
          <w:sz w:val="28"/>
        </w:rPr>
        <w:t>Attend school, GED classes or a court-approved alternative education program.</w:t>
      </w:r>
    </w:p>
    <w:p w14:paraId="6A0C5ECC" w14:textId="77777777" w:rsidR="00F02368" w:rsidRDefault="00CB1566">
      <w:pPr>
        <w:numPr>
          <w:ilvl w:val="0"/>
          <w:numId w:val="9"/>
        </w:numPr>
        <w:spacing w:after="15" w:line="250" w:lineRule="auto"/>
        <w:ind w:right="711" w:hanging="720"/>
      </w:pPr>
      <w:r>
        <w:rPr>
          <w:rFonts w:ascii="Arial" w:eastAsia="Arial" w:hAnsi="Arial" w:cs="Arial"/>
          <w:sz w:val="28"/>
        </w:rPr>
        <w:t>Maintain court-ordered curfew.</w:t>
      </w:r>
    </w:p>
    <w:p w14:paraId="779DA820" w14:textId="77777777" w:rsidR="00F02368" w:rsidRDefault="00CB1566">
      <w:pPr>
        <w:numPr>
          <w:ilvl w:val="0"/>
          <w:numId w:val="9"/>
        </w:numPr>
        <w:spacing w:after="15" w:line="250" w:lineRule="auto"/>
        <w:ind w:right="711" w:hanging="720"/>
      </w:pPr>
      <w:r>
        <w:rPr>
          <w:rFonts w:ascii="Arial" w:eastAsia="Arial" w:hAnsi="Arial" w:cs="Arial"/>
          <w:sz w:val="28"/>
        </w:rPr>
        <w:t>Remain clean for a minimum of one week – four clean UAs.</w:t>
      </w:r>
    </w:p>
    <w:p w14:paraId="7647C2AA" w14:textId="77777777" w:rsidR="00F02368" w:rsidRDefault="00CB1566">
      <w:pPr>
        <w:numPr>
          <w:ilvl w:val="0"/>
          <w:numId w:val="9"/>
        </w:numPr>
        <w:spacing w:after="15" w:line="250" w:lineRule="auto"/>
        <w:ind w:right="711" w:hanging="720"/>
      </w:pPr>
      <w:r>
        <w:rPr>
          <w:rFonts w:ascii="Arial" w:eastAsia="Arial" w:hAnsi="Arial" w:cs="Arial"/>
          <w:sz w:val="28"/>
        </w:rPr>
        <w:t>Develop a Road Map (see below).</w:t>
      </w:r>
    </w:p>
    <w:p w14:paraId="3A03FB74" w14:textId="77777777" w:rsidR="00F02368" w:rsidRDefault="00CB1566">
      <w:pPr>
        <w:spacing w:after="335" w:line="250" w:lineRule="auto"/>
        <w:ind w:left="795" w:right="711" w:firstLine="720"/>
      </w:pPr>
      <w:r>
        <w:rPr>
          <w:rFonts w:ascii="Arial" w:eastAsia="Arial" w:hAnsi="Arial" w:cs="Arial"/>
          <w:sz w:val="28"/>
        </w:rPr>
        <w:t>When you have done the above and the YTC-SHORT TRACK Team agrees that you have begun to accept personal responsibility for stopping your drug use and the need for help in that process, you may move to Phase II.</w:t>
      </w:r>
    </w:p>
    <w:p w14:paraId="45D2692E" w14:textId="77777777" w:rsidR="00F02368" w:rsidRDefault="00CB1566">
      <w:pPr>
        <w:spacing w:after="312" w:line="250" w:lineRule="auto"/>
        <w:ind w:left="1525" w:hanging="10"/>
      </w:pPr>
      <w:r>
        <w:rPr>
          <w:rFonts w:ascii="Arial" w:eastAsia="Arial" w:hAnsi="Arial" w:cs="Arial"/>
          <w:b/>
          <w:sz w:val="28"/>
          <w:u w:val="single" w:color="000000"/>
        </w:rPr>
        <w:t>Short Track Phase II</w:t>
      </w:r>
      <w:r>
        <w:rPr>
          <w:rFonts w:ascii="Arial" w:eastAsia="Arial" w:hAnsi="Arial" w:cs="Arial"/>
          <w:b/>
          <w:sz w:val="28"/>
        </w:rPr>
        <w:t xml:space="preserve">: </w:t>
      </w:r>
      <w:r>
        <w:rPr>
          <w:rFonts w:ascii="Arial" w:eastAsia="Arial" w:hAnsi="Arial" w:cs="Arial"/>
          <w:sz w:val="28"/>
        </w:rPr>
        <w:t>(Minimum 2 weeks)</w:t>
      </w:r>
    </w:p>
    <w:p w14:paraId="3419F3F6" w14:textId="77777777" w:rsidR="00F02368" w:rsidRDefault="00CB1566">
      <w:pPr>
        <w:spacing w:after="335" w:line="250" w:lineRule="auto"/>
        <w:ind w:left="795" w:right="711" w:firstLine="720"/>
      </w:pPr>
      <w:r>
        <w:rPr>
          <w:rFonts w:ascii="Arial" w:eastAsia="Arial" w:hAnsi="Arial" w:cs="Arial"/>
          <w:sz w:val="28"/>
        </w:rPr>
        <w:t>In Phase II your Treatment Plan will be updated by you and your Coordinator to identify your treatment goals and objective.  Counseling and meetings will focus on your problem areas and help you to identify ways of coping with stressful situations.  Phase II requirements include:</w:t>
      </w:r>
    </w:p>
    <w:p w14:paraId="62B0ED92" w14:textId="77777777" w:rsidR="00F02368" w:rsidRDefault="00CB1566">
      <w:pPr>
        <w:numPr>
          <w:ilvl w:val="0"/>
          <w:numId w:val="10"/>
        </w:numPr>
        <w:spacing w:after="15" w:line="250" w:lineRule="auto"/>
        <w:ind w:right="711" w:hanging="720"/>
      </w:pPr>
      <w:r>
        <w:rPr>
          <w:rFonts w:ascii="Arial" w:eastAsia="Arial" w:hAnsi="Arial" w:cs="Arial"/>
          <w:sz w:val="28"/>
        </w:rPr>
        <w:t>Develop a new Road Map for Phase II.</w:t>
      </w:r>
    </w:p>
    <w:p w14:paraId="3896E5A3" w14:textId="77777777" w:rsidR="00F02368" w:rsidRDefault="00CB1566">
      <w:pPr>
        <w:numPr>
          <w:ilvl w:val="0"/>
          <w:numId w:val="10"/>
        </w:numPr>
        <w:spacing w:after="15" w:line="250" w:lineRule="auto"/>
        <w:ind w:right="711" w:hanging="720"/>
      </w:pPr>
      <w:r>
        <w:rPr>
          <w:rFonts w:ascii="Arial" w:eastAsia="Arial" w:hAnsi="Arial" w:cs="Arial"/>
          <w:sz w:val="28"/>
        </w:rPr>
        <w:t>Contact your Treatment Coordinator as directed.</w:t>
      </w:r>
    </w:p>
    <w:p w14:paraId="0FF471C3" w14:textId="77777777" w:rsidR="00F02368" w:rsidRDefault="00CB1566">
      <w:pPr>
        <w:numPr>
          <w:ilvl w:val="0"/>
          <w:numId w:val="10"/>
        </w:numPr>
        <w:spacing w:after="15" w:line="250" w:lineRule="auto"/>
        <w:ind w:right="711" w:hanging="720"/>
      </w:pPr>
      <w:r>
        <w:rPr>
          <w:rFonts w:ascii="Arial" w:eastAsia="Arial" w:hAnsi="Arial" w:cs="Arial"/>
          <w:sz w:val="28"/>
        </w:rPr>
        <w:t>Come to court as directed by the Judge.</w:t>
      </w:r>
    </w:p>
    <w:p w14:paraId="2FBD0D9F" w14:textId="77777777" w:rsidR="00F02368" w:rsidRDefault="00CB1566">
      <w:pPr>
        <w:numPr>
          <w:ilvl w:val="0"/>
          <w:numId w:val="10"/>
        </w:numPr>
        <w:spacing w:after="15" w:line="250" w:lineRule="auto"/>
        <w:ind w:right="711" w:hanging="720"/>
      </w:pPr>
      <w:r>
        <w:rPr>
          <w:rFonts w:ascii="Arial" w:eastAsia="Arial" w:hAnsi="Arial" w:cs="Arial"/>
          <w:sz w:val="28"/>
        </w:rPr>
        <w:t>Submit to urine/PBT testing as directed.</w:t>
      </w:r>
    </w:p>
    <w:p w14:paraId="02C0670E" w14:textId="77777777" w:rsidR="00F02368" w:rsidRDefault="00CB1566">
      <w:pPr>
        <w:numPr>
          <w:ilvl w:val="0"/>
          <w:numId w:val="10"/>
        </w:numPr>
        <w:spacing w:after="15" w:line="250" w:lineRule="auto"/>
        <w:ind w:right="711" w:hanging="720"/>
      </w:pPr>
      <w:r>
        <w:rPr>
          <w:rFonts w:ascii="Arial" w:eastAsia="Arial" w:hAnsi="Arial" w:cs="Arial"/>
          <w:sz w:val="28"/>
        </w:rPr>
        <w:t xml:space="preserve">Attend treatment counseling sessions as directed by the Court.  </w:t>
      </w:r>
    </w:p>
    <w:p w14:paraId="2A3E32D8" w14:textId="77777777" w:rsidR="00F02368" w:rsidRDefault="00CB1566">
      <w:pPr>
        <w:numPr>
          <w:ilvl w:val="0"/>
          <w:numId w:val="10"/>
        </w:numPr>
        <w:spacing w:after="15" w:line="250" w:lineRule="auto"/>
        <w:ind w:right="711" w:hanging="720"/>
      </w:pPr>
      <w:r>
        <w:rPr>
          <w:rFonts w:ascii="Arial" w:eastAsia="Arial" w:hAnsi="Arial" w:cs="Arial"/>
          <w:sz w:val="28"/>
        </w:rPr>
        <w:t>Attend school, GED classes or a court-approved alternative education program.</w:t>
      </w:r>
    </w:p>
    <w:p w14:paraId="2F314923" w14:textId="77777777" w:rsidR="00F02368" w:rsidRDefault="00CB1566">
      <w:pPr>
        <w:numPr>
          <w:ilvl w:val="0"/>
          <w:numId w:val="10"/>
        </w:numPr>
        <w:spacing w:after="15" w:line="250" w:lineRule="auto"/>
        <w:ind w:right="711" w:hanging="720"/>
      </w:pPr>
      <w:r>
        <w:rPr>
          <w:rFonts w:ascii="Arial" w:eastAsia="Arial" w:hAnsi="Arial" w:cs="Arial"/>
          <w:sz w:val="28"/>
        </w:rPr>
        <w:t>Maintain sobriety and establish a stable, alcohol and drug-free lifestyle.</w:t>
      </w:r>
    </w:p>
    <w:p w14:paraId="10CF84D5" w14:textId="77777777" w:rsidR="00F02368" w:rsidRDefault="00CB1566">
      <w:pPr>
        <w:numPr>
          <w:ilvl w:val="0"/>
          <w:numId w:val="10"/>
        </w:numPr>
        <w:spacing w:after="15" w:line="250" w:lineRule="auto"/>
        <w:ind w:right="711" w:hanging="720"/>
      </w:pPr>
      <w:r>
        <w:rPr>
          <w:rFonts w:ascii="Arial" w:eastAsia="Arial" w:hAnsi="Arial" w:cs="Arial"/>
          <w:sz w:val="28"/>
        </w:rPr>
        <w:t>Finish 75% of your Phase II Road Map.</w:t>
      </w:r>
    </w:p>
    <w:p w14:paraId="04278CF0" w14:textId="77777777" w:rsidR="00F02368" w:rsidRDefault="00CB1566">
      <w:pPr>
        <w:numPr>
          <w:ilvl w:val="0"/>
          <w:numId w:val="10"/>
        </w:numPr>
        <w:spacing w:after="15" w:line="250" w:lineRule="auto"/>
        <w:ind w:right="711" w:hanging="720"/>
      </w:pPr>
      <w:r>
        <w:rPr>
          <w:rFonts w:ascii="Arial" w:eastAsia="Arial" w:hAnsi="Arial" w:cs="Arial"/>
          <w:sz w:val="28"/>
        </w:rPr>
        <w:t>Remain clean and sober and free of major sanctions for a minimum of three consecutive weeks.</w:t>
      </w:r>
    </w:p>
    <w:p w14:paraId="7C569772" w14:textId="77777777" w:rsidR="00F02368" w:rsidRDefault="00CB1566">
      <w:pPr>
        <w:numPr>
          <w:ilvl w:val="0"/>
          <w:numId w:val="10"/>
        </w:numPr>
        <w:spacing w:after="15" w:line="250" w:lineRule="auto"/>
        <w:ind w:right="711" w:hanging="720"/>
      </w:pPr>
      <w:r>
        <w:rPr>
          <w:rFonts w:ascii="Arial" w:eastAsia="Arial" w:hAnsi="Arial" w:cs="Arial"/>
          <w:sz w:val="28"/>
        </w:rPr>
        <w:t>If you have restitution or fines, remember you have to have them paid to complete this program, so develop a plan of payment.</w:t>
      </w:r>
    </w:p>
    <w:p w14:paraId="20FCDC77" w14:textId="77777777" w:rsidR="00F02368" w:rsidRDefault="00CB1566">
      <w:pPr>
        <w:numPr>
          <w:ilvl w:val="0"/>
          <w:numId w:val="10"/>
        </w:numPr>
        <w:spacing w:after="310" w:line="250" w:lineRule="auto"/>
        <w:ind w:right="711" w:hanging="720"/>
      </w:pPr>
      <w:r>
        <w:rPr>
          <w:rFonts w:ascii="Arial" w:eastAsia="Arial" w:hAnsi="Arial" w:cs="Arial"/>
          <w:sz w:val="28"/>
        </w:rPr>
        <w:t xml:space="preserve">Submit a plan to your Treatment Coordinator and the </w:t>
      </w:r>
      <w:proofErr w:type="spellStart"/>
      <w:r>
        <w:rPr>
          <w:rFonts w:ascii="Arial" w:eastAsia="Arial" w:hAnsi="Arial" w:cs="Arial"/>
          <w:sz w:val="28"/>
        </w:rPr>
        <w:t>YTCTeam</w:t>
      </w:r>
      <w:proofErr w:type="spellEnd"/>
      <w:r>
        <w:rPr>
          <w:rFonts w:ascii="Arial" w:eastAsia="Arial" w:hAnsi="Arial" w:cs="Arial"/>
          <w:sz w:val="28"/>
        </w:rPr>
        <w:t xml:space="preserve"> with your strategies to remain alcohol and alcohol and drug-free.</w:t>
      </w:r>
    </w:p>
    <w:p w14:paraId="1FA27203" w14:textId="77777777" w:rsidR="00F02368" w:rsidRDefault="00CB1566">
      <w:pPr>
        <w:spacing w:after="15" w:line="250" w:lineRule="auto"/>
        <w:ind w:left="805" w:right="711" w:hanging="10"/>
      </w:pPr>
      <w:r>
        <w:rPr>
          <w:rFonts w:ascii="Arial" w:eastAsia="Arial" w:hAnsi="Arial" w:cs="Arial"/>
          <w:sz w:val="28"/>
        </w:rPr>
        <w:t>When you have done the above and the YTC-SHORT TRACK Team agrees that you have begun to accept personal responsibility for stopping your drug use and the need for help in that process, you may move to Phase III.</w:t>
      </w:r>
    </w:p>
    <w:p w14:paraId="35FC9A15" w14:textId="77777777" w:rsidR="00F02368" w:rsidRDefault="00CB1566">
      <w:pPr>
        <w:spacing w:after="312" w:line="250" w:lineRule="auto"/>
        <w:ind w:left="1525" w:hanging="10"/>
      </w:pPr>
      <w:r>
        <w:rPr>
          <w:rFonts w:ascii="Arial" w:eastAsia="Arial" w:hAnsi="Arial" w:cs="Arial"/>
          <w:b/>
          <w:sz w:val="28"/>
          <w:u w:val="single" w:color="000000"/>
        </w:rPr>
        <w:t>Short Track Phase III</w:t>
      </w:r>
      <w:r>
        <w:rPr>
          <w:rFonts w:ascii="Arial" w:eastAsia="Arial" w:hAnsi="Arial" w:cs="Arial"/>
          <w:b/>
          <w:sz w:val="28"/>
        </w:rPr>
        <w:t>:</w:t>
      </w:r>
      <w:r>
        <w:rPr>
          <w:rFonts w:ascii="Arial" w:eastAsia="Arial" w:hAnsi="Arial" w:cs="Arial"/>
          <w:sz w:val="28"/>
        </w:rPr>
        <w:t>(Minimum 4 weeks)</w:t>
      </w:r>
    </w:p>
    <w:p w14:paraId="36AFEBED" w14:textId="77777777" w:rsidR="00F02368" w:rsidRDefault="00CB1566">
      <w:pPr>
        <w:spacing w:after="335" w:line="250" w:lineRule="auto"/>
        <w:ind w:left="795" w:right="711" w:firstLine="720"/>
      </w:pPr>
      <w:r>
        <w:rPr>
          <w:rFonts w:ascii="Arial" w:eastAsia="Arial" w:hAnsi="Arial" w:cs="Arial"/>
          <w:sz w:val="28"/>
        </w:rPr>
        <w:lastRenderedPageBreak/>
        <w:t>In Phase III your Treatment Plan will be updated by you and your Coordinator to identify your treatment goals and objective.  Counseling and meetings will focus on your problem areas and help you to identify ways of coping with stressful situations.  Phase III requirements include:</w:t>
      </w:r>
    </w:p>
    <w:p w14:paraId="15FAA3D7" w14:textId="77777777" w:rsidR="00F02368" w:rsidRDefault="00CB1566">
      <w:pPr>
        <w:numPr>
          <w:ilvl w:val="0"/>
          <w:numId w:val="11"/>
        </w:numPr>
        <w:spacing w:after="15" w:line="250" w:lineRule="auto"/>
        <w:ind w:right="711" w:hanging="720"/>
      </w:pPr>
      <w:r>
        <w:rPr>
          <w:rFonts w:ascii="Arial" w:eastAsia="Arial" w:hAnsi="Arial" w:cs="Arial"/>
          <w:sz w:val="28"/>
        </w:rPr>
        <w:t>Develop a new Road Map for Phase III.</w:t>
      </w:r>
    </w:p>
    <w:p w14:paraId="4B6C202F" w14:textId="77777777" w:rsidR="00F02368" w:rsidRDefault="00CB1566">
      <w:pPr>
        <w:numPr>
          <w:ilvl w:val="0"/>
          <w:numId w:val="11"/>
        </w:numPr>
        <w:spacing w:after="15" w:line="250" w:lineRule="auto"/>
        <w:ind w:right="711" w:hanging="720"/>
      </w:pPr>
      <w:r>
        <w:rPr>
          <w:rFonts w:ascii="Arial" w:eastAsia="Arial" w:hAnsi="Arial" w:cs="Arial"/>
          <w:sz w:val="28"/>
        </w:rPr>
        <w:t>Contact your Treatment Coordinator as directed.</w:t>
      </w:r>
    </w:p>
    <w:p w14:paraId="0E1B83F1" w14:textId="77777777" w:rsidR="00F02368" w:rsidRDefault="00CB1566">
      <w:pPr>
        <w:numPr>
          <w:ilvl w:val="0"/>
          <w:numId w:val="11"/>
        </w:numPr>
        <w:spacing w:after="15" w:line="250" w:lineRule="auto"/>
        <w:ind w:right="711" w:hanging="720"/>
      </w:pPr>
      <w:r>
        <w:rPr>
          <w:rFonts w:ascii="Arial" w:eastAsia="Arial" w:hAnsi="Arial" w:cs="Arial"/>
          <w:sz w:val="28"/>
        </w:rPr>
        <w:t>Come to court as directed by the Judge.</w:t>
      </w:r>
    </w:p>
    <w:p w14:paraId="50A1785C" w14:textId="77777777" w:rsidR="00F02368" w:rsidRDefault="00CB1566">
      <w:pPr>
        <w:numPr>
          <w:ilvl w:val="0"/>
          <w:numId w:val="11"/>
        </w:numPr>
        <w:spacing w:after="15" w:line="250" w:lineRule="auto"/>
        <w:ind w:right="711" w:hanging="720"/>
      </w:pPr>
      <w:r>
        <w:rPr>
          <w:rFonts w:ascii="Arial" w:eastAsia="Arial" w:hAnsi="Arial" w:cs="Arial"/>
          <w:sz w:val="28"/>
        </w:rPr>
        <w:t>Submit to urine/PBT testing as directed.</w:t>
      </w:r>
    </w:p>
    <w:p w14:paraId="5D934A05" w14:textId="77777777" w:rsidR="00F02368" w:rsidRDefault="00CB1566">
      <w:pPr>
        <w:numPr>
          <w:ilvl w:val="0"/>
          <w:numId w:val="11"/>
        </w:numPr>
        <w:spacing w:after="15" w:line="250" w:lineRule="auto"/>
        <w:ind w:right="711" w:hanging="720"/>
      </w:pPr>
      <w:r>
        <w:rPr>
          <w:rFonts w:ascii="Arial" w:eastAsia="Arial" w:hAnsi="Arial" w:cs="Arial"/>
          <w:sz w:val="28"/>
        </w:rPr>
        <w:t xml:space="preserve">Attend treatment counseling sessions as directed by the Court.  </w:t>
      </w:r>
    </w:p>
    <w:p w14:paraId="768B9188" w14:textId="77777777" w:rsidR="00F02368" w:rsidRDefault="00CB1566">
      <w:pPr>
        <w:numPr>
          <w:ilvl w:val="0"/>
          <w:numId w:val="11"/>
        </w:numPr>
        <w:spacing w:after="15" w:line="250" w:lineRule="auto"/>
        <w:ind w:right="711" w:hanging="720"/>
      </w:pPr>
      <w:r>
        <w:rPr>
          <w:rFonts w:ascii="Arial" w:eastAsia="Arial" w:hAnsi="Arial" w:cs="Arial"/>
          <w:sz w:val="28"/>
        </w:rPr>
        <w:t>Attend school, GED classes or a court-approved alternative education program.</w:t>
      </w:r>
    </w:p>
    <w:p w14:paraId="635B07F0" w14:textId="77777777" w:rsidR="00F02368" w:rsidRDefault="00CB1566">
      <w:pPr>
        <w:numPr>
          <w:ilvl w:val="0"/>
          <w:numId w:val="11"/>
        </w:numPr>
        <w:spacing w:after="15" w:line="250" w:lineRule="auto"/>
        <w:ind w:right="711" w:hanging="720"/>
      </w:pPr>
      <w:r>
        <w:rPr>
          <w:rFonts w:ascii="Arial" w:eastAsia="Arial" w:hAnsi="Arial" w:cs="Arial"/>
          <w:sz w:val="28"/>
        </w:rPr>
        <w:t>Maintain sobriety and establish a stable, alcohol and drug-free lifestyle.</w:t>
      </w:r>
    </w:p>
    <w:p w14:paraId="364C7401" w14:textId="77777777" w:rsidR="00F02368" w:rsidRDefault="00CB1566">
      <w:pPr>
        <w:numPr>
          <w:ilvl w:val="0"/>
          <w:numId w:val="11"/>
        </w:numPr>
        <w:spacing w:after="15" w:line="250" w:lineRule="auto"/>
        <w:ind w:right="711" w:hanging="720"/>
      </w:pPr>
      <w:r>
        <w:rPr>
          <w:rFonts w:ascii="Arial" w:eastAsia="Arial" w:hAnsi="Arial" w:cs="Arial"/>
          <w:sz w:val="28"/>
        </w:rPr>
        <w:t>Finish 80% of your Phase III Road Map.</w:t>
      </w:r>
    </w:p>
    <w:p w14:paraId="2E0B20D5" w14:textId="77777777" w:rsidR="00F02368" w:rsidRDefault="00CB1566">
      <w:pPr>
        <w:numPr>
          <w:ilvl w:val="0"/>
          <w:numId w:val="11"/>
        </w:numPr>
        <w:spacing w:after="15" w:line="250" w:lineRule="auto"/>
        <w:ind w:right="711" w:hanging="720"/>
      </w:pPr>
      <w:r>
        <w:rPr>
          <w:rFonts w:ascii="Arial" w:eastAsia="Arial" w:hAnsi="Arial" w:cs="Arial"/>
          <w:sz w:val="28"/>
        </w:rPr>
        <w:t>If you have restitution or fines, remember you have to have them paid to complete this program.  At least 60% of fines fees need to be paid.</w:t>
      </w:r>
    </w:p>
    <w:p w14:paraId="7BF75661" w14:textId="77777777" w:rsidR="00F02368" w:rsidRDefault="00CB1566">
      <w:pPr>
        <w:numPr>
          <w:ilvl w:val="0"/>
          <w:numId w:val="11"/>
        </w:numPr>
        <w:spacing w:after="310" w:line="250" w:lineRule="auto"/>
        <w:ind w:right="711" w:hanging="720"/>
      </w:pPr>
      <w:r>
        <w:rPr>
          <w:rFonts w:ascii="Arial" w:eastAsia="Arial" w:hAnsi="Arial" w:cs="Arial"/>
          <w:sz w:val="28"/>
        </w:rPr>
        <w:t>Remain clean and sober and free of major sanctions for a minimum of four consecutive weeks</w:t>
      </w:r>
    </w:p>
    <w:p w14:paraId="5AB9C09F" w14:textId="77777777" w:rsidR="00F02368" w:rsidRDefault="00CB1566">
      <w:pPr>
        <w:spacing w:after="335" w:line="250" w:lineRule="auto"/>
        <w:ind w:left="805" w:right="711" w:hanging="10"/>
      </w:pPr>
      <w:r>
        <w:rPr>
          <w:rFonts w:ascii="Arial" w:eastAsia="Arial" w:hAnsi="Arial" w:cs="Arial"/>
          <w:sz w:val="28"/>
        </w:rPr>
        <w:t>When you have done the above and the YTC-SHORT TRACK Team agrees that you have begun to accept personal responsibility for stopping your drug use and the need for help in that process, you may move to Phase IV.</w:t>
      </w:r>
    </w:p>
    <w:p w14:paraId="231F777E" w14:textId="77777777" w:rsidR="00F02368" w:rsidRDefault="00CB1566">
      <w:pPr>
        <w:tabs>
          <w:tab w:val="center" w:pos="2977"/>
          <w:tab w:val="center" w:pos="6344"/>
        </w:tabs>
        <w:spacing w:after="312" w:line="250" w:lineRule="auto"/>
      </w:pPr>
      <w:r>
        <w:tab/>
      </w:r>
      <w:r>
        <w:rPr>
          <w:rFonts w:ascii="Arial" w:eastAsia="Arial" w:hAnsi="Arial" w:cs="Arial"/>
          <w:b/>
          <w:sz w:val="28"/>
          <w:u w:val="single" w:color="000000"/>
        </w:rPr>
        <w:t>Short Track Phase IV</w:t>
      </w:r>
      <w:r>
        <w:rPr>
          <w:rFonts w:ascii="Arial" w:eastAsia="Arial" w:hAnsi="Arial" w:cs="Arial"/>
          <w:b/>
          <w:sz w:val="28"/>
        </w:rPr>
        <w:t>:</w:t>
      </w:r>
      <w:r>
        <w:rPr>
          <w:rFonts w:ascii="Arial" w:eastAsia="Arial" w:hAnsi="Arial" w:cs="Arial"/>
          <w:b/>
          <w:sz w:val="28"/>
        </w:rPr>
        <w:tab/>
      </w:r>
      <w:r>
        <w:rPr>
          <w:rFonts w:ascii="Arial" w:eastAsia="Arial" w:hAnsi="Arial" w:cs="Arial"/>
          <w:sz w:val="28"/>
        </w:rPr>
        <w:t>(Minimum 8 weeks)</w:t>
      </w:r>
    </w:p>
    <w:p w14:paraId="0937ED8D" w14:textId="77777777" w:rsidR="00F02368" w:rsidRDefault="00CB1566">
      <w:pPr>
        <w:spacing w:after="335" w:line="250" w:lineRule="auto"/>
        <w:ind w:left="795" w:right="711" w:firstLine="720"/>
      </w:pPr>
      <w:r>
        <w:rPr>
          <w:rFonts w:ascii="Arial" w:eastAsia="Arial" w:hAnsi="Arial" w:cs="Arial"/>
          <w:sz w:val="28"/>
        </w:rPr>
        <w:t>In Phase IV your Treatment Plan will be updated by you and your Coordinator to identify your treatment goals and objective.  Counseling and meetings will focus on your problem areas and help you to identify ways of coping with stressful situations.  Phase IV requirements include:</w:t>
      </w:r>
    </w:p>
    <w:p w14:paraId="41A0E65B" w14:textId="77777777" w:rsidR="00F02368" w:rsidRDefault="00CB1566">
      <w:pPr>
        <w:numPr>
          <w:ilvl w:val="0"/>
          <w:numId w:val="12"/>
        </w:numPr>
        <w:spacing w:after="15" w:line="250" w:lineRule="auto"/>
        <w:ind w:right="711" w:hanging="720"/>
      </w:pPr>
      <w:r>
        <w:rPr>
          <w:rFonts w:ascii="Arial" w:eastAsia="Arial" w:hAnsi="Arial" w:cs="Arial"/>
          <w:sz w:val="28"/>
        </w:rPr>
        <w:t>Develop a new Road Map for Phase IV.</w:t>
      </w:r>
    </w:p>
    <w:p w14:paraId="54B20A5F" w14:textId="77777777" w:rsidR="00F02368" w:rsidRDefault="00CB1566">
      <w:pPr>
        <w:numPr>
          <w:ilvl w:val="0"/>
          <w:numId w:val="12"/>
        </w:numPr>
        <w:spacing w:after="15" w:line="250" w:lineRule="auto"/>
        <w:ind w:right="711" w:hanging="720"/>
      </w:pPr>
      <w:r>
        <w:rPr>
          <w:rFonts w:ascii="Arial" w:eastAsia="Arial" w:hAnsi="Arial" w:cs="Arial"/>
          <w:sz w:val="28"/>
        </w:rPr>
        <w:t>Contact your Treatment Coordinator as directed.</w:t>
      </w:r>
    </w:p>
    <w:p w14:paraId="4D44CC22" w14:textId="77777777" w:rsidR="00F02368" w:rsidRDefault="00CB1566">
      <w:pPr>
        <w:numPr>
          <w:ilvl w:val="0"/>
          <w:numId w:val="12"/>
        </w:numPr>
        <w:spacing w:after="15" w:line="250" w:lineRule="auto"/>
        <w:ind w:right="711" w:hanging="720"/>
      </w:pPr>
      <w:r>
        <w:rPr>
          <w:rFonts w:ascii="Arial" w:eastAsia="Arial" w:hAnsi="Arial" w:cs="Arial"/>
          <w:sz w:val="28"/>
        </w:rPr>
        <w:t>Come to court as directed by the Judge.</w:t>
      </w:r>
    </w:p>
    <w:p w14:paraId="63580439" w14:textId="77777777" w:rsidR="00F02368" w:rsidRDefault="00CB1566">
      <w:pPr>
        <w:numPr>
          <w:ilvl w:val="0"/>
          <w:numId w:val="12"/>
        </w:numPr>
        <w:spacing w:after="15" w:line="250" w:lineRule="auto"/>
        <w:ind w:right="711" w:hanging="720"/>
      </w:pPr>
      <w:r>
        <w:rPr>
          <w:rFonts w:ascii="Arial" w:eastAsia="Arial" w:hAnsi="Arial" w:cs="Arial"/>
          <w:sz w:val="28"/>
        </w:rPr>
        <w:t>Submit to urine/PBT testing as directed.</w:t>
      </w:r>
    </w:p>
    <w:p w14:paraId="42A6F0AC" w14:textId="77777777" w:rsidR="00F02368" w:rsidRDefault="00CB1566">
      <w:pPr>
        <w:numPr>
          <w:ilvl w:val="0"/>
          <w:numId w:val="12"/>
        </w:numPr>
        <w:spacing w:after="15" w:line="250" w:lineRule="auto"/>
        <w:ind w:right="711" w:hanging="720"/>
      </w:pPr>
      <w:r>
        <w:rPr>
          <w:rFonts w:ascii="Arial" w:eastAsia="Arial" w:hAnsi="Arial" w:cs="Arial"/>
          <w:sz w:val="28"/>
        </w:rPr>
        <w:t xml:space="preserve">Attend treatment counseling sessions as directed by the Court.  </w:t>
      </w:r>
    </w:p>
    <w:p w14:paraId="196BDAE4" w14:textId="77777777" w:rsidR="00F02368" w:rsidRDefault="00CB1566">
      <w:pPr>
        <w:numPr>
          <w:ilvl w:val="0"/>
          <w:numId w:val="12"/>
        </w:numPr>
        <w:spacing w:after="15" w:line="250" w:lineRule="auto"/>
        <w:ind w:right="711" w:hanging="720"/>
      </w:pPr>
      <w:r>
        <w:rPr>
          <w:rFonts w:ascii="Arial" w:eastAsia="Arial" w:hAnsi="Arial" w:cs="Arial"/>
          <w:sz w:val="28"/>
        </w:rPr>
        <w:t>Attend school, GED classes or a court-approved alternative education program.</w:t>
      </w:r>
    </w:p>
    <w:p w14:paraId="59B91F97" w14:textId="77777777" w:rsidR="00F02368" w:rsidRDefault="00CB1566">
      <w:pPr>
        <w:numPr>
          <w:ilvl w:val="0"/>
          <w:numId w:val="12"/>
        </w:numPr>
        <w:spacing w:after="15" w:line="250" w:lineRule="auto"/>
        <w:ind w:right="711" w:hanging="720"/>
      </w:pPr>
      <w:r>
        <w:rPr>
          <w:rFonts w:ascii="Arial" w:eastAsia="Arial" w:hAnsi="Arial" w:cs="Arial"/>
          <w:sz w:val="28"/>
        </w:rPr>
        <w:t>Maintain sobriety and establish a stable, alcohol and drug-free lifestyle.</w:t>
      </w:r>
    </w:p>
    <w:p w14:paraId="2DFDB7A0" w14:textId="77777777" w:rsidR="00F02368" w:rsidRDefault="00CB1566">
      <w:pPr>
        <w:numPr>
          <w:ilvl w:val="0"/>
          <w:numId w:val="12"/>
        </w:numPr>
        <w:spacing w:after="15" w:line="250" w:lineRule="auto"/>
        <w:ind w:right="711" w:hanging="720"/>
      </w:pPr>
      <w:r>
        <w:rPr>
          <w:rFonts w:ascii="Arial" w:eastAsia="Arial" w:hAnsi="Arial" w:cs="Arial"/>
          <w:sz w:val="28"/>
        </w:rPr>
        <w:t>Finish your Phase IV Road Map.</w:t>
      </w:r>
    </w:p>
    <w:p w14:paraId="797A51CF" w14:textId="77777777" w:rsidR="00F02368" w:rsidRDefault="00CB1566">
      <w:pPr>
        <w:numPr>
          <w:ilvl w:val="0"/>
          <w:numId w:val="12"/>
        </w:numPr>
        <w:spacing w:after="15" w:line="250" w:lineRule="auto"/>
        <w:ind w:right="711" w:hanging="720"/>
      </w:pPr>
      <w:r>
        <w:rPr>
          <w:rFonts w:ascii="Arial" w:eastAsia="Arial" w:hAnsi="Arial" w:cs="Arial"/>
          <w:sz w:val="28"/>
        </w:rPr>
        <w:t>Remain clean and sober and free of major sanctions for a minimum of four consecutive weeks.</w:t>
      </w:r>
    </w:p>
    <w:p w14:paraId="64A1667C" w14:textId="77777777" w:rsidR="00F02368" w:rsidRDefault="00CB1566">
      <w:pPr>
        <w:numPr>
          <w:ilvl w:val="0"/>
          <w:numId w:val="12"/>
        </w:numPr>
        <w:spacing w:after="310" w:line="250" w:lineRule="auto"/>
        <w:ind w:right="711" w:hanging="720"/>
      </w:pPr>
      <w:r>
        <w:rPr>
          <w:rFonts w:ascii="Arial" w:eastAsia="Arial" w:hAnsi="Arial" w:cs="Arial"/>
          <w:sz w:val="28"/>
        </w:rPr>
        <w:t>If you have restitution or fines, remember you have to have them paid to complete this program.</w:t>
      </w:r>
    </w:p>
    <w:p w14:paraId="1EE59FA8" w14:textId="77777777" w:rsidR="00F02368" w:rsidRDefault="00CB1566">
      <w:pPr>
        <w:spacing w:after="394" w:line="250" w:lineRule="auto"/>
        <w:ind w:left="805" w:right="711" w:hanging="10"/>
      </w:pPr>
      <w:r>
        <w:rPr>
          <w:rFonts w:ascii="Arial" w:eastAsia="Arial" w:hAnsi="Arial" w:cs="Arial"/>
          <w:sz w:val="28"/>
        </w:rPr>
        <w:lastRenderedPageBreak/>
        <w:t>When you have done the above and the YTC-SHORT TRACK Team agrees that you have begun to accept personal responsibility for stopping your drug use and the need for help in that process, you may GRADUATE and have your record expunged.</w:t>
      </w:r>
    </w:p>
    <w:p w14:paraId="6A2AA621" w14:textId="77777777" w:rsidR="00F02368" w:rsidRDefault="00CB1566">
      <w:pPr>
        <w:shd w:val="clear" w:color="auto" w:fill="D9D9D9"/>
        <w:spacing w:after="255"/>
        <w:ind w:left="810"/>
      </w:pPr>
      <w:r>
        <w:rPr>
          <w:rFonts w:ascii="Arial" w:eastAsia="Arial" w:hAnsi="Arial" w:cs="Arial"/>
          <w:b/>
          <w:sz w:val="32"/>
        </w:rPr>
        <w:t>LONG TRACK PHASE SYSTEM:</w:t>
      </w:r>
    </w:p>
    <w:p w14:paraId="01341F60" w14:textId="77777777" w:rsidR="00F02368" w:rsidRDefault="00CB1566">
      <w:pPr>
        <w:spacing w:after="311" w:line="250" w:lineRule="auto"/>
        <w:ind w:left="795" w:right="711" w:firstLine="720"/>
      </w:pPr>
      <w:r>
        <w:rPr>
          <w:rFonts w:ascii="Arial" w:eastAsia="Arial" w:hAnsi="Arial" w:cs="Arial"/>
          <w:sz w:val="28"/>
        </w:rPr>
        <w:t>In order to complete the YTC-LONG TRACK Phases, graduate from the program and be released from Missoula Youth Treatment Court you must complete the four phases below:</w:t>
      </w:r>
    </w:p>
    <w:p w14:paraId="47A4621E" w14:textId="77777777" w:rsidR="00F02368" w:rsidRDefault="00CB1566">
      <w:pPr>
        <w:spacing w:after="311" w:line="250" w:lineRule="auto"/>
        <w:ind w:left="795" w:right="711" w:firstLine="720"/>
      </w:pPr>
      <w:r>
        <w:rPr>
          <w:rFonts w:ascii="Arial" w:eastAsia="Arial" w:hAnsi="Arial" w:cs="Arial"/>
          <w:b/>
          <w:sz w:val="28"/>
        </w:rPr>
        <w:t>Long Track Phase I</w:t>
      </w:r>
      <w:r>
        <w:rPr>
          <w:rFonts w:ascii="Arial" w:eastAsia="Arial" w:hAnsi="Arial" w:cs="Arial"/>
          <w:sz w:val="28"/>
        </w:rPr>
        <w:t xml:space="preserve"> </w:t>
      </w:r>
      <w:r>
        <w:rPr>
          <w:rFonts w:ascii="Arial" w:eastAsia="Arial" w:hAnsi="Arial" w:cs="Arial"/>
          <w:b/>
          <w:sz w:val="28"/>
        </w:rPr>
        <w:t>is a 6-weeks long.</w:t>
      </w:r>
      <w:r>
        <w:rPr>
          <w:rFonts w:ascii="Arial" w:eastAsia="Arial" w:hAnsi="Arial" w:cs="Arial"/>
          <w:sz w:val="28"/>
        </w:rPr>
        <w:t xml:space="preserve">  During these six weeks all participants receive15 sessions of acupuncture.  Phase I participants meet with the YTC JPO or YTC coordinator to develop a roadmap for Phase II.  Phase I participants must complete the Strength-Based Assessment and Inventory of Personal Resources (</w:t>
      </w:r>
      <w:r>
        <w:rPr>
          <w:rFonts w:ascii="Arial" w:eastAsia="Arial" w:hAnsi="Arial" w:cs="Arial"/>
          <w:b/>
          <w:sz w:val="28"/>
        </w:rPr>
        <w:t>See Exhibit “C”)</w:t>
      </w:r>
      <w:r>
        <w:rPr>
          <w:rFonts w:ascii="Arial" w:eastAsia="Arial" w:hAnsi="Arial" w:cs="Arial"/>
          <w:sz w:val="28"/>
        </w:rPr>
        <w:t xml:space="preserve">. </w:t>
      </w:r>
    </w:p>
    <w:p w14:paraId="0854F43E" w14:textId="77777777" w:rsidR="00F02368" w:rsidRDefault="00CB1566">
      <w:pPr>
        <w:spacing w:after="311" w:line="250" w:lineRule="auto"/>
        <w:ind w:left="795" w:right="711" w:firstLine="720"/>
      </w:pPr>
      <w:r>
        <w:rPr>
          <w:rFonts w:ascii="Arial" w:eastAsia="Arial" w:hAnsi="Arial" w:cs="Arial"/>
          <w:b/>
          <w:sz w:val="28"/>
        </w:rPr>
        <w:t>Long Track Phase II is approximately 14-18 weeks long.</w:t>
      </w:r>
      <w:r>
        <w:rPr>
          <w:rFonts w:ascii="Arial" w:eastAsia="Arial" w:hAnsi="Arial" w:cs="Arial"/>
          <w:sz w:val="28"/>
        </w:rPr>
        <w:t xml:space="preserve">  Phase II is complete when at least 75% of the goals of the phase II road map are met as well as any court required programming and when the Phase III road map has been prepared and approved along with a family treatment plan.  Participants continue with designated treatment and may begin attending the required Education and Wellness programs in Phase II.</w:t>
      </w:r>
    </w:p>
    <w:p w14:paraId="3E2A9736" w14:textId="77777777" w:rsidR="00F02368" w:rsidRDefault="00CB1566">
      <w:pPr>
        <w:spacing w:after="311" w:line="250" w:lineRule="auto"/>
        <w:ind w:left="795" w:right="711" w:firstLine="720"/>
      </w:pPr>
      <w:r>
        <w:rPr>
          <w:rFonts w:ascii="Arial" w:eastAsia="Arial" w:hAnsi="Arial" w:cs="Arial"/>
          <w:b/>
          <w:sz w:val="28"/>
        </w:rPr>
        <w:t>Long Track Phase III is approximately 14-18 weeks long</w:t>
      </w:r>
      <w:r>
        <w:rPr>
          <w:rFonts w:ascii="Arial" w:eastAsia="Arial" w:hAnsi="Arial" w:cs="Arial"/>
          <w:sz w:val="28"/>
        </w:rPr>
        <w:t xml:space="preserve">.  Phase III is complete when at least 80% of the roadmap goals are met, the Phase IV road map has been prepared and approved, and the participant has been drug and </w:t>
      </w:r>
      <w:proofErr w:type="spellStart"/>
      <w:r>
        <w:rPr>
          <w:rFonts w:ascii="Arial" w:eastAsia="Arial" w:hAnsi="Arial" w:cs="Arial"/>
          <w:sz w:val="28"/>
        </w:rPr>
        <w:t>alcoholfree</w:t>
      </w:r>
      <w:proofErr w:type="spellEnd"/>
      <w:r>
        <w:rPr>
          <w:rFonts w:ascii="Arial" w:eastAsia="Arial" w:hAnsi="Arial" w:cs="Arial"/>
          <w:sz w:val="28"/>
        </w:rPr>
        <w:t xml:space="preserve"> for 30 consecutive days.</w:t>
      </w:r>
    </w:p>
    <w:p w14:paraId="02F7BE4C" w14:textId="77777777" w:rsidR="00F02368" w:rsidRDefault="00CB1566">
      <w:pPr>
        <w:spacing w:after="15" w:line="250" w:lineRule="auto"/>
        <w:ind w:left="795" w:right="711" w:firstLine="720"/>
      </w:pPr>
      <w:r>
        <w:rPr>
          <w:rFonts w:ascii="Arial" w:eastAsia="Arial" w:hAnsi="Arial" w:cs="Arial"/>
          <w:b/>
          <w:sz w:val="28"/>
        </w:rPr>
        <w:t>Long Track Phase IV is a minimum of 10-weeks</w:t>
      </w:r>
      <w:r>
        <w:rPr>
          <w:rFonts w:ascii="Arial" w:eastAsia="Arial" w:hAnsi="Arial" w:cs="Arial"/>
          <w:sz w:val="28"/>
        </w:rPr>
        <w:t>.  Phase IV is divided into two parts (a) Part one is a minimum of 30-days in length; (b) Part one of Phase IV is complete when all roadmap goals and all required Education and Wellness programs have been met and when the participant has been drug and alcohol free for 60 consecutive days, which includes 30 days from the previous phase; and (c) Part two of Phase IV is a minimum of 30 days.</w:t>
      </w:r>
    </w:p>
    <w:p w14:paraId="754C2E9E" w14:textId="77777777" w:rsidR="00F02368" w:rsidRDefault="00CB1566">
      <w:pPr>
        <w:spacing w:after="4" w:line="250" w:lineRule="auto"/>
        <w:ind w:left="1540" w:right="551" w:hanging="10"/>
      </w:pPr>
      <w:r>
        <w:rPr>
          <w:rFonts w:ascii="Times New Roman" w:eastAsia="Times New Roman" w:hAnsi="Times New Roman" w:cs="Times New Roman"/>
          <w:b/>
          <w:sz w:val="24"/>
        </w:rPr>
        <w:t xml:space="preserve">MISSOULA YOUTH TREATMENT COURT PHASE SYSTEM – SHORT TRACK </w:t>
      </w:r>
    </w:p>
    <w:tbl>
      <w:tblPr>
        <w:tblStyle w:val="TableGrid"/>
        <w:tblW w:w="10728" w:type="dxa"/>
        <w:tblInd w:w="702" w:type="dxa"/>
        <w:tblCellMar>
          <w:top w:w="48" w:type="dxa"/>
        </w:tblCellMar>
        <w:tblLook w:val="04A0" w:firstRow="1" w:lastRow="0" w:firstColumn="1" w:lastColumn="0" w:noHBand="0" w:noVBand="1"/>
      </w:tblPr>
      <w:tblGrid>
        <w:gridCol w:w="2400"/>
        <w:gridCol w:w="2332"/>
        <w:gridCol w:w="2382"/>
        <w:gridCol w:w="1930"/>
        <w:gridCol w:w="1684"/>
      </w:tblGrid>
      <w:tr w:rsidR="00F02368" w14:paraId="16CC8131" w14:textId="77777777">
        <w:trPr>
          <w:trHeight w:val="217"/>
        </w:trPr>
        <w:tc>
          <w:tcPr>
            <w:tcW w:w="2415" w:type="dxa"/>
            <w:tcBorders>
              <w:top w:val="single" w:sz="4" w:space="0" w:color="000000"/>
              <w:left w:val="single" w:sz="4" w:space="0" w:color="000000"/>
              <w:bottom w:val="single" w:sz="4" w:space="0" w:color="000000"/>
              <w:right w:val="single" w:sz="4" w:space="0" w:color="000000"/>
            </w:tcBorders>
            <w:shd w:val="clear" w:color="auto" w:fill="D9D9D9"/>
          </w:tcPr>
          <w:p w14:paraId="06A54868" w14:textId="77777777" w:rsidR="00F02368" w:rsidRDefault="00CB1566">
            <w:pPr>
              <w:jc w:val="center"/>
            </w:pPr>
            <w:r>
              <w:rPr>
                <w:rFonts w:ascii="Times New Roman" w:eastAsia="Times New Roman" w:hAnsi="Times New Roman" w:cs="Times New Roman"/>
                <w:b/>
                <w:sz w:val="18"/>
              </w:rPr>
              <w:t>PHASE 1</w:t>
            </w:r>
          </w:p>
        </w:tc>
        <w:tc>
          <w:tcPr>
            <w:tcW w:w="2334" w:type="dxa"/>
            <w:tcBorders>
              <w:top w:val="single" w:sz="4" w:space="0" w:color="000000"/>
              <w:left w:val="single" w:sz="4" w:space="0" w:color="000000"/>
              <w:bottom w:val="single" w:sz="4" w:space="0" w:color="000000"/>
              <w:right w:val="single" w:sz="4" w:space="0" w:color="000000"/>
            </w:tcBorders>
            <w:shd w:val="clear" w:color="auto" w:fill="D9D9D9"/>
          </w:tcPr>
          <w:p w14:paraId="0DD782A5" w14:textId="77777777" w:rsidR="00F02368" w:rsidRDefault="00CB1566">
            <w:pPr>
              <w:jc w:val="center"/>
            </w:pPr>
            <w:r>
              <w:rPr>
                <w:rFonts w:ascii="Times New Roman" w:eastAsia="Times New Roman" w:hAnsi="Times New Roman" w:cs="Times New Roman"/>
                <w:b/>
                <w:sz w:val="18"/>
              </w:rPr>
              <w:t>PHASE 2</w:t>
            </w:r>
          </w:p>
        </w:tc>
        <w:tc>
          <w:tcPr>
            <w:tcW w:w="2334" w:type="dxa"/>
            <w:tcBorders>
              <w:top w:val="single" w:sz="4" w:space="0" w:color="000000"/>
              <w:left w:val="single" w:sz="4" w:space="0" w:color="000000"/>
              <w:bottom w:val="single" w:sz="4" w:space="0" w:color="000000"/>
              <w:right w:val="single" w:sz="4" w:space="0" w:color="000000"/>
            </w:tcBorders>
            <w:shd w:val="clear" w:color="auto" w:fill="D9D9D9"/>
          </w:tcPr>
          <w:p w14:paraId="1FBBA4A6" w14:textId="77777777" w:rsidR="00F02368" w:rsidRDefault="00CB1566">
            <w:pPr>
              <w:jc w:val="center"/>
            </w:pPr>
            <w:r>
              <w:rPr>
                <w:rFonts w:ascii="Times New Roman" w:eastAsia="Times New Roman" w:hAnsi="Times New Roman" w:cs="Times New Roman"/>
                <w:b/>
                <w:sz w:val="18"/>
              </w:rPr>
              <w:t>PHASE 3</w:t>
            </w:r>
          </w:p>
        </w:tc>
        <w:tc>
          <w:tcPr>
            <w:tcW w:w="1939" w:type="dxa"/>
            <w:tcBorders>
              <w:top w:val="single" w:sz="4" w:space="0" w:color="000000"/>
              <w:left w:val="single" w:sz="4" w:space="0" w:color="000000"/>
              <w:bottom w:val="single" w:sz="4" w:space="0" w:color="000000"/>
              <w:right w:val="single" w:sz="4" w:space="0" w:color="000000"/>
            </w:tcBorders>
            <w:shd w:val="clear" w:color="auto" w:fill="D9D9D9"/>
          </w:tcPr>
          <w:p w14:paraId="7CA82A53" w14:textId="77777777" w:rsidR="00F02368" w:rsidRDefault="00CB1566">
            <w:pPr>
              <w:jc w:val="center"/>
            </w:pPr>
            <w:r>
              <w:rPr>
                <w:rFonts w:ascii="Times New Roman" w:eastAsia="Times New Roman" w:hAnsi="Times New Roman" w:cs="Times New Roman"/>
                <w:b/>
                <w:sz w:val="18"/>
              </w:rPr>
              <w:t>PHASE 4 – Part 1</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5A6CB0EE" w14:textId="77777777" w:rsidR="00F02368" w:rsidRDefault="00F02368"/>
        </w:tc>
      </w:tr>
      <w:tr w:rsidR="00F02368" w14:paraId="20CC2C0D" w14:textId="77777777">
        <w:trPr>
          <w:trHeight w:val="838"/>
        </w:trPr>
        <w:tc>
          <w:tcPr>
            <w:tcW w:w="2415" w:type="dxa"/>
            <w:tcBorders>
              <w:top w:val="single" w:sz="4" w:space="0" w:color="000000"/>
              <w:left w:val="single" w:sz="4" w:space="0" w:color="000000"/>
              <w:bottom w:val="single" w:sz="4" w:space="0" w:color="000000"/>
              <w:right w:val="single" w:sz="4" w:space="0" w:color="000000"/>
            </w:tcBorders>
          </w:tcPr>
          <w:p w14:paraId="3E84E967" w14:textId="77777777" w:rsidR="00F02368" w:rsidRDefault="00CB1566">
            <w:pPr>
              <w:ind w:left="108"/>
            </w:pPr>
            <w:r>
              <w:rPr>
                <w:rFonts w:ascii="Times New Roman" w:eastAsia="Times New Roman" w:hAnsi="Times New Roman" w:cs="Times New Roman"/>
                <w:b/>
                <w:sz w:val="18"/>
              </w:rPr>
              <w:t>Court</w:t>
            </w:r>
            <w:r>
              <w:rPr>
                <w:rFonts w:ascii="Times New Roman" w:eastAsia="Times New Roman" w:hAnsi="Times New Roman" w:cs="Times New Roman"/>
                <w:sz w:val="18"/>
              </w:rPr>
              <w:t>:  Weekly</w:t>
            </w:r>
          </w:p>
          <w:p w14:paraId="0BFADB87" w14:textId="77777777" w:rsidR="00F02368" w:rsidRDefault="00CB1566">
            <w:pPr>
              <w:ind w:left="108"/>
            </w:pPr>
            <w:r>
              <w:rPr>
                <w:rFonts w:ascii="Times New Roman" w:eastAsia="Times New Roman" w:hAnsi="Times New Roman" w:cs="Times New Roman"/>
                <w:b/>
                <w:sz w:val="18"/>
              </w:rPr>
              <w:t>Check-ins</w:t>
            </w:r>
            <w:r>
              <w:rPr>
                <w:rFonts w:ascii="Times New Roman" w:eastAsia="Times New Roman" w:hAnsi="Times New Roman" w:cs="Times New Roman"/>
                <w:sz w:val="18"/>
              </w:rPr>
              <w:t xml:space="preserve">:  2x/week </w:t>
            </w:r>
          </w:p>
          <w:p w14:paraId="31C48BFB" w14:textId="77777777" w:rsidR="00F02368" w:rsidRDefault="00CB1566">
            <w:pPr>
              <w:ind w:left="108"/>
            </w:pPr>
            <w:r>
              <w:rPr>
                <w:rFonts w:ascii="Times New Roman" w:eastAsia="Times New Roman" w:hAnsi="Times New Roman" w:cs="Times New Roman"/>
                <w:sz w:val="18"/>
              </w:rPr>
              <w:t xml:space="preserve">    (unless positive)</w:t>
            </w:r>
          </w:p>
        </w:tc>
        <w:tc>
          <w:tcPr>
            <w:tcW w:w="2334" w:type="dxa"/>
            <w:tcBorders>
              <w:top w:val="single" w:sz="4" w:space="0" w:color="000000"/>
              <w:left w:val="single" w:sz="4" w:space="0" w:color="000000"/>
              <w:bottom w:val="single" w:sz="4" w:space="0" w:color="000000"/>
              <w:right w:val="single" w:sz="4" w:space="0" w:color="000000"/>
            </w:tcBorders>
          </w:tcPr>
          <w:p w14:paraId="5C3AF007" w14:textId="77777777" w:rsidR="00F02368" w:rsidRDefault="00CB1566">
            <w:pPr>
              <w:ind w:left="108"/>
            </w:pPr>
            <w:r>
              <w:rPr>
                <w:rFonts w:ascii="Times New Roman" w:eastAsia="Times New Roman" w:hAnsi="Times New Roman" w:cs="Times New Roman"/>
                <w:b/>
                <w:sz w:val="18"/>
              </w:rPr>
              <w:t>Court</w:t>
            </w:r>
            <w:r>
              <w:rPr>
                <w:rFonts w:ascii="Times New Roman" w:eastAsia="Times New Roman" w:hAnsi="Times New Roman" w:cs="Times New Roman"/>
                <w:sz w:val="18"/>
              </w:rPr>
              <w:t>:  Weekly</w:t>
            </w:r>
          </w:p>
          <w:p w14:paraId="5C172032" w14:textId="77777777" w:rsidR="00F02368" w:rsidRDefault="00CB1566">
            <w:pPr>
              <w:ind w:left="108"/>
            </w:pPr>
            <w:r>
              <w:rPr>
                <w:rFonts w:ascii="Times New Roman" w:eastAsia="Times New Roman" w:hAnsi="Times New Roman" w:cs="Times New Roman"/>
                <w:b/>
                <w:sz w:val="18"/>
              </w:rPr>
              <w:t>Check-ins</w:t>
            </w:r>
            <w:r>
              <w:rPr>
                <w:rFonts w:ascii="Times New Roman" w:eastAsia="Times New Roman" w:hAnsi="Times New Roman" w:cs="Times New Roman"/>
                <w:sz w:val="18"/>
              </w:rPr>
              <w:t>:  per UA color</w:t>
            </w:r>
          </w:p>
        </w:tc>
        <w:tc>
          <w:tcPr>
            <w:tcW w:w="2334" w:type="dxa"/>
            <w:tcBorders>
              <w:top w:val="single" w:sz="4" w:space="0" w:color="000000"/>
              <w:left w:val="single" w:sz="4" w:space="0" w:color="000000"/>
              <w:bottom w:val="single" w:sz="4" w:space="0" w:color="000000"/>
              <w:right w:val="single" w:sz="4" w:space="0" w:color="000000"/>
            </w:tcBorders>
          </w:tcPr>
          <w:p w14:paraId="7E3B0E54" w14:textId="77777777" w:rsidR="00F02368" w:rsidRDefault="00CB1566">
            <w:pPr>
              <w:ind w:left="108"/>
            </w:pPr>
            <w:r>
              <w:rPr>
                <w:rFonts w:ascii="Times New Roman" w:eastAsia="Times New Roman" w:hAnsi="Times New Roman" w:cs="Times New Roman"/>
                <w:b/>
                <w:sz w:val="18"/>
              </w:rPr>
              <w:t>Court</w:t>
            </w:r>
            <w:r>
              <w:rPr>
                <w:rFonts w:ascii="Times New Roman" w:eastAsia="Times New Roman" w:hAnsi="Times New Roman" w:cs="Times New Roman"/>
                <w:sz w:val="18"/>
              </w:rPr>
              <w:t>:  Weekly</w:t>
            </w:r>
          </w:p>
          <w:p w14:paraId="3AA1A97F" w14:textId="77777777" w:rsidR="00F02368" w:rsidRDefault="00CB1566">
            <w:pPr>
              <w:ind w:left="108"/>
            </w:pPr>
            <w:r>
              <w:rPr>
                <w:rFonts w:ascii="Times New Roman" w:eastAsia="Times New Roman" w:hAnsi="Times New Roman" w:cs="Times New Roman"/>
                <w:b/>
                <w:sz w:val="18"/>
              </w:rPr>
              <w:t>Check-ins</w:t>
            </w:r>
            <w:r>
              <w:rPr>
                <w:rFonts w:ascii="Times New Roman" w:eastAsia="Times New Roman" w:hAnsi="Times New Roman" w:cs="Times New Roman"/>
                <w:sz w:val="18"/>
              </w:rPr>
              <w:t>:  per UA color</w:t>
            </w:r>
          </w:p>
        </w:tc>
        <w:tc>
          <w:tcPr>
            <w:tcW w:w="1939" w:type="dxa"/>
            <w:tcBorders>
              <w:top w:val="single" w:sz="4" w:space="0" w:color="000000"/>
              <w:left w:val="single" w:sz="4" w:space="0" w:color="000000"/>
              <w:bottom w:val="single" w:sz="4" w:space="0" w:color="000000"/>
              <w:right w:val="single" w:sz="4" w:space="0" w:color="000000"/>
            </w:tcBorders>
          </w:tcPr>
          <w:p w14:paraId="66F04613" w14:textId="77777777" w:rsidR="00F02368" w:rsidRDefault="00CB1566">
            <w:pPr>
              <w:spacing w:after="2" w:line="238" w:lineRule="auto"/>
              <w:ind w:left="108"/>
            </w:pPr>
            <w:r>
              <w:rPr>
                <w:rFonts w:ascii="Times New Roman" w:eastAsia="Times New Roman" w:hAnsi="Times New Roman" w:cs="Times New Roman"/>
                <w:b/>
                <w:sz w:val="18"/>
              </w:rPr>
              <w:t xml:space="preserve">Court:  </w:t>
            </w:r>
            <w:r>
              <w:rPr>
                <w:rFonts w:ascii="Times New Roman" w:eastAsia="Times New Roman" w:hAnsi="Times New Roman" w:cs="Times New Roman"/>
                <w:i/>
                <w:sz w:val="18"/>
              </w:rPr>
              <w:t>Every other week</w:t>
            </w:r>
          </w:p>
          <w:p w14:paraId="2ABD380C" w14:textId="77777777" w:rsidR="00F02368" w:rsidRDefault="00CB1566">
            <w:pPr>
              <w:ind w:left="108"/>
            </w:pPr>
            <w:r>
              <w:rPr>
                <w:rFonts w:ascii="Times New Roman" w:eastAsia="Times New Roman" w:hAnsi="Times New Roman" w:cs="Times New Roman"/>
                <w:b/>
                <w:sz w:val="18"/>
              </w:rPr>
              <w:t>Check-ins:</w:t>
            </w:r>
            <w:r>
              <w:rPr>
                <w:rFonts w:ascii="Times New Roman" w:eastAsia="Times New Roman" w:hAnsi="Times New Roman" w:cs="Times New Roman"/>
                <w:i/>
                <w:sz w:val="18"/>
              </w:rPr>
              <w:t xml:space="preserve">  weekly</w:t>
            </w:r>
          </w:p>
        </w:tc>
        <w:tc>
          <w:tcPr>
            <w:tcW w:w="1706" w:type="dxa"/>
            <w:tcBorders>
              <w:top w:val="single" w:sz="4" w:space="0" w:color="000000"/>
              <w:left w:val="single" w:sz="4" w:space="0" w:color="000000"/>
              <w:bottom w:val="single" w:sz="4" w:space="0" w:color="000000"/>
              <w:right w:val="single" w:sz="4" w:space="0" w:color="000000"/>
            </w:tcBorders>
          </w:tcPr>
          <w:p w14:paraId="381BE27A" w14:textId="77777777" w:rsidR="00F02368" w:rsidRDefault="00F02368"/>
        </w:tc>
      </w:tr>
      <w:tr w:rsidR="00F02368" w14:paraId="0527AA68" w14:textId="77777777">
        <w:trPr>
          <w:trHeight w:val="3736"/>
        </w:trPr>
        <w:tc>
          <w:tcPr>
            <w:tcW w:w="2415" w:type="dxa"/>
            <w:tcBorders>
              <w:top w:val="single" w:sz="4" w:space="0" w:color="000000"/>
              <w:left w:val="single" w:sz="4" w:space="0" w:color="000000"/>
              <w:bottom w:val="single" w:sz="4" w:space="0" w:color="000000"/>
              <w:right w:val="single" w:sz="4" w:space="0" w:color="000000"/>
            </w:tcBorders>
          </w:tcPr>
          <w:p w14:paraId="53C2BE5F" w14:textId="77777777" w:rsidR="00F02368" w:rsidRDefault="00CB1566">
            <w:pPr>
              <w:spacing w:after="225"/>
              <w:ind w:left="108"/>
            </w:pPr>
            <w:r>
              <w:rPr>
                <w:rFonts w:ascii="Times New Roman" w:eastAsia="Times New Roman" w:hAnsi="Times New Roman" w:cs="Times New Roman"/>
                <w:sz w:val="18"/>
              </w:rPr>
              <w:lastRenderedPageBreak/>
              <w:t>Tasks for team:</w:t>
            </w:r>
          </w:p>
          <w:p w14:paraId="710E1F92" w14:textId="77777777" w:rsidR="00F02368" w:rsidRDefault="00CB1566">
            <w:pPr>
              <w:numPr>
                <w:ilvl w:val="0"/>
                <w:numId w:val="30"/>
              </w:numPr>
              <w:ind w:hanging="360"/>
            </w:pPr>
            <w:r>
              <w:rPr>
                <w:rFonts w:ascii="Times New Roman" w:eastAsia="Times New Roman" w:hAnsi="Times New Roman" w:cs="Times New Roman"/>
                <w:sz w:val="18"/>
              </w:rPr>
              <w:t xml:space="preserve">Review Chemical </w:t>
            </w:r>
          </w:p>
          <w:p w14:paraId="45DE14CE" w14:textId="77777777" w:rsidR="00F02368" w:rsidRDefault="00CB1566">
            <w:pPr>
              <w:spacing w:after="225"/>
              <w:ind w:left="468"/>
            </w:pPr>
            <w:r>
              <w:rPr>
                <w:rFonts w:ascii="Times New Roman" w:eastAsia="Times New Roman" w:hAnsi="Times New Roman" w:cs="Times New Roman"/>
                <w:sz w:val="18"/>
              </w:rPr>
              <w:t>Dependency Assessment</w:t>
            </w:r>
          </w:p>
          <w:p w14:paraId="73D10AE9" w14:textId="77777777" w:rsidR="00F02368" w:rsidRDefault="00CB1566">
            <w:pPr>
              <w:numPr>
                <w:ilvl w:val="0"/>
                <w:numId w:val="30"/>
              </w:numPr>
              <w:ind w:hanging="360"/>
            </w:pPr>
            <w:r>
              <w:rPr>
                <w:rFonts w:ascii="Times New Roman" w:eastAsia="Times New Roman" w:hAnsi="Times New Roman" w:cs="Times New Roman"/>
                <w:sz w:val="18"/>
              </w:rPr>
              <w:t xml:space="preserve">Develop Road Map </w:t>
            </w:r>
          </w:p>
          <w:p w14:paraId="359C71F3" w14:textId="77777777" w:rsidR="00F02368" w:rsidRDefault="00CB1566">
            <w:pPr>
              <w:ind w:left="108"/>
            </w:pPr>
            <w:r>
              <w:rPr>
                <w:rFonts w:ascii="Times New Roman" w:eastAsia="Times New Roman" w:hAnsi="Times New Roman" w:cs="Times New Roman"/>
                <w:sz w:val="18"/>
              </w:rPr>
              <w:t xml:space="preserve">             (1</w:t>
            </w:r>
            <w:r>
              <w:rPr>
                <w:rFonts w:ascii="Times New Roman" w:eastAsia="Times New Roman" w:hAnsi="Times New Roman" w:cs="Times New Roman"/>
                <w:sz w:val="14"/>
                <w:vertAlign w:val="superscript"/>
              </w:rPr>
              <w:t>st</w:t>
            </w:r>
            <w:r>
              <w:rPr>
                <w:rFonts w:ascii="Times New Roman" w:eastAsia="Times New Roman" w:hAnsi="Times New Roman" w:cs="Times New Roman"/>
                <w:sz w:val="18"/>
              </w:rPr>
              <w:t xml:space="preserve"> week)</w:t>
            </w:r>
          </w:p>
        </w:tc>
        <w:tc>
          <w:tcPr>
            <w:tcW w:w="2334" w:type="dxa"/>
            <w:tcBorders>
              <w:top w:val="single" w:sz="4" w:space="0" w:color="000000"/>
              <w:left w:val="single" w:sz="4" w:space="0" w:color="000000"/>
              <w:bottom w:val="single" w:sz="4" w:space="0" w:color="000000"/>
              <w:right w:val="single" w:sz="4" w:space="0" w:color="000000"/>
            </w:tcBorders>
          </w:tcPr>
          <w:p w14:paraId="4DCC40EE" w14:textId="77777777" w:rsidR="00F02368" w:rsidRDefault="00CB1566">
            <w:pPr>
              <w:ind w:left="108"/>
            </w:pPr>
            <w:r>
              <w:rPr>
                <w:rFonts w:ascii="Times New Roman" w:eastAsia="Times New Roman" w:hAnsi="Times New Roman" w:cs="Times New Roman"/>
                <w:sz w:val="18"/>
              </w:rPr>
              <w:t xml:space="preserve">The Road Map is distributed.  </w:t>
            </w:r>
          </w:p>
          <w:p w14:paraId="2FE3D982" w14:textId="77777777" w:rsidR="00F02368" w:rsidRDefault="00CB1566">
            <w:pPr>
              <w:ind w:left="108"/>
            </w:pPr>
            <w:r>
              <w:rPr>
                <w:rFonts w:ascii="Times New Roman" w:eastAsia="Times New Roman" w:hAnsi="Times New Roman" w:cs="Times New Roman"/>
                <w:sz w:val="18"/>
              </w:rPr>
              <w:t>Each map has four domains:</w:t>
            </w:r>
          </w:p>
          <w:p w14:paraId="531C0B0B" w14:textId="77777777" w:rsidR="00F02368" w:rsidRDefault="00CB1566">
            <w:pPr>
              <w:spacing w:after="4"/>
              <w:ind w:left="108"/>
            </w:pPr>
            <w:r>
              <w:rPr>
                <w:rFonts w:ascii="Times New Roman" w:eastAsia="Times New Roman" w:hAnsi="Times New Roman" w:cs="Times New Roman"/>
                <w:sz w:val="18"/>
              </w:rPr>
              <w:t xml:space="preserve">  </w:t>
            </w:r>
          </w:p>
          <w:p w14:paraId="75E09563" w14:textId="77777777" w:rsidR="00F02368" w:rsidRDefault="00CB1566">
            <w:pPr>
              <w:numPr>
                <w:ilvl w:val="0"/>
                <w:numId w:val="31"/>
              </w:numPr>
              <w:spacing w:after="9"/>
            </w:pPr>
            <w:r>
              <w:rPr>
                <w:rFonts w:ascii="Times New Roman" w:eastAsia="Times New Roman" w:hAnsi="Times New Roman" w:cs="Times New Roman"/>
                <w:sz w:val="18"/>
              </w:rPr>
              <w:t>Education/Vocation</w:t>
            </w:r>
          </w:p>
          <w:p w14:paraId="43CFE27D" w14:textId="77777777" w:rsidR="00F02368" w:rsidRDefault="00CB1566">
            <w:pPr>
              <w:numPr>
                <w:ilvl w:val="0"/>
                <w:numId w:val="31"/>
              </w:numPr>
              <w:spacing w:after="9"/>
            </w:pPr>
            <w:r>
              <w:rPr>
                <w:rFonts w:ascii="Times New Roman" w:eastAsia="Times New Roman" w:hAnsi="Times New Roman" w:cs="Times New Roman"/>
                <w:sz w:val="18"/>
              </w:rPr>
              <w:t>Community</w:t>
            </w:r>
          </w:p>
          <w:p w14:paraId="1930A211" w14:textId="77777777" w:rsidR="00F02368" w:rsidRDefault="00CB1566">
            <w:pPr>
              <w:numPr>
                <w:ilvl w:val="0"/>
                <w:numId w:val="31"/>
              </w:numPr>
              <w:spacing w:line="269" w:lineRule="auto"/>
            </w:pPr>
            <w:r>
              <w:rPr>
                <w:rFonts w:ascii="Times New Roman" w:eastAsia="Times New Roman" w:hAnsi="Times New Roman" w:cs="Times New Roman"/>
                <w:sz w:val="18"/>
              </w:rPr>
              <w:t>Family 4.</w:t>
            </w:r>
            <w:r>
              <w:rPr>
                <w:rFonts w:ascii="Times New Roman" w:eastAsia="Times New Roman" w:hAnsi="Times New Roman" w:cs="Times New Roman"/>
                <w:sz w:val="18"/>
              </w:rPr>
              <w:tab/>
              <w:t>Wellbeing</w:t>
            </w:r>
          </w:p>
          <w:p w14:paraId="79C612AE" w14:textId="77777777" w:rsidR="00F02368" w:rsidRDefault="00CB1566">
            <w:pPr>
              <w:ind w:left="108"/>
            </w:pPr>
            <w:r>
              <w:rPr>
                <w:rFonts w:ascii="Times New Roman" w:eastAsia="Times New Roman" w:hAnsi="Times New Roman" w:cs="Times New Roman"/>
                <w:sz w:val="18"/>
              </w:rPr>
              <w:t>5.</w:t>
            </w:r>
          </w:p>
          <w:p w14:paraId="3EC7995E" w14:textId="77777777" w:rsidR="00F02368" w:rsidRDefault="00CB1566">
            <w:pPr>
              <w:spacing w:after="207" w:line="238" w:lineRule="auto"/>
              <w:ind w:left="108" w:right="41"/>
            </w:pPr>
            <w:r>
              <w:rPr>
                <w:rFonts w:ascii="Times New Roman" w:eastAsia="Times New Roman" w:hAnsi="Times New Roman" w:cs="Times New Roman"/>
                <w:sz w:val="18"/>
              </w:rPr>
              <w:t>Each domain is directed by client strengths, challenges, as well as a long-term goal and a short-term goal, with objectives for each.</w:t>
            </w:r>
          </w:p>
          <w:p w14:paraId="0A53843E" w14:textId="77777777" w:rsidR="00F02368" w:rsidRDefault="00CB1566">
            <w:pPr>
              <w:ind w:left="108"/>
            </w:pPr>
            <w:r>
              <w:rPr>
                <w:rFonts w:ascii="Times New Roman" w:eastAsia="Times New Roman" w:hAnsi="Times New Roman" w:cs="Times New Roman"/>
                <w:i/>
                <w:sz w:val="18"/>
              </w:rPr>
              <w:t>Near the end of the phase the Road Map is evaluated and re-written for the next phase.</w:t>
            </w:r>
          </w:p>
        </w:tc>
        <w:tc>
          <w:tcPr>
            <w:tcW w:w="2334" w:type="dxa"/>
            <w:tcBorders>
              <w:top w:val="single" w:sz="4" w:space="0" w:color="000000"/>
              <w:left w:val="single" w:sz="4" w:space="0" w:color="000000"/>
              <w:bottom w:val="single" w:sz="4" w:space="0" w:color="000000"/>
              <w:right w:val="single" w:sz="4" w:space="0" w:color="000000"/>
            </w:tcBorders>
          </w:tcPr>
          <w:p w14:paraId="4104F0E0" w14:textId="77777777" w:rsidR="00F02368" w:rsidRDefault="00CB1566">
            <w:pPr>
              <w:ind w:left="108"/>
            </w:pPr>
            <w:r>
              <w:rPr>
                <w:rFonts w:ascii="Times New Roman" w:eastAsia="Times New Roman" w:hAnsi="Times New Roman" w:cs="Times New Roman"/>
                <w:sz w:val="18"/>
              </w:rPr>
              <w:t xml:space="preserve">Phase 3 is where the </w:t>
            </w:r>
          </w:p>
          <w:p w14:paraId="75999D9C" w14:textId="77777777" w:rsidR="00F02368" w:rsidRDefault="00CB1566">
            <w:pPr>
              <w:spacing w:after="207" w:line="238" w:lineRule="auto"/>
              <w:ind w:left="108"/>
            </w:pPr>
            <w:r>
              <w:rPr>
                <w:rFonts w:ascii="Times New Roman" w:eastAsia="Times New Roman" w:hAnsi="Times New Roman" w:cs="Times New Roman"/>
                <w:sz w:val="18"/>
              </w:rPr>
              <w:t xml:space="preserve">Treatment court participants </w:t>
            </w:r>
            <w:r>
              <w:rPr>
                <w:rFonts w:ascii="Times New Roman" w:eastAsia="Times New Roman" w:hAnsi="Times New Roman" w:cs="Times New Roman"/>
                <w:i/>
                <w:sz w:val="18"/>
              </w:rPr>
              <w:t>put into action</w:t>
            </w:r>
            <w:r>
              <w:rPr>
                <w:rFonts w:ascii="Times New Roman" w:eastAsia="Times New Roman" w:hAnsi="Times New Roman" w:cs="Times New Roman"/>
                <w:sz w:val="18"/>
              </w:rPr>
              <w:t xml:space="preserve"> all that has been learned thus far. </w:t>
            </w:r>
          </w:p>
          <w:p w14:paraId="21405A84" w14:textId="77777777" w:rsidR="00F02368" w:rsidRDefault="00CB1566">
            <w:pPr>
              <w:spacing w:after="16" w:line="251" w:lineRule="auto"/>
              <w:ind w:left="108" w:right="166"/>
            </w:pPr>
            <w:r>
              <w:rPr>
                <w:rFonts w:ascii="Times New Roman" w:eastAsia="Times New Roman" w:hAnsi="Times New Roman" w:cs="Times New Roman"/>
                <w:sz w:val="18"/>
              </w:rPr>
              <w:t>The Road Map also contains the four domains: 1.</w:t>
            </w:r>
            <w:r>
              <w:rPr>
                <w:rFonts w:ascii="Times New Roman" w:eastAsia="Times New Roman" w:hAnsi="Times New Roman" w:cs="Times New Roman"/>
                <w:sz w:val="18"/>
              </w:rPr>
              <w:tab/>
              <w:t>Education/Vocation</w:t>
            </w:r>
          </w:p>
          <w:p w14:paraId="3CDD42B6" w14:textId="77777777" w:rsidR="00F02368" w:rsidRDefault="00CB1566">
            <w:pPr>
              <w:numPr>
                <w:ilvl w:val="0"/>
                <w:numId w:val="32"/>
              </w:numPr>
              <w:spacing w:after="9"/>
              <w:ind w:hanging="360"/>
            </w:pPr>
            <w:r>
              <w:rPr>
                <w:rFonts w:ascii="Times New Roman" w:eastAsia="Times New Roman" w:hAnsi="Times New Roman" w:cs="Times New Roman"/>
                <w:sz w:val="18"/>
              </w:rPr>
              <w:t>Community</w:t>
            </w:r>
          </w:p>
          <w:p w14:paraId="0F5501E8" w14:textId="77777777" w:rsidR="00F02368" w:rsidRDefault="00CB1566">
            <w:pPr>
              <w:numPr>
                <w:ilvl w:val="0"/>
                <w:numId w:val="32"/>
              </w:numPr>
              <w:spacing w:after="9"/>
              <w:ind w:hanging="360"/>
            </w:pPr>
            <w:r>
              <w:rPr>
                <w:rFonts w:ascii="Times New Roman" w:eastAsia="Times New Roman" w:hAnsi="Times New Roman" w:cs="Times New Roman"/>
                <w:sz w:val="18"/>
              </w:rPr>
              <w:t>Family</w:t>
            </w:r>
          </w:p>
          <w:p w14:paraId="4B36E730" w14:textId="77777777" w:rsidR="00F02368" w:rsidRDefault="00CB1566">
            <w:pPr>
              <w:numPr>
                <w:ilvl w:val="0"/>
                <w:numId w:val="32"/>
              </w:numPr>
              <w:spacing w:after="194"/>
              <w:ind w:hanging="360"/>
            </w:pPr>
            <w:r>
              <w:rPr>
                <w:rFonts w:ascii="Times New Roman" w:eastAsia="Times New Roman" w:hAnsi="Times New Roman" w:cs="Times New Roman"/>
                <w:sz w:val="18"/>
              </w:rPr>
              <w:t>Wellbeing</w:t>
            </w:r>
          </w:p>
          <w:p w14:paraId="14500856" w14:textId="77777777" w:rsidR="00F02368" w:rsidRDefault="00CB1566">
            <w:pPr>
              <w:spacing w:line="238" w:lineRule="auto"/>
              <w:ind w:left="108"/>
            </w:pPr>
            <w:r>
              <w:rPr>
                <w:rFonts w:ascii="Times New Roman" w:eastAsia="Times New Roman" w:hAnsi="Times New Roman" w:cs="Times New Roman"/>
                <w:i/>
                <w:sz w:val="18"/>
              </w:rPr>
              <w:t xml:space="preserve">Participants and parents develop an Arrival Road Map/Individual Relapse </w:t>
            </w:r>
          </w:p>
          <w:p w14:paraId="5D5C944C" w14:textId="77777777" w:rsidR="00F02368" w:rsidRDefault="00CB1566">
            <w:pPr>
              <w:ind w:left="108"/>
            </w:pPr>
            <w:r>
              <w:rPr>
                <w:rFonts w:ascii="Times New Roman" w:eastAsia="Times New Roman" w:hAnsi="Times New Roman" w:cs="Times New Roman"/>
                <w:i/>
                <w:sz w:val="18"/>
              </w:rPr>
              <w:t xml:space="preserve">Plan for the final phase of </w:t>
            </w:r>
          </w:p>
          <w:p w14:paraId="43B20545" w14:textId="77777777" w:rsidR="00F02368" w:rsidRDefault="00CB1566">
            <w:pPr>
              <w:ind w:left="108"/>
            </w:pPr>
            <w:r>
              <w:rPr>
                <w:rFonts w:ascii="Times New Roman" w:eastAsia="Times New Roman" w:hAnsi="Times New Roman" w:cs="Times New Roman"/>
                <w:i/>
                <w:sz w:val="18"/>
              </w:rPr>
              <w:t>Treatment court—containing the four previous domains.</w:t>
            </w:r>
          </w:p>
        </w:tc>
        <w:tc>
          <w:tcPr>
            <w:tcW w:w="1939" w:type="dxa"/>
            <w:tcBorders>
              <w:top w:val="single" w:sz="4" w:space="0" w:color="000000"/>
              <w:left w:val="single" w:sz="4" w:space="0" w:color="000000"/>
              <w:bottom w:val="single" w:sz="4" w:space="0" w:color="000000"/>
              <w:right w:val="single" w:sz="4" w:space="0" w:color="000000"/>
            </w:tcBorders>
          </w:tcPr>
          <w:p w14:paraId="1F8103DB" w14:textId="77777777" w:rsidR="00F02368" w:rsidRDefault="00CB1566">
            <w:pPr>
              <w:spacing w:line="238" w:lineRule="auto"/>
              <w:ind w:left="108" w:right="16"/>
            </w:pPr>
            <w:r>
              <w:rPr>
                <w:rFonts w:ascii="Times New Roman" w:eastAsia="Times New Roman" w:hAnsi="Times New Roman" w:cs="Times New Roman"/>
                <w:sz w:val="18"/>
              </w:rPr>
              <w:t xml:space="preserve">Phase 4 begins the transition from Treatment court, coupled with the positive changes that were enacted in the Action Phase. </w:t>
            </w:r>
          </w:p>
          <w:p w14:paraId="337DAF97" w14:textId="77777777" w:rsidR="00F02368" w:rsidRDefault="00CB1566">
            <w:pPr>
              <w:ind w:left="108" w:right="46"/>
            </w:pPr>
            <w:r>
              <w:rPr>
                <w:rFonts w:ascii="Times New Roman" w:eastAsia="Times New Roman" w:hAnsi="Times New Roman" w:cs="Times New Roman"/>
                <w:sz w:val="18"/>
              </w:rPr>
              <w:t xml:space="preserve">Participants have fewer check-ins and court appearances, as they begin to experience life </w:t>
            </w:r>
            <w:r>
              <w:rPr>
                <w:rFonts w:ascii="Times New Roman" w:eastAsia="Times New Roman" w:hAnsi="Times New Roman" w:cs="Times New Roman"/>
                <w:i/>
                <w:sz w:val="18"/>
              </w:rPr>
              <w:t>without</w:t>
            </w:r>
            <w:r>
              <w:rPr>
                <w:rFonts w:ascii="Times New Roman" w:eastAsia="Times New Roman" w:hAnsi="Times New Roman" w:cs="Times New Roman"/>
                <w:sz w:val="18"/>
              </w:rPr>
              <w:t xml:space="preserve"> Treatment court.  </w:t>
            </w:r>
          </w:p>
        </w:tc>
        <w:tc>
          <w:tcPr>
            <w:tcW w:w="1706" w:type="dxa"/>
            <w:tcBorders>
              <w:top w:val="single" w:sz="4" w:space="0" w:color="000000"/>
              <w:left w:val="single" w:sz="4" w:space="0" w:color="000000"/>
              <w:bottom w:val="single" w:sz="4" w:space="0" w:color="000000"/>
              <w:right w:val="single" w:sz="4" w:space="0" w:color="000000"/>
            </w:tcBorders>
          </w:tcPr>
          <w:p w14:paraId="77C6152F" w14:textId="77777777" w:rsidR="00F02368" w:rsidRDefault="00F02368"/>
        </w:tc>
      </w:tr>
      <w:tr w:rsidR="00F02368" w14:paraId="446CB853" w14:textId="77777777">
        <w:trPr>
          <w:trHeight w:val="838"/>
        </w:trPr>
        <w:tc>
          <w:tcPr>
            <w:tcW w:w="2415" w:type="dxa"/>
            <w:tcBorders>
              <w:top w:val="single" w:sz="4" w:space="0" w:color="000000"/>
              <w:left w:val="single" w:sz="4" w:space="0" w:color="000000"/>
              <w:bottom w:val="single" w:sz="4" w:space="0" w:color="000000"/>
              <w:right w:val="single" w:sz="4" w:space="0" w:color="000000"/>
            </w:tcBorders>
          </w:tcPr>
          <w:p w14:paraId="5DC114D9" w14:textId="77777777" w:rsidR="00F02368" w:rsidRDefault="00F02368"/>
        </w:tc>
        <w:tc>
          <w:tcPr>
            <w:tcW w:w="2334" w:type="dxa"/>
            <w:tcBorders>
              <w:top w:val="single" w:sz="4" w:space="0" w:color="000000"/>
              <w:left w:val="single" w:sz="4" w:space="0" w:color="000000"/>
              <w:bottom w:val="single" w:sz="4" w:space="0" w:color="000000"/>
              <w:right w:val="single" w:sz="4" w:space="0" w:color="000000"/>
            </w:tcBorders>
          </w:tcPr>
          <w:p w14:paraId="5349A418" w14:textId="77777777" w:rsidR="00F02368" w:rsidRDefault="00CB1566">
            <w:pPr>
              <w:numPr>
                <w:ilvl w:val="0"/>
                <w:numId w:val="33"/>
              </w:numPr>
              <w:ind w:hanging="108"/>
            </w:pPr>
            <w:r>
              <w:rPr>
                <w:rFonts w:ascii="Times New Roman" w:eastAsia="Times New Roman" w:hAnsi="Times New Roman" w:cs="Times New Roman"/>
                <w:sz w:val="18"/>
              </w:rPr>
              <w:t>Individual leisure plan</w:t>
            </w:r>
          </w:p>
          <w:p w14:paraId="4B290FB3" w14:textId="77777777" w:rsidR="00F02368" w:rsidRDefault="00CB1566">
            <w:pPr>
              <w:ind w:left="108"/>
            </w:pPr>
            <w:r>
              <w:rPr>
                <w:rFonts w:ascii="Times New Roman" w:eastAsia="Times New Roman" w:hAnsi="Times New Roman" w:cs="Times New Roman"/>
                <w:sz w:val="18"/>
              </w:rPr>
              <w:t xml:space="preserve">     </w:t>
            </w:r>
          </w:p>
          <w:p w14:paraId="014C1DD9" w14:textId="77777777" w:rsidR="00F02368" w:rsidRDefault="00CB1566">
            <w:pPr>
              <w:numPr>
                <w:ilvl w:val="0"/>
                <w:numId w:val="33"/>
              </w:numPr>
              <w:ind w:hanging="108"/>
            </w:pPr>
            <w:r>
              <w:rPr>
                <w:rFonts w:ascii="Times New Roman" w:eastAsia="Times New Roman" w:hAnsi="Times New Roman" w:cs="Times New Roman"/>
                <w:sz w:val="18"/>
              </w:rPr>
              <w:t xml:space="preserve">Wellness Workshop           </w:t>
            </w:r>
          </w:p>
        </w:tc>
        <w:tc>
          <w:tcPr>
            <w:tcW w:w="2334" w:type="dxa"/>
            <w:tcBorders>
              <w:top w:val="single" w:sz="4" w:space="0" w:color="000000"/>
              <w:left w:val="single" w:sz="4" w:space="0" w:color="000000"/>
              <w:bottom w:val="single" w:sz="4" w:space="0" w:color="000000"/>
              <w:right w:val="single" w:sz="4" w:space="0" w:color="000000"/>
            </w:tcBorders>
          </w:tcPr>
          <w:p w14:paraId="6021BCCF" w14:textId="77777777" w:rsidR="00F02368" w:rsidRDefault="00CB1566">
            <w:pPr>
              <w:spacing w:after="189"/>
              <w:ind w:left="108"/>
            </w:pPr>
            <w:r>
              <w:rPr>
                <w:rFonts w:ascii="Times New Roman" w:eastAsia="Times New Roman" w:hAnsi="Times New Roman" w:cs="Times New Roman"/>
                <w:sz w:val="18"/>
              </w:rPr>
              <w:t xml:space="preserve">Continue leisure plan         </w:t>
            </w:r>
          </w:p>
          <w:p w14:paraId="09554D23" w14:textId="77777777" w:rsidR="00F02368" w:rsidRDefault="00CB1566">
            <w:pPr>
              <w:ind w:left="108"/>
            </w:pPr>
            <w:r>
              <w:rPr>
                <w:rFonts w:ascii="Times New Roman" w:eastAsia="Times New Roman" w:hAnsi="Times New Roman" w:cs="Times New Roman"/>
                <w:sz w:val="18"/>
              </w:rPr>
              <w:t xml:space="preserve">• Wellness Workshop         </w:t>
            </w:r>
          </w:p>
        </w:tc>
        <w:tc>
          <w:tcPr>
            <w:tcW w:w="1939" w:type="dxa"/>
            <w:tcBorders>
              <w:top w:val="single" w:sz="4" w:space="0" w:color="000000"/>
              <w:left w:val="single" w:sz="4" w:space="0" w:color="000000"/>
              <w:bottom w:val="single" w:sz="4" w:space="0" w:color="000000"/>
              <w:right w:val="single" w:sz="4" w:space="0" w:color="000000"/>
            </w:tcBorders>
          </w:tcPr>
          <w:p w14:paraId="287CE0ED" w14:textId="77777777" w:rsidR="00F02368" w:rsidRDefault="00F02368"/>
        </w:tc>
        <w:tc>
          <w:tcPr>
            <w:tcW w:w="1706" w:type="dxa"/>
            <w:tcBorders>
              <w:top w:val="single" w:sz="4" w:space="0" w:color="000000"/>
              <w:left w:val="single" w:sz="4" w:space="0" w:color="000000"/>
              <w:bottom w:val="single" w:sz="4" w:space="0" w:color="000000"/>
              <w:right w:val="single" w:sz="4" w:space="0" w:color="000000"/>
            </w:tcBorders>
          </w:tcPr>
          <w:p w14:paraId="59CDBA30" w14:textId="77777777" w:rsidR="00F02368" w:rsidRDefault="00F02368"/>
        </w:tc>
      </w:tr>
      <w:tr w:rsidR="00F02368" w14:paraId="5802A9E8" w14:textId="77777777">
        <w:trPr>
          <w:trHeight w:val="2589"/>
        </w:trPr>
        <w:tc>
          <w:tcPr>
            <w:tcW w:w="2415" w:type="dxa"/>
            <w:tcBorders>
              <w:top w:val="single" w:sz="4" w:space="0" w:color="000000"/>
              <w:left w:val="single" w:sz="4" w:space="0" w:color="000000"/>
              <w:bottom w:val="single" w:sz="4" w:space="0" w:color="000000"/>
              <w:right w:val="single" w:sz="4" w:space="0" w:color="000000"/>
            </w:tcBorders>
          </w:tcPr>
          <w:p w14:paraId="19E82FC8" w14:textId="77777777" w:rsidR="00F02368" w:rsidRDefault="00CB1566">
            <w:pPr>
              <w:numPr>
                <w:ilvl w:val="0"/>
                <w:numId w:val="34"/>
              </w:numPr>
              <w:ind w:hanging="244"/>
            </w:pPr>
            <w:r>
              <w:rPr>
                <w:rFonts w:ascii="Times New Roman" w:eastAsia="Times New Roman" w:hAnsi="Times New Roman" w:cs="Times New Roman"/>
                <w:sz w:val="18"/>
              </w:rPr>
              <w:t xml:space="preserve">Relapse Prevention:  </w:t>
            </w:r>
          </w:p>
          <w:p w14:paraId="7B7DC725" w14:textId="77777777" w:rsidR="00F02368" w:rsidRDefault="00CB1566">
            <w:pPr>
              <w:spacing w:after="18"/>
              <w:ind w:left="352"/>
            </w:pPr>
            <w:r>
              <w:rPr>
                <w:rFonts w:ascii="Times New Roman" w:eastAsia="Times New Roman" w:hAnsi="Times New Roman" w:cs="Times New Roman"/>
                <w:sz w:val="18"/>
              </w:rPr>
              <w:t xml:space="preserve">Colors and Testing </w:t>
            </w:r>
          </w:p>
          <w:p w14:paraId="234DDF30" w14:textId="77777777" w:rsidR="00F02368" w:rsidRDefault="00CB1566">
            <w:pPr>
              <w:numPr>
                <w:ilvl w:val="0"/>
                <w:numId w:val="34"/>
              </w:numPr>
              <w:ind w:hanging="244"/>
            </w:pPr>
            <w:r>
              <w:rPr>
                <w:rFonts w:ascii="Times New Roman" w:eastAsia="Times New Roman" w:hAnsi="Times New Roman" w:cs="Times New Roman"/>
                <w:sz w:val="18"/>
              </w:rPr>
              <w:t xml:space="preserve">Enter Drug/Alcohol </w:t>
            </w:r>
          </w:p>
          <w:p w14:paraId="7D77FAF1" w14:textId="77777777" w:rsidR="00F02368" w:rsidRDefault="00CB1566">
            <w:pPr>
              <w:spacing w:after="18"/>
              <w:ind w:left="352"/>
            </w:pPr>
            <w:r>
              <w:rPr>
                <w:rFonts w:ascii="Times New Roman" w:eastAsia="Times New Roman" w:hAnsi="Times New Roman" w:cs="Times New Roman"/>
                <w:sz w:val="18"/>
              </w:rPr>
              <w:t>Treatment</w:t>
            </w:r>
          </w:p>
          <w:p w14:paraId="7EE2ECD4" w14:textId="77777777" w:rsidR="00F02368" w:rsidRDefault="00CB1566">
            <w:pPr>
              <w:numPr>
                <w:ilvl w:val="0"/>
                <w:numId w:val="34"/>
              </w:numPr>
              <w:spacing w:after="31" w:line="243" w:lineRule="auto"/>
              <w:ind w:hanging="244"/>
            </w:pPr>
            <w:r>
              <w:rPr>
                <w:rFonts w:ascii="Times New Roman" w:eastAsia="Times New Roman" w:hAnsi="Times New Roman" w:cs="Times New Roman"/>
                <w:sz w:val="18"/>
              </w:rPr>
              <w:t>Or Continue on-going treatment (CD &amp; family)</w:t>
            </w:r>
          </w:p>
          <w:p w14:paraId="62A475D4" w14:textId="77777777" w:rsidR="00F02368" w:rsidRDefault="00CB1566">
            <w:pPr>
              <w:numPr>
                <w:ilvl w:val="0"/>
                <w:numId w:val="34"/>
              </w:numPr>
              <w:ind w:hanging="244"/>
            </w:pPr>
            <w:r>
              <w:rPr>
                <w:rFonts w:ascii="Times New Roman" w:eastAsia="Times New Roman" w:hAnsi="Times New Roman" w:cs="Times New Roman"/>
                <w:sz w:val="18"/>
              </w:rPr>
              <w:t xml:space="preserve">Sanctions &amp; Incentives:  </w:t>
            </w:r>
          </w:p>
          <w:p w14:paraId="5A4926BF" w14:textId="77777777" w:rsidR="00F02368" w:rsidRDefault="00CB1566">
            <w:pPr>
              <w:spacing w:after="18"/>
              <w:ind w:left="352"/>
            </w:pPr>
            <w:r>
              <w:rPr>
                <w:rFonts w:ascii="Times New Roman" w:eastAsia="Times New Roman" w:hAnsi="Times New Roman" w:cs="Times New Roman"/>
                <w:sz w:val="18"/>
              </w:rPr>
              <w:t>(See Section VII)</w:t>
            </w:r>
          </w:p>
          <w:p w14:paraId="43605A55" w14:textId="77777777" w:rsidR="00F02368" w:rsidRDefault="00CB1566">
            <w:pPr>
              <w:numPr>
                <w:ilvl w:val="0"/>
                <w:numId w:val="34"/>
              </w:numPr>
              <w:ind w:hanging="244"/>
            </w:pPr>
            <w:r>
              <w:rPr>
                <w:rFonts w:ascii="Times New Roman" w:eastAsia="Times New Roman" w:hAnsi="Times New Roman" w:cs="Times New Roman"/>
                <w:sz w:val="18"/>
              </w:rPr>
              <w:t>Parent attendance at court</w:t>
            </w:r>
          </w:p>
          <w:p w14:paraId="62764CC3" w14:textId="77777777" w:rsidR="00F02368" w:rsidRDefault="00CB1566">
            <w:pPr>
              <w:numPr>
                <w:ilvl w:val="0"/>
                <w:numId w:val="34"/>
              </w:numPr>
              <w:ind w:hanging="244"/>
            </w:pPr>
            <w:r>
              <w:rPr>
                <w:rFonts w:ascii="Times New Roman" w:eastAsia="Times New Roman" w:hAnsi="Times New Roman" w:cs="Times New Roman"/>
                <w:sz w:val="18"/>
              </w:rPr>
              <w:t xml:space="preserve">Preparation of Road Map  </w:t>
            </w:r>
          </w:p>
        </w:tc>
        <w:tc>
          <w:tcPr>
            <w:tcW w:w="2334" w:type="dxa"/>
            <w:tcBorders>
              <w:top w:val="single" w:sz="4" w:space="0" w:color="000000"/>
              <w:left w:val="single" w:sz="4" w:space="0" w:color="000000"/>
              <w:bottom w:val="single" w:sz="4" w:space="0" w:color="000000"/>
              <w:right w:val="single" w:sz="4" w:space="0" w:color="000000"/>
            </w:tcBorders>
          </w:tcPr>
          <w:p w14:paraId="6F6BC588" w14:textId="77777777" w:rsidR="00F02368" w:rsidRDefault="00CB1566">
            <w:pPr>
              <w:numPr>
                <w:ilvl w:val="0"/>
                <w:numId w:val="35"/>
              </w:numPr>
              <w:ind w:hanging="236"/>
            </w:pPr>
            <w:r>
              <w:rPr>
                <w:rFonts w:ascii="Times New Roman" w:eastAsia="Times New Roman" w:hAnsi="Times New Roman" w:cs="Times New Roman"/>
                <w:sz w:val="18"/>
              </w:rPr>
              <w:t xml:space="preserve">Relapse Prevention:  </w:t>
            </w:r>
          </w:p>
          <w:p w14:paraId="1485D371" w14:textId="77777777" w:rsidR="00F02368" w:rsidRDefault="00CB1566">
            <w:pPr>
              <w:spacing w:after="18"/>
              <w:ind w:left="344"/>
            </w:pPr>
            <w:r>
              <w:rPr>
                <w:rFonts w:ascii="Times New Roman" w:eastAsia="Times New Roman" w:hAnsi="Times New Roman" w:cs="Times New Roman"/>
                <w:sz w:val="18"/>
              </w:rPr>
              <w:t xml:space="preserve">Colors and Testing </w:t>
            </w:r>
          </w:p>
          <w:p w14:paraId="6D0D5237" w14:textId="77777777" w:rsidR="00F02368" w:rsidRDefault="00CB1566">
            <w:pPr>
              <w:numPr>
                <w:ilvl w:val="0"/>
                <w:numId w:val="35"/>
              </w:numPr>
              <w:ind w:hanging="236"/>
            </w:pPr>
            <w:r>
              <w:rPr>
                <w:rFonts w:ascii="Times New Roman" w:eastAsia="Times New Roman" w:hAnsi="Times New Roman" w:cs="Times New Roman"/>
                <w:sz w:val="18"/>
              </w:rPr>
              <w:t>Drug/Alcohol Treatment</w:t>
            </w:r>
          </w:p>
          <w:p w14:paraId="331802B7" w14:textId="77777777" w:rsidR="00F02368" w:rsidRDefault="00CB1566">
            <w:pPr>
              <w:numPr>
                <w:ilvl w:val="0"/>
                <w:numId w:val="35"/>
              </w:numPr>
              <w:spacing w:after="31" w:line="243" w:lineRule="auto"/>
              <w:ind w:hanging="236"/>
            </w:pPr>
            <w:r>
              <w:rPr>
                <w:rFonts w:ascii="Times New Roman" w:eastAsia="Times New Roman" w:hAnsi="Times New Roman" w:cs="Times New Roman"/>
                <w:sz w:val="18"/>
              </w:rPr>
              <w:t>Continue on-going treatment (CD &amp; family)</w:t>
            </w:r>
          </w:p>
          <w:p w14:paraId="3B2CEE56" w14:textId="77777777" w:rsidR="00F02368" w:rsidRDefault="00CB1566">
            <w:pPr>
              <w:numPr>
                <w:ilvl w:val="0"/>
                <w:numId w:val="35"/>
              </w:numPr>
              <w:ind w:hanging="236"/>
            </w:pPr>
            <w:r>
              <w:rPr>
                <w:rFonts w:ascii="Times New Roman" w:eastAsia="Times New Roman" w:hAnsi="Times New Roman" w:cs="Times New Roman"/>
                <w:sz w:val="18"/>
              </w:rPr>
              <w:t xml:space="preserve">Sanctions &amp; Incentives:  </w:t>
            </w:r>
          </w:p>
          <w:p w14:paraId="45C03A80" w14:textId="77777777" w:rsidR="00F02368" w:rsidRDefault="00CB1566">
            <w:pPr>
              <w:spacing w:after="18"/>
              <w:ind w:left="344"/>
            </w:pPr>
            <w:r>
              <w:rPr>
                <w:rFonts w:ascii="Times New Roman" w:eastAsia="Times New Roman" w:hAnsi="Times New Roman" w:cs="Times New Roman"/>
                <w:sz w:val="18"/>
              </w:rPr>
              <w:t>(See Section VII)</w:t>
            </w:r>
          </w:p>
          <w:p w14:paraId="7A91117F" w14:textId="77777777" w:rsidR="00F02368" w:rsidRDefault="00CB1566">
            <w:pPr>
              <w:numPr>
                <w:ilvl w:val="0"/>
                <w:numId w:val="35"/>
              </w:numPr>
              <w:spacing w:after="31" w:line="243" w:lineRule="auto"/>
              <w:ind w:hanging="236"/>
            </w:pPr>
            <w:r>
              <w:rPr>
                <w:rFonts w:ascii="Times New Roman" w:eastAsia="Times New Roman" w:hAnsi="Times New Roman" w:cs="Times New Roman"/>
                <w:sz w:val="18"/>
              </w:rPr>
              <w:t>Parenting/Support groups and attendance at court</w:t>
            </w:r>
          </w:p>
          <w:p w14:paraId="2A591C8A" w14:textId="77777777" w:rsidR="00F02368" w:rsidRDefault="00CB1566">
            <w:pPr>
              <w:numPr>
                <w:ilvl w:val="0"/>
                <w:numId w:val="35"/>
              </w:numPr>
              <w:ind w:hanging="236"/>
            </w:pPr>
            <w:r>
              <w:rPr>
                <w:rFonts w:ascii="Times New Roman" w:eastAsia="Times New Roman" w:hAnsi="Times New Roman" w:cs="Times New Roman"/>
                <w:sz w:val="18"/>
              </w:rPr>
              <w:t xml:space="preserve">Preparation of Road Maps  </w:t>
            </w:r>
          </w:p>
        </w:tc>
        <w:tc>
          <w:tcPr>
            <w:tcW w:w="2334" w:type="dxa"/>
            <w:tcBorders>
              <w:top w:val="single" w:sz="4" w:space="0" w:color="000000"/>
              <w:left w:val="single" w:sz="4" w:space="0" w:color="000000"/>
              <w:bottom w:val="single" w:sz="4" w:space="0" w:color="000000"/>
              <w:right w:val="single" w:sz="4" w:space="0" w:color="000000"/>
            </w:tcBorders>
          </w:tcPr>
          <w:p w14:paraId="37A8A716" w14:textId="77777777" w:rsidR="00F02368" w:rsidRDefault="00CB1566">
            <w:pPr>
              <w:numPr>
                <w:ilvl w:val="0"/>
                <w:numId w:val="36"/>
              </w:numPr>
              <w:spacing w:after="31" w:line="243" w:lineRule="auto"/>
              <w:ind w:hanging="145"/>
            </w:pPr>
            <w:r>
              <w:rPr>
                <w:rFonts w:ascii="Times New Roman" w:eastAsia="Times New Roman" w:hAnsi="Times New Roman" w:cs="Times New Roman"/>
                <w:sz w:val="18"/>
              </w:rPr>
              <w:t xml:space="preserve">Relapse Prevention:  Colors and Testing </w:t>
            </w:r>
          </w:p>
          <w:p w14:paraId="5C1EBF5F" w14:textId="77777777" w:rsidR="00F02368" w:rsidRDefault="00CB1566">
            <w:pPr>
              <w:numPr>
                <w:ilvl w:val="0"/>
                <w:numId w:val="36"/>
              </w:numPr>
              <w:spacing w:after="31" w:line="243" w:lineRule="auto"/>
              <w:ind w:hanging="145"/>
            </w:pPr>
            <w:r>
              <w:rPr>
                <w:rFonts w:ascii="Times New Roman" w:eastAsia="Times New Roman" w:hAnsi="Times New Roman" w:cs="Times New Roman"/>
                <w:sz w:val="18"/>
              </w:rPr>
              <w:t>Bi-weekly court appearances</w:t>
            </w:r>
          </w:p>
          <w:p w14:paraId="22A08B30" w14:textId="77777777" w:rsidR="00F02368" w:rsidRDefault="00CB1566">
            <w:pPr>
              <w:numPr>
                <w:ilvl w:val="0"/>
                <w:numId w:val="36"/>
              </w:numPr>
              <w:ind w:hanging="145"/>
            </w:pPr>
            <w:r>
              <w:rPr>
                <w:rFonts w:ascii="Times New Roman" w:eastAsia="Times New Roman" w:hAnsi="Times New Roman" w:cs="Times New Roman"/>
                <w:sz w:val="18"/>
              </w:rPr>
              <w:t>Drug/Alcohol Treatment</w:t>
            </w:r>
          </w:p>
          <w:p w14:paraId="04086497" w14:textId="77777777" w:rsidR="00F02368" w:rsidRDefault="00CB1566">
            <w:pPr>
              <w:numPr>
                <w:ilvl w:val="0"/>
                <w:numId w:val="36"/>
              </w:numPr>
              <w:spacing w:after="31" w:line="243" w:lineRule="auto"/>
              <w:ind w:hanging="145"/>
            </w:pPr>
            <w:r>
              <w:rPr>
                <w:rFonts w:ascii="Times New Roman" w:eastAsia="Times New Roman" w:hAnsi="Times New Roman" w:cs="Times New Roman"/>
                <w:sz w:val="18"/>
              </w:rPr>
              <w:t>Continue on-going treatment (CD &amp; family)</w:t>
            </w:r>
          </w:p>
          <w:p w14:paraId="5107B884" w14:textId="77777777" w:rsidR="00F02368" w:rsidRDefault="00CB1566">
            <w:pPr>
              <w:numPr>
                <w:ilvl w:val="0"/>
                <w:numId w:val="36"/>
              </w:numPr>
              <w:ind w:hanging="145"/>
            </w:pPr>
            <w:r>
              <w:rPr>
                <w:rFonts w:ascii="Times New Roman" w:eastAsia="Times New Roman" w:hAnsi="Times New Roman" w:cs="Times New Roman"/>
                <w:sz w:val="18"/>
              </w:rPr>
              <w:t xml:space="preserve">Sanctions &amp; Incentives:  </w:t>
            </w:r>
          </w:p>
          <w:p w14:paraId="303E7A9E" w14:textId="77777777" w:rsidR="00F02368" w:rsidRDefault="00CB1566">
            <w:pPr>
              <w:spacing w:after="18"/>
              <w:ind w:left="253"/>
            </w:pPr>
            <w:r>
              <w:rPr>
                <w:rFonts w:ascii="Times New Roman" w:eastAsia="Times New Roman" w:hAnsi="Times New Roman" w:cs="Times New Roman"/>
                <w:sz w:val="18"/>
              </w:rPr>
              <w:t>(See Section VII)</w:t>
            </w:r>
          </w:p>
          <w:p w14:paraId="67F2D0FE" w14:textId="77777777" w:rsidR="00F02368" w:rsidRDefault="00CB1566">
            <w:pPr>
              <w:numPr>
                <w:ilvl w:val="0"/>
                <w:numId w:val="36"/>
              </w:numPr>
              <w:spacing w:after="31" w:line="243" w:lineRule="auto"/>
              <w:ind w:hanging="145"/>
            </w:pPr>
            <w:r>
              <w:rPr>
                <w:rFonts w:ascii="Times New Roman" w:eastAsia="Times New Roman" w:hAnsi="Times New Roman" w:cs="Times New Roman"/>
                <w:sz w:val="18"/>
              </w:rPr>
              <w:t>Parenting/Support groups and attendance at court</w:t>
            </w:r>
          </w:p>
          <w:p w14:paraId="6948990E" w14:textId="77777777" w:rsidR="00F02368" w:rsidRDefault="00CB1566">
            <w:pPr>
              <w:numPr>
                <w:ilvl w:val="0"/>
                <w:numId w:val="36"/>
              </w:numPr>
              <w:ind w:hanging="145"/>
            </w:pPr>
            <w:r>
              <w:rPr>
                <w:rFonts w:ascii="Times New Roman" w:eastAsia="Times New Roman" w:hAnsi="Times New Roman" w:cs="Times New Roman"/>
                <w:sz w:val="18"/>
              </w:rPr>
              <w:t xml:space="preserve">Preparation of Road Maps  </w:t>
            </w:r>
          </w:p>
        </w:tc>
        <w:tc>
          <w:tcPr>
            <w:tcW w:w="1939" w:type="dxa"/>
            <w:tcBorders>
              <w:top w:val="single" w:sz="4" w:space="0" w:color="000000"/>
              <w:left w:val="single" w:sz="4" w:space="0" w:color="000000"/>
              <w:bottom w:val="single" w:sz="4" w:space="0" w:color="000000"/>
              <w:right w:val="single" w:sz="4" w:space="0" w:color="000000"/>
            </w:tcBorders>
          </w:tcPr>
          <w:p w14:paraId="2124A6CC" w14:textId="77777777" w:rsidR="00F02368" w:rsidRDefault="00CB1566">
            <w:pPr>
              <w:ind w:left="342" w:hanging="180"/>
            </w:pPr>
            <w:r>
              <w:rPr>
                <w:rFonts w:ascii="Segoe UI Symbol" w:eastAsia="Segoe UI Symbol" w:hAnsi="Segoe UI Symbol" w:cs="Segoe UI Symbol"/>
                <w:sz w:val="18"/>
              </w:rPr>
              <w:t xml:space="preserve"> </w:t>
            </w:r>
            <w:r>
              <w:rPr>
                <w:rFonts w:ascii="Times New Roman" w:eastAsia="Times New Roman" w:hAnsi="Times New Roman" w:cs="Times New Roman"/>
                <w:sz w:val="18"/>
              </w:rPr>
              <w:t>Bi-weekly court appearances</w:t>
            </w:r>
          </w:p>
        </w:tc>
        <w:tc>
          <w:tcPr>
            <w:tcW w:w="1706" w:type="dxa"/>
            <w:tcBorders>
              <w:top w:val="single" w:sz="4" w:space="0" w:color="000000"/>
              <w:left w:val="single" w:sz="4" w:space="0" w:color="000000"/>
              <w:bottom w:val="single" w:sz="4" w:space="0" w:color="000000"/>
              <w:right w:val="single" w:sz="4" w:space="0" w:color="000000"/>
            </w:tcBorders>
          </w:tcPr>
          <w:p w14:paraId="161FAB7D" w14:textId="77777777" w:rsidR="00F02368" w:rsidRDefault="00F02368"/>
        </w:tc>
      </w:tr>
      <w:tr w:rsidR="00F02368" w14:paraId="45ED1D20" w14:textId="77777777">
        <w:trPr>
          <w:trHeight w:val="217"/>
        </w:trPr>
        <w:tc>
          <w:tcPr>
            <w:tcW w:w="2415" w:type="dxa"/>
            <w:tcBorders>
              <w:top w:val="single" w:sz="4" w:space="0" w:color="000000"/>
              <w:left w:val="single" w:sz="4" w:space="0" w:color="000000"/>
              <w:bottom w:val="single" w:sz="4" w:space="0" w:color="000000"/>
              <w:right w:val="single" w:sz="4" w:space="0" w:color="000000"/>
            </w:tcBorders>
            <w:shd w:val="clear" w:color="auto" w:fill="CCCCCC"/>
          </w:tcPr>
          <w:p w14:paraId="793D1EC4" w14:textId="77777777" w:rsidR="00F02368" w:rsidRDefault="00F02368"/>
        </w:tc>
        <w:tc>
          <w:tcPr>
            <w:tcW w:w="2334" w:type="dxa"/>
            <w:tcBorders>
              <w:top w:val="single" w:sz="4" w:space="0" w:color="000000"/>
              <w:left w:val="single" w:sz="4" w:space="0" w:color="000000"/>
              <w:bottom w:val="single" w:sz="4" w:space="0" w:color="000000"/>
              <w:right w:val="single" w:sz="4" w:space="0" w:color="000000"/>
            </w:tcBorders>
            <w:shd w:val="clear" w:color="auto" w:fill="CCCCCC"/>
          </w:tcPr>
          <w:p w14:paraId="38D23E37" w14:textId="77777777" w:rsidR="00F02368" w:rsidRDefault="00F02368"/>
        </w:tc>
        <w:tc>
          <w:tcPr>
            <w:tcW w:w="2334" w:type="dxa"/>
            <w:tcBorders>
              <w:top w:val="single" w:sz="4" w:space="0" w:color="000000"/>
              <w:left w:val="single" w:sz="4" w:space="0" w:color="000000"/>
              <w:bottom w:val="single" w:sz="4" w:space="0" w:color="000000"/>
              <w:right w:val="single" w:sz="4" w:space="0" w:color="000000"/>
            </w:tcBorders>
            <w:shd w:val="clear" w:color="auto" w:fill="CCCCCC"/>
          </w:tcPr>
          <w:p w14:paraId="74A984F1" w14:textId="77777777" w:rsidR="00F02368" w:rsidRDefault="00F02368"/>
        </w:tc>
        <w:tc>
          <w:tcPr>
            <w:tcW w:w="1939" w:type="dxa"/>
            <w:tcBorders>
              <w:top w:val="single" w:sz="4" w:space="0" w:color="000000"/>
              <w:left w:val="single" w:sz="4" w:space="0" w:color="000000"/>
              <w:bottom w:val="single" w:sz="4" w:space="0" w:color="000000"/>
              <w:right w:val="single" w:sz="4" w:space="0" w:color="000000"/>
            </w:tcBorders>
            <w:shd w:val="clear" w:color="auto" w:fill="CCCCCC"/>
          </w:tcPr>
          <w:p w14:paraId="265DFDE6" w14:textId="77777777" w:rsidR="00F02368" w:rsidRDefault="00F02368"/>
        </w:tc>
        <w:tc>
          <w:tcPr>
            <w:tcW w:w="1706" w:type="dxa"/>
            <w:tcBorders>
              <w:top w:val="single" w:sz="4" w:space="0" w:color="000000"/>
              <w:left w:val="single" w:sz="4" w:space="0" w:color="000000"/>
              <w:bottom w:val="single" w:sz="4" w:space="0" w:color="000000"/>
              <w:right w:val="single" w:sz="4" w:space="0" w:color="000000"/>
            </w:tcBorders>
            <w:shd w:val="clear" w:color="auto" w:fill="CCCCCC"/>
          </w:tcPr>
          <w:p w14:paraId="7EE22D34" w14:textId="77777777" w:rsidR="00F02368" w:rsidRDefault="00F02368"/>
        </w:tc>
      </w:tr>
      <w:tr w:rsidR="00F02368" w14:paraId="2A023CC8" w14:textId="77777777">
        <w:trPr>
          <w:trHeight w:val="1941"/>
        </w:trPr>
        <w:tc>
          <w:tcPr>
            <w:tcW w:w="2415" w:type="dxa"/>
            <w:tcBorders>
              <w:top w:val="single" w:sz="4" w:space="0" w:color="000000"/>
              <w:left w:val="single" w:sz="4" w:space="0" w:color="000000"/>
              <w:bottom w:val="single" w:sz="4" w:space="0" w:color="000000"/>
              <w:right w:val="single" w:sz="4" w:space="0" w:color="000000"/>
            </w:tcBorders>
          </w:tcPr>
          <w:p w14:paraId="34832A92" w14:textId="77777777" w:rsidR="00F02368" w:rsidRDefault="00CB1566">
            <w:pPr>
              <w:spacing w:after="5" w:line="243" w:lineRule="auto"/>
              <w:ind w:left="172" w:right="339" w:hanging="64"/>
              <w:jc w:val="both"/>
            </w:pPr>
            <w:r>
              <w:rPr>
                <w:rFonts w:ascii="Times New Roman" w:eastAsia="Times New Roman" w:hAnsi="Times New Roman" w:cs="Times New Roman"/>
                <w:b/>
                <w:sz w:val="18"/>
              </w:rPr>
              <w:t xml:space="preserve">Phase 1 Complete when: </w:t>
            </w:r>
            <w:r>
              <w:rPr>
                <w:rFonts w:ascii="Segoe UI Symbol" w:eastAsia="Segoe UI Symbol" w:hAnsi="Segoe UI Symbol" w:cs="Segoe UI Symbol"/>
                <w:sz w:val="18"/>
              </w:rPr>
              <w:t xml:space="preserve"> </w:t>
            </w:r>
            <w:r>
              <w:rPr>
                <w:rFonts w:ascii="Times New Roman" w:eastAsia="Times New Roman" w:hAnsi="Times New Roman" w:cs="Times New Roman"/>
                <w:sz w:val="18"/>
              </w:rPr>
              <w:t>Acupuncture complete</w:t>
            </w:r>
          </w:p>
          <w:p w14:paraId="2704E3A1" w14:textId="77777777" w:rsidR="00F02368" w:rsidRDefault="00CB1566">
            <w:pPr>
              <w:numPr>
                <w:ilvl w:val="0"/>
                <w:numId w:val="37"/>
              </w:numPr>
              <w:spacing w:after="31" w:line="243" w:lineRule="auto"/>
              <w:ind w:hanging="180"/>
            </w:pPr>
            <w:r>
              <w:rPr>
                <w:rFonts w:ascii="Times New Roman" w:eastAsia="Times New Roman" w:hAnsi="Times New Roman" w:cs="Times New Roman"/>
                <w:sz w:val="18"/>
              </w:rPr>
              <w:t>Road Map individually prepared and approved</w:t>
            </w:r>
          </w:p>
          <w:p w14:paraId="019D60FF" w14:textId="77777777" w:rsidR="00F02368" w:rsidRDefault="00CB1566">
            <w:pPr>
              <w:numPr>
                <w:ilvl w:val="0"/>
                <w:numId w:val="37"/>
              </w:numPr>
              <w:spacing w:after="31" w:line="243" w:lineRule="auto"/>
              <w:ind w:hanging="180"/>
            </w:pPr>
            <w:r>
              <w:rPr>
                <w:rFonts w:ascii="Times New Roman" w:eastAsia="Times New Roman" w:hAnsi="Times New Roman" w:cs="Times New Roman"/>
                <w:sz w:val="18"/>
              </w:rPr>
              <w:t>At least 2 Court appearances</w:t>
            </w:r>
          </w:p>
          <w:p w14:paraId="0D9ED162" w14:textId="77777777" w:rsidR="00F02368" w:rsidRDefault="00CB1566">
            <w:pPr>
              <w:numPr>
                <w:ilvl w:val="0"/>
                <w:numId w:val="37"/>
              </w:numPr>
              <w:ind w:hanging="180"/>
            </w:pPr>
            <w:r>
              <w:rPr>
                <w:rFonts w:ascii="Times New Roman" w:eastAsia="Times New Roman" w:hAnsi="Times New Roman" w:cs="Times New Roman"/>
                <w:sz w:val="18"/>
              </w:rPr>
              <w:t>Admitted to treatment</w:t>
            </w:r>
          </w:p>
        </w:tc>
        <w:tc>
          <w:tcPr>
            <w:tcW w:w="2334" w:type="dxa"/>
            <w:tcBorders>
              <w:top w:val="single" w:sz="4" w:space="0" w:color="000000"/>
              <w:left w:val="single" w:sz="4" w:space="0" w:color="000000"/>
              <w:bottom w:val="single" w:sz="4" w:space="0" w:color="000000"/>
              <w:right w:val="single" w:sz="4" w:space="0" w:color="000000"/>
            </w:tcBorders>
          </w:tcPr>
          <w:p w14:paraId="20D35FAA" w14:textId="77777777" w:rsidR="00F02368" w:rsidRDefault="00CB1566">
            <w:pPr>
              <w:spacing w:after="18"/>
              <w:ind w:left="108"/>
            </w:pPr>
            <w:r>
              <w:rPr>
                <w:rFonts w:ascii="Times New Roman" w:eastAsia="Times New Roman" w:hAnsi="Times New Roman" w:cs="Times New Roman"/>
                <w:b/>
                <w:sz w:val="18"/>
              </w:rPr>
              <w:t>Phase 2 Complete when:</w:t>
            </w:r>
          </w:p>
          <w:p w14:paraId="6809D189" w14:textId="77777777" w:rsidR="00F02368" w:rsidRDefault="00CB1566">
            <w:pPr>
              <w:numPr>
                <w:ilvl w:val="0"/>
                <w:numId w:val="38"/>
              </w:numPr>
              <w:ind w:hanging="360"/>
            </w:pPr>
            <w:r>
              <w:rPr>
                <w:rFonts w:ascii="Times New Roman" w:eastAsia="Times New Roman" w:hAnsi="Times New Roman" w:cs="Times New Roman"/>
                <w:sz w:val="18"/>
              </w:rPr>
              <w:t>Check-ins &lt;3x/week</w:t>
            </w:r>
          </w:p>
          <w:p w14:paraId="5BB875FB" w14:textId="77777777" w:rsidR="00F02368" w:rsidRDefault="00CB1566">
            <w:pPr>
              <w:numPr>
                <w:ilvl w:val="0"/>
                <w:numId w:val="38"/>
              </w:numPr>
              <w:spacing w:after="31" w:line="243" w:lineRule="auto"/>
              <w:ind w:hanging="360"/>
            </w:pPr>
            <w:r>
              <w:rPr>
                <w:rFonts w:ascii="Times New Roman" w:eastAsia="Times New Roman" w:hAnsi="Times New Roman" w:cs="Times New Roman"/>
                <w:sz w:val="18"/>
              </w:rPr>
              <w:t>75% of Road Map objectives met</w:t>
            </w:r>
          </w:p>
          <w:p w14:paraId="4E93146B" w14:textId="77777777" w:rsidR="00F02368" w:rsidRDefault="00CB1566">
            <w:pPr>
              <w:numPr>
                <w:ilvl w:val="0"/>
                <w:numId w:val="38"/>
              </w:numPr>
              <w:ind w:hanging="360"/>
            </w:pPr>
            <w:r>
              <w:rPr>
                <w:rFonts w:ascii="Times New Roman" w:eastAsia="Times New Roman" w:hAnsi="Times New Roman" w:cs="Times New Roman"/>
                <w:sz w:val="18"/>
              </w:rPr>
              <w:t>No major sanctions</w:t>
            </w:r>
          </w:p>
          <w:p w14:paraId="7B833ED5" w14:textId="77777777" w:rsidR="00F02368" w:rsidRDefault="00CB1566">
            <w:pPr>
              <w:numPr>
                <w:ilvl w:val="0"/>
                <w:numId w:val="38"/>
              </w:numPr>
              <w:ind w:hanging="360"/>
            </w:pPr>
            <w:r>
              <w:rPr>
                <w:rFonts w:ascii="Times New Roman" w:eastAsia="Times New Roman" w:hAnsi="Times New Roman" w:cs="Times New Roman"/>
                <w:sz w:val="18"/>
              </w:rPr>
              <w:t>Road Map is evaluated and an Action Road Map is prepared and approved</w:t>
            </w:r>
          </w:p>
        </w:tc>
        <w:tc>
          <w:tcPr>
            <w:tcW w:w="2334" w:type="dxa"/>
            <w:tcBorders>
              <w:top w:val="single" w:sz="4" w:space="0" w:color="000000"/>
              <w:left w:val="single" w:sz="4" w:space="0" w:color="000000"/>
              <w:bottom w:val="single" w:sz="4" w:space="0" w:color="000000"/>
              <w:right w:val="single" w:sz="4" w:space="0" w:color="000000"/>
            </w:tcBorders>
          </w:tcPr>
          <w:p w14:paraId="750E7C25" w14:textId="77777777" w:rsidR="00F02368" w:rsidRDefault="00CB1566">
            <w:pPr>
              <w:spacing w:after="31" w:line="243" w:lineRule="auto"/>
              <w:ind w:left="108" w:right="258"/>
            </w:pPr>
            <w:r>
              <w:rPr>
                <w:rFonts w:ascii="Times New Roman" w:eastAsia="Times New Roman" w:hAnsi="Times New Roman" w:cs="Times New Roman"/>
                <w:b/>
                <w:sz w:val="18"/>
              </w:rPr>
              <w:t xml:space="preserve">Phase 3 Complete when: </w:t>
            </w:r>
            <w:r>
              <w:rPr>
                <w:rFonts w:ascii="Segoe UI Symbol" w:eastAsia="Segoe UI Symbol" w:hAnsi="Segoe UI Symbol" w:cs="Segoe UI Symbol"/>
                <w:sz w:val="18"/>
              </w:rPr>
              <w:t xml:space="preserve"> </w:t>
            </w:r>
            <w:r>
              <w:rPr>
                <w:rFonts w:ascii="Times New Roman" w:eastAsia="Times New Roman" w:hAnsi="Times New Roman" w:cs="Times New Roman"/>
                <w:sz w:val="18"/>
              </w:rPr>
              <w:t>Four consecutive weeks clean (1x/week)</w:t>
            </w:r>
          </w:p>
          <w:p w14:paraId="47BD8091" w14:textId="77777777" w:rsidR="00F02368" w:rsidRDefault="00CB1566">
            <w:pPr>
              <w:numPr>
                <w:ilvl w:val="0"/>
                <w:numId w:val="39"/>
              </w:numPr>
              <w:spacing w:after="5" w:line="243" w:lineRule="auto"/>
            </w:pPr>
            <w:r>
              <w:rPr>
                <w:rFonts w:ascii="Times New Roman" w:eastAsia="Times New Roman" w:hAnsi="Times New Roman" w:cs="Times New Roman"/>
                <w:sz w:val="18"/>
              </w:rPr>
              <w:t xml:space="preserve">80% of Action Road Map objectives met </w:t>
            </w:r>
            <w:r>
              <w:rPr>
                <w:rFonts w:ascii="Segoe UI Symbol" w:eastAsia="Segoe UI Symbol" w:hAnsi="Segoe UI Symbol" w:cs="Segoe UI Symbol"/>
                <w:sz w:val="18"/>
              </w:rPr>
              <w:t xml:space="preserve"> </w:t>
            </w:r>
            <w:r>
              <w:rPr>
                <w:rFonts w:ascii="Times New Roman" w:eastAsia="Times New Roman" w:hAnsi="Times New Roman" w:cs="Times New Roman"/>
                <w:sz w:val="18"/>
              </w:rPr>
              <w:t>No major sanctions</w:t>
            </w:r>
          </w:p>
          <w:p w14:paraId="4BFA0E85" w14:textId="77777777" w:rsidR="00F02368" w:rsidRDefault="00CB1566">
            <w:pPr>
              <w:numPr>
                <w:ilvl w:val="0"/>
                <w:numId w:val="39"/>
              </w:numPr>
              <w:spacing w:after="31" w:line="243" w:lineRule="auto"/>
            </w:pPr>
            <w:r>
              <w:rPr>
                <w:rFonts w:ascii="Times New Roman" w:eastAsia="Times New Roman" w:hAnsi="Times New Roman" w:cs="Times New Roman"/>
                <w:sz w:val="18"/>
              </w:rPr>
              <w:t>Arrival Road Map completed</w:t>
            </w:r>
          </w:p>
          <w:p w14:paraId="530BE7F8" w14:textId="77777777" w:rsidR="00F02368" w:rsidRDefault="00CB1566">
            <w:pPr>
              <w:numPr>
                <w:ilvl w:val="0"/>
                <w:numId w:val="39"/>
              </w:numPr>
            </w:pPr>
            <w:r>
              <w:rPr>
                <w:rFonts w:ascii="Times New Roman" w:eastAsia="Times New Roman" w:hAnsi="Times New Roman" w:cs="Times New Roman"/>
                <w:sz w:val="18"/>
              </w:rPr>
              <w:t>Clean 2 consecutive weeks</w:t>
            </w:r>
          </w:p>
        </w:tc>
        <w:tc>
          <w:tcPr>
            <w:tcW w:w="1939" w:type="dxa"/>
            <w:tcBorders>
              <w:top w:val="single" w:sz="4" w:space="0" w:color="000000"/>
              <w:left w:val="single" w:sz="4" w:space="0" w:color="000000"/>
              <w:bottom w:val="single" w:sz="4" w:space="0" w:color="000000"/>
              <w:right w:val="single" w:sz="4" w:space="0" w:color="000000"/>
            </w:tcBorders>
          </w:tcPr>
          <w:p w14:paraId="0ACF0544" w14:textId="77777777" w:rsidR="00F02368" w:rsidRDefault="00CB1566">
            <w:pPr>
              <w:spacing w:after="36" w:line="238" w:lineRule="auto"/>
              <w:ind w:left="108"/>
            </w:pPr>
            <w:r>
              <w:rPr>
                <w:rFonts w:ascii="Times New Roman" w:eastAsia="Times New Roman" w:hAnsi="Times New Roman" w:cs="Times New Roman"/>
                <w:b/>
                <w:sz w:val="18"/>
              </w:rPr>
              <w:t>Phase 4 Complete when:</w:t>
            </w:r>
          </w:p>
          <w:p w14:paraId="4309B1F5" w14:textId="77777777" w:rsidR="00F02368" w:rsidRDefault="00CB1566">
            <w:pPr>
              <w:numPr>
                <w:ilvl w:val="0"/>
                <w:numId w:val="40"/>
              </w:numPr>
              <w:spacing w:after="31" w:line="243" w:lineRule="auto"/>
              <w:ind w:hanging="360"/>
            </w:pPr>
            <w:r>
              <w:rPr>
                <w:rFonts w:ascii="Times New Roman" w:eastAsia="Times New Roman" w:hAnsi="Times New Roman" w:cs="Times New Roman"/>
                <w:sz w:val="18"/>
              </w:rPr>
              <w:t>Clean for 4 consecutive weeks</w:t>
            </w:r>
          </w:p>
          <w:p w14:paraId="65FCDCF1" w14:textId="77777777" w:rsidR="00F02368" w:rsidRDefault="00CB1566">
            <w:pPr>
              <w:numPr>
                <w:ilvl w:val="0"/>
                <w:numId w:val="40"/>
              </w:numPr>
              <w:ind w:hanging="360"/>
            </w:pPr>
            <w:r>
              <w:rPr>
                <w:rFonts w:ascii="Times New Roman" w:eastAsia="Times New Roman" w:hAnsi="Times New Roman" w:cs="Times New Roman"/>
                <w:sz w:val="18"/>
              </w:rPr>
              <w:t>Meeting Arrival Road Map objectives</w:t>
            </w:r>
          </w:p>
        </w:tc>
        <w:tc>
          <w:tcPr>
            <w:tcW w:w="1706" w:type="dxa"/>
            <w:tcBorders>
              <w:top w:val="single" w:sz="4" w:space="0" w:color="000000"/>
              <w:left w:val="single" w:sz="4" w:space="0" w:color="000000"/>
              <w:bottom w:val="single" w:sz="4" w:space="0" w:color="000000"/>
              <w:right w:val="single" w:sz="4" w:space="0" w:color="000000"/>
            </w:tcBorders>
          </w:tcPr>
          <w:p w14:paraId="30B4FAB2" w14:textId="77777777" w:rsidR="00F02368" w:rsidRDefault="00CB1566">
            <w:pPr>
              <w:ind w:left="108"/>
            </w:pPr>
            <w:r>
              <w:rPr>
                <w:rFonts w:ascii="Segoe UI Symbol" w:eastAsia="Segoe UI Symbol" w:hAnsi="Segoe UI Symbol" w:cs="Segoe UI Symbol"/>
                <w:sz w:val="18"/>
              </w:rPr>
              <w:t></w:t>
            </w:r>
          </w:p>
        </w:tc>
      </w:tr>
      <w:tr w:rsidR="00F02368" w14:paraId="2BEB2C4F" w14:textId="77777777">
        <w:trPr>
          <w:trHeight w:val="1072"/>
        </w:trPr>
        <w:tc>
          <w:tcPr>
            <w:tcW w:w="2415" w:type="dxa"/>
            <w:tcBorders>
              <w:top w:val="single" w:sz="4" w:space="0" w:color="000000"/>
              <w:left w:val="single" w:sz="4" w:space="0" w:color="000000"/>
              <w:bottom w:val="single" w:sz="4" w:space="0" w:color="000000"/>
              <w:right w:val="single" w:sz="4" w:space="0" w:color="000000"/>
            </w:tcBorders>
          </w:tcPr>
          <w:p w14:paraId="32E28E63" w14:textId="77777777" w:rsidR="00F02368" w:rsidRDefault="00CB1566">
            <w:pPr>
              <w:spacing w:after="18"/>
              <w:ind w:left="108"/>
            </w:pPr>
            <w:r>
              <w:rPr>
                <w:rFonts w:ascii="Times New Roman" w:eastAsia="Times New Roman" w:hAnsi="Times New Roman" w:cs="Times New Roman"/>
                <w:b/>
                <w:sz w:val="18"/>
              </w:rPr>
              <w:t>The reward is:</w:t>
            </w:r>
          </w:p>
          <w:p w14:paraId="387D3B9D" w14:textId="77777777" w:rsidR="00F02368" w:rsidRDefault="00CB1566">
            <w:pPr>
              <w:numPr>
                <w:ilvl w:val="0"/>
                <w:numId w:val="41"/>
              </w:numPr>
              <w:ind w:hanging="360"/>
            </w:pPr>
            <w:r>
              <w:rPr>
                <w:rFonts w:ascii="Times New Roman" w:eastAsia="Times New Roman" w:hAnsi="Times New Roman" w:cs="Times New Roman"/>
                <w:sz w:val="18"/>
              </w:rPr>
              <w:t xml:space="preserve">Exposure Phase  (Phase </w:t>
            </w:r>
          </w:p>
          <w:p w14:paraId="3764D319" w14:textId="77777777" w:rsidR="00F02368" w:rsidRDefault="00CB1566">
            <w:pPr>
              <w:spacing w:after="17"/>
              <w:ind w:left="468"/>
            </w:pPr>
            <w:r>
              <w:rPr>
                <w:rFonts w:ascii="Times New Roman" w:eastAsia="Times New Roman" w:hAnsi="Times New Roman" w:cs="Times New Roman"/>
                <w:sz w:val="18"/>
              </w:rPr>
              <w:t>2)</w:t>
            </w:r>
          </w:p>
          <w:p w14:paraId="3203307D" w14:textId="77777777" w:rsidR="00F02368" w:rsidRDefault="00CB1566">
            <w:pPr>
              <w:numPr>
                <w:ilvl w:val="0"/>
                <w:numId w:val="41"/>
              </w:numPr>
              <w:ind w:hanging="360"/>
            </w:pPr>
            <w:r>
              <w:rPr>
                <w:rFonts w:ascii="Times New Roman" w:eastAsia="Times New Roman" w:hAnsi="Times New Roman" w:cs="Times New Roman"/>
                <w:sz w:val="18"/>
              </w:rPr>
              <w:t>Award</w:t>
            </w:r>
          </w:p>
        </w:tc>
        <w:tc>
          <w:tcPr>
            <w:tcW w:w="2334" w:type="dxa"/>
            <w:tcBorders>
              <w:top w:val="single" w:sz="4" w:space="0" w:color="000000"/>
              <w:left w:val="single" w:sz="4" w:space="0" w:color="000000"/>
              <w:bottom w:val="single" w:sz="4" w:space="0" w:color="000000"/>
              <w:right w:val="single" w:sz="4" w:space="0" w:color="000000"/>
            </w:tcBorders>
          </w:tcPr>
          <w:p w14:paraId="3F67ED0C" w14:textId="77777777" w:rsidR="00F02368" w:rsidRDefault="00CB1566">
            <w:pPr>
              <w:spacing w:after="18"/>
              <w:ind w:left="108"/>
            </w:pPr>
            <w:r>
              <w:rPr>
                <w:rFonts w:ascii="Times New Roman" w:eastAsia="Times New Roman" w:hAnsi="Times New Roman" w:cs="Times New Roman"/>
                <w:b/>
                <w:sz w:val="18"/>
              </w:rPr>
              <w:t>The reward is:</w:t>
            </w:r>
          </w:p>
          <w:p w14:paraId="10FDC3B3" w14:textId="77777777" w:rsidR="00F02368" w:rsidRDefault="00CB1566">
            <w:pPr>
              <w:numPr>
                <w:ilvl w:val="0"/>
                <w:numId w:val="42"/>
              </w:numPr>
              <w:ind w:hanging="236"/>
            </w:pPr>
            <w:r>
              <w:rPr>
                <w:rFonts w:ascii="Times New Roman" w:eastAsia="Times New Roman" w:hAnsi="Times New Roman" w:cs="Times New Roman"/>
                <w:sz w:val="18"/>
              </w:rPr>
              <w:t>Action Phase (Phase 3)</w:t>
            </w:r>
          </w:p>
          <w:p w14:paraId="72495170" w14:textId="77777777" w:rsidR="00F02368" w:rsidRDefault="00CB1566">
            <w:pPr>
              <w:numPr>
                <w:ilvl w:val="0"/>
                <w:numId w:val="42"/>
              </w:numPr>
              <w:spacing w:line="243" w:lineRule="auto"/>
              <w:ind w:hanging="236"/>
            </w:pPr>
            <w:r>
              <w:rPr>
                <w:rFonts w:ascii="Times New Roman" w:eastAsia="Times New Roman" w:hAnsi="Times New Roman" w:cs="Times New Roman"/>
                <w:sz w:val="18"/>
              </w:rPr>
              <w:t xml:space="preserve">Customized reward             (climbing gym, play </w:t>
            </w:r>
          </w:p>
          <w:p w14:paraId="01C6245C" w14:textId="77777777" w:rsidR="00F02368" w:rsidRDefault="00CB1566">
            <w:pPr>
              <w:ind w:left="344"/>
            </w:pPr>
            <w:r>
              <w:rPr>
                <w:rFonts w:ascii="Times New Roman" w:eastAsia="Times New Roman" w:hAnsi="Times New Roman" w:cs="Times New Roman"/>
                <w:sz w:val="18"/>
              </w:rPr>
              <w:t>tickets etc.)</w:t>
            </w:r>
          </w:p>
        </w:tc>
        <w:tc>
          <w:tcPr>
            <w:tcW w:w="2334" w:type="dxa"/>
            <w:tcBorders>
              <w:top w:val="single" w:sz="4" w:space="0" w:color="000000"/>
              <w:left w:val="single" w:sz="4" w:space="0" w:color="000000"/>
              <w:bottom w:val="single" w:sz="4" w:space="0" w:color="000000"/>
              <w:right w:val="single" w:sz="4" w:space="0" w:color="000000"/>
            </w:tcBorders>
          </w:tcPr>
          <w:p w14:paraId="296D9BD7" w14:textId="77777777" w:rsidR="00F02368" w:rsidRDefault="00CB1566">
            <w:pPr>
              <w:spacing w:after="18"/>
              <w:ind w:left="108"/>
            </w:pPr>
            <w:r>
              <w:rPr>
                <w:rFonts w:ascii="Times New Roman" w:eastAsia="Times New Roman" w:hAnsi="Times New Roman" w:cs="Times New Roman"/>
                <w:b/>
                <w:sz w:val="18"/>
              </w:rPr>
              <w:t>The reward is:</w:t>
            </w:r>
          </w:p>
          <w:p w14:paraId="6D004658" w14:textId="77777777" w:rsidR="00F02368" w:rsidRDefault="00CB1566">
            <w:pPr>
              <w:numPr>
                <w:ilvl w:val="0"/>
                <w:numId w:val="43"/>
              </w:numPr>
              <w:ind w:hanging="145"/>
            </w:pPr>
            <w:r>
              <w:rPr>
                <w:rFonts w:ascii="Times New Roman" w:eastAsia="Times New Roman" w:hAnsi="Times New Roman" w:cs="Times New Roman"/>
                <w:sz w:val="18"/>
              </w:rPr>
              <w:t>Arrival Phase (Phase 4)</w:t>
            </w:r>
          </w:p>
          <w:p w14:paraId="3E979A80" w14:textId="77777777" w:rsidR="00F02368" w:rsidRDefault="00CB1566">
            <w:pPr>
              <w:numPr>
                <w:ilvl w:val="0"/>
                <w:numId w:val="43"/>
              </w:numPr>
              <w:ind w:hanging="145"/>
            </w:pPr>
            <w:r>
              <w:rPr>
                <w:rFonts w:ascii="Times New Roman" w:eastAsia="Times New Roman" w:hAnsi="Times New Roman" w:cs="Times New Roman"/>
                <w:sz w:val="18"/>
              </w:rPr>
              <w:t>Customized award</w:t>
            </w:r>
          </w:p>
        </w:tc>
        <w:tc>
          <w:tcPr>
            <w:tcW w:w="1939" w:type="dxa"/>
            <w:tcBorders>
              <w:top w:val="single" w:sz="4" w:space="0" w:color="000000"/>
              <w:left w:val="single" w:sz="4" w:space="0" w:color="000000"/>
              <w:bottom w:val="single" w:sz="4" w:space="0" w:color="000000"/>
              <w:right w:val="single" w:sz="4" w:space="0" w:color="000000"/>
            </w:tcBorders>
          </w:tcPr>
          <w:p w14:paraId="590EF624" w14:textId="77777777" w:rsidR="00F02368" w:rsidRDefault="00CB1566">
            <w:pPr>
              <w:ind w:left="108"/>
            </w:pPr>
            <w:r>
              <w:rPr>
                <w:rFonts w:ascii="Times New Roman" w:eastAsia="Times New Roman" w:hAnsi="Times New Roman" w:cs="Times New Roman"/>
                <w:b/>
                <w:sz w:val="18"/>
              </w:rPr>
              <w:t xml:space="preserve">The reward is: </w:t>
            </w:r>
            <w:r>
              <w:rPr>
                <w:rFonts w:ascii="Times New Roman" w:eastAsia="Times New Roman" w:hAnsi="Times New Roman" w:cs="Times New Roman"/>
                <w:sz w:val="18"/>
              </w:rPr>
              <w:t>Graduation</w:t>
            </w:r>
          </w:p>
        </w:tc>
        <w:tc>
          <w:tcPr>
            <w:tcW w:w="1706" w:type="dxa"/>
            <w:tcBorders>
              <w:top w:val="single" w:sz="4" w:space="0" w:color="000000"/>
              <w:left w:val="single" w:sz="4" w:space="0" w:color="000000"/>
              <w:bottom w:val="single" w:sz="4" w:space="0" w:color="000000"/>
              <w:right w:val="single" w:sz="4" w:space="0" w:color="000000"/>
            </w:tcBorders>
          </w:tcPr>
          <w:p w14:paraId="2E05B485" w14:textId="77777777" w:rsidR="00F02368" w:rsidRDefault="00CB1566">
            <w:r>
              <w:rPr>
                <w:rFonts w:ascii="Segoe UI Symbol" w:eastAsia="Segoe UI Symbol" w:hAnsi="Segoe UI Symbol" w:cs="Segoe UI Symbol"/>
                <w:sz w:val="18"/>
              </w:rPr>
              <w:t></w:t>
            </w:r>
          </w:p>
        </w:tc>
      </w:tr>
      <w:tr w:rsidR="00F02368" w14:paraId="53E8A8AA" w14:textId="77777777">
        <w:trPr>
          <w:trHeight w:val="217"/>
        </w:trPr>
        <w:tc>
          <w:tcPr>
            <w:tcW w:w="2415" w:type="dxa"/>
            <w:tcBorders>
              <w:top w:val="single" w:sz="4" w:space="0" w:color="000000"/>
              <w:left w:val="single" w:sz="4" w:space="0" w:color="000000"/>
              <w:bottom w:val="single" w:sz="4" w:space="0" w:color="000000"/>
              <w:right w:val="single" w:sz="4" w:space="0" w:color="000000"/>
            </w:tcBorders>
          </w:tcPr>
          <w:p w14:paraId="780F8BF1" w14:textId="77777777" w:rsidR="00F02368" w:rsidRDefault="00CB1566">
            <w:pPr>
              <w:ind w:left="108"/>
            </w:pPr>
            <w:r>
              <w:rPr>
                <w:rFonts w:ascii="Times New Roman" w:eastAsia="Times New Roman" w:hAnsi="Times New Roman" w:cs="Times New Roman"/>
                <w:i/>
                <w:sz w:val="18"/>
              </w:rPr>
              <w:t>Approximately 2 weeks</w:t>
            </w:r>
          </w:p>
        </w:tc>
        <w:tc>
          <w:tcPr>
            <w:tcW w:w="2334" w:type="dxa"/>
            <w:tcBorders>
              <w:top w:val="single" w:sz="4" w:space="0" w:color="000000"/>
              <w:left w:val="single" w:sz="4" w:space="0" w:color="000000"/>
              <w:bottom w:val="single" w:sz="4" w:space="0" w:color="000000"/>
              <w:right w:val="single" w:sz="4" w:space="0" w:color="000000"/>
            </w:tcBorders>
          </w:tcPr>
          <w:p w14:paraId="07789411" w14:textId="77777777" w:rsidR="00F02368" w:rsidRDefault="00CB1566">
            <w:pPr>
              <w:ind w:left="108"/>
            </w:pPr>
            <w:r>
              <w:rPr>
                <w:rFonts w:ascii="Times New Roman" w:eastAsia="Times New Roman" w:hAnsi="Times New Roman" w:cs="Times New Roman"/>
                <w:i/>
                <w:sz w:val="18"/>
              </w:rPr>
              <w:t>Approximately 6 weeks</w:t>
            </w:r>
          </w:p>
        </w:tc>
        <w:tc>
          <w:tcPr>
            <w:tcW w:w="2334" w:type="dxa"/>
            <w:tcBorders>
              <w:top w:val="single" w:sz="4" w:space="0" w:color="000000"/>
              <w:left w:val="single" w:sz="4" w:space="0" w:color="000000"/>
              <w:bottom w:val="single" w:sz="4" w:space="0" w:color="000000"/>
              <w:right w:val="single" w:sz="4" w:space="0" w:color="000000"/>
            </w:tcBorders>
          </w:tcPr>
          <w:p w14:paraId="37D4F8DD" w14:textId="77777777" w:rsidR="00F02368" w:rsidRDefault="00CB1566">
            <w:pPr>
              <w:ind w:left="108"/>
            </w:pPr>
            <w:r>
              <w:rPr>
                <w:rFonts w:ascii="Times New Roman" w:eastAsia="Times New Roman" w:hAnsi="Times New Roman" w:cs="Times New Roman"/>
                <w:i/>
                <w:sz w:val="18"/>
              </w:rPr>
              <w:t>Approximately 4 weeks</w:t>
            </w:r>
          </w:p>
        </w:tc>
        <w:tc>
          <w:tcPr>
            <w:tcW w:w="1939" w:type="dxa"/>
            <w:tcBorders>
              <w:top w:val="single" w:sz="4" w:space="0" w:color="000000"/>
              <w:left w:val="single" w:sz="4" w:space="0" w:color="000000"/>
              <w:bottom w:val="single" w:sz="4" w:space="0" w:color="000000"/>
              <w:right w:val="single" w:sz="4" w:space="0" w:color="000000"/>
            </w:tcBorders>
          </w:tcPr>
          <w:p w14:paraId="005C01F8" w14:textId="77777777" w:rsidR="00F02368" w:rsidRDefault="00CB1566">
            <w:pPr>
              <w:ind w:left="108"/>
            </w:pPr>
            <w:r>
              <w:rPr>
                <w:rFonts w:ascii="Times New Roman" w:eastAsia="Times New Roman" w:hAnsi="Times New Roman" w:cs="Times New Roman"/>
                <w:i/>
                <w:sz w:val="18"/>
              </w:rPr>
              <w:t>Approximately 4 weeks</w:t>
            </w:r>
          </w:p>
        </w:tc>
        <w:tc>
          <w:tcPr>
            <w:tcW w:w="1706" w:type="dxa"/>
            <w:tcBorders>
              <w:top w:val="single" w:sz="4" w:space="0" w:color="000000"/>
              <w:left w:val="single" w:sz="4" w:space="0" w:color="000000"/>
              <w:bottom w:val="single" w:sz="4" w:space="0" w:color="000000"/>
              <w:right w:val="single" w:sz="4" w:space="0" w:color="000000"/>
            </w:tcBorders>
          </w:tcPr>
          <w:p w14:paraId="64C425BD" w14:textId="77777777" w:rsidR="00F02368" w:rsidRDefault="00F02368"/>
        </w:tc>
      </w:tr>
      <w:tr w:rsidR="00F02368" w14:paraId="20C86EE0" w14:textId="77777777">
        <w:trPr>
          <w:trHeight w:val="217"/>
        </w:trPr>
        <w:tc>
          <w:tcPr>
            <w:tcW w:w="2415" w:type="dxa"/>
            <w:tcBorders>
              <w:top w:val="single" w:sz="4" w:space="0" w:color="000000"/>
              <w:left w:val="single" w:sz="4" w:space="0" w:color="000000"/>
              <w:bottom w:val="single" w:sz="4" w:space="0" w:color="000000"/>
              <w:right w:val="single" w:sz="4" w:space="0" w:color="000000"/>
            </w:tcBorders>
          </w:tcPr>
          <w:p w14:paraId="1F9B644A" w14:textId="77777777" w:rsidR="00F02368" w:rsidRDefault="00F02368"/>
        </w:tc>
        <w:tc>
          <w:tcPr>
            <w:tcW w:w="2334" w:type="dxa"/>
            <w:tcBorders>
              <w:top w:val="single" w:sz="4" w:space="0" w:color="000000"/>
              <w:left w:val="single" w:sz="4" w:space="0" w:color="000000"/>
              <w:bottom w:val="single" w:sz="4" w:space="0" w:color="000000"/>
              <w:right w:val="single" w:sz="4" w:space="0" w:color="000000"/>
            </w:tcBorders>
          </w:tcPr>
          <w:p w14:paraId="27633F41" w14:textId="77777777" w:rsidR="00F02368" w:rsidRDefault="00F02368"/>
        </w:tc>
        <w:tc>
          <w:tcPr>
            <w:tcW w:w="2334" w:type="dxa"/>
            <w:tcBorders>
              <w:top w:val="single" w:sz="4" w:space="0" w:color="000000"/>
              <w:left w:val="single" w:sz="4" w:space="0" w:color="000000"/>
              <w:bottom w:val="single" w:sz="4" w:space="0" w:color="000000"/>
              <w:right w:val="single" w:sz="4" w:space="0" w:color="000000"/>
            </w:tcBorders>
          </w:tcPr>
          <w:p w14:paraId="257E6852" w14:textId="77777777" w:rsidR="00F02368" w:rsidRDefault="00F02368"/>
        </w:tc>
        <w:tc>
          <w:tcPr>
            <w:tcW w:w="1939" w:type="dxa"/>
            <w:tcBorders>
              <w:top w:val="single" w:sz="4" w:space="0" w:color="000000"/>
              <w:left w:val="single" w:sz="4" w:space="0" w:color="000000"/>
              <w:bottom w:val="single" w:sz="4" w:space="0" w:color="000000"/>
              <w:right w:val="single" w:sz="4" w:space="0" w:color="000000"/>
            </w:tcBorders>
          </w:tcPr>
          <w:p w14:paraId="7D74E51B" w14:textId="77777777" w:rsidR="00F02368" w:rsidRDefault="00F02368"/>
        </w:tc>
        <w:tc>
          <w:tcPr>
            <w:tcW w:w="1706" w:type="dxa"/>
            <w:tcBorders>
              <w:top w:val="single" w:sz="4" w:space="0" w:color="000000"/>
              <w:left w:val="single" w:sz="4" w:space="0" w:color="000000"/>
              <w:bottom w:val="single" w:sz="4" w:space="0" w:color="000000"/>
              <w:right w:val="single" w:sz="4" w:space="0" w:color="000000"/>
            </w:tcBorders>
          </w:tcPr>
          <w:p w14:paraId="08863C6A" w14:textId="77777777" w:rsidR="00F02368" w:rsidRDefault="00F02368"/>
        </w:tc>
      </w:tr>
    </w:tbl>
    <w:p w14:paraId="44523BFA" w14:textId="77777777" w:rsidR="00F02368" w:rsidRDefault="00CB1566">
      <w:pPr>
        <w:spacing w:after="4" w:line="249" w:lineRule="auto"/>
        <w:ind w:left="805" w:right="345" w:hanging="10"/>
      </w:pPr>
      <w:r>
        <w:rPr>
          <w:rFonts w:ascii="Times New Roman" w:eastAsia="Times New Roman" w:hAnsi="Times New Roman" w:cs="Times New Roman"/>
          <w:sz w:val="20"/>
        </w:rPr>
        <w:t xml:space="preserve">Additional programming: Individual Outpatient Chemical Dependency Treatment (IOP); Individual Therapy; Inpatient Treatment  (Mental Health, Chemical Dependency or both); Acupuncture; Family Based Services (In-Home Treatment); Group Homes </w:t>
      </w:r>
    </w:p>
    <w:p w14:paraId="21D3ACEE" w14:textId="77777777" w:rsidR="00F02368" w:rsidRDefault="00CB1566">
      <w:pPr>
        <w:spacing w:after="4" w:line="249" w:lineRule="auto"/>
        <w:ind w:left="805" w:right="345" w:hanging="10"/>
      </w:pPr>
      <w:r>
        <w:rPr>
          <w:rFonts w:ascii="Times New Roman" w:eastAsia="Times New Roman" w:hAnsi="Times New Roman" w:cs="Times New Roman"/>
          <w:sz w:val="20"/>
        </w:rPr>
        <w:t xml:space="preserve">(Therapeutic </w:t>
      </w:r>
    </w:p>
    <w:p w14:paraId="509DE866" w14:textId="77777777" w:rsidR="00F02368" w:rsidRDefault="00CB1566">
      <w:pPr>
        <w:spacing w:after="4" w:line="249" w:lineRule="auto"/>
        <w:ind w:left="805" w:right="345" w:hanging="10"/>
      </w:pPr>
      <w:r>
        <w:rPr>
          <w:rFonts w:ascii="Times New Roman" w:eastAsia="Times New Roman" w:hAnsi="Times New Roman" w:cs="Times New Roman"/>
          <w:sz w:val="20"/>
        </w:rPr>
        <w:t>and Shelter Care); Wilderness Treatment Programs; Support Groups; Teen Parent Education and Support; Parent Support Group; Youth Support Group; Therapeutic Employment Program; Home Arrest</w:t>
      </w:r>
    </w:p>
    <w:p w14:paraId="54E964E6" w14:textId="77777777" w:rsidR="00F02368" w:rsidRDefault="00CB1566">
      <w:pPr>
        <w:pStyle w:val="Heading1"/>
      </w:pPr>
      <w:r>
        <w:t>YTC LONG TRACK PHASE SYSTEM</w:t>
      </w:r>
    </w:p>
    <w:p w14:paraId="18D0AF36" w14:textId="77777777" w:rsidR="00F02368" w:rsidRDefault="00CB1566">
      <w:pPr>
        <w:spacing w:after="4" w:line="250" w:lineRule="auto"/>
        <w:ind w:left="805" w:right="551" w:hanging="10"/>
      </w:pPr>
      <w:r>
        <w:rPr>
          <w:rFonts w:ascii="Times New Roman" w:eastAsia="Times New Roman" w:hAnsi="Times New Roman" w:cs="Times New Roman"/>
          <w:b/>
          <w:sz w:val="24"/>
        </w:rPr>
        <w:t xml:space="preserve">  INTRODUCTION           EXPOSURE                ACTION                  APPROVAL</w:t>
      </w:r>
    </w:p>
    <w:tbl>
      <w:tblPr>
        <w:tblStyle w:val="TableGrid"/>
        <w:tblW w:w="10440" w:type="dxa"/>
        <w:tblInd w:w="702" w:type="dxa"/>
        <w:tblCellMar>
          <w:top w:w="43" w:type="dxa"/>
          <w:right w:w="15" w:type="dxa"/>
        </w:tblCellMar>
        <w:tblLook w:val="04A0" w:firstRow="1" w:lastRow="0" w:firstColumn="1" w:lastColumn="0" w:noHBand="0" w:noVBand="1"/>
      </w:tblPr>
      <w:tblGrid>
        <w:gridCol w:w="2320"/>
        <w:gridCol w:w="2259"/>
        <w:gridCol w:w="2259"/>
        <w:gridCol w:w="1783"/>
        <w:gridCol w:w="813"/>
        <w:gridCol w:w="1006"/>
      </w:tblGrid>
      <w:tr w:rsidR="00F02368" w14:paraId="03AC9359" w14:textId="77777777">
        <w:trPr>
          <w:trHeight w:val="217"/>
        </w:trPr>
        <w:tc>
          <w:tcPr>
            <w:tcW w:w="2320" w:type="dxa"/>
            <w:tcBorders>
              <w:top w:val="single" w:sz="4" w:space="0" w:color="000000"/>
              <w:left w:val="single" w:sz="4" w:space="0" w:color="000000"/>
              <w:bottom w:val="single" w:sz="4" w:space="0" w:color="000000"/>
              <w:right w:val="single" w:sz="4" w:space="0" w:color="000000"/>
            </w:tcBorders>
            <w:shd w:val="clear" w:color="auto" w:fill="D9D9D9"/>
          </w:tcPr>
          <w:p w14:paraId="18DE746D" w14:textId="77777777" w:rsidR="00F02368" w:rsidRDefault="00CB1566">
            <w:pPr>
              <w:ind w:left="15"/>
              <w:jc w:val="center"/>
            </w:pPr>
            <w:r>
              <w:rPr>
                <w:rFonts w:ascii="Times New Roman" w:eastAsia="Times New Roman" w:hAnsi="Times New Roman" w:cs="Times New Roman"/>
                <w:b/>
                <w:sz w:val="18"/>
              </w:rPr>
              <w:t>PHASE 1</w:t>
            </w:r>
          </w:p>
        </w:tc>
        <w:tc>
          <w:tcPr>
            <w:tcW w:w="2259" w:type="dxa"/>
            <w:tcBorders>
              <w:top w:val="single" w:sz="4" w:space="0" w:color="000000"/>
              <w:left w:val="single" w:sz="4" w:space="0" w:color="000000"/>
              <w:bottom w:val="single" w:sz="4" w:space="0" w:color="000000"/>
              <w:right w:val="single" w:sz="4" w:space="0" w:color="000000"/>
            </w:tcBorders>
            <w:shd w:val="clear" w:color="auto" w:fill="D9D9D9"/>
          </w:tcPr>
          <w:p w14:paraId="292529DA" w14:textId="77777777" w:rsidR="00F02368" w:rsidRDefault="00CB1566">
            <w:pPr>
              <w:ind w:left="15"/>
              <w:jc w:val="center"/>
            </w:pPr>
            <w:r>
              <w:rPr>
                <w:rFonts w:ascii="Times New Roman" w:eastAsia="Times New Roman" w:hAnsi="Times New Roman" w:cs="Times New Roman"/>
                <w:b/>
                <w:sz w:val="18"/>
              </w:rPr>
              <w:t>PHASE 2</w:t>
            </w:r>
          </w:p>
        </w:tc>
        <w:tc>
          <w:tcPr>
            <w:tcW w:w="2259" w:type="dxa"/>
            <w:tcBorders>
              <w:top w:val="single" w:sz="4" w:space="0" w:color="000000"/>
              <w:left w:val="single" w:sz="4" w:space="0" w:color="000000"/>
              <w:bottom w:val="single" w:sz="4" w:space="0" w:color="000000"/>
              <w:right w:val="single" w:sz="4" w:space="0" w:color="000000"/>
            </w:tcBorders>
            <w:shd w:val="clear" w:color="auto" w:fill="D9D9D9"/>
          </w:tcPr>
          <w:p w14:paraId="11C36923" w14:textId="77777777" w:rsidR="00F02368" w:rsidRDefault="00CB1566">
            <w:pPr>
              <w:ind w:left="15"/>
              <w:jc w:val="center"/>
            </w:pPr>
            <w:r>
              <w:rPr>
                <w:rFonts w:ascii="Times New Roman" w:eastAsia="Times New Roman" w:hAnsi="Times New Roman" w:cs="Times New Roman"/>
                <w:b/>
                <w:sz w:val="18"/>
              </w:rPr>
              <w:t>PHASE 3</w:t>
            </w:r>
          </w:p>
        </w:tc>
        <w:tc>
          <w:tcPr>
            <w:tcW w:w="1783" w:type="dxa"/>
            <w:tcBorders>
              <w:top w:val="single" w:sz="4" w:space="0" w:color="000000"/>
              <w:left w:val="single" w:sz="4" w:space="0" w:color="000000"/>
              <w:bottom w:val="single" w:sz="4" w:space="0" w:color="000000"/>
              <w:right w:val="single" w:sz="4" w:space="0" w:color="000000"/>
            </w:tcBorders>
            <w:shd w:val="clear" w:color="auto" w:fill="D9D9D9"/>
          </w:tcPr>
          <w:p w14:paraId="10A52E7F" w14:textId="77777777" w:rsidR="00F02368" w:rsidRDefault="00CB1566">
            <w:pPr>
              <w:ind w:left="15"/>
              <w:jc w:val="center"/>
            </w:pPr>
            <w:r>
              <w:rPr>
                <w:rFonts w:ascii="Times New Roman" w:eastAsia="Times New Roman" w:hAnsi="Times New Roman" w:cs="Times New Roman"/>
                <w:b/>
                <w:sz w:val="18"/>
              </w:rPr>
              <w:t>PHASE 4 – Part 1</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F57C41" w14:textId="77777777" w:rsidR="00F02368" w:rsidRDefault="00CB1566">
            <w:pPr>
              <w:ind w:left="15"/>
              <w:jc w:val="center"/>
            </w:pPr>
            <w:r>
              <w:rPr>
                <w:rFonts w:ascii="Times New Roman" w:eastAsia="Times New Roman" w:hAnsi="Times New Roman" w:cs="Times New Roman"/>
                <w:b/>
                <w:sz w:val="18"/>
              </w:rPr>
              <w:t>PHASE 4 – Part 2</w:t>
            </w:r>
          </w:p>
        </w:tc>
      </w:tr>
      <w:tr w:rsidR="00F02368" w14:paraId="08C75B20" w14:textId="77777777">
        <w:trPr>
          <w:trHeight w:val="838"/>
        </w:trPr>
        <w:tc>
          <w:tcPr>
            <w:tcW w:w="2320" w:type="dxa"/>
            <w:tcBorders>
              <w:top w:val="single" w:sz="4" w:space="0" w:color="000000"/>
              <w:left w:val="single" w:sz="4" w:space="0" w:color="000000"/>
              <w:bottom w:val="single" w:sz="4" w:space="0" w:color="000000"/>
              <w:right w:val="single" w:sz="4" w:space="0" w:color="000000"/>
            </w:tcBorders>
          </w:tcPr>
          <w:p w14:paraId="0E9D669F" w14:textId="77777777" w:rsidR="00F02368" w:rsidRDefault="00CB1566">
            <w:pPr>
              <w:ind w:left="108"/>
            </w:pPr>
            <w:r>
              <w:rPr>
                <w:rFonts w:ascii="Times New Roman" w:eastAsia="Times New Roman" w:hAnsi="Times New Roman" w:cs="Times New Roman"/>
                <w:b/>
                <w:sz w:val="18"/>
              </w:rPr>
              <w:lastRenderedPageBreak/>
              <w:t>Court</w:t>
            </w:r>
            <w:r>
              <w:rPr>
                <w:rFonts w:ascii="Times New Roman" w:eastAsia="Times New Roman" w:hAnsi="Times New Roman" w:cs="Times New Roman"/>
                <w:sz w:val="18"/>
              </w:rPr>
              <w:t>:  Weekly</w:t>
            </w:r>
          </w:p>
          <w:p w14:paraId="47769876" w14:textId="77777777" w:rsidR="00F02368" w:rsidRDefault="00CB1566">
            <w:pPr>
              <w:ind w:left="108"/>
            </w:pPr>
            <w:r>
              <w:rPr>
                <w:rFonts w:ascii="Times New Roman" w:eastAsia="Times New Roman" w:hAnsi="Times New Roman" w:cs="Times New Roman"/>
                <w:b/>
                <w:sz w:val="18"/>
              </w:rPr>
              <w:t>Check-ins</w:t>
            </w:r>
            <w:r>
              <w:rPr>
                <w:rFonts w:ascii="Times New Roman" w:eastAsia="Times New Roman" w:hAnsi="Times New Roman" w:cs="Times New Roman"/>
                <w:sz w:val="18"/>
              </w:rPr>
              <w:t xml:space="preserve">:  2x/week </w:t>
            </w:r>
          </w:p>
          <w:p w14:paraId="2BC3B146" w14:textId="77777777" w:rsidR="00F02368" w:rsidRDefault="00CB1566">
            <w:pPr>
              <w:ind w:left="108"/>
            </w:pPr>
            <w:r>
              <w:rPr>
                <w:rFonts w:ascii="Times New Roman" w:eastAsia="Times New Roman" w:hAnsi="Times New Roman" w:cs="Times New Roman"/>
                <w:sz w:val="18"/>
              </w:rPr>
              <w:t xml:space="preserve">    (unless positive)</w:t>
            </w:r>
          </w:p>
        </w:tc>
        <w:tc>
          <w:tcPr>
            <w:tcW w:w="2259" w:type="dxa"/>
            <w:tcBorders>
              <w:top w:val="single" w:sz="4" w:space="0" w:color="000000"/>
              <w:left w:val="single" w:sz="4" w:space="0" w:color="000000"/>
              <w:bottom w:val="single" w:sz="4" w:space="0" w:color="000000"/>
              <w:right w:val="single" w:sz="4" w:space="0" w:color="000000"/>
            </w:tcBorders>
          </w:tcPr>
          <w:p w14:paraId="0D748C12" w14:textId="77777777" w:rsidR="00F02368" w:rsidRDefault="00CB1566">
            <w:pPr>
              <w:ind w:left="108"/>
            </w:pPr>
            <w:r>
              <w:rPr>
                <w:rFonts w:ascii="Times New Roman" w:eastAsia="Times New Roman" w:hAnsi="Times New Roman" w:cs="Times New Roman"/>
                <w:b/>
                <w:sz w:val="18"/>
              </w:rPr>
              <w:t>Court</w:t>
            </w:r>
            <w:r>
              <w:rPr>
                <w:rFonts w:ascii="Times New Roman" w:eastAsia="Times New Roman" w:hAnsi="Times New Roman" w:cs="Times New Roman"/>
                <w:sz w:val="18"/>
              </w:rPr>
              <w:t>:  Weekly</w:t>
            </w:r>
          </w:p>
          <w:p w14:paraId="4B2E4683" w14:textId="77777777" w:rsidR="00F02368" w:rsidRDefault="00CB1566">
            <w:pPr>
              <w:ind w:left="108"/>
            </w:pPr>
            <w:r>
              <w:rPr>
                <w:rFonts w:ascii="Times New Roman" w:eastAsia="Times New Roman" w:hAnsi="Times New Roman" w:cs="Times New Roman"/>
                <w:b/>
                <w:sz w:val="18"/>
              </w:rPr>
              <w:t>Check-ins</w:t>
            </w:r>
            <w:r>
              <w:rPr>
                <w:rFonts w:ascii="Times New Roman" w:eastAsia="Times New Roman" w:hAnsi="Times New Roman" w:cs="Times New Roman"/>
                <w:sz w:val="18"/>
              </w:rPr>
              <w:t>:  per UA color</w:t>
            </w:r>
          </w:p>
        </w:tc>
        <w:tc>
          <w:tcPr>
            <w:tcW w:w="2259" w:type="dxa"/>
            <w:tcBorders>
              <w:top w:val="single" w:sz="4" w:space="0" w:color="000000"/>
              <w:left w:val="single" w:sz="4" w:space="0" w:color="000000"/>
              <w:bottom w:val="single" w:sz="4" w:space="0" w:color="000000"/>
              <w:right w:val="single" w:sz="4" w:space="0" w:color="000000"/>
            </w:tcBorders>
          </w:tcPr>
          <w:p w14:paraId="4953DD5D" w14:textId="77777777" w:rsidR="00F02368" w:rsidRDefault="00CB1566">
            <w:pPr>
              <w:ind w:left="108"/>
            </w:pPr>
            <w:r>
              <w:rPr>
                <w:rFonts w:ascii="Times New Roman" w:eastAsia="Times New Roman" w:hAnsi="Times New Roman" w:cs="Times New Roman"/>
                <w:b/>
                <w:sz w:val="18"/>
              </w:rPr>
              <w:t>Court</w:t>
            </w:r>
            <w:r>
              <w:rPr>
                <w:rFonts w:ascii="Times New Roman" w:eastAsia="Times New Roman" w:hAnsi="Times New Roman" w:cs="Times New Roman"/>
                <w:sz w:val="18"/>
              </w:rPr>
              <w:t>:  Weekly</w:t>
            </w:r>
          </w:p>
          <w:p w14:paraId="31602775" w14:textId="77777777" w:rsidR="00F02368" w:rsidRDefault="00CB1566">
            <w:pPr>
              <w:ind w:left="108"/>
            </w:pPr>
            <w:r>
              <w:rPr>
                <w:rFonts w:ascii="Times New Roman" w:eastAsia="Times New Roman" w:hAnsi="Times New Roman" w:cs="Times New Roman"/>
                <w:b/>
                <w:sz w:val="18"/>
              </w:rPr>
              <w:t>Check-ins</w:t>
            </w:r>
            <w:r>
              <w:rPr>
                <w:rFonts w:ascii="Times New Roman" w:eastAsia="Times New Roman" w:hAnsi="Times New Roman" w:cs="Times New Roman"/>
                <w:sz w:val="18"/>
              </w:rPr>
              <w:t>:  per UA color</w:t>
            </w:r>
          </w:p>
        </w:tc>
        <w:tc>
          <w:tcPr>
            <w:tcW w:w="1783" w:type="dxa"/>
            <w:tcBorders>
              <w:top w:val="single" w:sz="4" w:space="0" w:color="000000"/>
              <w:left w:val="single" w:sz="4" w:space="0" w:color="000000"/>
              <w:bottom w:val="single" w:sz="4" w:space="0" w:color="000000"/>
              <w:right w:val="single" w:sz="4" w:space="0" w:color="000000"/>
            </w:tcBorders>
          </w:tcPr>
          <w:p w14:paraId="50D671D8" w14:textId="77777777" w:rsidR="00F02368" w:rsidRDefault="00CB1566">
            <w:pPr>
              <w:spacing w:after="2" w:line="238" w:lineRule="auto"/>
              <w:ind w:left="108"/>
            </w:pPr>
            <w:r>
              <w:rPr>
                <w:rFonts w:ascii="Times New Roman" w:eastAsia="Times New Roman" w:hAnsi="Times New Roman" w:cs="Times New Roman"/>
                <w:b/>
                <w:sz w:val="18"/>
              </w:rPr>
              <w:t xml:space="preserve">Court:  </w:t>
            </w:r>
            <w:r>
              <w:rPr>
                <w:rFonts w:ascii="Times New Roman" w:eastAsia="Times New Roman" w:hAnsi="Times New Roman" w:cs="Times New Roman"/>
                <w:i/>
                <w:sz w:val="18"/>
              </w:rPr>
              <w:t>Every other week</w:t>
            </w:r>
          </w:p>
          <w:p w14:paraId="4DDA4A1A" w14:textId="77777777" w:rsidR="00F02368" w:rsidRDefault="00CB1566">
            <w:pPr>
              <w:ind w:left="108"/>
            </w:pPr>
            <w:r>
              <w:rPr>
                <w:rFonts w:ascii="Times New Roman" w:eastAsia="Times New Roman" w:hAnsi="Times New Roman" w:cs="Times New Roman"/>
                <w:b/>
                <w:sz w:val="18"/>
              </w:rPr>
              <w:t>Check-ins:</w:t>
            </w:r>
            <w:r>
              <w:rPr>
                <w:rFonts w:ascii="Times New Roman" w:eastAsia="Times New Roman" w:hAnsi="Times New Roman" w:cs="Times New Roman"/>
                <w:i/>
                <w:sz w:val="18"/>
              </w:rPr>
              <w:t xml:space="preserve">  weekly</w:t>
            </w:r>
          </w:p>
        </w:tc>
        <w:tc>
          <w:tcPr>
            <w:tcW w:w="1819" w:type="dxa"/>
            <w:gridSpan w:val="2"/>
            <w:tcBorders>
              <w:top w:val="single" w:sz="4" w:space="0" w:color="000000"/>
              <w:left w:val="single" w:sz="4" w:space="0" w:color="000000"/>
              <w:bottom w:val="single" w:sz="4" w:space="0" w:color="000000"/>
              <w:right w:val="single" w:sz="4" w:space="0" w:color="000000"/>
            </w:tcBorders>
          </w:tcPr>
          <w:p w14:paraId="4A59B118" w14:textId="77777777" w:rsidR="00F02368" w:rsidRDefault="00CB1566">
            <w:pPr>
              <w:spacing w:line="276" w:lineRule="auto"/>
              <w:ind w:left="108"/>
            </w:pPr>
            <w:r>
              <w:rPr>
                <w:rFonts w:ascii="Times New Roman" w:eastAsia="Times New Roman" w:hAnsi="Times New Roman" w:cs="Times New Roman"/>
                <w:b/>
                <w:sz w:val="18"/>
              </w:rPr>
              <w:t>Court:</w:t>
            </w:r>
            <w:r>
              <w:rPr>
                <w:rFonts w:ascii="Times New Roman" w:eastAsia="Times New Roman" w:hAnsi="Times New Roman" w:cs="Times New Roman"/>
                <w:sz w:val="18"/>
              </w:rPr>
              <w:t xml:space="preserve">  </w:t>
            </w:r>
            <w:r>
              <w:rPr>
                <w:rFonts w:ascii="Times New Roman" w:eastAsia="Times New Roman" w:hAnsi="Times New Roman" w:cs="Times New Roman"/>
                <w:i/>
                <w:sz w:val="18"/>
              </w:rPr>
              <w:t>2</w:t>
            </w:r>
            <w:r>
              <w:rPr>
                <w:rFonts w:ascii="Times New Roman" w:eastAsia="Times New Roman" w:hAnsi="Times New Roman" w:cs="Times New Roman"/>
                <w:i/>
                <w:sz w:val="14"/>
                <w:vertAlign w:val="superscript"/>
              </w:rPr>
              <w:t>nd</w:t>
            </w:r>
            <w:r>
              <w:rPr>
                <w:rFonts w:ascii="Times New Roman" w:eastAsia="Times New Roman" w:hAnsi="Times New Roman" w:cs="Times New Roman"/>
                <w:i/>
                <w:sz w:val="18"/>
              </w:rPr>
              <w:t>, 4</w:t>
            </w:r>
            <w:r>
              <w:rPr>
                <w:rFonts w:ascii="Times New Roman" w:eastAsia="Times New Roman" w:hAnsi="Times New Roman" w:cs="Times New Roman"/>
                <w:i/>
                <w:sz w:val="14"/>
                <w:vertAlign w:val="superscript"/>
              </w:rPr>
              <w:t>th</w:t>
            </w:r>
            <w:r>
              <w:rPr>
                <w:rFonts w:ascii="Times New Roman" w:eastAsia="Times New Roman" w:hAnsi="Times New Roman" w:cs="Times New Roman"/>
                <w:i/>
                <w:sz w:val="18"/>
              </w:rPr>
              <w:t xml:space="preserve"> &amp; 6</w:t>
            </w:r>
            <w:r>
              <w:rPr>
                <w:rFonts w:ascii="Times New Roman" w:eastAsia="Times New Roman" w:hAnsi="Times New Roman" w:cs="Times New Roman"/>
                <w:i/>
                <w:sz w:val="14"/>
                <w:vertAlign w:val="superscript"/>
              </w:rPr>
              <w:t>th</w:t>
            </w:r>
            <w:r>
              <w:rPr>
                <w:rFonts w:ascii="Times New Roman" w:eastAsia="Times New Roman" w:hAnsi="Times New Roman" w:cs="Times New Roman"/>
                <w:i/>
                <w:sz w:val="18"/>
              </w:rPr>
              <w:t xml:space="preserve"> week </w:t>
            </w:r>
          </w:p>
          <w:p w14:paraId="6DEBC3E7" w14:textId="77777777" w:rsidR="00F02368" w:rsidRDefault="00CB1566">
            <w:pPr>
              <w:ind w:left="108"/>
              <w:jc w:val="both"/>
            </w:pPr>
            <w:r>
              <w:rPr>
                <w:rFonts w:ascii="Times New Roman" w:eastAsia="Times New Roman" w:hAnsi="Times New Roman" w:cs="Times New Roman"/>
                <w:b/>
                <w:sz w:val="18"/>
              </w:rPr>
              <w:t>Check-ins:</w:t>
            </w:r>
            <w:r>
              <w:rPr>
                <w:rFonts w:ascii="Times New Roman" w:eastAsia="Times New Roman" w:hAnsi="Times New Roman" w:cs="Times New Roman"/>
                <w:sz w:val="18"/>
              </w:rPr>
              <w:t xml:space="preserve">  </w:t>
            </w:r>
            <w:r>
              <w:rPr>
                <w:rFonts w:ascii="Times New Roman" w:eastAsia="Times New Roman" w:hAnsi="Times New Roman" w:cs="Times New Roman"/>
                <w:i/>
                <w:sz w:val="18"/>
              </w:rPr>
              <w:t>every other week</w:t>
            </w:r>
          </w:p>
        </w:tc>
      </w:tr>
      <w:tr w:rsidR="00F02368" w14:paraId="370986FD" w14:textId="77777777">
        <w:trPr>
          <w:trHeight w:val="3943"/>
        </w:trPr>
        <w:tc>
          <w:tcPr>
            <w:tcW w:w="2320" w:type="dxa"/>
            <w:tcBorders>
              <w:top w:val="single" w:sz="4" w:space="0" w:color="000000"/>
              <w:left w:val="single" w:sz="4" w:space="0" w:color="000000"/>
              <w:bottom w:val="single" w:sz="4" w:space="0" w:color="000000"/>
              <w:right w:val="single" w:sz="4" w:space="0" w:color="000000"/>
            </w:tcBorders>
          </w:tcPr>
          <w:p w14:paraId="62FF84CF" w14:textId="77777777" w:rsidR="00F02368" w:rsidRDefault="00CB1566">
            <w:pPr>
              <w:spacing w:after="225"/>
              <w:ind w:left="108"/>
            </w:pPr>
            <w:r>
              <w:rPr>
                <w:rFonts w:ascii="Times New Roman" w:eastAsia="Times New Roman" w:hAnsi="Times New Roman" w:cs="Times New Roman"/>
                <w:sz w:val="18"/>
              </w:rPr>
              <w:t>Tasks for team:</w:t>
            </w:r>
          </w:p>
          <w:p w14:paraId="7F96DD26" w14:textId="77777777" w:rsidR="00F02368" w:rsidRDefault="00CB1566">
            <w:pPr>
              <w:numPr>
                <w:ilvl w:val="0"/>
                <w:numId w:val="44"/>
              </w:numPr>
              <w:ind w:hanging="360"/>
            </w:pPr>
            <w:r>
              <w:rPr>
                <w:rFonts w:ascii="Times New Roman" w:eastAsia="Times New Roman" w:hAnsi="Times New Roman" w:cs="Times New Roman"/>
                <w:sz w:val="18"/>
              </w:rPr>
              <w:t xml:space="preserve">Chemical Dependency </w:t>
            </w:r>
          </w:p>
          <w:p w14:paraId="59AF06D8" w14:textId="77777777" w:rsidR="00F02368" w:rsidRDefault="00CB1566">
            <w:pPr>
              <w:spacing w:after="225"/>
              <w:ind w:left="468"/>
            </w:pPr>
            <w:r>
              <w:rPr>
                <w:rFonts w:ascii="Times New Roman" w:eastAsia="Times New Roman" w:hAnsi="Times New Roman" w:cs="Times New Roman"/>
                <w:sz w:val="18"/>
              </w:rPr>
              <w:t>Assessment</w:t>
            </w:r>
          </w:p>
          <w:p w14:paraId="2AA6790B" w14:textId="77777777" w:rsidR="00F02368" w:rsidRDefault="00CB1566">
            <w:pPr>
              <w:numPr>
                <w:ilvl w:val="0"/>
                <w:numId w:val="44"/>
              </w:numPr>
              <w:ind w:hanging="360"/>
            </w:pPr>
            <w:r>
              <w:rPr>
                <w:rFonts w:ascii="Times New Roman" w:eastAsia="Times New Roman" w:hAnsi="Times New Roman" w:cs="Times New Roman"/>
                <w:sz w:val="18"/>
              </w:rPr>
              <w:t xml:space="preserve">Develop Road Map </w:t>
            </w:r>
          </w:p>
          <w:p w14:paraId="4F7E560A" w14:textId="77777777" w:rsidR="00F02368" w:rsidRDefault="00CB1566">
            <w:pPr>
              <w:ind w:left="108"/>
            </w:pPr>
            <w:r>
              <w:rPr>
                <w:rFonts w:ascii="Times New Roman" w:eastAsia="Times New Roman" w:hAnsi="Times New Roman" w:cs="Times New Roman"/>
                <w:sz w:val="18"/>
              </w:rPr>
              <w:t xml:space="preserve">             (5</w:t>
            </w:r>
            <w:r>
              <w:rPr>
                <w:rFonts w:ascii="Times New Roman" w:eastAsia="Times New Roman" w:hAnsi="Times New Roman" w:cs="Times New Roman"/>
                <w:sz w:val="14"/>
                <w:vertAlign w:val="superscript"/>
              </w:rPr>
              <w:t>th</w:t>
            </w:r>
            <w:r>
              <w:rPr>
                <w:rFonts w:ascii="Times New Roman" w:eastAsia="Times New Roman" w:hAnsi="Times New Roman" w:cs="Times New Roman"/>
                <w:sz w:val="18"/>
              </w:rPr>
              <w:t xml:space="preserve"> or 6</w:t>
            </w:r>
            <w:r>
              <w:rPr>
                <w:rFonts w:ascii="Times New Roman" w:eastAsia="Times New Roman" w:hAnsi="Times New Roman" w:cs="Times New Roman"/>
                <w:sz w:val="14"/>
                <w:vertAlign w:val="superscript"/>
              </w:rPr>
              <w:t>th</w:t>
            </w:r>
            <w:r>
              <w:rPr>
                <w:rFonts w:ascii="Times New Roman" w:eastAsia="Times New Roman" w:hAnsi="Times New Roman" w:cs="Times New Roman"/>
                <w:sz w:val="18"/>
              </w:rPr>
              <w:t xml:space="preserve"> week)</w:t>
            </w:r>
          </w:p>
        </w:tc>
        <w:tc>
          <w:tcPr>
            <w:tcW w:w="2259" w:type="dxa"/>
            <w:tcBorders>
              <w:top w:val="single" w:sz="4" w:space="0" w:color="000000"/>
              <w:left w:val="single" w:sz="4" w:space="0" w:color="000000"/>
              <w:bottom w:val="single" w:sz="4" w:space="0" w:color="000000"/>
              <w:right w:val="single" w:sz="4" w:space="0" w:color="000000"/>
            </w:tcBorders>
          </w:tcPr>
          <w:p w14:paraId="3CB79C91" w14:textId="77777777" w:rsidR="00F02368" w:rsidRDefault="00CB1566">
            <w:pPr>
              <w:spacing w:line="238" w:lineRule="auto"/>
              <w:ind w:left="108" w:right="31"/>
            </w:pPr>
            <w:r>
              <w:rPr>
                <w:rFonts w:ascii="Times New Roman" w:eastAsia="Times New Roman" w:hAnsi="Times New Roman" w:cs="Times New Roman"/>
                <w:sz w:val="18"/>
              </w:rPr>
              <w:t>The Road Map is distributed.  Each map has four domains:</w:t>
            </w:r>
          </w:p>
          <w:p w14:paraId="6AFE45D5" w14:textId="77777777" w:rsidR="00F02368" w:rsidRDefault="00CB1566">
            <w:pPr>
              <w:spacing w:after="4"/>
              <w:ind w:left="108"/>
            </w:pPr>
            <w:r>
              <w:rPr>
                <w:rFonts w:ascii="Times New Roman" w:eastAsia="Times New Roman" w:hAnsi="Times New Roman" w:cs="Times New Roman"/>
                <w:sz w:val="18"/>
              </w:rPr>
              <w:t xml:space="preserve">  </w:t>
            </w:r>
          </w:p>
          <w:p w14:paraId="37C9F072" w14:textId="77777777" w:rsidR="00F02368" w:rsidRDefault="00CB1566">
            <w:pPr>
              <w:numPr>
                <w:ilvl w:val="0"/>
                <w:numId w:val="45"/>
              </w:numPr>
              <w:spacing w:after="9"/>
            </w:pPr>
            <w:r>
              <w:rPr>
                <w:rFonts w:ascii="Times New Roman" w:eastAsia="Times New Roman" w:hAnsi="Times New Roman" w:cs="Times New Roman"/>
                <w:sz w:val="18"/>
              </w:rPr>
              <w:t>Education/Vocation</w:t>
            </w:r>
          </w:p>
          <w:p w14:paraId="591A06D3" w14:textId="77777777" w:rsidR="00F02368" w:rsidRDefault="00CB1566">
            <w:pPr>
              <w:numPr>
                <w:ilvl w:val="0"/>
                <w:numId w:val="45"/>
              </w:numPr>
              <w:spacing w:after="9"/>
            </w:pPr>
            <w:r>
              <w:rPr>
                <w:rFonts w:ascii="Times New Roman" w:eastAsia="Times New Roman" w:hAnsi="Times New Roman" w:cs="Times New Roman"/>
                <w:sz w:val="18"/>
              </w:rPr>
              <w:t>Community</w:t>
            </w:r>
          </w:p>
          <w:p w14:paraId="5684BC72" w14:textId="77777777" w:rsidR="00F02368" w:rsidRDefault="00CB1566">
            <w:pPr>
              <w:numPr>
                <w:ilvl w:val="0"/>
                <w:numId w:val="45"/>
              </w:numPr>
              <w:spacing w:line="269" w:lineRule="auto"/>
            </w:pPr>
            <w:r>
              <w:rPr>
                <w:rFonts w:ascii="Times New Roman" w:eastAsia="Times New Roman" w:hAnsi="Times New Roman" w:cs="Times New Roman"/>
                <w:sz w:val="18"/>
              </w:rPr>
              <w:t>Family 9.</w:t>
            </w:r>
            <w:r>
              <w:rPr>
                <w:rFonts w:ascii="Times New Roman" w:eastAsia="Times New Roman" w:hAnsi="Times New Roman" w:cs="Times New Roman"/>
                <w:sz w:val="18"/>
              </w:rPr>
              <w:tab/>
              <w:t>Wellbeing</w:t>
            </w:r>
          </w:p>
          <w:p w14:paraId="3D3E3B8E" w14:textId="77777777" w:rsidR="00F02368" w:rsidRDefault="00CB1566">
            <w:pPr>
              <w:ind w:left="108"/>
            </w:pPr>
            <w:r>
              <w:rPr>
                <w:rFonts w:ascii="Times New Roman" w:eastAsia="Times New Roman" w:hAnsi="Times New Roman" w:cs="Times New Roman"/>
                <w:sz w:val="18"/>
              </w:rPr>
              <w:t>10.</w:t>
            </w:r>
          </w:p>
          <w:p w14:paraId="177F7DC5" w14:textId="77777777" w:rsidR="00F02368" w:rsidRDefault="00CB1566">
            <w:pPr>
              <w:spacing w:after="207" w:line="238" w:lineRule="auto"/>
              <w:ind w:left="108"/>
            </w:pPr>
            <w:r>
              <w:rPr>
                <w:rFonts w:ascii="Times New Roman" w:eastAsia="Times New Roman" w:hAnsi="Times New Roman" w:cs="Times New Roman"/>
                <w:sz w:val="18"/>
              </w:rPr>
              <w:t>Each domain is directed by client strengths, challenges, as well as a long-term goal and a short-term goal, with objectives for each.</w:t>
            </w:r>
          </w:p>
          <w:p w14:paraId="1108B77A" w14:textId="77777777" w:rsidR="00F02368" w:rsidRDefault="00CB1566">
            <w:pPr>
              <w:ind w:left="108" w:right="26"/>
            </w:pPr>
            <w:r>
              <w:rPr>
                <w:rFonts w:ascii="Times New Roman" w:eastAsia="Times New Roman" w:hAnsi="Times New Roman" w:cs="Times New Roman"/>
                <w:i/>
                <w:sz w:val="18"/>
              </w:rPr>
              <w:t>Near the end of the phase the Road Map is evaluated and re-written for the next phase.</w:t>
            </w:r>
          </w:p>
        </w:tc>
        <w:tc>
          <w:tcPr>
            <w:tcW w:w="2259" w:type="dxa"/>
            <w:tcBorders>
              <w:top w:val="single" w:sz="4" w:space="0" w:color="000000"/>
              <w:left w:val="single" w:sz="4" w:space="0" w:color="000000"/>
              <w:bottom w:val="single" w:sz="4" w:space="0" w:color="000000"/>
              <w:right w:val="single" w:sz="4" w:space="0" w:color="000000"/>
            </w:tcBorders>
          </w:tcPr>
          <w:p w14:paraId="16736CAF" w14:textId="77777777" w:rsidR="00F02368" w:rsidRDefault="00CB1566">
            <w:pPr>
              <w:ind w:left="108"/>
            </w:pPr>
            <w:r>
              <w:rPr>
                <w:rFonts w:ascii="Times New Roman" w:eastAsia="Times New Roman" w:hAnsi="Times New Roman" w:cs="Times New Roman"/>
                <w:sz w:val="18"/>
              </w:rPr>
              <w:t xml:space="preserve">Phase 3 is where the </w:t>
            </w:r>
          </w:p>
          <w:p w14:paraId="651D333D" w14:textId="77777777" w:rsidR="00F02368" w:rsidRDefault="00CB1566">
            <w:pPr>
              <w:spacing w:after="207" w:line="238" w:lineRule="auto"/>
              <w:ind w:left="108"/>
            </w:pPr>
            <w:r>
              <w:rPr>
                <w:rFonts w:ascii="Times New Roman" w:eastAsia="Times New Roman" w:hAnsi="Times New Roman" w:cs="Times New Roman"/>
                <w:sz w:val="18"/>
              </w:rPr>
              <w:t xml:space="preserve">Treatment court participants </w:t>
            </w:r>
            <w:r>
              <w:rPr>
                <w:rFonts w:ascii="Times New Roman" w:eastAsia="Times New Roman" w:hAnsi="Times New Roman" w:cs="Times New Roman"/>
                <w:i/>
                <w:sz w:val="18"/>
              </w:rPr>
              <w:t>put into action</w:t>
            </w:r>
            <w:r>
              <w:rPr>
                <w:rFonts w:ascii="Times New Roman" w:eastAsia="Times New Roman" w:hAnsi="Times New Roman" w:cs="Times New Roman"/>
                <w:sz w:val="18"/>
              </w:rPr>
              <w:t xml:space="preserve"> all that has been learned thus far. </w:t>
            </w:r>
          </w:p>
          <w:p w14:paraId="2C4397CF" w14:textId="77777777" w:rsidR="00F02368" w:rsidRDefault="00CB1566">
            <w:pPr>
              <w:spacing w:after="22" w:line="238" w:lineRule="auto"/>
              <w:ind w:left="108" w:right="76"/>
            </w:pPr>
            <w:r>
              <w:rPr>
                <w:rFonts w:ascii="Times New Roman" w:eastAsia="Times New Roman" w:hAnsi="Times New Roman" w:cs="Times New Roman"/>
                <w:sz w:val="18"/>
              </w:rPr>
              <w:t>The Road Map also contains the four domains:</w:t>
            </w:r>
          </w:p>
          <w:p w14:paraId="3823A236" w14:textId="77777777" w:rsidR="00F02368" w:rsidRDefault="00CB1566">
            <w:pPr>
              <w:numPr>
                <w:ilvl w:val="0"/>
                <w:numId w:val="46"/>
              </w:numPr>
              <w:spacing w:after="9"/>
              <w:ind w:hanging="360"/>
            </w:pPr>
            <w:r>
              <w:rPr>
                <w:rFonts w:ascii="Times New Roman" w:eastAsia="Times New Roman" w:hAnsi="Times New Roman" w:cs="Times New Roman"/>
                <w:sz w:val="18"/>
              </w:rPr>
              <w:t>Education/Vocation</w:t>
            </w:r>
          </w:p>
          <w:p w14:paraId="4A12CC6E" w14:textId="77777777" w:rsidR="00F02368" w:rsidRDefault="00CB1566">
            <w:pPr>
              <w:numPr>
                <w:ilvl w:val="0"/>
                <w:numId w:val="46"/>
              </w:numPr>
              <w:spacing w:after="9"/>
              <w:ind w:hanging="360"/>
            </w:pPr>
            <w:r>
              <w:rPr>
                <w:rFonts w:ascii="Times New Roman" w:eastAsia="Times New Roman" w:hAnsi="Times New Roman" w:cs="Times New Roman"/>
                <w:sz w:val="18"/>
              </w:rPr>
              <w:t>Community</w:t>
            </w:r>
          </w:p>
          <w:p w14:paraId="4E39777E" w14:textId="77777777" w:rsidR="00F02368" w:rsidRDefault="00CB1566">
            <w:pPr>
              <w:numPr>
                <w:ilvl w:val="0"/>
                <w:numId w:val="46"/>
              </w:numPr>
              <w:spacing w:after="9"/>
              <w:ind w:hanging="360"/>
            </w:pPr>
            <w:r>
              <w:rPr>
                <w:rFonts w:ascii="Times New Roman" w:eastAsia="Times New Roman" w:hAnsi="Times New Roman" w:cs="Times New Roman"/>
                <w:sz w:val="18"/>
              </w:rPr>
              <w:t>Family</w:t>
            </w:r>
          </w:p>
          <w:p w14:paraId="0DAA0D52" w14:textId="77777777" w:rsidR="00F02368" w:rsidRDefault="00CB1566">
            <w:pPr>
              <w:numPr>
                <w:ilvl w:val="0"/>
                <w:numId w:val="46"/>
              </w:numPr>
              <w:spacing w:after="194"/>
              <w:ind w:hanging="360"/>
            </w:pPr>
            <w:r>
              <w:rPr>
                <w:rFonts w:ascii="Times New Roman" w:eastAsia="Times New Roman" w:hAnsi="Times New Roman" w:cs="Times New Roman"/>
                <w:sz w:val="18"/>
              </w:rPr>
              <w:t>Wellbeing</w:t>
            </w:r>
          </w:p>
          <w:p w14:paraId="4FCDAF85" w14:textId="77777777" w:rsidR="00F02368" w:rsidRDefault="00CB1566">
            <w:pPr>
              <w:spacing w:line="238" w:lineRule="auto"/>
              <w:ind w:left="108"/>
            </w:pPr>
            <w:r>
              <w:rPr>
                <w:rFonts w:ascii="Times New Roman" w:eastAsia="Times New Roman" w:hAnsi="Times New Roman" w:cs="Times New Roman"/>
                <w:i/>
                <w:sz w:val="18"/>
              </w:rPr>
              <w:t xml:space="preserve">Participants and parents develop an Arrival Road Map/Individual Relapse </w:t>
            </w:r>
          </w:p>
          <w:p w14:paraId="20D36C04" w14:textId="77777777" w:rsidR="00F02368" w:rsidRDefault="00CB1566">
            <w:pPr>
              <w:ind w:left="108" w:right="41"/>
            </w:pPr>
            <w:r>
              <w:rPr>
                <w:rFonts w:ascii="Times New Roman" w:eastAsia="Times New Roman" w:hAnsi="Times New Roman" w:cs="Times New Roman"/>
                <w:i/>
                <w:sz w:val="18"/>
              </w:rPr>
              <w:t>Plan for the final phase of Treatment court—containing the four previous domains.</w:t>
            </w:r>
          </w:p>
        </w:tc>
        <w:tc>
          <w:tcPr>
            <w:tcW w:w="1783" w:type="dxa"/>
            <w:tcBorders>
              <w:top w:val="single" w:sz="4" w:space="0" w:color="000000"/>
              <w:left w:val="single" w:sz="4" w:space="0" w:color="000000"/>
              <w:bottom w:val="single" w:sz="4" w:space="0" w:color="000000"/>
              <w:right w:val="single" w:sz="4" w:space="0" w:color="000000"/>
            </w:tcBorders>
          </w:tcPr>
          <w:p w14:paraId="69E3A21A" w14:textId="77777777" w:rsidR="00F02368" w:rsidRDefault="00CB1566">
            <w:pPr>
              <w:ind w:left="108" w:right="10"/>
            </w:pPr>
            <w:r>
              <w:rPr>
                <w:rFonts w:ascii="Times New Roman" w:eastAsia="Times New Roman" w:hAnsi="Times New Roman" w:cs="Times New Roman"/>
                <w:sz w:val="18"/>
              </w:rPr>
              <w:t xml:space="preserve">Phase 4 begins the transition from Treatment court, coupled with the positive changes that were enacted in the Action Phase. Participants have fewer check-ins and court appearances, as they begin to experience life </w:t>
            </w:r>
            <w:r>
              <w:rPr>
                <w:rFonts w:ascii="Times New Roman" w:eastAsia="Times New Roman" w:hAnsi="Times New Roman" w:cs="Times New Roman"/>
                <w:i/>
                <w:sz w:val="18"/>
              </w:rPr>
              <w:t>without</w:t>
            </w:r>
            <w:r>
              <w:rPr>
                <w:rFonts w:ascii="Times New Roman" w:eastAsia="Times New Roman" w:hAnsi="Times New Roman" w:cs="Times New Roman"/>
                <w:sz w:val="18"/>
              </w:rPr>
              <w:t xml:space="preserve"> Treatment court.  Phase 4 is a 2part phase.  Part 1 consists of 30 days clean &amp; sober</w:t>
            </w:r>
          </w:p>
        </w:tc>
        <w:tc>
          <w:tcPr>
            <w:tcW w:w="1819" w:type="dxa"/>
            <w:gridSpan w:val="2"/>
            <w:tcBorders>
              <w:top w:val="single" w:sz="4" w:space="0" w:color="000000"/>
              <w:left w:val="single" w:sz="4" w:space="0" w:color="000000"/>
              <w:bottom w:val="single" w:sz="4" w:space="0" w:color="000000"/>
              <w:right w:val="single" w:sz="4" w:space="0" w:color="000000"/>
            </w:tcBorders>
          </w:tcPr>
          <w:p w14:paraId="5CCEB8AE" w14:textId="77777777" w:rsidR="00F02368" w:rsidRDefault="00CB1566">
            <w:pPr>
              <w:spacing w:line="238" w:lineRule="auto"/>
              <w:ind w:left="108" w:right="41"/>
            </w:pPr>
            <w:r>
              <w:rPr>
                <w:rFonts w:ascii="Times New Roman" w:eastAsia="Times New Roman" w:hAnsi="Times New Roman" w:cs="Times New Roman"/>
                <w:sz w:val="18"/>
              </w:rPr>
              <w:t xml:space="preserve">.  Part 2 consists of 3 court appearances, over 6 weeks, and random check-ins every other week.  The participants and parents follow the Arrival Road </w:t>
            </w:r>
          </w:p>
          <w:p w14:paraId="018FC102" w14:textId="77777777" w:rsidR="00F02368" w:rsidRDefault="00CB1566">
            <w:pPr>
              <w:ind w:left="108"/>
            </w:pPr>
            <w:r>
              <w:rPr>
                <w:rFonts w:ascii="Times New Roman" w:eastAsia="Times New Roman" w:hAnsi="Times New Roman" w:cs="Times New Roman"/>
                <w:sz w:val="18"/>
              </w:rPr>
              <w:t xml:space="preserve">Map/Individual </w:t>
            </w:r>
          </w:p>
          <w:p w14:paraId="02EC1C62" w14:textId="77777777" w:rsidR="00F02368" w:rsidRDefault="00CB1566">
            <w:pPr>
              <w:ind w:left="108"/>
            </w:pPr>
            <w:r>
              <w:rPr>
                <w:rFonts w:ascii="Times New Roman" w:eastAsia="Times New Roman" w:hAnsi="Times New Roman" w:cs="Times New Roman"/>
                <w:sz w:val="18"/>
              </w:rPr>
              <w:t>Relapse Prevention Plan that was developed at the tail end of the Action Phase.</w:t>
            </w:r>
          </w:p>
        </w:tc>
      </w:tr>
      <w:tr w:rsidR="00F02368" w14:paraId="38514BC4" w14:textId="77777777">
        <w:trPr>
          <w:trHeight w:val="838"/>
        </w:trPr>
        <w:tc>
          <w:tcPr>
            <w:tcW w:w="2320" w:type="dxa"/>
            <w:tcBorders>
              <w:top w:val="single" w:sz="4" w:space="0" w:color="000000"/>
              <w:left w:val="single" w:sz="4" w:space="0" w:color="000000"/>
              <w:bottom w:val="single" w:sz="4" w:space="0" w:color="000000"/>
              <w:right w:val="single" w:sz="4" w:space="0" w:color="000000"/>
            </w:tcBorders>
          </w:tcPr>
          <w:p w14:paraId="038C5D68" w14:textId="77777777" w:rsidR="00F02368" w:rsidRDefault="00CB1566">
            <w:pPr>
              <w:tabs>
                <w:tab w:val="center" w:pos="915"/>
              </w:tabs>
            </w:pPr>
            <w:r>
              <w:rPr>
                <w:rFonts w:ascii="Segoe UI Symbol" w:eastAsia="Segoe UI Symbol" w:hAnsi="Segoe UI Symbol" w:cs="Segoe UI Symbol"/>
                <w:sz w:val="18"/>
              </w:rPr>
              <w:t></w:t>
            </w:r>
            <w:r>
              <w:rPr>
                <w:rFonts w:ascii="Segoe UI Symbol" w:eastAsia="Segoe UI Symbol" w:hAnsi="Segoe UI Symbol" w:cs="Segoe UI Symbol"/>
                <w:sz w:val="18"/>
              </w:rPr>
              <w:tab/>
            </w:r>
            <w:r>
              <w:rPr>
                <w:rFonts w:ascii="Times New Roman" w:eastAsia="Times New Roman" w:hAnsi="Times New Roman" w:cs="Times New Roman"/>
                <w:sz w:val="18"/>
              </w:rPr>
              <w:t>Acupuncture</w:t>
            </w:r>
          </w:p>
          <w:p w14:paraId="3AE82092" w14:textId="77777777" w:rsidR="00F02368" w:rsidRDefault="00CB1566">
            <w:pPr>
              <w:ind w:left="108"/>
            </w:pPr>
            <w:r>
              <w:rPr>
                <w:rFonts w:ascii="Times New Roman" w:eastAsia="Times New Roman" w:hAnsi="Times New Roman" w:cs="Times New Roman"/>
                <w:sz w:val="18"/>
              </w:rPr>
              <w:t xml:space="preserve">        (15 sessions/ 6 weeks)</w:t>
            </w:r>
          </w:p>
        </w:tc>
        <w:tc>
          <w:tcPr>
            <w:tcW w:w="2259" w:type="dxa"/>
            <w:tcBorders>
              <w:top w:val="single" w:sz="4" w:space="0" w:color="000000"/>
              <w:left w:val="single" w:sz="4" w:space="0" w:color="000000"/>
              <w:bottom w:val="single" w:sz="4" w:space="0" w:color="000000"/>
              <w:right w:val="single" w:sz="4" w:space="0" w:color="000000"/>
            </w:tcBorders>
          </w:tcPr>
          <w:p w14:paraId="763646F2" w14:textId="77777777" w:rsidR="00F02368" w:rsidRDefault="00CB1566">
            <w:pPr>
              <w:numPr>
                <w:ilvl w:val="0"/>
                <w:numId w:val="47"/>
              </w:numPr>
              <w:ind w:hanging="108"/>
            </w:pPr>
            <w:r>
              <w:rPr>
                <w:rFonts w:ascii="Times New Roman" w:eastAsia="Times New Roman" w:hAnsi="Times New Roman" w:cs="Times New Roman"/>
                <w:sz w:val="18"/>
              </w:rPr>
              <w:t xml:space="preserve">Parks &amp; Recreation           </w:t>
            </w:r>
          </w:p>
          <w:p w14:paraId="1B4C9DD0" w14:textId="77777777" w:rsidR="00F02368" w:rsidRDefault="00CB1566">
            <w:pPr>
              <w:numPr>
                <w:ilvl w:val="0"/>
                <w:numId w:val="47"/>
              </w:numPr>
              <w:ind w:hanging="108"/>
            </w:pPr>
            <w:r>
              <w:rPr>
                <w:rFonts w:ascii="Times New Roman" w:eastAsia="Times New Roman" w:hAnsi="Times New Roman" w:cs="Times New Roman"/>
                <w:sz w:val="18"/>
              </w:rPr>
              <w:t xml:space="preserve">Writing Workshop           </w:t>
            </w:r>
          </w:p>
          <w:p w14:paraId="654EFD9E" w14:textId="77777777" w:rsidR="00F02368" w:rsidRDefault="00CB1566">
            <w:pPr>
              <w:numPr>
                <w:ilvl w:val="0"/>
                <w:numId w:val="47"/>
              </w:numPr>
              <w:ind w:hanging="108"/>
            </w:pPr>
            <w:r>
              <w:rPr>
                <w:rFonts w:ascii="Times New Roman" w:eastAsia="Times New Roman" w:hAnsi="Times New Roman" w:cs="Times New Roman"/>
                <w:sz w:val="18"/>
              </w:rPr>
              <w:t xml:space="preserve">Wellness Workshop           </w:t>
            </w:r>
          </w:p>
          <w:p w14:paraId="22647410" w14:textId="77777777" w:rsidR="00F02368" w:rsidRDefault="00CB1566">
            <w:pPr>
              <w:numPr>
                <w:ilvl w:val="0"/>
                <w:numId w:val="47"/>
              </w:numPr>
              <w:ind w:hanging="108"/>
            </w:pPr>
            <w:r>
              <w:rPr>
                <w:rFonts w:ascii="Times New Roman" w:eastAsia="Times New Roman" w:hAnsi="Times New Roman" w:cs="Times New Roman"/>
                <w:sz w:val="18"/>
              </w:rPr>
              <w:t>Youth Harvest Project</w:t>
            </w:r>
          </w:p>
        </w:tc>
        <w:tc>
          <w:tcPr>
            <w:tcW w:w="2259" w:type="dxa"/>
            <w:tcBorders>
              <w:top w:val="single" w:sz="4" w:space="0" w:color="000000"/>
              <w:left w:val="single" w:sz="4" w:space="0" w:color="000000"/>
              <w:bottom w:val="single" w:sz="4" w:space="0" w:color="000000"/>
              <w:right w:val="single" w:sz="4" w:space="0" w:color="000000"/>
            </w:tcBorders>
          </w:tcPr>
          <w:p w14:paraId="02C53F3E" w14:textId="77777777" w:rsidR="00F02368" w:rsidRDefault="00CB1566">
            <w:pPr>
              <w:numPr>
                <w:ilvl w:val="0"/>
                <w:numId w:val="48"/>
              </w:numPr>
              <w:ind w:hanging="108"/>
            </w:pPr>
            <w:r>
              <w:rPr>
                <w:rFonts w:ascii="Times New Roman" w:eastAsia="Times New Roman" w:hAnsi="Times New Roman" w:cs="Times New Roman"/>
                <w:sz w:val="18"/>
              </w:rPr>
              <w:t xml:space="preserve">Parks &amp; Recreation           </w:t>
            </w:r>
          </w:p>
          <w:p w14:paraId="6417CE31" w14:textId="77777777" w:rsidR="00F02368" w:rsidRDefault="00CB1566">
            <w:pPr>
              <w:numPr>
                <w:ilvl w:val="0"/>
                <w:numId w:val="48"/>
              </w:numPr>
              <w:ind w:hanging="108"/>
            </w:pPr>
            <w:r>
              <w:rPr>
                <w:rFonts w:ascii="Times New Roman" w:eastAsia="Times New Roman" w:hAnsi="Times New Roman" w:cs="Times New Roman"/>
                <w:sz w:val="18"/>
              </w:rPr>
              <w:t xml:space="preserve">Writing Workshop           </w:t>
            </w:r>
          </w:p>
          <w:p w14:paraId="004E0F24" w14:textId="77777777" w:rsidR="00F02368" w:rsidRDefault="00CB1566">
            <w:pPr>
              <w:numPr>
                <w:ilvl w:val="0"/>
                <w:numId w:val="48"/>
              </w:numPr>
              <w:ind w:hanging="108"/>
            </w:pPr>
            <w:r>
              <w:rPr>
                <w:rFonts w:ascii="Times New Roman" w:eastAsia="Times New Roman" w:hAnsi="Times New Roman" w:cs="Times New Roman"/>
                <w:sz w:val="18"/>
              </w:rPr>
              <w:t xml:space="preserve">Wellness Workshop         </w:t>
            </w:r>
          </w:p>
          <w:p w14:paraId="4DA77A52" w14:textId="77777777" w:rsidR="00F02368" w:rsidRDefault="00CB1566">
            <w:pPr>
              <w:numPr>
                <w:ilvl w:val="0"/>
                <w:numId w:val="48"/>
              </w:numPr>
              <w:ind w:hanging="108"/>
            </w:pPr>
            <w:r>
              <w:rPr>
                <w:rFonts w:ascii="Times New Roman" w:eastAsia="Times New Roman" w:hAnsi="Times New Roman" w:cs="Times New Roman"/>
                <w:sz w:val="18"/>
              </w:rPr>
              <w:t>Youth Harvest Project</w:t>
            </w:r>
          </w:p>
        </w:tc>
        <w:tc>
          <w:tcPr>
            <w:tcW w:w="1783" w:type="dxa"/>
            <w:tcBorders>
              <w:top w:val="single" w:sz="4" w:space="0" w:color="000000"/>
              <w:left w:val="single" w:sz="4" w:space="0" w:color="000000"/>
              <w:bottom w:val="single" w:sz="4" w:space="0" w:color="000000"/>
              <w:right w:val="single" w:sz="4" w:space="0" w:color="000000"/>
            </w:tcBorders>
          </w:tcPr>
          <w:p w14:paraId="2D0C7601" w14:textId="77777777" w:rsidR="00F02368" w:rsidRDefault="00F02368"/>
        </w:tc>
        <w:tc>
          <w:tcPr>
            <w:tcW w:w="813" w:type="dxa"/>
            <w:tcBorders>
              <w:top w:val="single" w:sz="4" w:space="0" w:color="000000"/>
              <w:left w:val="single" w:sz="4" w:space="0" w:color="000000"/>
              <w:bottom w:val="single" w:sz="4" w:space="0" w:color="000000"/>
              <w:right w:val="nil"/>
            </w:tcBorders>
          </w:tcPr>
          <w:p w14:paraId="5217E0E6" w14:textId="77777777" w:rsidR="00F02368" w:rsidRDefault="00F02368"/>
        </w:tc>
        <w:tc>
          <w:tcPr>
            <w:tcW w:w="1006" w:type="dxa"/>
            <w:tcBorders>
              <w:top w:val="single" w:sz="4" w:space="0" w:color="000000"/>
              <w:left w:val="nil"/>
              <w:bottom w:val="single" w:sz="4" w:space="0" w:color="000000"/>
              <w:right w:val="single" w:sz="4" w:space="0" w:color="000000"/>
            </w:tcBorders>
          </w:tcPr>
          <w:p w14:paraId="791BBDE7" w14:textId="77777777" w:rsidR="00F02368" w:rsidRDefault="00F02368"/>
        </w:tc>
      </w:tr>
      <w:tr w:rsidR="00F02368" w14:paraId="0FBFDCDD" w14:textId="77777777">
        <w:trPr>
          <w:trHeight w:val="2575"/>
        </w:trPr>
        <w:tc>
          <w:tcPr>
            <w:tcW w:w="2320" w:type="dxa"/>
            <w:tcBorders>
              <w:top w:val="single" w:sz="4" w:space="0" w:color="000000"/>
              <w:left w:val="single" w:sz="4" w:space="0" w:color="000000"/>
              <w:bottom w:val="single" w:sz="4" w:space="0" w:color="000000"/>
              <w:right w:val="single" w:sz="4" w:space="0" w:color="000000"/>
            </w:tcBorders>
          </w:tcPr>
          <w:p w14:paraId="21D479FE" w14:textId="77777777" w:rsidR="00F02368" w:rsidRDefault="00CB1566">
            <w:pPr>
              <w:numPr>
                <w:ilvl w:val="0"/>
                <w:numId w:val="49"/>
              </w:numPr>
              <w:ind w:hanging="244"/>
            </w:pPr>
            <w:r>
              <w:rPr>
                <w:rFonts w:ascii="Times New Roman" w:eastAsia="Times New Roman" w:hAnsi="Times New Roman" w:cs="Times New Roman"/>
                <w:sz w:val="18"/>
              </w:rPr>
              <w:t xml:space="preserve">Relapse Prevention:  </w:t>
            </w:r>
          </w:p>
          <w:p w14:paraId="6F58CC4E" w14:textId="77777777" w:rsidR="00F02368" w:rsidRDefault="00CB1566">
            <w:pPr>
              <w:spacing w:after="18"/>
              <w:ind w:left="352"/>
            </w:pPr>
            <w:r>
              <w:rPr>
                <w:rFonts w:ascii="Times New Roman" w:eastAsia="Times New Roman" w:hAnsi="Times New Roman" w:cs="Times New Roman"/>
                <w:sz w:val="18"/>
              </w:rPr>
              <w:t xml:space="preserve">Colors and Testing </w:t>
            </w:r>
          </w:p>
          <w:p w14:paraId="3CA2ADAB" w14:textId="77777777" w:rsidR="00F02368" w:rsidRDefault="00CB1566">
            <w:pPr>
              <w:numPr>
                <w:ilvl w:val="0"/>
                <w:numId w:val="49"/>
              </w:numPr>
              <w:ind w:hanging="244"/>
            </w:pPr>
            <w:r>
              <w:rPr>
                <w:rFonts w:ascii="Times New Roman" w:eastAsia="Times New Roman" w:hAnsi="Times New Roman" w:cs="Times New Roman"/>
                <w:sz w:val="18"/>
              </w:rPr>
              <w:t>Drug/Alcohol Treatment</w:t>
            </w:r>
          </w:p>
          <w:p w14:paraId="47ED5129" w14:textId="77777777" w:rsidR="00F02368" w:rsidRDefault="00CB1566">
            <w:pPr>
              <w:numPr>
                <w:ilvl w:val="0"/>
                <w:numId w:val="49"/>
              </w:numPr>
              <w:spacing w:after="31" w:line="243" w:lineRule="auto"/>
              <w:ind w:hanging="244"/>
            </w:pPr>
            <w:r>
              <w:rPr>
                <w:rFonts w:ascii="Times New Roman" w:eastAsia="Times New Roman" w:hAnsi="Times New Roman" w:cs="Times New Roman"/>
                <w:sz w:val="18"/>
              </w:rPr>
              <w:t>Continue on-going treatment (CD &amp; family)</w:t>
            </w:r>
          </w:p>
          <w:p w14:paraId="764F7C24" w14:textId="77777777" w:rsidR="00F02368" w:rsidRDefault="00CB1566">
            <w:pPr>
              <w:numPr>
                <w:ilvl w:val="0"/>
                <w:numId w:val="49"/>
              </w:numPr>
              <w:ind w:hanging="244"/>
            </w:pPr>
            <w:r>
              <w:rPr>
                <w:rFonts w:ascii="Times New Roman" w:eastAsia="Times New Roman" w:hAnsi="Times New Roman" w:cs="Times New Roman"/>
                <w:sz w:val="18"/>
              </w:rPr>
              <w:t xml:space="preserve">Sanctions &amp; Incentives:  </w:t>
            </w:r>
          </w:p>
          <w:p w14:paraId="625A60A5" w14:textId="77777777" w:rsidR="00F02368" w:rsidRDefault="00CB1566">
            <w:pPr>
              <w:spacing w:after="18"/>
              <w:ind w:left="352"/>
            </w:pPr>
            <w:r>
              <w:rPr>
                <w:rFonts w:ascii="Times New Roman" w:eastAsia="Times New Roman" w:hAnsi="Times New Roman" w:cs="Times New Roman"/>
                <w:sz w:val="18"/>
              </w:rPr>
              <w:t>(See Section VII)</w:t>
            </w:r>
          </w:p>
          <w:p w14:paraId="403A859D" w14:textId="77777777" w:rsidR="00F02368" w:rsidRDefault="00CB1566">
            <w:pPr>
              <w:numPr>
                <w:ilvl w:val="0"/>
                <w:numId w:val="49"/>
              </w:numPr>
              <w:spacing w:after="31" w:line="243" w:lineRule="auto"/>
              <w:ind w:hanging="244"/>
            </w:pPr>
            <w:r>
              <w:rPr>
                <w:rFonts w:ascii="Times New Roman" w:eastAsia="Times New Roman" w:hAnsi="Times New Roman" w:cs="Times New Roman"/>
                <w:sz w:val="18"/>
              </w:rPr>
              <w:t>Parenting/Support groups and attendance at court</w:t>
            </w:r>
          </w:p>
          <w:p w14:paraId="2024B28D" w14:textId="77777777" w:rsidR="00F02368" w:rsidRDefault="00CB1566">
            <w:pPr>
              <w:numPr>
                <w:ilvl w:val="0"/>
                <w:numId w:val="49"/>
              </w:numPr>
              <w:ind w:hanging="244"/>
            </w:pPr>
            <w:r>
              <w:rPr>
                <w:rFonts w:ascii="Times New Roman" w:eastAsia="Times New Roman" w:hAnsi="Times New Roman" w:cs="Times New Roman"/>
                <w:sz w:val="18"/>
              </w:rPr>
              <w:t xml:space="preserve">Preparation of Road Maps  </w:t>
            </w:r>
          </w:p>
        </w:tc>
        <w:tc>
          <w:tcPr>
            <w:tcW w:w="2259" w:type="dxa"/>
            <w:tcBorders>
              <w:top w:val="single" w:sz="4" w:space="0" w:color="000000"/>
              <w:left w:val="single" w:sz="4" w:space="0" w:color="000000"/>
              <w:bottom w:val="single" w:sz="4" w:space="0" w:color="000000"/>
              <w:right w:val="single" w:sz="4" w:space="0" w:color="000000"/>
            </w:tcBorders>
          </w:tcPr>
          <w:p w14:paraId="3AE28EE2" w14:textId="77777777" w:rsidR="00F02368" w:rsidRDefault="00CB1566">
            <w:pPr>
              <w:numPr>
                <w:ilvl w:val="0"/>
                <w:numId w:val="50"/>
              </w:numPr>
              <w:ind w:hanging="236"/>
            </w:pPr>
            <w:r>
              <w:rPr>
                <w:rFonts w:ascii="Times New Roman" w:eastAsia="Times New Roman" w:hAnsi="Times New Roman" w:cs="Times New Roman"/>
                <w:sz w:val="18"/>
              </w:rPr>
              <w:t xml:space="preserve">Relapse Prevention:  </w:t>
            </w:r>
          </w:p>
          <w:p w14:paraId="20904EC4" w14:textId="77777777" w:rsidR="00F02368" w:rsidRDefault="00CB1566">
            <w:pPr>
              <w:spacing w:after="18"/>
              <w:ind w:left="344"/>
            </w:pPr>
            <w:r>
              <w:rPr>
                <w:rFonts w:ascii="Times New Roman" w:eastAsia="Times New Roman" w:hAnsi="Times New Roman" w:cs="Times New Roman"/>
                <w:sz w:val="18"/>
              </w:rPr>
              <w:t xml:space="preserve">Colors and Testing </w:t>
            </w:r>
          </w:p>
          <w:p w14:paraId="5B2A86CC" w14:textId="77777777" w:rsidR="00F02368" w:rsidRDefault="00CB1566">
            <w:pPr>
              <w:numPr>
                <w:ilvl w:val="0"/>
                <w:numId w:val="50"/>
              </w:numPr>
              <w:ind w:hanging="236"/>
            </w:pPr>
            <w:r>
              <w:rPr>
                <w:rFonts w:ascii="Times New Roman" w:eastAsia="Times New Roman" w:hAnsi="Times New Roman" w:cs="Times New Roman"/>
                <w:sz w:val="18"/>
              </w:rPr>
              <w:t>Drug/Alcohol Treatment</w:t>
            </w:r>
          </w:p>
          <w:p w14:paraId="098238E6" w14:textId="77777777" w:rsidR="00F02368" w:rsidRDefault="00CB1566">
            <w:pPr>
              <w:numPr>
                <w:ilvl w:val="0"/>
                <w:numId w:val="50"/>
              </w:numPr>
              <w:spacing w:after="31" w:line="243" w:lineRule="auto"/>
              <w:ind w:hanging="236"/>
            </w:pPr>
            <w:r>
              <w:rPr>
                <w:rFonts w:ascii="Times New Roman" w:eastAsia="Times New Roman" w:hAnsi="Times New Roman" w:cs="Times New Roman"/>
                <w:sz w:val="18"/>
              </w:rPr>
              <w:t>Continue on-going treatment (CD &amp; family)</w:t>
            </w:r>
          </w:p>
          <w:p w14:paraId="63CD7B89" w14:textId="77777777" w:rsidR="00F02368" w:rsidRDefault="00CB1566">
            <w:pPr>
              <w:numPr>
                <w:ilvl w:val="0"/>
                <w:numId w:val="50"/>
              </w:numPr>
              <w:ind w:hanging="236"/>
            </w:pPr>
            <w:r>
              <w:rPr>
                <w:rFonts w:ascii="Times New Roman" w:eastAsia="Times New Roman" w:hAnsi="Times New Roman" w:cs="Times New Roman"/>
                <w:sz w:val="18"/>
              </w:rPr>
              <w:t xml:space="preserve">Sanctions &amp; Incentives:  </w:t>
            </w:r>
          </w:p>
          <w:p w14:paraId="5D092882" w14:textId="77777777" w:rsidR="00F02368" w:rsidRDefault="00CB1566">
            <w:pPr>
              <w:spacing w:after="18"/>
              <w:ind w:left="344"/>
            </w:pPr>
            <w:r>
              <w:rPr>
                <w:rFonts w:ascii="Times New Roman" w:eastAsia="Times New Roman" w:hAnsi="Times New Roman" w:cs="Times New Roman"/>
                <w:sz w:val="18"/>
              </w:rPr>
              <w:t>(See Section VII)</w:t>
            </w:r>
          </w:p>
          <w:p w14:paraId="4363F917" w14:textId="77777777" w:rsidR="00F02368" w:rsidRDefault="00CB1566">
            <w:pPr>
              <w:numPr>
                <w:ilvl w:val="0"/>
                <w:numId w:val="50"/>
              </w:numPr>
              <w:spacing w:after="33" w:line="241" w:lineRule="auto"/>
              <w:ind w:hanging="236"/>
            </w:pPr>
            <w:r>
              <w:rPr>
                <w:rFonts w:ascii="Times New Roman" w:eastAsia="Times New Roman" w:hAnsi="Times New Roman" w:cs="Times New Roman"/>
                <w:sz w:val="18"/>
              </w:rPr>
              <w:t>Parenting/Support groups and attendance at court</w:t>
            </w:r>
          </w:p>
          <w:p w14:paraId="6D57B67A" w14:textId="77777777" w:rsidR="00F02368" w:rsidRDefault="00CB1566">
            <w:pPr>
              <w:numPr>
                <w:ilvl w:val="0"/>
                <w:numId w:val="50"/>
              </w:numPr>
              <w:ind w:hanging="236"/>
            </w:pPr>
            <w:r>
              <w:rPr>
                <w:rFonts w:ascii="Times New Roman" w:eastAsia="Times New Roman" w:hAnsi="Times New Roman" w:cs="Times New Roman"/>
                <w:sz w:val="18"/>
              </w:rPr>
              <w:t xml:space="preserve">Preparation of Road Maps  </w:t>
            </w:r>
          </w:p>
        </w:tc>
        <w:tc>
          <w:tcPr>
            <w:tcW w:w="2259" w:type="dxa"/>
            <w:tcBorders>
              <w:top w:val="single" w:sz="4" w:space="0" w:color="000000"/>
              <w:left w:val="single" w:sz="4" w:space="0" w:color="000000"/>
              <w:bottom w:val="single" w:sz="4" w:space="0" w:color="000000"/>
              <w:right w:val="single" w:sz="4" w:space="0" w:color="000000"/>
            </w:tcBorders>
          </w:tcPr>
          <w:p w14:paraId="59005F54" w14:textId="77777777" w:rsidR="00F02368" w:rsidRDefault="00CB1566">
            <w:pPr>
              <w:numPr>
                <w:ilvl w:val="0"/>
                <w:numId w:val="51"/>
              </w:numPr>
              <w:ind w:hanging="145"/>
            </w:pPr>
            <w:r>
              <w:rPr>
                <w:rFonts w:ascii="Times New Roman" w:eastAsia="Times New Roman" w:hAnsi="Times New Roman" w:cs="Times New Roman"/>
                <w:sz w:val="18"/>
              </w:rPr>
              <w:t xml:space="preserve">Relapse Prevention:  </w:t>
            </w:r>
          </w:p>
          <w:p w14:paraId="7E5600D7" w14:textId="77777777" w:rsidR="00F02368" w:rsidRDefault="00CB1566">
            <w:pPr>
              <w:spacing w:after="18"/>
              <w:ind w:left="253"/>
            </w:pPr>
            <w:r>
              <w:rPr>
                <w:rFonts w:ascii="Times New Roman" w:eastAsia="Times New Roman" w:hAnsi="Times New Roman" w:cs="Times New Roman"/>
                <w:sz w:val="18"/>
              </w:rPr>
              <w:t xml:space="preserve">Colors and Testing </w:t>
            </w:r>
          </w:p>
          <w:p w14:paraId="446B2474" w14:textId="77777777" w:rsidR="00F02368" w:rsidRDefault="00CB1566">
            <w:pPr>
              <w:numPr>
                <w:ilvl w:val="0"/>
                <w:numId w:val="51"/>
              </w:numPr>
              <w:ind w:hanging="145"/>
            </w:pPr>
            <w:r>
              <w:rPr>
                <w:rFonts w:ascii="Times New Roman" w:eastAsia="Times New Roman" w:hAnsi="Times New Roman" w:cs="Times New Roman"/>
                <w:sz w:val="18"/>
              </w:rPr>
              <w:t>Drug/Alcohol Treatment</w:t>
            </w:r>
          </w:p>
          <w:p w14:paraId="5D6242CA" w14:textId="77777777" w:rsidR="00F02368" w:rsidRDefault="00CB1566">
            <w:pPr>
              <w:numPr>
                <w:ilvl w:val="0"/>
                <w:numId w:val="51"/>
              </w:numPr>
              <w:spacing w:after="31" w:line="243" w:lineRule="auto"/>
              <w:ind w:hanging="145"/>
            </w:pPr>
            <w:r>
              <w:rPr>
                <w:rFonts w:ascii="Times New Roman" w:eastAsia="Times New Roman" w:hAnsi="Times New Roman" w:cs="Times New Roman"/>
                <w:sz w:val="18"/>
              </w:rPr>
              <w:t>Continue on-going treatment (CD &amp; family)</w:t>
            </w:r>
          </w:p>
          <w:p w14:paraId="1DA9389F" w14:textId="77777777" w:rsidR="00F02368" w:rsidRDefault="00CB1566">
            <w:pPr>
              <w:numPr>
                <w:ilvl w:val="0"/>
                <w:numId w:val="51"/>
              </w:numPr>
              <w:ind w:hanging="145"/>
            </w:pPr>
            <w:r>
              <w:rPr>
                <w:rFonts w:ascii="Times New Roman" w:eastAsia="Times New Roman" w:hAnsi="Times New Roman" w:cs="Times New Roman"/>
                <w:sz w:val="18"/>
              </w:rPr>
              <w:t xml:space="preserve">Sanctions &amp; Incentives:  </w:t>
            </w:r>
          </w:p>
          <w:p w14:paraId="7FEDDB30" w14:textId="77777777" w:rsidR="00F02368" w:rsidRDefault="00CB1566">
            <w:pPr>
              <w:spacing w:after="18"/>
              <w:ind w:left="253"/>
            </w:pPr>
            <w:r>
              <w:rPr>
                <w:rFonts w:ascii="Times New Roman" w:eastAsia="Times New Roman" w:hAnsi="Times New Roman" w:cs="Times New Roman"/>
                <w:sz w:val="18"/>
              </w:rPr>
              <w:t>(See Section VII)</w:t>
            </w:r>
          </w:p>
          <w:p w14:paraId="62FEBFD0" w14:textId="77777777" w:rsidR="00F02368" w:rsidRDefault="00CB1566">
            <w:pPr>
              <w:numPr>
                <w:ilvl w:val="0"/>
                <w:numId w:val="51"/>
              </w:numPr>
              <w:spacing w:after="31" w:line="243" w:lineRule="auto"/>
              <w:ind w:hanging="145"/>
            </w:pPr>
            <w:r>
              <w:rPr>
                <w:rFonts w:ascii="Times New Roman" w:eastAsia="Times New Roman" w:hAnsi="Times New Roman" w:cs="Times New Roman"/>
                <w:sz w:val="18"/>
              </w:rPr>
              <w:t>Parenting/Support groups and attendance at court</w:t>
            </w:r>
          </w:p>
          <w:p w14:paraId="621186AC" w14:textId="77777777" w:rsidR="00F02368" w:rsidRDefault="00CB1566">
            <w:pPr>
              <w:numPr>
                <w:ilvl w:val="0"/>
                <w:numId w:val="51"/>
              </w:numPr>
              <w:ind w:hanging="145"/>
            </w:pPr>
            <w:r>
              <w:rPr>
                <w:rFonts w:ascii="Times New Roman" w:eastAsia="Times New Roman" w:hAnsi="Times New Roman" w:cs="Times New Roman"/>
                <w:sz w:val="18"/>
              </w:rPr>
              <w:t xml:space="preserve">Preparation of Road Maps  </w:t>
            </w:r>
          </w:p>
        </w:tc>
        <w:tc>
          <w:tcPr>
            <w:tcW w:w="1783" w:type="dxa"/>
            <w:tcBorders>
              <w:top w:val="single" w:sz="4" w:space="0" w:color="000000"/>
              <w:left w:val="single" w:sz="4" w:space="0" w:color="000000"/>
              <w:bottom w:val="single" w:sz="4" w:space="0" w:color="000000"/>
              <w:right w:val="single" w:sz="4" w:space="0" w:color="000000"/>
            </w:tcBorders>
          </w:tcPr>
          <w:p w14:paraId="556854D7" w14:textId="77777777" w:rsidR="00F02368" w:rsidRDefault="00F02368"/>
        </w:tc>
        <w:tc>
          <w:tcPr>
            <w:tcW w:w="813" w:type="dxa"/>
            <w:tcBorders>
              <w:top w:val="single" w:sz="4" w:space="0" w:color="000000"/>
              <w:left w:val="single" w:sz="4" w:space="0" w:color="000000"/>
              <w:bottom w:val="single" w:sz="4" w:space="0" w:color="000000"/>
              <w:right w:val="nil"/>
            </w:tcBorders>
          </w:tcPr>
          <w:p w14:paraId="1E8BAC93" w14:textId="77777777" w:rsidR="00F02368" w:rsidRDefault="00F02368"/>
        </w:tc>
        <w:tc>
          <w:tcPr>
            <w:tcW w:w="1006" w:type="dxa"/>
            <w:tcBorders>
              <w:top w:val="single" w:sz="4" w:space="0" w:color="000000"/>
              <w:left w:val="nil"/>
              <w:bottom w:val="single" w:sz="4" w:space="0" w:color="000000"/>
              <w:right w:val="single" w:sz="4" w:space="0" w:color="000000"/>
            </w:tcBorders>
          </w:tcPr>
          <w:p w14:paraId="6F684F87" w14:textId="77777777" w:rsidR="00F02368" w:rsidRDefault="00F02368"/>
        </w:tc>
      </w:tr>
      <w:tr w:rsidR="00F02368" w14:paraId="0DE083C6" w14:textId="77777777">
        <w:trPr>
          <w:trHeight w:val="217"/>
        </w:trPr>
        <w:tc>
          <w:tcPr>
            <w:tcW w:w="2320" w:type="dxa"/>
            <w:tcBorders>
              <w:top w:val="single" w:sz="4" w:space="0" w:color="000000"/>
              <w:left w:val="single" w:sz="4" w:space="0" w:color="000000"/>
              <w:bottom w:val="single" w:sz="4" w:space="0" w:color="000000"/>
              <w:right w:val="single" w:sz="4" w:space="0" w:color="000000"/>
            </w:tcBorders>
            <w:shd w:val="clear" w:color="auto" w:fill="CCCCCC"/>
          </w:tcPr>
          <w:p w14:paraId="4E88D6A3" w14:textId="77777777" w:rsidR="00F02368" w:rsidRDefault="00F02368"/>
        </w:tc>
        <w:tc>
          <w:tcPr>
            <w:tcW w:w="2259" w:type="dxa"/>
            <w:tcBorders>
              <w:top w:val="single" w:sz="4" w:space="0" w:color="000000"/>
              <w:left w:val="single" w:sz="4" w:space="0" w:color="000000"/>
              <w:bottom w:val="single" w:sz="4" w:space="0" w:color="000000"/>
              <w:right w:val="single" w:sz="4" w:space="0" w:color="000000"/>
            </w:tcBorders>
            <w:shd w:val="clear" w:color="auto" w:fill="CCCCCC"/>
          </w:tcPr>
          <w:p w14:paraId="729F0893" w14:textId="77777777" w:rsidR="00F02368" w:rsidRDefault="00F02368"/>
        </w:tc>
        <w:tc>
          <w:tcPr>
            <w:tcW w:w="2259" w:type="dxa"/>
            <w:tcBorders>
              <w:top w:val="single" w:sz="4" w:space="0" w:color="000000"/>
              <w:left w:val="single" w:sz="4" w:space="0" w:color="000000"/>
              <w:bottom w:val="single" w:sz="4" w:space="0" w:color="000000"/>
              <w:right w:val="single" w:sz="4" w:space="0" w:color="000000"/>
            </w:tcBorders>
            <w:shd w:val="clear" w:color="auto" w:fill="CCCCCC"/>
          </w:tcPr>
          <w:p w14:paraId="5A18D5AE" w14:textId="77777777" w:rsidR="00F02368" w:rsidRDefault="00F02368"/>
        </w:tc>
        <w:tc>
          <w:tcPr>
            <w:tcW w:w="1783" w:type="dxa"/>
            <w:tcBorders>
              <w:top w:val="single" w:sz="4" w:space="0" w:color="000000"/>
              <w:left w:val="single" w:sz="4" w:space="0" w:color="000000"/>
              <w:bottom w:val="single" w:sz="4" w:space="0" w:color="000000"/>
              <w:right w:val="single" w:sz="4" w:space="0" w:color="000000"/>
            </w:tcBorders>
            <w:shd w:val="clear" w:color="auto" w:fill="CCCCCC"/>
          </w:tcPr>
          <w:p w14:paraId="05CA4BCE" w14:textId="77777777" w:rsidR="00F02368" w:rsidRDefault="00F02368"/>
        </w:tc>
        <w:tc>
          <w:tcPr>
            <w:tcW w:w="813" w:type="dxa"/>
            <w:tcBorders>
              <w:top w:val="single" w:sz="4" w:space="0" w:color="000000"/>
              <w:left w:val="single" w:sz="4" w:space="0" w:color="000000"/>
              <w:bottom w:val="single" w:sz="4" w:space="0" w:color="000000"/>
              <w:right w:val="nil"/>
            </w:tcBorders>
            <w:shd w:val="clear" w:color="auto" w:fill="CCCCCC"/>
          </w:tcPr>
          <w:p w14:paraId="3CCADE46" w14:textId="77777777" w:rsidR="00F02368" w:rsidRDefault="00F02368"/>
        </w:tc>
        <w:tc>
          <w:tcPr>
            <w:tcW w:w="1006" w:type="dxa"/>
            <w:tcBorders>
              <w:top w:val="single" w:sz="4" w:space="0" w:color="000000"/>
              <w:left w:val="nil"/>
              <w:bottom w:val="single" w:sz="4" w:space="0" w:color="000000"/>
              <w:right w:val="single" w:sz="4" w:space="0" w:color="000000"/>
            </w:tcBorders>
            <w:shd w:val="clear" w:color="auto" w:fill="CCCCCC"/>
          </w:tcPr>
          <w:p w14:paraId="4DBE055C" w14:textId="77777777" w:rsidR="00F02368" w:rsidRDefault="00F02368"/>
        </w:tc>
      </w:tr>
      <w:tr w:rsidR="00F02368" w14:paraId="22B54FFF" w14:textId="77777777">
        <w:trPr>
          <w:trHeight w:val="2341"/>
        </w:trPr>
        <w:tc>
          <w:tcPr>
            <w:tcW w:w="2320" w:type="dxa"/>
            <w:tcBorders>
              <w:top w:val="single" w:sz="4" w:space="0" w:color="000000"/>
              <w:left w:val="single" w:sz="4" w:space="0" w:color="000000"/>
              <w:bottom w:val="single" w:sz="4" w:space="0" w:color="000000"/>
              <w:right w:val="single" w:sz="4" w:space="0" w:color="000000"/>
            </w:tcBorders>
          </w:tcPr>
          <w:p w14:paraId="792C053D" w14:textId="77777777" w:rsidR="00F02368" w:rsidRDefault="00CB1566">
            <w:pPr>
              <w:spacing w:after="5" w:line="243" w:lineRule="auto"/>
              <w:ind w:left="172" w:right="229" w:hanging="64"/>
              <w:jc w:val="both"/>
            </w:pPr>
            <w:r>
              <w:rPr>
                <w:rFonts w:ascii="Times New Roman" w:eastAsia="Times New Roman" w:hAnsi="Times New Roman" w:cs="Times New Roman"/>
                <w:b/>
                <w:sz w:val="18"/>
              </w:rPr>
              <w:t xml:space="preserve">Phase 1 Complete when: </w:t>
            </w:r>
            <w:r>
              <w:rPr>
                <w:rFonts w:ascii="Segoe UI Symbol" w:eastAsia="Segoe UI Symbol" w:hAnsi="Segoe UI Symbol" w:cs="Segoe UI Symbol"/>
                <w:sz w:val="18"/>
              </w:rPr>
              <w:t xml:space="preserve"> </w:t>
            </w:r>
            <w:r>
              <w:rPr>
                <w:rFonts w:ascii="Times New Roman" w:eastAsia="Times New Roman" w:hAnsi="Times New Roman" w:cs="Times New Roman"/>
                <w:sz w:val="18"/>
              </w:rPr>
              <w:t>Acupuncture complete</w:t>
            </w:r>
          </w:p>
          <w:p w14:paraId="28D1EBD9" w14:textId="77777777" w:rsidR="00F02368" w:rsidRDefault="00CB1566">
            <w:pPr>
              <w:ind w:left="352" w:hanging="180"/>
            </w:pPr>
            <w:r>
              <w:rPr>
                <w:rFonts w:ascii="Segoe UI Symbol" w:eastAsia="Segoe UI Symbol" w:hAnsi="Segoe UI Symbol" w:cs="Segoe UI Symbol"/>
                <w:sz w:val="18"/>
              </w:rPr>
              <w:t xml:space="preserve"> </w:t>
            </w:r>
            <w:r>
              <w:rPr>
                <w:rFonts w:ascii="Times New Roman" w:eastAsia="Times New Roman" w:hAnsi="Times New Roman" w:cs="Times New Roman"/>
                <w:sz w:val="18"/>
              </w:rPr>
              <w:t>Road Map prepared and approved</w:t>
            </w:r>
          </w:p>
        </w:tc>
        <w:tc>
          <w:tcPr>
            <w:tcW w:w="2259" w:type="dxa"/>
            <w:tcBorders>
              <w:top w:val="single" w:sz="4" w:space="0" w:color="000000"/>
              <w:left w:val="single" w:sz="4" w:space="0" w:color="000000"/>
              <w:bottom w:val="single" w:sz="4" w:space="0" w:color="000000"/>
              <w:right w:val="single" w:sz="4" w:space="0" w:color="000000"/>
            </w:tcBorders>
          </w:tcPr>
          <w:p w14:paraId="1851B2E2" w14:textId="77777777" w:rsidR="00F02368" w:rsidRDefault="00CB1566">
            <w:pPr>
              <w:spacing w:after="18"/>
              <w:ind w:left="108"/>
            </w:pPr>
            <w:r>
              <w:rPr>
                <w:rFonts w:ascii="Times New Roman" w:eastAsia="Times New Roman" w:hAnsi="Times New Roman" w:cs="Times New Roman"/>
                <w:b/>
                <w:sz w:val="18"/>
              </w:rPr>
              <w:t>Phase 2 Complete when:</w:t>
            </w:r>
          </w:p>
          <w:p w14:paraId="114853C8" w14:textId="77777777" w:rsidR="00F02368" w:rsidRDefault="00CB1566">
            <w:pPr>
              <w:numPr>
                <w:ilvl w:val="0"/>
                <w:numId w:val="52"/>
              </w:numPr>
              <w:ind w:hanging="360"/>
            </w:pPr>
            <w:r>
              <w:rPr>
                <w:rFonts w:ascii="Times New Roman" w:eastAsia="Times New Roman" w:hAnsi="Times New Roman" w:cs="Times New Roman"/>
                <w:sz w:val="18"/>
              </w:rPr>
              <w:t>Check-ins &lt;3x/week</w:t>
            </w:r>
          </w:p>
          <w:p w14:paraId="1EC2E4AB" w14:textId="77777777" w:rsidR="00F02368" w:rsidRDefault="00CB1566">
            <w:pPr>
              <w:numPr>
                <w:ilvl w:val="0"/>
                <w:numId w:val="52"/>
              </w:numPr>
              <w:spacing w:after="31" w:line="243" w:lineRule="auto"/>
              <w:ind w:hanging="360"/>
            </w:pPr>
            <w:r>
              <w:rPr>
                <w:rFonts w:ascii="Times New Roman" w:eastAsia="Times New Roman" w:hAnsi="Times New Roman" w:cs="Times New Roman"/>
                <w:sz w:val="18"/>
              </w:rPr>
              <w:t>75% of Road Map objectives met</w:t>
            </w:r>
          </w:p>
          <w:p w14:paraId="35CB32C3" w14:textId="77777777" w:rsidR="00F02368" w:rsidRDefault="00CB1566">
            <w:pPr>
              <w:numPr>
                <w:ilvl w:val="0"/>
                <w:numId w:val="52"/>
              </w:numPr>
              <w:spacing w:after="34"/>
              <w:ind w:hanging="360"/>
            </w:pPr>
            <w:r>
              <w:rPr>
                <w:rFonts w:ascii="Times New Roman" w:eastAsia="Times New Roman" w:hAnsi="Times New Roman" w:cs="Times New Roman"/>
                <w:sz w:val="18"/>
              </w:rPr>
              <w:t>Road Map is evaluated and an Action Road Map is prepared and approved</w:t>
            </w:r>
          </w:p>
          <w:p w14:paraId="4F6736FC" w14:textId="77777777" w:rsidR="00F02368" w:rsidRDefault="00CB1566">
            <w:pPr>
              <w:numPr>
                <w:ilvl w:val="0"/>
                <w:numId w:val="52"/>
              </w:numPr>
              <w:spacing w:line="243" w:lineRule="auto"/>
              <w:ind w:hanging="360"/>
            </w:pPr>
            <w:r>
              <w:rPr>
                <w:rFonts w:ascii="Times New Roman" w:eastAsia="Times New Roman" w:hAnsi="Times New Roman" w:cs="Times New Roman"/>
                <w:i/>
                <w:sz w:val="18"/>
              </w:rPr>
              <w:t xml:space="preserve">(Utilize 4 clean weeks=week off &amp; </w:t>
            </w:r>
          </w:p>
          <w:p w14:paraId="45B53AB6" w14:textId="77777777" w:rsidR="00F02368" w:rsidRDefault="00CB1566">
            <w:pPr>
              <w:ind w:left="344"/>
            </w:pPr>
            <w:r>
              <w:rPr>
                <w:rFonts w:ascii="Times New Roman" w:eastAsia="Times New Roman" w:hAnsi="Times New Roman" w:cs="Times New Roman"/>
                <w:i/>
                <w:sz w:val="18"/>
              </w:rPr>
              <w:t>Award)</w:t>
            </w:r>
          </w:p>
        </w:tc>
        <w:tc>
          <w:tcPr>
            <w:tcW w:w="2259" w:type="dxa"/>
            <w:tcBorders>
              <w:top w:val="single" w:sz="4" w:space="0" w:color="000000"/>
              <w:left w:val="single" w:sz="4" w:space="0" w:color="000000"/>
              <w:bottom w:val="single" w:sz="4" w:space="0" w:color="000000"/>
              <w:right w:val="single" w:sz="4" w:space="0" w:color="000000"/>
            </w:tcBorders>
          </w:tcPr>
          <w:p w14:paraId="549A37CD" w14:textId="77777777" w:rsidR="00F02368" w:rsidRDefault="00CB1566">
            <w:pPr>
              <w:spacing w:after="31" w:line="243" w:lineRule="auto"/>
              <w:ind w:left="108" w:right="168"/>
            </w:pPr>
            <w:r>
              <w:rPr>
                <w:rFonts w:ascii="Times New Roman" w:eastAsia="Times New Roman" w:hAnsi="Times New Roman" w:cs="Times New Roman"/>
                <w:b/>
                <w:sz w:val="18"/>
              </w:rPr>
              <w:t xml:space="preserve">Phase 3 Complete when: </w:t>
            </w:r>
            <w:r>
              <w:rPr>
                <w:rFonts w:ascii="Segoe UI Symbol" w:eastAsia="Segoe UI Symbol" w:hAnsi="Segoe UI Symbol" w:cs="Segoe UI Symbol"/>
                <w:sz w:val="18"/>
              </w:rPr>
              <w:t xml:space="preserve"> </w:t>
            </w:r>
            <w:r>
              <w:rPr>
                <w:rFonts w:ascii="Times New Roman" w:eastAsia="Times New Roman" w:hAnsi="Times New Roman" w:cs="Times New Roman"/>
                <w:sz w:val="18"/>
              </w:rPr>
              <w:t>Four consecutive weeks clean (1x/week)</w:t>
            </w:r>
          </w:p>
          <w:p w14:paraId="3B5B8B97" w14:textId="77777777" w:rsidR="00F02368" w:rsidRDefault="00CB1566">
            <w:pPr>
              <w:numPr>
                <w:ilvl w:val="0"/>
                <w:numId w:val="53"/>
              </w:numPr>
              <w:spacing w:after="31" w:line="243" w:lineRule="auto"/>
              <w:ind w:right="65"/>
            </w:pPr>
            <w:r>
              <w:rPr>
                <w:rFonts w:ascii="Times New Roman" w:eastAsia="Times New Roman" w:hAnsi="Times New Roman" w:cs="Times New Roman"/>
                <w:sz w:val="18"/>
              </w:rPr>
              <w:t xml:space="preserve">80% of Action Road Map objectives met </w:t>
            </w:r>
            <w:r>
              <w:rPr>
                <w:rFonts w:ascii="Segoe UI Symbol" w:eastAsia="Segoe UI Symbol" w:hAnsi="Segoe UI Symbol" w:cs="Segoe UI Symbol"/>
                <w:sz w:val="18"/>
              </w:rPr>
              <w:t xml:space="preserve"> </w:t>
            </w:r>
            <w:r>
              <w:rPr>
                <w:rFonts w:ascii="Times New Roman" w:eastAsia="Times New Roman" w:hAnsi="Times New Roman" w:cs="Times New Roman"/>
                <w:sz w:val="18"/>
              </w:rPr>
              <w:t>Arrival Road Map completed</w:t>
            </w:r>
          </w:p>
          <w:p w14:paraId="4206EAB6" w14:textId="77777777" w:rsidR="00F02368" w:rsidRDefault="00CB1566">
            <w:pPr>
              <w:numPr>
                <w:ilvl w:val="0"/>
                <w:numId w:val="53"/>
              </w:numPr>
              <w:ind w:right="65"/>
            </w:pPr>
            <w:r>
              <w:rPr>
                <w:rFonts w:ascii="Times New Roman" w:eastAsia="Times New Roman" w:hAnsi="Times New Roman" w:cs="Times New Roman"/>
                <w:i/>
                <w:sz w:val="18"/>
              </w:rPr>
              <w:t>(Utilize 4 clean weeks=week off &amp; Award)</w:t>
            </w:r>
          </w:p>
        </w:tc>
        <w:tc>
          <w:tcPr>
            <w:tcW w:w="1783" w:type="dxa"/>
            <w:tcBorders>
              <w:top w:val="single" w:sz="4" w:space="0" w:color="000000"/>
              <w:left w:val="single" w:sz="4" w:space="0" w:color="000000"/>
              <w:bottom w:val="single" w:sz="4" w:space="0" w:color="000000"/>
              <w:right w:val="single" w:sz="4" w:space="0" w:color="000000"/>
            </w:tcBorders>
          </w:tcPr>
          <w:p w14:paraId="1E670D34" w14:textId="77777777" w:rsidR="00F02368" w:rsidRDefault="00CB1566">
            <w:pPr>
              <w:ind w:left="108"/>
            </w:pPr>
            <w:r>
              <w:rPr>
                <w:rFonts w:ascii="Times New Roman" w:eastAsia="Times New Roman" w:hAnsi="Times New Roman" w:cs="Times New Roman"/>
                <w:b/>
                <w:sz w:val="18"/>
              </w:rPr>
              <w:t xml:space="preserve">Phase 4--Part 1 </w:t>
            </w:r>
          </w:p>
          <w:p w14:paraId="7272497F" w14:textId="77777777" w:rsidR="00F02368" w:rsidRDefault="00CB1566">
            <w:pPr>
              <w:spacing w:after="18"/>
              <w:ind w:left="108"/>
            </w:pPr>
            <w:r>
              <w:rPr>
                <w:rFonts w:ascii="Times New Roman" w:eastAsia="Times New Roman" w:hAnsi="Times New Roman" w:cs="Times New Roman"/>
                <w:b/>
                <w:sz w:val="18"/>
              </w:rPr>
              <w:t>Complete when:</w:t>
            </w:r>
          </w:p>
          <w:p w14:paraId="257A8386" w14:textId="77777777" w:rsidR="00F02368" w:rsidRDefault="00CB1566">
            <w:pPr>
              <w:numPr>
                <w:ilvl w:val="0"/>
                <w:numId w:val="54"/>
              </w:numPr>
              <w:ind w:hanging="360"/>
            </w:pPr>
            <w:r>
              <w:rPr>
                <w:rFonts w:ascii="Times New Roman" w:eastAsia="Times New Roman" w:hAnsi="Times New Roman" w:cs="Times New Roman"/>
                <w:sz w:val="18"/>
              </w:rPr>
              <w:t xml:space="preserve">Clean for 30 </w:t>
            </w:r>
          </w:p>
          <w:p w14:paraId="68148538" w14:textId="77777777" w:rsidR="00F02368" w:rsidRDefault="00CB1566">
            <w:pPr>
              <w:spacing w:after="18"/>
              <w:ind w:left="468"/>
            </w:pPr>
            <w:r>
              <w:rPr>
                <w:rFonts w:ascii="Times New Roman" w:eastAsia="Times New Roman" w:hAnsi="Times New Roman" w:cs="Times New Roman"/>
                <w:sz w:val="18"/>
              </w:rPr>
              <w:t xml:space="preserve">days </w:t>
            </w:r>
          </w:p>
          <w:p w14:paraId="76479181" w14:textId="77777777" w:rsidR="00F02368" w:rsidRDefault="00CB1566">
            <w:pPr>
              <w:numPr>
                <w:ilvl w:val="0"/>
                <w:numId w:val="54"/>
              </w:numPr>
              <w:ind w:hanging="360"/>
            </w:pPr>
            <w:r>
              <w:rPr>
                <w:rFonts w:ascii="Times New Roman" w:eastAsia="Times New Roman" w:hAnsi="Times New Roman" w:cs="Times New Roman"/>
                <w:sz w:val="18"/>
              </w:rPr>
              <w:t>Meeting Arrival Road Map objectives</w:t>
            </w:r>
          </w:p>
        </w:tc>
        <w:tc>
          <w:tcPr>
            <w:tcW w:w="1819" w:type="dxa"/>
            <w:gridSpan w:val="2"/>
            <w:tcBorders>
              <w:top w:val="single" w:sz="4" w:space="0" w:color="000000"/>
              <w:left w:val="single" w:sz="4" w:space="0" w:color="000000"/>
              <w:bottom w:val="single" w:sz="4" w:space="0" w:color="000000"/>
              <w:right w:val="single" w:sz="4" w:space="0" w:color="000000"/>
            </w:tcBorders>
          </w:tcPr>
          <w:p w14:paraId="32A5EBBD" w14:textId="77777777" w:rsidR="00F02368" w:rsidRDefault="00CB1566">
            <w:pPr>
              <w:spacing w:after="29" w:line="246" w:lineRule="auto"/>
              <w:ind w:left="108"/>
            </w:pPr>
            <w:r>
              <w:rPr>
                <w:rFonts w:ascii="Arial" w:eastAsia="Arial" w:hAnsi="Arial" w:cs="Arial"/>
                <w:sz w:val="18"/>
              </w:rPr>
              <w:t xml:space="preserve">Phase </w:t>
            </w:r>
            <w:r>
              <w:rPr>
                <w:rFonts w:ascii="Arial" w:eastAsia="Arial" w:hAnsi="Arial" w:cs="Arial"/>
                <w:sz w:val="18"/>
              </w:rPr>
              <w:tab/>
              <w:t xml:space="preserve">4—Part </w:t>
            </w:r>
            <w:r>
              <w:rPr>
                <w:rFonts w:ascii="Arial" w:eastAsia="Arial" w:hAnsi="Arial" w:cs="Arial"/>
                <w:sz w:val="18"/>
              </w:rPr>
              <w:tab/>
              <w:t>2 Complete when:</w:t>
            </w:r>
          </w:p>
          <w:p w14:paraId="22517E77" w14:textId="77777777" w:rsidR="00F02368" w:rsidRDefault="00CB1566">
            <w:pPr>
              <w:numPr>
                <w:ilvl w:val="0"/>
                <w:numId w:val="55"/>
              </w:numPr>
              <w:spacing w:after="31" w:line="243" w:lineRule="auto"/>
              <w:ind w:hanging="360"/>
            </w:pPr>
            <w:r>
              <w:rPr>
                <w:rFonts w:ascii="Times New Roman" w:eastAsia="Times New Roman" w:hAnsi="Times New Roman" w:cs="Times New Roman"/>
                <w:sz w:val="18"/>
              </w:rPr>
              <w:t>Clean for 6 weeks</w:t>
            </w:r>
          </w:p>
          <w:p w14:paraId="2B6D55AD" w14:textId="77777777" w:rsidR="00F02368" w:rsidRDefault="00CB1566">
            <w:pPr>
              <w:numPr>
                <w:ilvl w:val="0"/>
                <w:numId w:val="55"/>
              </w:numPr>
              <w:spacing w:after="33" w:line="241" w:lineRule="auto"/>
              <w:ind w:hanging="360"/>
            </w:pPr>
            <w:r>
              <w:rPr>
                <w:rFonts w:ascii="Times New Roman" w:eastAsia="Times New Roman" w:hAnsi="Times New Roman" w:cs="Times New Roman"/>
                <w:sz w:val="18"/>
              </w:rPr>
              <w:t>Meeting Arrival Road Map objectives</w:t>
            </w:r>
          </w:p>
          <w:p w14:paraId="1C7C9B67" w14:textId="77777777" w:rsidR="00F02368" w:rsidRDefault="00CB1566">
            <w:pPr>
              <w:numPr>
                <w:ilvl w:val="0"/>
                <w:numId w:val="55"/>
              </w:numPr>
              <w:ind w:hanging="360"/>
            </w:pPr>
            <w:r>
              <w:rPr>
                <w:rFonts w:ascii="Times New Roman" w:eastAsia="Times New Roman" w:hAnsi="Times New Roman" w:cs="Times New Roman"/>
                <w:sz w:val="18"/>
              </w:rPr>
              <w:t xml:space="preserve">Payments </w:t>
            </w:r>
          </w:p>
          <w:p w14:paraId="736271D1" w14:textId="77777777" w:rsidR="00F02368" w:rsidRDefault="00CB1566">
            <w:pPr>
              <w:ind w:left="468"/>
            </w:pPr>
            <w:r>
              <w:rPr>
                <w:rFonts w:ascii="Times New Roman" w:eastAsia="Times New Roman" w:hAnsi="Times New Roman" w:cs="Times New Roman"/>
                <w:sz w:val="18"/>
              </w:rPr>
              <w:t>complete</w:t>
            </w:r>
          </w:p>
        </w:tc>
      </w:tr>
      <w:tr w:rsidR="00F02368" w14:paraId="58D1D786" w14:textId="77777777">
        <w:trPr>
          <w:trHeight w:val="1072"/>
        </w:trPr>
        <w:tc>
          <w:tcPr>
            <w:tcW w:w="2320" w:type="dxa"/>
            <w:tcBorders>
              <w:top w:val="single" w:sz="4" w:space="0" w:color="000000"/>
              <w:left w:val="single" w:sz="4" w:space="0" w:color="000000"/>
              <w:bottom w:val="single" w:sz="4" w:space="0" w:color="000000"/>
              <w:right w:val="single" w:sz="4" w:space="0" w:color="000000"/>
            </w:tcBorders>
          </w:tcPr>
          <w:p w14:paraId="20CAA0DC" w14:textId="77777777" w:rsidR="00F02368" w:rsidRDefault="00CB1566">
            <w:pPr>
              <w:spacing w:after="18"/>
              <w:ind w:left="108"/>
            </w:pPr>
            <w:r>
              <w:rPr>
                <w:rFonts w:ascii="Times New Roman" w:eastAsia="Times New Roman" w:hAnsi="Times New Roman" w:cs="Times New Roman"/>
                <w:b/>
                <w:sz w:val="18"/>
              </w:rPr>
              <w:t>The reward is:</w:t>
            </w:r>
          </w:p>
          <w:p w14:paraId="1889ECBE" w14:textId="77777777" w:rsidR="00F02368" w:rsidRDefault="00CB1566">
            <w:pPr>
              <w:numPr>
                <w:ilvl w:val="0"/>
                <w:numId w:val="56"/>
              </w:numPr>
              <w:ind w:hanging="360"/>
            </w:pPr>
            <w:r>
              <w:rPr>
                <w:rFonts w:ascii="Times New Roman" w:eastAsia="Times New Roman" w:hAnsi="Times New Roman" w:cs="Times New Roman"/>
                <w:sz w:val="18"/>
              </w:rPr>
              <w:t xml:space="preserve">Exposure Phase  (Phase </w:t>
            </w:r>
          </w:p>
          <w:p w14:paraId="7E4C002C" w14:textId="77777777" w:rsidR="00F02368" w:rsidRDefault="00CB1566">
            <w:pPr>
              <w:spacing w:after="18"/>
              <w:ind w:left="468"/>
            </w:pPr>
            <w:r>
              <w:rPr>
                <w:rFonts w:ascii="Times New Roman" w:eastAsia="Times New Roman" w:hAnsi="Times New Roman" w:cs="Times New Roman"/>
                <w:sz w:val="18"/>
              </w:rPr>
              <w:t>2)</w:t>
            </w:r>
          </w:p>
          <w:p w14:paraId="44AF9F4E" w14:textId="77777777" w:rsidR="00F02368" w:rsidRDefault="00CB1566">
            <w:pPr>
              <w:numPr>
                <w:ilvl w:val="0"/>
                <w:numId w:val="56"/>
              </w:numPr>
              <w:ind w:hanging="360"/>
            </w:pPr>
            <w:r>
              <w:rPr>
                <w:rFonts w:ascii="Times New Roman" w:eastAsia="Times New Roman" w:hAnsi="Times New Roman" w:cs="Times New Roman"/>
                <w:sz w:val="18"/>
              </w:rPr>
              <w:t>Week Off &amp; Award</w:t>
            </w:r>
          </w:p>
        </w:tc>
        <w:tc>
          <w:tcPr>
            <w:tcW w:w="2259" w:type="dxa"/>
            <w:tcBorders>
              <w:top w:val="single" w:sz="4" w:space="0" w:color="000000"/>
              <w:left w:val="single" w:sz="4" w:space="0" w:color="000000"/>
              <w:bottom w:val="single" w:sz="4" w:space="0" w:color="000000"/>
              <w:right w:val="single" w:sz="4" w:space="0" w:color="000000"/>
            </w:tcBorders>
          </w:tcPr>
          <w:p w14:paraId="207F4EFA" w14:textId="77777777" w:rsidR="00F02368" w:rsidRDefault="00CB1566">
            <w:pPr>
              <w:spacing w:after="18"/>
              <w:ind w:left="108"/>
            </w:pPr>
            <w:r>
              <w:rPr>
                <w:rFonts w:ascii="Times New Roman" w:eastAsia="Times New Roman" w:hAnsi="Times New Roman" w:cs="Times New Roman"/>
                <w:b/>
                <w:sz w:val="18"/>
              </w:rPr>
              <w:t>The reward is:</w:t>
            </w:r>
          </w:p>
          <w:p w14:paraId="4F0585EA" w14:textId="77777777" w:rsidR="00F02368" w:rsidRDefault="00CB1566">
            <w:pPr>
              <w:numPr>
                <w:ilvl w:val="0"/>
                <w:numId w:val="57"/>
              </w:numPr>
              <w:ind w:hanging="236"/>
            </w:pPr>
            <w:r>
              <w:rPr>
                <w:rFonts w:ascii="Times New Roman" w:eastAsia="Times New Roman" w:hAnsi="Times New Roman" w:cs="Times New Roman"/>
                <w:sz w:val="18"/>
              </w:rPr>
              <w:t>Action Phase (Phase 3)</w:t>
            </w:r>
          </w:p>
          <w:p w14:paraId="21EF4B95" w14:textId="77777777" w:rsidR="00F02368" w:rsidRDefault="00CB1566">
            <w:pPr>
              <w:numPr>
                <w:ilvl w:val="0"/>
                <w:numId w:val="57"/>
              </w:numPr>
              <w:spacing w:line="243" w:lineRule="auto"/>
              <w:ind w:hanging="236"/>
            </w:pPr>
            <w:r>
              <w:rPr>
                <w:rFonts w:ascii="Times New Roman" w:eastAsia="Times New Roman" w:hAnsi="Times New Roman" w:cs="Times New Roman"/>
                <w:sz w:val="18"/>
              </w:rPr>
              <w:t xml:space="preserve">Customized reward           (climbing gym, play </w:t>
            </w:r>
          </w:p>
          <w:p w14:paraId="74336A58" w14:textId="77777777" w:rsidR="00F02368" w:rsidRDefault="00CB1566">
            <w:pPr>
              <w:ind w:left="344"/>
            </w:pPr>
            <w:r>
              <w:rPr>
                <w:rFonts w:ascii="Times New Roman" w:eastAsia="Times New Roman" w:hAnsi="Times New Roman" w:cs="Times New Roman"/>
                <w:sz w:val="18"/>
              </w:rPr>
              <w:t>tickets etc.)</w:t>
            </w:r>
          </w:p>
        </w:tc>
        <w:tc>
          <w:tcPr>
            <w:tcW w:w="2259" w:type="dxa"/>
            <w:tcBorders>
              <w:top w:val="single" w:sz="4" w:space="0" w:color="000000"/>
              <w:left w:val="single" w:sz="4" w:space="0" w:color="000000"/>
              <w:bottom w:val="single" w:sz="4" w:space="0" w:color="000000"/>
              <w:right w:val="single" w:sz="4" w:space="0" w:color="000000"/>
            </w:tcBorders>
          </w:tcPr>
          <w:p w14:paraId="73839C4A" w14:textId="77777777" w:rsidR="00F02368" w:rsidRDefault="00CB1566">
            <w:pPr>
              <w:spacing w:after="18"/>
              <w:ind w:left="108"/>
            </w:pPr>
            <w:r>
              <w:rPr>
                <w:rFonts w:ascii="Times New Roman" w:eastAsia="Times New Roman" w:hAnsi="Times New Roman" w:cs="Times New Roman"/>
                <w:b/>
                <w:sz w:val="18"/>
              </w:rPr>
              <w:t>The reward is:</w:t>
            </w:r>
          </w:p>
          <w:p w14:paraId="1B0FB97F" w14:textId="77777777" w:rsidR="00F02368" w:rsidRDefault="00CB1566">
            <w:pPr>
              <w:numPr>
                <w:ilvl w:val="0"/>
                <w:numId w:val="58"/>
              </w:numPr>
              <w:ind w:hanging="145"/>
            </w:pPr>
            <w:r>
              <w:rPr>
                <w:rFonts w:ascii="Times New Roman" w:eastAsia="Times New Roman" w:hAnsi="Times New Roman" w:cs="Times New Roman"/>
                <w:sz w:val="18"/>
              </w:rPr>
              <w:t>Arrival Phase (Phase 4)</w:t>
            </w:r>
          </w:p>
          <w:p w14:paraId="454C054B" w14:textId="77777777" w:rsidR="00F02368" w:rsidRDefault="00CB1566">
            <w:pPr>
              <w:numPr>
                <w:ilvl w:val="0"/>
                <w:numId w:val="58"/>
              </w:numPr>
              <w:ind w:hanging="145"/>
            </w:pPr>
            <w:r>
              <w:rPr>
                <w:rFonts w:ascii="Times New Roman" w:eastAsia="Times New Roman" w:hAnsi="Times New Roman" w:cs="Times New Roman"/>
                <w:sz w:val="18"/>
              </w:rPr>
              <w:t>Customized award</w:t>
            </w:r>
          </w:p>
        </w:tc>
        <w:tc>
          <w:tcPr>
            <w:tcW w:w="1783" w:type="dxa"/>
            <w:tcBorders>
              <w:top w:val="single" w:sz="4" w:space="0" w:color="000000"/>
              <w:left w:val="single" w:sz="4" w:space="0" w:color="000000"/>
              <w:bottom w:val="single" w:sz="4" w:space="0" w:color="000000"/>
              <w:right w:val="single" w:sz="4" w:space="0" w:color="000000"/>
            </w:tcBorders>
          </w:tcPr>
          <w:p w14:paraId="1073E504" w14:textId="77777777" w:rsidR="00F02368" w:rsidRDefault="00CB1566">
            <w:pPr>
              <w:ind w:left="108"/>
            </w:pPr>
            <w:r>
              <w:rPr>
                <w:rFonts w:ascii="Times New Roman" w:eastAsia="Times New Roman" w:hAnsi="Times New Roman" w:cs="Times New Roman"/>
                <w:b/>
                <w:sz w:val="18"/>
              </w:rPr>
              <w:t>The reward is:</w:t>
            </w:r>
          </w:p>
          <w:p w14:paraId="49258AF7" w14:textId="77777777" w:rsidR="00F02368" w:rsidRDefault="00CB1566">
            <w:pPr>
              <w:ind w:left="108"/>
            </w:pPr>
            <w:r>
              <w:rPr>
                <w:rFonts w:ascii="Times New Roman" w:eastAsia="Times New Roman" w:hAnsi="Times New Roman" w:cs="Times New Roman"/>
                <w:sz w:val="18"/>
              </w:rPr>
              <w:t xml:space="preserve">Move to Arrival </w:t>
            </w:r>
          </w:p>
          <w:p w14:paraId="40510EA1" w14:textId="77777777" w:rsidR="00F02368" w:rsidRDefault="00CB1566">
            <w:pPr>
              <w:ind w:left="108"/>
            </w:pPr>
            <w:r>
              <w:rPr>
                <w:rFonts w:ascii="Times New Roman" w:eastAsia="Times New Roman" w:hAnsi="Times New Roman" w:cs="Times New Roman"/>
                <w:sz w:val="18"/>
              </w:rPr>
              <w:t>Phase—Part 2</w:t>
            </w:r>
          </w:p>
        </w:tc>
        <w:tc>
          <w:tcPr>
            <w:tcW w:w="1819" w:type="dxa"/>
            <w:gridSpan w:val="2"/>
            <w:tcBorders>
              <w:top w:val="single" w:sz="4" w:space="0" w:color="000000"/>
              <w:left w:val="single" w:sz="4" w:space="0" w:color="000000"/>
              <w:bottom w:val="single" w:sz="4" w:space="0" w:color="000000"/>
              <w:right w:val="single" w:sz="4" w:space="0" w:color="000000"/>
            </w:tcBorders>
          </w:tcPr>
          <w:p w14:paraId="00AB1BB8" w14:textId="77777777" w:rsidR="00F02368" w:rsidRDefault="00CB1566">
            <w:pPr>
              <w:spacing w:after="18"/>
              <w:ind w:left="108"/>
            </w:pPr>
            <w:r>
              <w:rPr>
                <w:rFonts w:ascii="Times New Roman" w:eastAsia="Times New Roman" w:hAnsi="Times New Roman" w:cs="Times New Roman"/>
                <w:b/>
                <w:sz w:val="18"/>
              </w:rPr>
              <w:t>The reward is:</w:t>
            </w:r>
          </w:p>
          <w:p w14:paraId="3F532488" w14:textId="77777777" w:rsidR="00F02368" w:rsidRDefault="00CB1566">
            <w:pPr>
              <w:numPr>
                <w:ilvl w:val="0"/>
                <w:numId w:val="59"/>
              </w:numPr>
              <w:ind w:hanging="180"/>
            </w:pPr>
            <w:r>
              <w:rPr>
                <w:rFonts w:ascii="Times New Roman" w:eastAsia="Times New Roman" w:hAnsi="Times New Roman" w:cs="Times New Roman"/>
                <w:sz w:val="18"/>
              </w:rPr>
              <w:t xml:space="preserve">Record Expunged </w:t>
            </w:r>
          </w:p>
          <w:p w14:paraId="73AD4235" w14:textId="77777777" w:rsidR="00F02368" w:rsidRDefault="00CB1566">
            <w:pPr>
              <w:numPr>
                <w:ilvl w:val="0"/>
                <w:numId w:val="59"/>
              </w:numPr>
              <w:ind w:hanging="180"/>
            </w:pPr>
            <w:r>
              <w:rPr>
                <w:rFonts w:ascii="Times New Roman" w:eastAsia="Times New Roman" w:hAnsi="Times New Roman" w:cs="Times New Roman"/>
                <w:sz w:val="18"/>
              </w:rPr>
              <w:t>Gift Certificate</w:t>
            </w:r>
          </w:p>
        </w:tc>
      </w:tr>
      <w:tr w:rsidR="00F02368" w14:paraId="4A881A62" w14:textId="77777777">
        <w:trPr>
          <w:trHeight w:val="424"/>
        </w:trPr>
        <w:tc>
          <w:tcPr>
            <w:tcW w:w="2320" w:type="dxa"/>
            <w:tcBorders>
              <w:top w:val="single" w:sz="4" w:space="0" w:color="000000"/>
              <w:left w:val="single" w:sz="4" w:space="0" w:color="000000"/>
              <w:bottom w:val="single" w:sz="4" w:space="0" w:color="000000"/>
              <w:right w:val="single" w:sz="4" w:space="0" w:color="000000"/>
            </w:tcBorders>
          </w:tcPr>
          <w:p w14:paraId="05461BA8" w14:textId="77777777" w:rsidR="00F02368" w:rsidRDefault="00CB1566">
            <w:pPr>
              <w:ind w:left="108"/>
            </w:pPr>
            <w:r>
              <w:rPr>
                <w:rFonts w:ascii="Times New Roman" w:eastAsia="Times New Roman" w:hAnsi="Times New Roman" w:cs="Times New Roman"/>
                <w:i/>
                <w:sz w:val="18"/>
              </w:rPr>
              <w:t>Approximately 6 weeks</w:t>
            </w:r>
          </w:p>
        </w:tc>
        <w:tc>
          <w:tcPr>
            <w:tcW w:w="2259" w:type="dxa"/>
            <w:tcBorders>
              <w:top w:val="single" w:sz="4" w:space="0" w:color="000000"/>
              <w:left w:val="single" w:sz="4" w:space="0" w:color="000000"/>
              <w:bottom w:val="single" w:sz="4" w:space="0" w:color="000000"/>
              <w:right w:val="single" w:sz="4" w:space="0" w:color="000000"/>
            </w:tcBorders>
          </w:tcPr>
          <w:p w14:paraId="6D9FA5B0" w14:textId="77777777" w:rsidR="00F02368" w:rsidRDefault="00CB1566">
            <w:pPr>
              <w:ind w:left="108"/>
            </w:pPr>
            <w:r>
              <w:rPr>
                <w:rFonts w:ascii="Times New Roman" w:eastAsia="Times New Roman" w:hAnsi="Times New Roman" w:cs="Times New Roman"/>
                <w:i/>
                <w:sz w:val="18"/>
              </w:rPr>
              <w:t>Approximately 14-18 weeks</w:t>
            </w:r>
          </w:p>
        </w:tc>
        <w:tc>
          <w:tcPr>
            <w:tcW w:w="2259" w:type="dxa"/>
            <w:tcBorders>
              <w:top w:val="single" w:sz="4" w:space="0" w:color="000000"/>
              <w:left w:val="single" w:sz="4" w:space="0" w:color="000000"/>
              <w:bottom w:val="single" w:sz="4" w:space="0" w:color="000000"/>
              <w:right w:val="single" w:sz="4" w:space="0" w:color="000000"/>
            </w:tcBorders>
          </w:tcPr>
          <w:p w14:paraId="20A450D8" w14:textId="77777777" w:rsidR="00F02368" w:rsidRDefault="00CB1566">
            <w:pPr>
              <w:ind w:left="108"/>
            </w:pPr>
            <w:r>
              <w:rPr>
                <w:rFonts w:ascii="Times New Roman" w:eastAsia="Times New Roman" w:hAnsi="Times New Roman" w:cs="Times New Roman"/>
                <w:i/>
                <w:sz w:val="18"/>
              </w:rPr>
              <w:t>Approximately 14-18 weeks</w:t>
            </w:r>
          </w:p>
        </w:tc>
        <w:tc>
          <w:tcPr>
            <w:tcW w:w="1783" w:type="dxa"/>
            <w:tcBorders>
              <w:top w:val="single" w:sz="4" w:space="0" w:color="000000"/>
              <w:left w:val="single" w:sz="4" w:space="0" w:color="000000"/>
              <w:bottom w:val="single" w:sz="4" w:space="0" w:color="000000"/>
              <w:right w:val="single" w:sz="4" w:space="0" w:color="000000"/>
            </w:tcBorders>
          </w:tcPr>
          <w:p w14:paraId="5ABE2457" w14:textId="77777777" w:rsidR="00F02368" w:rsidRDefault="00CB1566">
            <w:pPr>
              <w:ind w:left="108"/>
            </w:pPr>
            <w:r>
              <w:rPr>
                <w:rFonts w:ascii="Times New Roman" w:eastAsia="Times New Roman" w:hAnsi="Times New Roman" w:cs="Times New Roman"/>
                <w:i/>
                <w:sz w:val="18"/>
              </w:rPr>
              <w:t>Approximately 4 weeks</w:t>
            </w:r>
          </w:p>
        </w:tc>
        <w:tc>
          <w:tcPr>
            <w:tcW w:w="1819" w:type="dxa"/>
            <w:gridSpan w:val="2"/>
            <w:tcBorders>
              <w:top w:val="single" w:sz="4" w:space="0" w:color="000000"/>
              <w:left w:val="single" w:sz="4" w:space="0" w:color="000000"/>
              <w:bottom w:val="single" w:sz="4" w:space="0" w:color="000000"/>
              <w:right w:val="single" w:sz="4" w:space="0" w:color="000000"/>
            </w:tcBorders>
          </w:tcPr>
          <w:p w14:paraId="4B850E72" w14:textId="77777777" w:rsidR="00F02368" w:rsidRDefault="00CB1566">
            <w:pPr>
              <w:ind w:left="108" w:right="26"/>
            </w:pPr>
            <w:r>
              <w:rPr>
                <w:rFonts w:ascii="Times New Roman" w:eastAsia="Times New Roman" w:hAnsi="Times New Roman" w:cs="Times New Roman"/>
                <w:i/>
                <w:sz w:val="18"/>
              </w:rPr>
              <w:t>Approximately 6 weeks</w:t>
            </w:r>
          </w:p>
        </w:tc>
      </w:tr>
      <w:tr w:rsidR="00F02368" w14:paraId="6F8DDAEE" w14:textId="77777777">
        <w:trPr>
          <w:trHeight w:val="217"/>
        </w:trPr>
        <w:tc>
          <w:tcPr>
            <w:tcW w:w="2320" w:type="dxa"/>
            <w:tcBorders>
              <w:top w:val="single" w:sz="4" w:space="0" w:color="000000"/>
              <w:left w:val="single" w:sz="4" w:space="0" w:color="000000"/>
              <w:bottom w:val="single" w:sz="4" w:space="0" w:color="000000"/>
              <w:right w:val="single" w:sz="4" w:space="0" w:color="000000"/>
            </w:tcBorders>
          </w:tcPr>
          <w:p w14:paraId="6268FBD0" w14:textId="77777777" w:rsidR="00F02368" w:rsidRDefault="00F02368"/>
        </w:tc>
        <w:tc>
          <w:tcPr>
            <w:tcW w:w="2259" w:type="dxa"/>
            <w:tcBorders>
              <w:top w:val="single" w:sz="4" w:space="0" w:color="000000"/>
              <w:left w:val="single" w:sz="4" w:space="0" w:color="000000"/>
              <w:bottom w:val="single" w:sz="4" w:space="0" w:color="000000"/>
              <w:right w:val="single" w:sz="4" w:space="0" w:color="000000"/>
            </w:tcBorders>
          </w:tcPr>
          <w:p w14:paraId="70914F13" w14:textId="77777777" w:rsidR="00F02368" w:rsidRDefault="00F02368"/>
        </w:tc>
        <w:tc>
          <w:tcPr>
            <w:tcW w:w="2259" w:type="dxa"/>
            <w:tcBorders>
              <w:top w:val="single" w:sz="4" w:space="0" w:color="000000"/>
              <w:left w:val="single" w:sz="4" w:space="0" w:color="000000"/>
              <w:bottom w:val="single" w:sz="4" w:space="0" w:color="000000"/>
              <w:right w:val="single" w:sz="4" w:space="0" w:color="000000"/>
            </w:tcBorders>
          </w:tcPr>
          <w:p w14:paraId="1193770E" w14:textId="77777777" w:rsidR="00F02368" w:rsidRDefault="00F02368"/>
        </w:tc>
        <w:tc>
          <w:tcPr>
            <w:tcW w:w="1783" w:type="dxa"/>
            <w:tcBorders>
              <w:top w:val="single" w:sz="4" w:space="0" w:color="000000"/>
              <w:left w:val="single" w:sz="4" w:space="0" w:color="000000"/>
              <w:bottom w:val="single" w:sz="4" w:space="0" w:color="000000"/>
              <w:right w:val="single" w:sz="4" w:space="0" w:color="000000"/>
            </w:tcBorders>
          </w:tcPr>
          <w:p w14:paraId="614AFDF8" w14:textId="77777777" w:rsidR="00F02368" w:rsidRDefault="00F02368"/>
        </w:tc>
        <w:tc>
          <w:tcPr>
            <w:tcW w:w="1819" w:type="dxa"/>
            <w:gridSpan w:val="2"/>
            <w:tcBorders>
              <w:top w:val="single" w:sz="4" w:space="0" w:color="000000"/>
              <w:left w:val="single" w:sz="4" w:space="0" w:color="000000"/>
              <w:bottom w:val="single" w:sz="4" w:space="0" w:color="000000"/>
              <w:right w:val="single" w:sz="4" w:space="0" w:color="000000"/>
            </w:tcBorders>
          </w:tcPr>
          <w:p w14:paraId="14FE018A" w14:textId="77777777" w:rsidR="00F02368" w:rsidRDefault="00F02368"/>
        </w:tc>
      </w:tr>
    </w:tbl>
    <w:p w14:paraId="3014C776" w14:textId="77777777" w:rsidR="00F02368" w:rsidRDefault="00CB1566">
      <w:pPr>
        <w:pStyle w:val="Heading2"/>
        <w:spacing w:after="0" w:line="259" w:lineRule="auto"/>
        <w:ind w:left="0" w:right="5307" w:firstLine="0"/>
        <w:jc w:val="right"/>
      </w:pPr>
      <w:r>
        <w:t>Road Map</w:t>
      </w:r>
    </w:p>
    <w:tbl>
      <w:tblPr>
        <w:tblStyle w:val="TableGrid"/>
        <w:tblW w:w="6721" w:type="dxa"/>
        <w:tblInd w:w="810" w:type="dxa"/>
        <w:tblLook w:val="04A0" w:firstRow="1" w:lastRow="0" w:firstColumn="1" w:lastColumn="0" w:noHBand="0" w:noVBand="1"/>
      </w:tblPr>
      <w:tblGrid>
        <w:gridCol w:w="47"/>
        <w:gridCol w:w="1537"/>
        <w:gridCol w:w="103"/>
        <w:gridCol w:w="2369"/>
        <w:gridCol w:w="1586"/>
        <w:gridCol w:w="914"/>
        <w:gridCol w:w="1438"/>
      </w:tblGrid>
      <w:tr w:rsidR="00F02368" w14:paraId="45BBB18A" w14:textId="77777777">
        <w:trPr>
          <w:gridBefore w:val="1"/>
          <w:gridAfter w:val="2"/>
          <w:wBefore w:w="103" w:type="dxa"/>
          <w:wAfter w:w="2752" w:type="dxa"/>
          <w:trHeight w:val="251"/>
        </w:trPr>
        <w:tc>
          <w:tcPr>
            <w:tcW w:w="2628" w:type="dxa"/>
            <w:gridSpan w:val="2"/>
            <w:tcBorders>
              <w:top w:val="nil"/>
              <w:left w:val="nil"/>
              <w:bottom w:val="nil"/>
              <w:right w:val="nil"/>
            </w:tcBorders>
          </w:tcPr>
          <w:p w14:paraId="2834BC08" w14:textId="77777777" w:rsidR="00F02368" w:rsidRDefault="00CB1566">
            <w:r>
              <w:rPr>
                <w:rFonts w:ascii="Arial" w:eastAsia="Arial" w:hAnsi="Arial" w:cs="Arial"/>
                <w:b/>
                <w:sz w:val="24"/>
              </w:rPr>
              <w:t xml:space="preserve">Name:  </w:t>
            </w:r>
          </w:p>
        </w:tc>
        <w:tc>
          <w:tcPr>
            <w:tcW w:w="4093" w:type="dxa"/>
            <w:gridSpan w:val="2"/>
            <w:tcBorders>
              <w:top w:val="nil"/>
              <w:left w:val="nil"/>
              <w:bottom w:val="nil"/>
              <w:right w:val="nil"/>
            </w:tcBorders>
          </w:tcPr>
          <w:p w14:paraId="0A1E414C" w14:textId="77777777" w:rsidR="00F02368" w:rsidRDefault="00CB1566">
            <w:pPr>
              <w:ind w:left="811"/>
              <w:jc w:val="center"/>
            </w:pPr>
            <w:r>
              <w:rPr>
                <w:rFonts w:ascii="Arial" w:eastAsia="Arial" w:hAnsi="Arial" w:cs="Arial"/>
                <w:b/>
                <w:sz w:val="24"/>
              </w:rPr>
              <w:t>Date of Birth:</w:t>
            </w:r>
          </w:p>
        </w:tc>
      </w:tr>
      <w:tr w:rsidR="00F02368" w14:paraId="5D884922" w14:textId="77777777">
        <w:trPr>
          <w:gridBefore w:val="1"/>
          <w:gridAfter w:val="2"/>
          <w:wBefore w:w="103" w:type="dxa"/>
          <w:wAfter w:w="2752" w:type="dxa"/>
          <w:trHeight w:val="251"/>
        </w:trPr>
        <w:tc>
          <w:tcPr>
            <w:tcW w:w="2628" w:type="dxa"/>
            <w:gridSpan w:val="2"/>
            <w:tcBorders>
              <w:top w:val="nil"/>
              <w:left w:val="nil"/>
              <w:bottom w:val="nil"/>
              <w:right w:val="nil"/>
            </w:tcBorders>
          </w:tcPr>
          <w:p w14:paraId="4C96C610" w14:textId="77777777" w:rsidR="00F02368" w:rsidRDefault="00CB1566">
            <w:r>
              <w:rPr>
                <w:rFonts w:ascii="Arial" w:eastAsia="Arial" w:hAnsi="Arial" w:cs="Arial"/>
                <w:b/>
                <w:sz w:val="24"/>
              </w:rPr>
              <w:t>Intake Date:</w:t>
            </w:r>
          </w:p>
        </w:tc>
        <w:tc>
          <w:tcPr>
            <w:tcW w:w="4093" w:type="dxa"/>
            <w:gridSpan w:val="2"/>
            <w:tcBorders>
              <w:top w:val="nil"/>
              <w:left w:val="nil"/>
              <w:bottom w:val="nil"/>
              <w:right w:val="nil"/>
            </w:tcBorders>
          </w:tcPr>
          <w:p w14:paraId="4F391FDD" w14:textId="77777777" w:rsidR="00F02368" w:rsidRDefault="00CB1566">
            <w:pPr>
              <w:jc w:val="right"/>
            </w:pPr>
            <w:r>
              <w:rPr>
                <w:rFonts w:ascii="Arial" w:eastAsia="Arial" w:hAnsi="Arial" w:cs="Arial"/>
                <w:b/>
                <w:sz w:val="24"/>
              </w:rPr>
              <w:t>Treatment Plan Date:</w:t>
            </w:r>
          </w:p>
        </w:tc>
      </w:tr>
      <w:tr w:rsidR="00F02368" w14:paraId="17D3C5D4"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shd w:val="clear" w:color="auto" w:fill="000000"/>
          </w:tcPr>
          <w:p w14:paraId="506A941D" w14:textId="77777777" w:rsidR="00F02368" w:rsidRDefault="00F02368"/>
        </w:tc>
        <w:tc>
          <w:tcPr>
            <w:tcW w:w="5310" w:type="dxa"/>
            <w:gridSpan w:val="4"/>
            <w:tcBorders>
              <w:top w:val="single" w:sz="4" w:space="0" w:color="000000"/>
              <w:left w:val="nil"/>
              <w:bottom w:val="single" w:sz="4" w:space="0" w:color="000000"/>
              <w:right w:val="nil"/>
            </w:tcBorders>
            <w:shd w:val="clear" w:color="auto" w:fill="000000"/>
          </w:tcPr>
          <w:p w14:paraId="23C0F28E" w14:textId="77777777" w:rsidR="00F02368" w:rsidRDefault="00CB1566">
            <w:pPr>
              <w:ind w:left="672"/>
            </w:pPr>
            <w:r>
              <w:rPr>
                <w:rFonts w:ascii="Arial" w:eastAsia="Arial" w:hAnsi="Arial" w:cs="Arial"/>
                <w:b/>
                <w:sz w:val="24"/>
              </w:rPr>
              <w:t>EDUCATION/VOCATION</w:t>
            </w:r>
          </w:p>
        </w:tc>
        <w:tc>
          <w:tcPr>
            <w:tcW w:w="1638" w:type="dxa"/>
            <w:tcBorders>
              <w:top w:val="single" w:sz="4" w:space="0" w:color="000000"/>
              <w:left w:val="nil"/>
              <w:bottom w:val="single" w:sz="4" w:space="0" w:color="000000"/>
              <w:right w:val="single" w:sz="4" w:space="0" w:color="000000"/>
            </w:tcBorders>
            <w:shd w:val="clear" w:color="auto" w:fill="000000"/>
          </w:tcPr>
          <w:p w14:paraId="3C25F925" w14:textId="77777777" w:rsidR="00F02368" w:rsidRDefault="00F02368"/>
        </w:tc>
      </w:tr>
      <w:tr w:rsidR="00F02368" w14:paraId="6C96CFBE"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tcPr>
          <w:p w14:paraId="32591123" w14:textId="77777777" w:rsidR="00F02368" w:rsidRDefault="00CB1566">
            <w:r>
              <w:rPr>
                <w:rFonts w:ascii="Arial" w:eastAsia="Arial" w:hAnsi="Arial" w:cs="Arial"/>
                <w:b/>
                <w:sz w:val="24"/>
              </w:rPr>
              <w:lastRenderedPageBreak/>
              <w:t xml:space="preserve">Strengths:  </w:t>
            </w:r>
          </w:p>
        </w:tc>
        <w:tc>
          <w:tcPr>
            <w:tcW w:w="5310" w:type="dxa"/>
            <w:gridSpan w:val="4"/>
            <w:tcBorders>
              <w:top w:val="single" w:sz="4" w:space="0" w:color="000000"/>
              <w:left w:val="nil"/>
              <w:bottom w:val="single" w:sz="4" w:space="0" w:color="000000"/>
              <w:right w:val="nil"/>
            </w:tcBorders>
          </w:tcPr>
          <w:p w14:paraId="1DF32B42" w14:textId="77777777" w:rsidR="00F02368" w:rsidRDefault="00F02368"/>
        </w:tc>
        <w:tc>
          <w:tcPr>
            <w:tcW w:w="1638" w:type="dxa"/>
            <w:tcBorders>
              <w:top w:val="single" w:sz="4" w:space="0" w:color="000000"/>
              <w:left w:val="nil"/>
              <w:bottom w:val="single" w:sz="4" w:space="0" w:color="000000"/>
              <w:right w:val="single" w:sz="4" w:space="0" w:color="000000"/>
            </w:tcBorders>
          </w:tcPr>
          <w:p w14:paraId="14CF37A7" w14:textId="77777777" w:rsidR="00F02368" w:rsidRDefault="00F02368"/>
        </w:tc>
      </w:tr>
      <w:tr w:rsidR="00F02368" w14:paraId="38B406A9"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tcPr>
          <w:p w14:paraId="70AC9033" w14:textId="77777777" w:rsidR="00F02368" w:rsidRDefault="00CB1566">
            <w:r>
              <w:rPr>
                <w:rFonts w:ascii="Arial" w:eastAsia="Arial" w:hAnsi="Arial" w:cs="Arial"/>
                <w:b/>
                <w:sz w:val="24"/>
              </w:rPr>
              <w:t xml:space="preserve">Challenges:  </w:t>
            </w:r>
          </w:p>
        </w:tc>
        <w:tc>
          <w:tcPr>
            <w:tcW w:w="5310" w:type="dxa"/>
            <w:gridSpan w:val="4"/>
            <w:tcBorders>
              <w:top w:val="single" w:sz="4" w:space="0" w:color="000000"/>
              <w:left w:val="nil"/>
              <w:bottom w:val="single" w:sz="4" w:space="0" w:color="000000"/>
              <w:right w:val="nil"/>
            </w:tcBorders>
          </w:tcPr>
          <w:p w14:paraId="2724EF30" w14:textId="77777777" w:rsidR="00F02368" w:rsidRDefault="00F02368"/>
        </w:tc>
        <w:tc>
          <w:tcPr>
            <w:tcW w:w="1638" w:type="dxa"/>
            <w:tcBorders>
              <w:top w:val="single" w:sz="4" w:space="0" w:color="000000"/>
              <w:left w:val="nil"/>
              <w:bottom w:val="single" w:sz="4" w:space="0" w:color="000000"/>
              <w:right w:val="single" w:sz="4" w:space="0" w:color="000000"/>
            </w:tcBorders>
          </w:tcPr>
          <w:p w14:paraId="4EF8C540" w14:textId="77777777" w:rsidR="00F02368" w:rsidRDefault="00F02368"/>
        </w:tc>
      </w:tr>
      <w:tr w:rsidR="00F02368" w14:paraId="6D178D5F" w14:textId="77777777">
        <w:tblPrEx>
          <w:tblCellMar>
            <w:top w:w="55" w:type="dxa"/>
            <w:left w:w="108" w:type="dxa"/>
            <w:bottom w:w="5" w:type="dxa"/>
            <w:right w:w="115" w:type="dxa"/>
          </w:tblCellMar>
        </w:tblPrEx>
        <w:trPr>
          <w:trHeight w:val="586"/>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6D705623" w14:textId="77777777" w:rsidR="00F02368" w:rsidRDefault="00CB1566">
            <w:r>
              <w:rPr>
                <w:rFonts w:ascii="Arial" w:eastAsia="Arial" w:hAnsi="Arial" w:cs="Arial"/>
                <w:b/>
                <w:i/>
                <w:sz w:val="24"/>
              </w:rPr>
              <w:t>Long-term goal</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09A56744" w14:textId="77777777" w:rsidR="00F02368" w:rsidRDefault="00CB1566">
            <w:r>
              <w:rPr>
                <w:rFonts w:ascii="Arial" w:eastAsia="Arial" w:hAnsi="Arial" w:cs="Arial"/>
                <w:b/>
                <w:i/>
                <w:sz w:val="24"/>
              </w:rPr>
              <w:t>Short-term goal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BFBFBF"/>
          </w:tcPr>
          <w:p w14:paraId="29775A92" w14:textId="77777777" w:rsidR="00F02368" w:rsidRDefault="00CB1566">
            <w:pPr>
              <w:ind w:left="7"/>
              <w:jc w:val="center"/>
            </w:pPr>
            <w:r>
              <w:rPr>
                <w:rFonts w:ascii="Arial" w:eastAsia="Arial" w:hAnsi="Arial" w:cs="Arial"/>
                <w:b/>
                <w:sz w:val="24"/>
              </w:rPr>
              <w:t>Objectives</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cPr>
          <w:p w14:paraId="62DA55B9" w14:textId="77777777" w:rsidR="00F02368" w:rsidRDefault="00CB1566">
            <w:pPr>
              <w:ind w:left="44"/>
            </w:pPr>
            <w:r>
              <w:rPr>
                <w:rFonts w:ascii="Arial" w:eastAsia="Arial" w:hAnsi="Arial" w:cs="Arial"/>
                <w:b/>
                <w:sz w:val="24"/>
              </w:rPr>
              <w:t>% complete</w:t>
            </w:r>
          </w:p>
        </w:tc>
      </w:tr>
      <w:tr w:rsidR="00F02368" w14:paraId="165EB667" w14:textId="77777777">
        <w:tblPrEx>
          <w:tblCellMar>
            <w:top w:w="55" w:type="dxa"/>
            <w:left w:w="108" w:type="dxa"/>
            <w:bottom w:w="5" w:type="dxa"/>
            <w:right w:w="115" w:type="dxa"/>
          </w:tblCellMar>
        </w:tblPrEx>
        <w:trPr>
          <w:trHeight w:val="620"/>
        </w:trPr>
        <w:tc>
          <w:tcPr>
            <w:tcW w:w="2628" w:type="dxa"/>
            <w:gridSpan w:val="2"/>
            <w:tcBorders>
              <w:top w:val="single" w:sz="4" w:space="0" w:color="000000"/>
              <w:left w:val="single" w:sz="4" w:space="0" w:color="000000"/>
              <w:bottom w:val="single" w:sz="4" w:space="0" w:color="000000"/>
              <w:right w:val="single" w:sz="4" w:space="0" w:color="000000"/>
            </w:tcBorders>
          </w:tcPr>
          <w:p w14:paraId="3B975652" w14:textId="77777777" w:rsidR="00F02368" w:rsidRDefault="00F02368"/>
        </w:tc>
        <w:tc>
          <w:tcPr>
            <w:tcW w:w="2610" w:type="dxa"/>
            <w:gridSpan w:val="2"/>
            <w:tcBorders>
              <w:top w:val="single" w:sz="4" w:space="0" w:color="000000"/>
              <w:left w:val="single" w:sz="4" w:space="0" w:color="000000"/>
              <w:bottom w:val="single" w:sz="4" w:space="0" w:color="000000"/>
              <w:right w:val="single" w:sz="4" w:space="0" w:color="000000"/>
            </w:tcBorders>
          </w:tcPr>
          <w:p w14:paraId="37D75557" w14:textId="77777777" w:rsidR="00F02368" w:rsidRDefault="00F02368"/>
        </w:tc>
        <w:tc>
          <w:tcPr>
            <w:tcW w:w="2700" w:type="dxa"/>
            <w:gridSpan w:val="2"/>
            <w:tcBorders>
              <w:top w:val="single" w:sz="4" w:space="0" w:color="000000"/>
              <w:left w:val="single" w:sz="4" w:space="0" w:color="000000"/>
              <w:bottom w:val="single" w:sz="4" w:space="0" w:color="000000"/>
              <w:right w:val="single" w:sz="4" w:space="0" w:color="000000"/>
            </w:tcBorders>
          </w:tcPr>
          <w:p w14:paraId="5AF1C45E" w14:textId="77777777" w:rsidR="00F02368" w:rsidRDefault="00CB1566">
            <w:r>
              <w:rPr>
                <w:rFonts w:ascii="Arial" w:eastAsia="Arial" w:hAnsi="Arial" w:cs="Arial"/>
                <w:sz w:val="24"/>
              </w:rPr>
              <w:t>1</w:t>
            </w:r>
          </w:p>
          <w:p w14:paraId="08073B38" w14:textId="77777777" w:rsidR="00F02368" w:rsidRDefault="00CB1566">
            <w:r>
              <w:rPr>
                <w:rFonts w:ascii="Arial" w:eastAsia="Arial" w:hAnsi="Arial" w:cs="Arial"/>
                <w:sz w:val="24"/>
              </w:rPr>
              <w:t>2.</w:t>
            </w:r>
          </w:p>
        </w:tc>
        <w:tc>
          <w:tcPr>
            <w:tcW w:w="1638" w:type="dxa"/>
            <w:tcBorders>
              <w:top w:val="single" w:sz="4" w:space="0" w:color="000000"/>
              <w:left w:val="single" w:sz="4" w:space="0" w:color="000000"/>
              <w:bottom w:val="single" w:sz="4" w:space="0" w:color="000000"/>
              <w:right w:val="single" w:sz="4" w:space="0" w:color="000000"/>
            </w:tcBorders>
          </w:tcPr>
          <w:p w14:paraId="18778A7E" w14:textId="77777777" w:rsidR="00F02368" w:rsidRDefault="00CB1566">
            <w:r>
              <w:rPr>
                <w:rFonts w:ascii="Arial" w:eastAsia="Arial" w:hAnsi="Arial" w:cs="Arial"/>
                <w:sz w:val="24"/>
              </w:rPr>
              <w:t xml:space="preserve">1. </w:t>
            </w:r>
          </w:p>
          <w:p w14:paraId="3D08D1A0" w14:textId="77777777" w:rsidR="00F02368" w:rsidRDefault="00CB1566">
            <w:r>
              <w:rPr>
                <w:rFonts w:ascii="Arial" w:eastAsia="Arial" w:hAnsi="Arial" w:cs="Arial"/>
                <w:sz w:val="24"/>
              </w:rPr>
              <w:t xml:space="preserve">2. </w:t>
            </w:r>
          </w:p>
        </w:tc>
      </w:tr>
      <w:tr w:rsidR="00F02368" w14:paraId="1F1C9A53"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shd w:val="clear" w:color="auto" w:fill="000000"/>
          </w:tcPr>
          <w:p w14:paraId="4A8847A3" w14:textId="77777777" w:rsidR="00F02368" w:rsidRDefault="00F02368"/>
        </w:tc>
        <w:tc>
          <w:tcPr>
            <w:tcW w:w="5310" w:type="dxa"/>
            <w:gridSpan w:val="4"/>
            <w:tcBorders>
              <w:top w:val="single" w:sz="4" w:space="0" w:color="000000"/>
              <w:left w:val="nil"/>
              <w:bottom w:val="single" w:sz="4" w:space="0" w:color="000000"/>
              <w:right w:val="nil"/>
            </w:tcBorders>
            <w:shd w:val="clear" w:color="auto" w:fill="000000"/>
          </w:tcPr>
          <w:p w14:paraId="69311739" w14:textId="77777777" w:rsidR="00F02368" w:rsidRDefault="00CB1566">
            <w:pPr>
              <w:ind w:left="1312"/>
            </w:pPr>
            <w:r>
              <w:rPr>
                <w:rFonts w:ascii="Arial" w:eastAsia="Arial" w:hAnsi="Arial" w:cs="Arial"/>
                <w:b/>
                <w:sz w:val="24"/>
              </w:rPr>
              <w:t>COMMUNITY</w:t>
            </w:r>
          </w:p>
        </w:tc>
        <w:tc>
          <w:tcPr>
            <w:tcW w:w="1638" w:type="dxa"/>
            <w:tcBorders>
              <w:top w:val="single" w:sz="4" w:space="0" w:color="000000"/>
              <w:left w:val="nil"/>
              <w:bottom w:val="single" w:sz="4" w:space="0" w:color="000000"/>
              <w:right w:val="single" w:sz="4" w:space="0" w:color="000000"/>
            </w:tcBorders>
            <w:shd w:val="clear" w:color="auto" w:fill="000000"/>
          </w:tcPr>
          <w:p w14:paraId="1B54CBD6" w14:textId="77777777" w:rsidR="00F02368" w:rsidRDefault="00F02368"/>
        </w:tc>
      </w:tr>
      <w:tr w:rsidR="00F02368" w14:paraId="0626F646"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tcPr>
          <w:p w14:paraId="275923DE" w14:textId="77777777" w:rsidR="00F02368" w:rsidRDefault="00CB1566">
            <w:r>
              <w:rPr>
                <w:rFonts w:ascii="Arial" w:eastAsia="Arial" w:hAnsi="Arial" w:cs="Arial"/>
                <w:b/>
                <w:sz w:val="24"/>
              </w:rPr>
              <w:t xml:space="preserve">Strengths:  </w:t>
            </w:r>
          </w:p>
        </w:tc>
        <w:tc>
          <w:tcPr>
            <w:tcW w:w="5310" w:type="dxa"/>
            <w:gridSpan w:val="4"/>
            <w:tcBorders>
              <w:top w:val="single" w:sz="4" w:space="0" w:color="000000"/>
              <w:left w:val="nil"/>
              <w:bottom w:val="single" w:sz="4" w:space="0" w:color="000000"/>
              <w:right w:val="nil"/>
            </w:tcBorders>
          </w:tcPr>
          <w:p w14:paraId="21C1BA97" w14:textId="77777777" w:rsidR="00F02368" w:rsidRDefault="00F02368"/>
        </w:tc>
        <w:tc>
          <w:tcPr>
            <w:tcW w:w="1638" w:type="dxa"/>
            <w:tcBorders>
              <w:top w:val="single" w:sz="4" w:space="0" w:color="000000"/>
              <w:left w:val="nil"/>
              <w:bottom w:val="single" w:sz="4" w:space="0" w:color="000000"/>
              <w:right w:val="single" w:sz="4" w:space="0" w:color="000000"/>
            </w:tcBorders>
          </w:tcPr>
          <w:p w14:paraId="201FFC83" w14:textId="77777777" w:rsidR="00F02368" w:rsidRDefault="00F02368"/>
        </w:tc>
      </w:tr>
      <w:tr w:rsidR="00F02368" w14:paraId="610DFA00"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tcPr>
          <w:p w14:paraId="1FC29640" w14:textId="77777777" w:rsidR="00F02368" w:rsidRDefault="00CB1566">
            <w:r>
              <w:rPr>
                <w:rFonts w:ascii="Arial" w:eastAsia="Arial" w:hAnsi="Arial" w:cs="Arial"/>
                <w:b/>
                <w:sz w:val="24"/>
              </w:rPr>
              <w:t>Challenges:</w:t>
            </w:r>
          </w:p>
        </w:tc>
        <w:tc>
          <w:tcPr>
            <w:tcW w:w="5310" w:type="dxa"/>
            <w:gridSpan w:val="4"/>
            <w:tcBorders>
              <w:top w:val="single" w:sz="4" w:space="0" w:color="000000"/>
              <w:left w:val="nil"/>
              <w:bottom w:val="single" w:sz="4" w:space="0" w:color="000000"/>
              <w:right w:val="nil"/>
            </w:tcBorders>
          </w:tcPr>
          <w:p w14:paraId="070ADF48" w14:textId="77777777" w:rsidR="00F02368" w:rsidRDefault="00F02368"/>
        </w:tc>
        <w:tc>
          <w:tcPr>
            <w:tcW w:w="1638" w:type="dxa"/>
            <w:tcBorders>
              <w:top w:val="single" w:sz="4" w:space="0" w:color="000000"/>
              <w:left w:val="nil"/>
              <w:bottom w:val="single" w:sz="4" w:space="0" w:color="000000"/>
              <w:right w:val="single" w:sz="4" w:space="0" w:color="000000"/>
            </w:tcBorders>
          </w:tcPr>
          <w:p w14:paraId="47249251" w14:textId="77777777" w:rsidR="00F02368" w:rsidRDefault="00F02368"/>
        </w:tc>
      </w:tr>
      <w:tr w:rsidR="00F02368" w14:paraId="2A325C85" w14:textId="77777777">
        <w:tblPrEx>
          <w:tblCellMar>
            <w:top w:w="55" w:type="dxa"/>
            <w:left w:w="108" w:type="dxa"/>
            <w:bottom w:w="5" w:type="dxa"/>
            <w:right w:w="115" w:type="dxa"/>
          </w:tblCellMar>
        </w:tblPrEx>
        <w:trPr>
          <w:trHeight w:val="586"/>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703CC443" w14:textId="77777777" w:rsidR="00F02368" w:rsidRDefault="00CB1566">
            <w:r>
              <w:rPr>
                <w:rFonts w:ascii="Arial" w:eastAsia="Arial" w:hAnsi="Arial" w:cs="Arial"/>
                <w:b/>
                <w:i/>
                <w:sz w:val="24"/>
              </w:rPr>
              <w:t>Long-term goal</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66423E9D" w14:textId="77777777" w:rsidR="00F02368" w:rsidRDefault="00CB1566">
            <w:r>
              <w:rPr>
                <w:rFonts w:ascii="Arial" w:eastAsia="Arial" w:hAnsi="Arial" w:cs="Arial"/>
                <w:b/>
                <w:i/>
                <w:sz w:val="24"/>
              </w:rPr>
              <w:t>Short-term goal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690C0B" w14:textId="77777777" w:rsidR="00F02368" w:rsidRDefault="00CB1566">
            <w:pPr>
              <w:ind w:left="7"/>
              <w:jc w:val="center"/>
            </w:pPr>
            <w:r>
              <w:rPr>
                <w:rFonts w:ascii="Arial" w:eastAsia="Arial" w:hAnsi="Arial" w:cs="Arial"/>
                <w:b/>
                <w:sz w:val="24"/>
              </w:rPr>
              <w:t>Objectives</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cPr>
          <w:p w14:paraId="56FFB0E6" w14:textId="77777777" w:rsidR="00F02368" w:rsidRDefault="00CB1566">
            <w:pPr>
              <w:ind w:left="44"/>
            </w:pPr>
            <w:r>
              <w:rPr>
                <w:rFonts w:ascii="Arial" w:eastAsia="Arial" w:hAnsi="Arial" w:cs="Arial"/>
                <w:b/>
                <w:sz w:val="24"/>
              </w:rPr>
              <w:t>% complete</w:t>
            </w:r>
          </w:p>
        </w:tc>
      </w:tr>
      <w:tr w:rsidR="00F02368" w14:paraId="4E2947A4" w14:textId="77777777">
        <w:tblPrEx>
          <w:tblCellMar>
            <w:top w:w="55" w:type="dxa"/>
            <w:left w:w="108" w:type="dxa"/>
            <w:bottom w:w="5" w:type="dxa"/>
            <w:right w:w="115" w:type="dxa"/>
          </w:tblCellMar>
        </w:tblPrEx>
        <w:trPr>
          <w:trHeight w:val="593"/>
        </w:trPr>
        <w:tc>
          <w:tcPr>
            <w:tcW w:w="2628" w:type="dxa"/>
            <w:gridSpan w:val="2"/>
            <w:tcBorders>
              <w:top w:val="single" w:sz="4" w:space="0" w:color="000000"/>
              <w:left w:val="single" w:sz="4" w:space="0" w:color="000000"/>
              <w:bottom w:val="single" w:sz="4" w:space="0" w:color="000000"/>
              <w:right w:val="single" w:sz="4" w:space="0" w:color="000000"/>
            </w:tcBorders>
          </w:tcPr>
          <w:p w14:paraId="6914228C" w14:textId="77777777" w:rsidR="00F02368" w:rsidRDefault="00F02368"/>
        </w:tc>
        <w:tc>
          <w:tcPr>
            <w:tcW w:w="2610" w:type="dxa"/>
            <w:gridSpan w:val="2"/>
            <w:tcBorders>
              <w:top w:val="single" w:sz="4" w:space="0" w:color="000000"/>
              <w:left w:val="single" w:sz="4" w:space="0" w:color="000000"/>
              <w:bottom w:val="single" w:sz="4" w:space="0" w:color="000000"/>
              <w:right w:val="single" w:sz="4" w:space="0" w:color="000000"/>
            </w:tcBorders>
          </w:tcPr>
          <w:p w14:paraId="447E3298" w14:textId="77777777" w:rsidR="00F02368" w:rsidRDefault="00F02368"/>
        </w:tc>
        <w:tc>
          <w:tcPr>
            <w:tcW w:w="2700" w:type="dxa"/>
            <w:gridSpan w:val="2"/>
            <w:tcBorders>
              <w:top w:val="single" w:sz="4" w:space="0" w:color="000000"/>
              <w:left w:val="single" w:sz="4" w:space="0" w:color="000000"/>
              <w:bottom w:val="single" w:sz="4" w:space="0" w:color="000000"/>
              <w:right w:val="single" w:sz="4" w:space="0" w:color="000000"/>
            </w:tcBorders>
          </w:tcPr>
          <w:p w14:paraId="3867D3FA" w14:textId="77777777" w:rsidR="00F02368" w:rsidRDefault="00CB1566">
            <w:pPr>
              <w:ind w:right="2076"/>
            </w:pPr>
            <w:r>
              <w:rPr>
                <w:rFonts w:ascii="Arial" w:eastAsia="Arial" w:hAnsi="Arial" w:cs="Arial"/>
                <w:sz w:val="24"/>
              </w:rPr>
              <w:t>1. 2.</w:t>
            </w:r>
          </w:p>
        </w:tc>
        <w:tc>
          <w:tcPr>
            <w:tcW w:w="1638" w:type="dxa"/>
            <w:tcBorders>
              <w:top w:val="single" w:sz="4" w:space="0" w:color="000000"/>
              <w:left w:val="single" w:sz="4" w:space="0" w:color="000000"/>
              <w:bottom w:val="single" w:sz="4" w:space="0" w:color="000000"/>
              <w:right w:val="single" w:sz="4" w:space="0" w:color="000000"/>
            </w:tcBorders>
          </w:tcPr>
          <w:p w14:paraId="023BE0BC" w14:textId="77777777" w:rsidR="00F02368" w:rsidRDefault="00CB1566">
            <w:pPr>
              <w:ind w:right="1014"/>
            </w:pPr>
            <w:r>
              <w:rPr>
                <w:rFonts w:ascii="Arial" w:eastAsia="Arial" w:hAnsi="Arial" w:cs="Arial"/>
                <w:sz w:val="24"/>
              </w:rPr>
              <w:t>1. 2.</w:t>
            </w:r>
          </w:p>
        </w:tc>
      </w:tr>
      <w:tr w:rsidR="00F02368" w14:paraId="6AD35B86"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shd w:val="clear" w:color="auto" w:fill="000000"/>
          </w:tcPr>
          <w:p w14:paraId="20AE3307" w14:textId="77777777" w:rsidR="00F02368" w:rsidRDefault="00F02368"/>
        </w:tc>
        <w:tc>
          <w:tcPr>
            <w:tcW w:w="5310" w:type="dxa"/>
            <w:gridSpan w:val="4"/>
            <w:tcBorders>
              <w:top w:val="single" w:sz="4" w:space="0" w:color="000000"/>
              <w:left w:val="nil"/>
              <w:bottom w:val="single" w:sz="4" w:space="0" w:color="000000"/>
              <w:right w:val="nil"/>
            </w:tcBorders>
            <w:shd w:val="clear" w:color="auto" w:fill="000000"/>
          </w:tcPr>
          <w:p w14:paraId="55E852DB" w14:textId="77777777" w:rsidR="00F02368" w:rsidRDefault="00CB1566">
            <w:pPr>
              <w:ind w:left="492"/>
            </w:pPr>
            <w:r>
              <w:rPr>
                <w:rFonts w:ascii="Arial" w:eastAsia="Arial" w:hAnsi="Arial" w:cs="Arial"/>
                <w:b/>
                <w:sz w:val="24"/>
              </w:rPr>
              <w:t>FAMILY/LIVING SITUATION</w:t>
            </w:r>
          </w:p>
        </w:tc>
        <w:tc>
          <w:tcPr>
            <w:tcW w:w="1638" w:type="dxa"/>
            <w:tcBorders>
              <w:top w:val="single" w:sz="4" w:space="0" w:color="000000"/>
              <w:left w:val="nil"/>
              <w:bottom w:val="single" w:sz="4" w:space="0" w:color="000000"/>
              <w:right w:val="single" w:sz="4" w:space="0" w:color="000000"/>
            </w:tcBorders>
            <w:shd w:val="clear" w:color="auto" w:fill="000000"/>
          </w:tcPr>
          <w:p w14:paraId="4CBF880E" w14:textId="77777777" w:rsidR="00F02368" w:rsidRDefault="00F02368"/>
        </w:tc>
      </w:tr>
      <w:tr w:rsidR="00F02368" w14:paraId="7E2A73EA"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tcPr>
          <w:p w14:paraId="496B06BC" w14:textId="77777777" w:rsidR="00F02368" w:rsidRDefault="00CB1566">
            <w:r>
              <w:rPr>
                <w:rFonts w:ascii="Arial" w:eastAsia="Arial" w:hAnsi="Arial" w:cs="Arial"/>
                <w:b/>
                <w:sz w:val="24"/>
              </w:rPr>
              <w:t xml:space="preserve">Strengths:  </w:t>
            </w:r>
          </w:p>
        </w:tc>
        <w:tc>
          <w:tcPr>
            <w:tcW w:w="5310" w:type="dxa"/>
            <w:gridSpan w:val="4"/>
            <w:tcBorders>
              <w:top w:val="single" w:sz="4" w:space="0" w:color="000000"/>
              <w:left w:val="nil"/>
              <w:bottom w:val="single" w:sz="4" w:space="0" w:color="000000"/>
              <w:right w:val="nil"/>
            </w:tcBorders>
          </w:tcPr>
          <w:p w14:paraId="29EE393C" w14:textId="77777777" w:rsidR="00F02368" w:rsidRDefault="00F02368"/>
        </w:tc>
        <w:tc>
          <w:tcPr>
            <w:tcW w:w="1638" w:type="dxa"/>
            <w:tcBorders>
              <w:top w:val="single" w:sz="4" w:space="0" w:color="000000"/>
              <w:left w:val="nil"/>
              <w:bottom w:val="single" w:sz="4" w:space="0" w:color="000000"/>
              <w:right w:val="single" w:sz="4" w:space="0" w:color="000000"/>
            </w:tcBorders>
          </w:tcPr>
          <w:p w14:paraId="33166B98" w14:textId="77777777" w:rsidR="00F02368" w:rsidRDefault="00F02368"/>
        </w:tc>
      </w:tr>
      <w:tr w:rsidR="00F02368" w14:paraId="7A249A2A"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tcPr>
          <w:p w14:paraId="3DADE613" w14:textId="77777777" w:rsidR="00F02368" w:rsidRDefault="00CB1566">
            <w:r>
              <w:rPr>
                <w:rFonts w:ascii="Arial" w:eastAsia="Arial" w:hAnsi="Arial" w:cs="Arial"/>
                <w:b/>
                <w:sz w:val="24"/>
              </w:rPr>
              <w:t xml:space="preserve">Challenges:  </w:t>
            </w:r>
          </w:p>
        </w:tc>
        <w:tc>
          <w:tcPr>
            <w:tcW w:w="5310" w:type="dxa"/>
            <w:gridSpan w:val="4"/>
            <w:tcBorders>
              <w:top w:val="single" w:sz="4" w:space="0" w:color="000000"/>
              <w:left w:val="nil"/>
              <w:bottom w:val="single" w:sz="4" w:space="0" w:color="000000"/>
              <w:right w:val="nil"/>
            </w:tcBorders>
          </w:tcPr>
          <w:p w14:paraId="5360295D" w14:textId="77777777" w:rsidR="00F02368" w:rsidRDefault="00F02368"/>
        </w:tc>
        <w:tc>
          <w:tcPr>
            <w:tcW w:w="1638" w:type="dxa"/>
            <w:tcBorders>
              <w:top w:val="single" w:sz="4" w:space="0" w:color="000000"/>
              <w:left w:val="nil"/>
              <w:bottom w:val="single" w:sz="4" w:space="0" w:color="000000"/>
              <w:right w:val="single" w:sz="4" w:space="0" w:color="000000"/>
            </w:tcBorders>
          </w:tcPr>
          <w:p w14:paraId="2B1FB30C" w14:textId="77777777" w:rsidR="00F02368" w:rsidRDefault="00F02368"/>
        </w:tc>
      </w:tr>
      <w:tr w:rsidR="00F02368" w14:paraId="36B55EFC" w14:textId="77777777">
        <w:tblPrEx>
          <w:tblCellMar>
            <w:top w:w="55" w:type="dxa"/>
            <w:left w:w="108" w:type="dxa"/>
            <w:bottom w:w="5" w:type="dxa"/>
            <w:right w:w="115" w:type="dxa"/>
          </w:tblCellMar>
        </w:tblPrEx>
        <w:trPr>
          <w:trHeight w:val="586"/>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693B300C" w14:textId="77777777" w:rsidR="00F02368" w:rsidRDefault="00CB1566">
            <w:r>
              <w:rPr>
                <w:rFonts w:ascii="Arial" w:eastAsia="Arial" w:hAnsi="Arial" w:cs="Arial"/>
                <w:b/>
                <w:i/>
                <w:sz w:val="24"/>
              </w:rPr>
              <w:t>Long-term goal</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1EAF20B1" w14:textId="77777777" w:rsidR="00F02368" w:rsidRDefault="00CB1566">
            <w:r>
              <w:rPr>
                <w:rFonts w:ascii="Arial" w:eastAsia="Arial" w:hAnsi="Arial" w:cs="Arial"/>
                <w:b/>
                <w:i/>
                <w:sz w:val="24"/>
              </w:rPr>
              <w:t>Short-term goal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85E218" w14:textId="77777777" w:rsidR="00F02368" w:rsidRDefault="00CB1566">
            <w:pPr>
              <w:ind w:left="7"/>
              <w:jc w:val="center"/>
            </w:pPr>
            <w:r>
              <w:rPr>
                <w:rFonts w:ascii="Arial" w:eastAsia="Arial" w:hAnsi="Arial" w:cs="Arial"/>
                <w:b/>
                <w:sz w:val="24"/>
              </w:rPr>
              <w:t>Objectives</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cPr>
          <w:p w14:paraId="0E3F8A9D" w14:textId="77777777" w:rsidR="00F02368" w:rsidRDefault="00CB1566">
            <w:pPr>
              <w:ind w:left="44"/>
            </w:pPr>
            <w:r>
              <w:rPr>
                <w:rFonts w:ascii="Arial" w:eastAsia="Arial" w:hAnsi="Arial" w:cs="Arial"/>
                <w:b/>
                <w:sz w:val="24"/>
              </w:rPr>
              <w:t>% complete</w:t>
            </w:r>
          </w:p>
        </w:tc>
      </w:tr>
      <w:tr w:rsidR="00F02368" w14:paraId="2C6E4E11" w14:textId="77777777">
        <w:tblPrEx>
          <w:tblCellMar>
            <w:top w:w="55" w:type="dxa"/>
            <w:left w:w="108" w:type="dxa"/>
            <w:bottom w:w="5" w:type="dxa"/>
            <w:right w:w="115" w:type="dxa"/>
          </w:tblCellMar>
        </w:tblPrEx>
        <w:trPr>
          <w:trHeight w:val="593"/>
        </w:trPr>
        <w:tc>
          <w:tcPr>
            <w:tcW w:w="2628" w:type="dxa"/>
            <w:gridSpan w:val="2"/>
            <w:tcBorders>
              <w:top w:val="single" w:sz="4" w:space="0" w:color="000000"/>
              <w:left w:val="single" w:sz="4" w:space="0" w:color="000000"/>
              <w:bottom w:val="single" w:sz="4" w:space="0" w:color="000000"/>
              <w:right w:val="single" w:sz="4" w:space="0" w:color="000000"/>
            </w:tcBorders>
          </w:tcPr>
          <w:p w14:paraId="6709BAFE" w14:textId="77777777" w:rsidR="00F02368" w:rsidRDefault="00F02368"/>
        </w:tc>
        <w:tc>
          <w:tcPr>
            <w:tcW w:w="2610" w:type="dxa"/>
            <w:gridSpan w:val="2"/>
            <w:tcBorders>
              <w:top w:val="single" w:sz="4" w:space="0" w:color="000000"/>
              <w:left w:val="single" w:sz="4" w:space="0" w:color="000000"/>
              <w:bottom w:val="single" w:sz="4" w:space="0" w:color="000000"/>
              <w:right w:val="single" w:sz="4" w:space="0" w:color="000000"/>
            </w:tcBorders>
          </w:tcPr>
          <w:p w14:paraId="7B578D1E" w14:textId="77777777" w:rsidR="00F02368" w:rsidRDefault="00F02368"/>
        </w:tc>
        <w:tc>
          <w:tcPr>
            <w:tcW w:w="2700" w:type="dxa"/>
            <w:gridSpan w:val="2"/>
            <w:tcBorders>
              <w:top w:val="single" w:sz="4" w:space="0" w:color="000000"/>
              <w:left w:val="single" w:sz="4" w:space="0" w:color="000000"/>
              <w:bottom w:val="single" w:sz="4" w:space="0" w:color="000000"/>
              <w:right w:val="single" w:sz="4" w:space="0" w:color="000000"/>
            </w:tcBorders>
          </w:tcPr>
          <w:p w14:paraId="68CDB8D9" w14:textId="77777777" w:rsidR="00F02368" w:rsidRDefault="00CB1566">
            <w:pPr>
              <w:ind w:right="2076"/>
            </w:pPr>
            <w:r>
              <w:rPr>
                <w:rFonts w:ascii="Arial" w:eastAsia="Arial" w:hAnsi="Arial" w:cs="Arial"/>
                <w:sz w:val="24"/>
              </w:rPr>
              <w:t>1. 2.</w:t>
            </w:r>
          </w:p>
        </w:tc>
        <w:tc>
          <w:tcPr>
            <w:tcW w:w="1638" w:type="dxa"/>
            <w:tcBorders>
              <w:top w:val="single" w:sz="4" w:space="0" w:color="000000"/>
              <w:left w:val="single" w:sz="4" w:space="0" w:color="000000"/>
              <w:bottom w:val="single" w:sz="4" w:space="0" w:color="000000"/>
              <w:right w:val="single" w:sz="4" w:space="0" w:color="000000"/>
            </w:tcBorders>
          </w:tcPr>
          <w:p w14:paraId="37394DE6" w14:textId="77777777" w:rsidR="00F02368" w:rsidRDefault="00CB1566">
            <w:pPr>
              <w:ind w:right="1014"/>
            </w:pPr>
            <w:r>
              <w:rPr>
                <w:rFonts w:ascii="Arial" w:eastAsia="Arial" w:hAnsi="Arial" w:cs="Arial"/>
                <w:sz w:val="24"/>
              </w:rPr>
              <w:t>1. 2.</w:t>
            </w:r>
          </w:p>
        </w:tc>
      </w:tr>
      <w:tr w:rsidR="00F02368" w14:paraId="0236E73D"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shd w:val="clear" w:color="auto" w:fill="000000"/>
          </w:tcPr>
          <w:p w14:paraId="1EB5B007" w14:textId="77777777" w:rsidR="00F02368" w:rsidRDefault="00F02368"/>
        </w:tc>
        <w:tc>
          <w:tcPr>
            <w:tcW w:w="5310" w:type="dxa"/>
            <w:gridSpan w:val="4"/>
            <w:tcBorders>
              <w:top w:val="single" w:sz="4" w:space="0" w:color="000000"/>
              <w:left w:val="nil"/>
              <w:bottom w:val="single" w:sz="4" w:space="0" w:color="000000"/>
              <w:right w:val="nil"/>
            </w:tcBorders>
            <w:shd w:val="clear" w:color="auto" w:fill="000000"/>
          </w:tcPr>
          <w:p w14:paraId="3B2ECBD1" w14:textId="77777777" w:rsidR="00F02368" w:rsidRDefault="00CB1566">
            <w:pPr>
              <w:ind w:left="1332"/>
            </w:pPr>
            <w:r>
              <w:rPr>
                <w:rFonts w:ascii="Arial" w:eastAsia="Arial" w:hAnsi="Arial" w:cs="Arial"/>
                <w:b/>
                <w:sz w:val="24"/>
              </w:rPr>
              <w:t>WELLBEING</w:t>
            </w:r>
          </w:p>
        </w:tc>
        <w:tc>
          <w:tcPr>
            <w:tcW w:w="1638" w:type="dxa"/>
            <w:tcBorders>
              <w:top w:val="single" w:sz="4" w:space="0" w:color="000000"/>
              <w:left w:val="nil"/>
              <w:bottom w:val="single" w:sz="4" w:space="0" w:color="000000"/>
              <w:right w:val="single" w:sz="4" w:space="0" w:color="000000"/>
            </w:tcBorders>
            <w:shd w:val="clear" w:color="auto" w:fill="000000"/>
          </w:tcPr>
          <w:p w14:paraId="0D4DF183" w14:textId="77777777" w:rsidR="00F02368" w:rsidRDefault="00F02368"/>
        </w:tc>
      </w:tr>
      <w:tr w:rsidR="00F02368" w14:paraId="33843A56"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tcPr>
          <w:p w14:paraId="0F51CEED" w14:textId="77777777" w:rsidR="00F02368" w:rsidRDefault="00CB1566">
            <w:r>
              <w:rPr>
                <w:rFonts w:ascii="Arial" w:eastAsia="Arial" w:hAnsi="Arial" w:cs="Arial"/>
                <w:b/>
                <w:sz w:val="24"/>
              </w:rPr>
              <w:t xml:space="preserve">Strengths:  </w:t>
            </w:r>
          </w:p>
        </w:tc>
        <w:tc>
          <w:tcPr>
            <w:tcW w:w="5310" w:type="dxa"/>
            <w:gridSpan w:val="4"/>
            <w:tcBorders>
              <w:top w:val="single" w:sz="4" w:space="0" w:color="000000"/>
              <w:left w:val="nil"/>
              <w:bottom w:val="single" w:sz="4" w:space="0" w:color="000000"/>
              <w:right w:val="nil"/>
            </w:tcBorders>
          </w:tcPr>
          <w:p w14:paraId="507C23AE" w14:textId="77777777" w:rsidR="00F02368" w:rsidRDefault="00F02368"/>
        </w:tc>
        <w:tc>
          <w:tcPr>
            <w:tcW w:w="1638" w:type="dxa"/>
            <w:tcBorders>
              <w:top w:val="single" w:sz="4" w:space="0" w:color="000000"/>
              <w:left w:val="nil"/>
              <w:bottom w:val="single" w:sz="4" w:space="0" w:color="000000"/>
              <w:right w:val="single" w:sz="4" w:space="0" w:color="000000"/>
            </w:tcBorders>
          </w:tcPr>
          <w:p w14:paraId="4571A2ED" w14:textId="77777777" w:rsidR="00F02368" w:rsidRDefault="00F02368"/>
        </w:tc>
      </w:tr>
      <w:tr w:rsidR="00F02368" w14:paraId="2BE55551" w14:textId="77777777">
        <w:tblPrEx>
          <w:tblCellMar>
            <w:top w:w="55" w:type="dxa"/>
            <w:left w:w="108" w:type="dxa"/>
            <w:bottom w:w="5" w:type="dxa"/>
            <w:right w:w="115" w:type="dxa"/>
          </w:tblCellMar>
        </w:tblPrEx>
        <w:trPr>
          <w:trHeight w:val="286"/>
        </w:trPr>
        <w:tc>
          <w:tcPr>
            <w:tcW w:w="2628" w:type="dxa"/>
            <w:gridSpan w:val="2"/>
            <w:tcBorders>
              <w:top w:val="single" w:sz="4" w:space="0" w:color="000000"/>
              <w:left w:val="single" w:sz="4" w:space="0" w:color="000000"/>
              <w:bottom w:val="single" w:sz="4" w:space="0" w:color="000000"/>
              <w:right w:val="nil"/>
            </w:tcBorders>
          </w:tcPr>
          <w:p w14:paraId="72BEBFB8" w14:textId="77777777" w:rsidR="00F02368" w:rsidRDefault="00CB1566">
            <w:r>
              <w:rPr>
                <w:rFonts w:ascii="Arial" w:eastAsia="Arial" w:hAnsi="Arial" w:cs="Arial"/>
                <w:b/>
                <w:sz w:val="24"/>
              </w:rPr>
              <w:t xml:space="preserve">Challenges:  </w:t>
            </w:r>
          </w:p>
        </w:tc>
        <w:tc>
          <w:tcPr>
            <w:tcW w:w="5310" w:type="dxa"/>
            <w:gridSpan w:val="4"/>
            <w:tcBorders>
              <w:top w:val="single" w:sz="4" w:space="0" w:color="000000"/>
              <w:left w:val="nil"/>
              <w:bottom w:val="single" w:sz="4" w:space="0" w:color="000000"/>
              <w:right w:val="nil"/>
            </w:tcBorders>
          </w:tcPr>
          <w:p w14:paraId="1ACDE4D1" w14:textId="77777777" w:rsidR="00F02368" w:rsidRDefault="00F02368"/>
        </w:tc>
        <w:tc>
          <w:tcPr>
            <w:tcW w:w="1638" w:type="dxa"/>
            <w:tcBorders>
              <w:top w:val="single" w:sz="4" w:space="0" w:color="000000"/>
              <w:left w:val="nil"/>
              <w:bottom w:val="single" w:sz="4" w:space="0" w:color="000000"/>
              <w:right w:val="single" w:sz="4" w:space="0" w:color="000000"/>
            </w:tcBorders>
          </w:tcPr>
          <w:p w14:paraId="67CFD9D9" w14:textId="77777777" w:rsidR="00F02368" w:rsidRDefault="00F02368"/>
        </w:tc>
      </w:tr>
      <w:tr w:rsidR="00F02368" w14:paraId="18C2743C" w14:textId="77777777">
        <w:tblPrEx>
          <w:tblCellMar>
            <w:top w:w="55" w:type="dxa"/>
            <w:left w:w="108" w:type="dxa"/>
            <w:bottom w:w="5" w:type="dxa"/>
            <w:right w:w="115" w:type="dxa"/>
          </w:tblCellMar>
        </w:tblPrEx>
        <w:trPr>
          <w:trHeight w:val="586"/>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1806C517" w14:textId="77777777" w:rsidR="00F02368" w:rsidRDefault="00CB1566">
            <w:r>
              <w:rPr>
                <w:rFonts w:ascii="Arial" w:eastAsia="Arial" w:hAnsi="Arial" w:cs="Arial"/>
                <w:b/>
                <w:i/>
                <w:sz w:val="24"/>
              </w:rPr>
              <w:t>Long-term goal</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56C3D3D4" w14:textId="77777777" w:rsidR="00F02368" w:rsidRDefault="00CB1566">
            <w:r>
              <w:rPr>
                <w:rFonts w:ascii="Arial" w:eastAsia="Arial" w:hAnsi="Arial" w:cs="Arial"/>
                <w:b/>
                <w:i/>
                <w:sz w:val="24"/>
              </w:rPr>
              <w:t>Short-term goal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BFBFBF"/>
          </w:tcPr>
          <w:p w14:paraId="31A24901" w14:textId="77777777" w:rsidR="00F02368" w:rsidRDefault="00CB1566">
            <w:pPr>
              <w:ind w:left="7"/>
              <w:jc w:val="center"/>
            </w:pPr>
            <w:r>
              <w:rPr>
                <w:rFonts w:ascii="Arial" w:eastAsia="Arial" w:hAnsi="Arial" w:cs="Arial"/>
                <w:b/>
                <w:sz w:val="24"/>
              </w:rPr>
              <w:t>Objectives</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cPr>
          <w:p w14:paraId="39D76ECD" w14:textId="77777777" w:rsidR="00F02368" w:rsidRDefault="00CB1566">
            <w:pPr>
              <w:ind w:left="44"/>
            </w:pPr>
            <w:r>
              <w:rPr>
                <w:rFonts w:ascii="Arial" w:eastAsia="Arial" w:hAnsi="Arial" w:cs="Arial"/>
                <w:b/>
                <w:sz w:val="24"/>
              </w:rPr>
              <w:t>% complete</w:t>
            </w:r>
          </w:p>
        </w:tc>
      </w:tr>
      <w:tr w:rsidR="00F02368" w14:paraId="3F274608" w14:textId="77777777">
        <w:tblPrEx>
          <w:tblCellMar>
            <w:top w:w="55" w:type="dxa"/>
            <w:left w:w="108" w:type="dxa"/>
            <w:bottom w:w="5" w:type="dxa"/>
            <w:right w:w="115" w:type="dxa"/>
          </w:tblCellMar>
        </w:tblPrEx>
        <w:trPr>
          <w:trHeight w:val="620"/>
        </w:trPr>
        <w:tc>
          <w:tcPr>
            <w:tcW w:w="2628" w:type="dxa"/>
            <w:gridSpan w:val="2"/>
            <w:tcBorders>
              <w:top w:val="single" w:sz="4" w:space="0" w:color="000000"/>
              <w:left w:val="single" w:sz="4" w:space="0" w:color="000000"/>
              <w:bottom w:val="single" w:sz="4" w:space="0" w:color="000000"/>
              <w:right w:val="single" w:sz="4" w:space="0" w:color="000000"/>
            </w:tcBorders>
          </w:tcPr>
          <w:p w14:paraId="76F1D964" w14:textId="77777777" w:rsidR="00F02368" w:rsidRDefault="00F02368"/>
        </w:tc>
        <w:tc>
          <w:tcPr>
            <w:tcW w:w="2610" w:type="dxa"/>
            <w:gridSpan w:val="2"/>
            <w:tcBorders>
              <w:top w:val="single" w:sz="4" w:space="0" w:color="000000"/>
              <w:left w:val="single" w:sz="4" w:space="0" w:color="000000"/>
              <w:bottom w:val="single" w:sz="4" w:space="0" w:color="000000"/>
              <w:right w:val="single" w:sz="4" w:space="0" w:color="000000"/>
            </w:tcBorders>
          </w:tcPr>
          <w:p w14:paraId="372DC8FD" w14:textId="77777777" w:rsidR="00F02368" w:rsidRDefault="00F02368"/>
        </w:tc>
        <w:tc>
          <w:tcPr>
            <w:tcW w:w="2700" w:type="dxa"/>
            <w:gridSpan w:val="2"/>
            <w:tcBorders>
              <w:top w:val="single" w:sz="4" w:space="0" w:color="000000"/>
              <w:left w:val="single" w:sz="4" w:space="0" w:color="000000"/>
              <w:bottom w:val="single" w:sz="4" w:space="0" w:color="000000"/>
              <w:right w:val="single" w:sz="4" w:space="0" w:color="000000"/>
            </w:tcBorders>
          </w:tcPr>
          <w:p w14:paraId="72846EE5" w14:textId="77777777" w:rsidR="00F02368" w:rsidRDefault="00CB1566">
            <w:pPr>
              <w:ind w:right="2076"/>
            </w:pPr>
            <w:r>
              <w:rPr>
                <w:rFonts w:ascii="Arial" w:eastAsia="Arial" w:hAnsi="Arial" w:cs="Arial"/>
                <w:sz w:val="24"/>
              </w:rPr>
              <w:t>1. 2.</w:t>
            </w:r>
          </w:p>
        </w:tc>
        <w:tc>
          <w:tcPr>
            <w:tcW w:w="1638" w:type="dxa"/>
            <w:tcBorders>
              <w:top w:val="single" w:sz="4" w:space="0" w:color="000000"/>
              <w:left w:val="single" w:sz="4" w:space="0" w:color="000000"/>
              <w:bottom w:val="single" w:sz="4" w:space="0" w:color="000000"/>
              <w:right w:val="single" w:sz="4" w:space="0" w:color="000000"/>
            </w:tcBorders>
          </w:tcPr>
          <w:p w14:paraId="5D9F30FD" w14:textId="77777777" w:rsidR="00F02368" w:rsidRDefault="00CB1566">
            <w:pPr>
              <w:ind w:right="1014"/>
            </w:pPr>
            <w:r>
              <w:rPr>
                <w:rFonts w:ascii="Arial" w:eastAsia="Arial" w:hAnsi="Arial" w:cs="Arial"/>
                <w:sz w:val="24"/>
              </w:rPr>
              <w:t>1. 2.</w:t>
            </w:r>
          </w:p>
        </w:tc>
      </w:tr>
    </w:tbl>
    <w:p w14:paraId="60B67EDD" w14:textId="77777777" w:rsidR="00F02368" w:rsidRDefault="00CB1566">
      <w:pPr>
        <w:spacing w:after="650"/>
        <w:ind w:left="3986"/>
      </w:pPr>
      <w:r>
        <w:rPr>
          <w:noProof/>
        </w:rPr>
        <mc:AlternateContent>
          <mc:Choice Requires="wpg">
            <w:drawing>
              <wp:inline distT="0" distB="0" distL="0" distR="0" wp14:anchorId="1F7EC962" wp14:editId="5E008287">
                <wp:extent cx="2074201" cy="1443042"/>
                <wp:effectExtent l="0" t="0" r="0" b="0"/>
                <wp:docPr id="61021" name="Group 61021"/>
                <wp:cNvGraphicFramePr/>
                <a:graphic xmlns:a="http://schemas.openxmlformats.org/drawingml/2006/main">
                  <a:graphicData uri="http://schemas.microsoft.com/office/word/2010/wordprocessingGroup">
                    <wpg:wgp>
                      <wpg:cNvGrpSpPr/>
                      <wpg:grpSpPr>
                        <a:xfrm>
                          <a:off x="0" y="0"/>
                          <a:ext cx="2074201" cy="1443042"/>
                          <a:chOff x="0" y="0"/>
                          <a:chExt cx="2074201" cy="1443042"/>
                        </a:xfrm>
                      </wpg:grpSpPr>
                      <wps:wsp>
                        <wps:cNvPr id="2951" name="Shape 2951"/>
                        <wps:cNvSpPr/>
                        <wps:spPr>
                          <a:xfrm>
                            <a:off x="1051061" y="821510"/>
                            <a:ext cx="3989" cy="3199"/>
                          </a:xfrm>
                          <a:custGeom>
                            <a:avLst/>
                            <a:gdLst/>
                            <a:ahLst/>
                            <a:cxnLst/>
                            <a:rect l="0" t="0" r="0" b="0"/>
                            <a:pathLst>
                              <a:path w="3989" h="3199">
                                <a:moveTo>
                                  <a:pt x="0" y="3199"/>
                                </a:moveTo>
                                <a:lnTo>
                                  <a:pt x="1994" y="1600"/>
                                </a:lnTo>
                                <a:lnTo>
                                  <a:pt x="39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2" name="Shape 2952"/>
                        <wps:cNvSpPr/>
                        <wps:spPr>
                          <a:xfrm>
                            <a:off x="1055050" y="819110"/>
                            <a:ext cx="3989" cy="2400"/>
                          </a:xfrm>
                          <a:custGeom>
                            <a:avLst/>
                            <a:gdLst/>
                            <a:ahLst/>
                            <a:cxnLst/>
                            <a:rect l="0" t="0" r="0" b="0"/>
                            <a:pathLst>
                              <a:path w="3989" h="2400">
                                <a:moveTo>
                                  <a:pt x="2991" y="0"/>
                                </a:moveTo>
                                <a:lnTo>
                                  <a:pt x="3989" y="0"/>
                                </a:lnTo>
                                <a:lnTo>
                                  <a:pt x="1994" y="1600"/>
                                </a:lnTo>
                                <a:lnTo>
                                  <a:pt x="0" y="2400"/>
                                </a:lnTo>
                                <a:lnTo>
                                  <a:pt x="997" y="1600"/>
                                </a:lnTo>
                                <a:lnTo>
                                  <a:pt x="2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3" name="Shape 2953"/>
                        <wps:cNvSpPr/>
                        <wps:spPr>
                          <a:xfrm>
                            <a:off x="415837" y="1187870"/>
                            <a:ext cx="124" cy="53"/>
                          </a:xfrm>
                          <a:custGeom>
                            <a:avLst/>
                            <a:gdLst/>
                            <a:ahLst/>
                            <a:cxnLst/>
                            <a:rect l="0" t="0" r="0" b="0"/>
                            <a:pathLst>
                              <a:path w="124" h="53">
                                <a:moveTo>
                                  <a:pt x="0" y="0"/>
                                </a:moveTo>
                                <a:lnTo>
                                  <a:pt x="124" y="0"/>
                                </a:lnTo>
                                <a:lnTo>
                                  <a:pt x="0" y="53"/>
                                </a:lnTo>
                                <a:lnTo>
                                  <a:pt x="0" y="0"/>
                                </a:lnTo>
                                <a:close/>
                              </a:path>
                            </a:pathLst>
                          </a:custGeom>
                          <a:ln w="0" cap="flat">
                            <a:miter lim="127000"/>
                          </a:ln>
                        </wps:spPr>
                        <wps:style>
                          <a:lnRef idx="0">
                            <a:srgbClr val="000000">
                              <a:alpha val="0"/>
                            </a:srgbClr>
                          </a:lnRef>
                          <a:fillRef idx="1">
                            <a:srgbClr val="5B6668"/>
                          </a:fillRef>
                          <a:effectRef idx="0">
                            <a:scrgbClr r="0" g="0" b="0"/>
                          </a:effectRef>
                          <a:fontRef idx="none"/>
                        </wps:style>
                        <wps:bodyPr/>
                      </wps:wsp>
                      <wps:wsp>
                        <wps:cNvPr id="2954" name="Shape 2954"/>
                        <wps:cNvSpPr/>
                        <wps:spPr>
                          <a:xfrm>
                            <a:off x="415962" y="1187070"/>
                            <a:ext cx="1870" cy="800"/>
                          </a:xfrm>
                          <a:custGeom>
                            <a:avLst/>
                            <a:gdLst/>
                            <a:ahLst/>
                            <a:cxnLst/>
                            <a:rect l="0" t="0" r="0" b="0"/>
                            <a:pathLst>
                              <a:path w="1870" h="800">
                                <a:moveTo>
                                  <a:pt x="1870" y="0"/>
                                </a:moveTo>
                                <a:lnTo>
                                  <a:pt x="873" y="800"/>
                                </a:lnTo>
                                <a:lnTo>
                                  <a:pt x="0" y="800"/>
                                </a:lnTo>
                                <a:lnTo>
                                  <a:pt x="1870" y="0"/>
                                </a:lnTo>
                                <a:close/>
                              </a:path>
                            </a:pathLst>
                          </a:custGeom>
                          <a:ln w="0" cap="flat">
                            <a:miter lim="127000"/>
                          </a:ln>
                        </wps:spPr>
                        <wps:style>
                          <a:lnRef idx="0">
                            <a:srgbClr val="000000">
                              <a:alpha val="0"/>
                            </a:srgbClr>
                          </a:lnRef>
                          <a:fillRef idx="1">
                            <a:srgbClr val="5B6668"/>
                          </a:fillRef>
                          <a:effectRef idx="0">
                            <a:scrgbClr r="0" g="0" b="0"/>
                          </a:effectRef>
                          <a:fontRef idx="none"/>
                        </wps:style>
                        <wps:bodyPr/>
                      </wps:wsp>
                      <wps:wsp>
                        <wps:cNvPr id="2955" name="Shape 2955"/>
                        <wps:cNvSpPr/>
                        <wps:spPr>
                          <a:xfrm>
                            <a:off x="0" y="724721"/>
                            <a:ext cx="2074201" cy="718321"/>
                          </a:xfrm>
                          <a:custGeom>
                            <a:avLst/>
                            <a:gdLst/>
                            <a:ahLst/>
                            <a:cxnLst/>
                            <a:rect l="0" t="0" r="0" b="0"/>
                            <a:pathLst>
                              <a:path w="2074201" h="718321">
                                <a:moveTo>
                                  <a:pt x="1282415" y="0"/>
                                </a:moveTo>
                                <a:lnTo>
                                  <a:pt x="1299367" y="800"/>
                                </a:lnTo>
                                <a:lnTo>
                                  <a:pt x="1315323" y="2399"/>
                                </a:lnTo>
                                <a:lnTo>
                                  <a:pt x="1330281" y="5599"/>
                                </a:lnTo>
                                <a:lnTo>
                                  <a:pt x="1346236" y="9599"/>
                                </a:lnTo>
                                <a:lnTo>
                                  <a:pt x="1360197" y="14398"/>
                                </a:lnTo>
                                <a:lnTo>
                                  <a:pt x="1374158" y="20798"/>
                                </a:lnTo>
                                <a:lnTo>
                                  <a:pt x="1387122" y="27997"/>
                                </a:lnTo>
                                <a:lnTo>
                                  <a:pt x="1400086" y="35996"/>
                                </a:lnTo>
                                <a:lnTo>
                                  <a:pt x="1411055" y="45595"/>
                                </a:lnTo>
                                <a:lnTo>
                                  <a:pt x="1421027" y="55994"/>
                                </a:lnTo>
                                <a:lnTo>
                                  <a:pt x="1430002" y="66393"/>
                                </a:lnTo>
                                <a:lnTo>
                                  <a:pt x="1437980" y="78391"/>
                                </a:lnTo>
                                <a:lnTo>
                                  <a:pt x="1443963" y="91190"/>
                                </a:lnTo>
                                <a:lnTo>
                                  <a:pt x="1450943" y="112788"/>
                                </a:lnTo>
                                <a:lnTo>
                                  <a:pt x="1452938" y="135185"/>
                                </a:lnTo>
                                <a:lnTo>
                                  <a:pt x="1449946" y="155983"/>
                                </a:lnTo>
                                <a:lnTo>
                                  <a:pt x="1443963" y="176781"/>
                                </a:lnTo>
                                <a:lnTo>
                                  <a:pt x="1477868" y="179180"/>
                                </a:lnTo>
                                <a:lnTo>
                                  <a:pt x="1512771" y="181580"/>
                                </a:lnTo>
                                <a:lnTo>
                                  <a:pt x="1546676" y="183980"/>
                                </a:lnTo>
                                <a:lnTo>
                                  <a:pt x="1581578" y="187179"/>
                                </a:lnTo>
                                <a:lnTo>
                                  <a:pt x="1615484" y="190379"/>
                                </a:lnTo>
                                <a:lnTo>
                                  <a:pt x="1649389" y="193579"/>
                                </a:lnTo>
                                <a:lnTo>
                                  <a:pt x="1683294" y="197578"/>
                                </a:lnTo>
                                <a:lnTo>
                                  <a:pt x="1717199" y="202378"/>
                                </a:lnTo>
                                <a:lnTo>
                                  <a:pt x="1751104" y="207177"/>
                                </a:lnTo>
                                <a:lnTo>
                                  <a:pt x="1784012" y="213577"/>
                                </a:lnTo>
                                <a:lnTo>
                                  <a:pt x="1817918" y="220776"/>
                                </a:lnTo>
                                <a:lnTo>
                                  <a:pt x="1850825" y="227975"/>
                                </a:lnTo>
                                <a:lnTo>
                                  <a:pt x="1882736" y="236774"/>
                                </a:lnTo>
                                <a:lnTo>
                                  <a:pt x="1914647" y="247173"/>
                                </a:lnTo>
                                <a:lnTo>
                                  <a:pt x="1946558" y="258372"/>
                                </a:lnTo>
                                <a:lnTo>
                                  <a:pt x="1977472" y="270370"/>
                                </a:lnTo>
                                <a:lnTo>
                                  <a:pt x="2006391" y="283969"/>
                                </a:lnTo>
                                <a:lnTo>
                                  <a:pt x="2031321" y="301567"/>
                                </a:lnTo>
                                <a:lnTo>
                                  <a:pt x="2050268" y="322365"/>
                                </a:lnTo>
                                <a:lnTo>
                                  <a:pt x="2064229" y="345562"/>
                                </a:lnTo>
                                <a:lnTo>
                                  <a:pt x="2072207" y="370360"/>
                                </a:lnTo>
                                <a:lnTo>
                                  <a:pt x="2074201" y="395956"/>
                                </a:lnTo>
                                <a:lnTo>
                                  <a:pt x="2070212" y="421554"/>
                                </a:lnTo>
                                <a:lnTo>
                                  <a:pt x="2059243" y="447151"/>
                                </a:lnTo>
                                <a:lnTo>
                                  <a:pt x="2051265" y="459150"/>
                                </a:lnTo>
                                <a:lnTo>
                                  <a:pt x="2042290" y="470348"/>
                                </a:lnTo>
                                <a:lnTo>
                                  <a:pt x="2032318" y="480747"/>
                                </a:lnTo>
                                <a:lnTo>
                                  <a:pt x="2020352" y="490346"/>
                                </a:lnTo>
                                <a:lnTo>
                                  <a:pt x="2008385" y="498346"/>
                                </a:lnTo>
                                <a:lnTo>
                                  <a:pt x="1995421" y="505545"/>
                                </a:lnTo>
                                <a:lnTo>
                                  <a:pt x="1980463" y="511944"/>
                                </a:lnTo>
                                <a:lnTo>
                                  <a:pt x="1966502" y="516743"/>
                                </a:lnTo>
                                <a:lnTo>
                                  <a:pt x="1950547" y="520743"/>
                                </a:lnTo>
                                <a:lnTo>
                                  <a:pt x="1935589" y="523143"/>
                                </a:lnTo>
                                <a:lnTo>
                                  <a:pt x="1919633" y="524742"/>
                                </a:lnTo>
                                <a:lnTo>
                                  <a:pt x="1903678" y="524742"/>
                                </a:lnTo>
                                <a:lnTo>
                                  <a:pt x="1886725" y="523942"/>
                                </a:lnTo>
                                <a:lnTo>
                                  <a:pt x="1870770" y="521543"/>
                                </a:lnTo>
                                <a:lnTo>
                                  <a:pt x="1854814" y="517543"/>
                                </a:lnTo>
                                <a:lnTo>
                                  <a:pt x="1838859" y="512744"/>
                                </a:lnTo>
                                <a:lnTo>
                                  <a:pt x="1820909" y="506345"/>
                                </a:lnTo>
                                <a:lnTo>
                                  <a:pt x="1797973" y="499945"/>
                                </a:lnTo>
                                <a:lnTo>
                                  <a:pt x="1771049" y="493546"/>
                                </a:lnTo>
                                <a:lnTo>
                                  <a:pt x="1740135" y="487147"/>
                                </a:lnTo>
                                <a:lnTo>
                                  <a:pt x="1706230" y="480747"/>
                                </a:lnTo>
                                <a:lnTo>
                                  <a:pt x="1669333" y="475148"/>
                                </a:lnTo>
                                <a:lnTo>
                                  <a:pt x="1632436" y="469548"/>
                                </a:lnTo>
                                <a:lnTo>
                                  <a:pt x="1593545" y="463949"/>
                                </a:lnTo>
                                <a:lnTo>
                                  <a:pt x="1555651" y="459150"/>
                                </a:lnTo>
                                <a:lnTo>
                                  <a:pt x="1517757" y="455150"/>
                                </a:lnTo>
                                <a:lnTo>
                                  <a:pt x="1481857" y="450351"/>
                                </a:lnTo>
                                <a:lnTo>
                                  <a:pt x="1446954" y="447151"/>
                                </a:lnTo>
                                <a:lnTo>
                                  <a:pt x="1416041" y="443951"/>
                                </a:lnTo>
                                <a:lnTo>
                                  <a:pt x="1388119" y="441552"/>
                                </a:lnTo>
                                <a:lnTo>
                                  <a:pt x="1365183" y="439152"/>
                                </a:lnTo>
                                <a:lnTo>
                                  <a:pt x="1347233" y="437552"/>
                                </a:lnTo>
                                <a:lnTo>
                                  <a:pt x="1344242" y="437552"/>
                                </a:lnTo>
                                <a:lnTo>
                                  <a:pt x="1339256" y="436752"/>
                                </a:lnTo>
                                <a:lnTo>
                                  <a:pt x="1332275" y="436752"/>
                                </a:lnTo>
                                <a:lnTo>
                                  <a:pt x="1325295" y="435952"/>
                                </a:lnTo>
                                <a:lnTo>
                                  <a:pt x="1317317" y="435152"/>
                                </a:lnTo>
                                <a:lnTo>
                                  <a:pt x="1309340" y="434353"/>
                                </a:lnTo>
                                <a:lnTo>
                                  <a:pt x="1301362" y="433553"/>
                                </a:lnTo>
                                <a:lnTo>
                                  <a:pt x="1266459" y="433553"/>
                                </a:lnTo>
                                <a:lnTo>
                                  <a:pt x="1255490" y="432753"/>
                                </a:lnTo>
                                <a:lnTo>
                                  <a:pt x="1243523" y="432753"/>
                                </a:lnTo>
                                <a:lnTo>
                                  <a:pt x="1232554" y="431953"/>
                                </a:lnTo>
                                <a:lnTo>
                                  <a:pt x="1220588" y="430353"/>
                                </a:lnTo>
                                <a:lnTo>
                                  <a:pt x="1209618" y="429553"/>
                                </a:lnTo>
                                <a:lnTo>
                                  <a:pt x="1198649" y="427953"/>
                                </a:lnTo>
                                <a:lnTo>
                                  <a:pt x="1186682" y="426353"/>
                                </a:lnTo>
                                <a:lnTo>
                                  <a:pt x="1175713" y="424754"/>
                                </a:lnTo>
                                <a:lnTo>
                                  <a:pt x="1164744" y="422354"/>
                                </a:lnTo>
                                <a:lnTo>
                                  <a:pt x="1153774" y="419954"/>
                                </a:lnTo>
                                <a:lnTo>
                                  <a:pt x="1142805" y="417554"/>
                                </a:lnTo>
                                <a:lnTo>
                                  <a:pt x="1131836" y="415155"/>
                                </a:lnTo>
                                <a:lnTo>
                                  <a:pt x="1120867" y="411955"/>
                                </a:lnTo>
                                <a:lnTo>
                                  <a:pt x="1105908" y="422354"/>
                                </a:lnTo>
                                <a:lnTo>
                                  <a:pt x="1089953" y="433553"/>
                                </a:lnTo>
                                <a:lnTo>
                                  <a:pt x="1074995" y="443951"/>
                                </a:lnTo>
                                <a:lnTo>
                                  <a:pt x="1059039" y="454350"/>
                                </a:lnTo>
                                <a:lnTo>
                                  <a:pt x="1044081" y="464749"/>
                                </a:lnTo>
                                <a:lnTo>
                                  <a:pt x="1028126" y="475148"/>
                                </a:lnTo>
                                <a:lnTo>
                                  <a:pt x="1012170" y="485547"/>
                                </a:lnTo>
                                <a:lnTo>
                                  <a:pt x="996215" y="495946"/>
                                </a:lnTo>
                                <a:lnTo>
                                  <a:pt x="979262" y="505545"/>
                                </a:lnTo>
                                <a:lnTo>
                                  <a:pt x="963307" y="515943"/>
                                </a:lnTo>
                                <a:lnTo>
                                  <a:pt x="946354" y="525542"/>
                                </a:lnTo>
                                <a:lnTo>
                                  <a:pt x="929401" y="535141"/>
                                </a:lnTo>
                                <a:lnTo>
                                  <a:pt x="912449" y="545540"/>
                                </a:lnTo>
                                <a:lnTo>
                                  <a:pt x="894499" y="554339"/>
                                </a:lnTo>
                                <a:lnTo>
                                  <a:pt x="877546" y="563938"/>
                                </a:lnTo>
                                <a:lnTo>
                                  <a:pt x="859597" y="573537"/>
                                </a:lnTo>
                                <a:lnTo>
                                  <a:pt x="839653" y="583136"/>
                                </a:lnTo>
                                <a:lnTo>
                                  <a:pt x="820705" y="592735"/>
                                </a:lnTo>
                                <a:lnTo>
                                  <a:pt x="800761" y="602334"/>
                                </a:lnTo>
                                <a:lnTo>
                                  <a:pt x="780817" y="611133"/>
                                </a:lnTo>
                                <a:lnTo>
                                  <a:pt x="761870" y="619932"/>
                                </a:lnTo>
                                <a:lnTo>
                                  <a:pt x="741926" y="627931"/>
                                </a:lnTo>
                                <a:lnTo>
                                  <a:pt x="722978" y="635930"/>
                                </a:lnTo>
                                <a:lnTo>
                                  <a:pt x="703035" y="643929"/>
                                </a:lnTo>
                                <a:lnTo>
                                  <a:pt x="683090" y="651928"/>
                                </a:lnTo>
                                <a:lnTo>
                                  <a:pt x="664143" y="659928"/>
                                </a:lnTo>
                                <a:lnTo>
                                  <a:pt x="644199" y="667927"/>
                                </a:lnTo>
                                <a:lnTo>
                                  <a:pt x="625252" y="675926"/>
                                </a:lnTo>
                                <a:lnTo>
                                  <a:pt x="605308" y="683925"/>
                                </a:lnTo>
                                <a:lnTo>
                                  <a:pt x="585363" y="691125"/>
                                </a:lnTo>
                                <a:lnTo>
                                  <a:pt x="566416" y="699923"/>
                                </a:lnTo>
                                <a:lnTo>
                                  <a:pt x="546472" y="707922"/>
                                </a:lnTo>
                                <a:lnTo>
                                  <a:pt x="530517" y="712722"/>
                                </a:lnTo>
                                <a:lnTo>
                                  <a:pt x="514561" y="715921"/>
                                </a:lnTo>
                                <a:lnTo>
                                  <a:pt x="497609" y="717521"/>
                                </a:lnTo>
                                <a:lnTo>
                                  <a:pt x="481653" y="718321"/>
                                </a:lnTo>
                                <a:lnTo>
                                  <a:pt x="465698" y="717521"/>
                                </a:lnTo>
                                <a:lnTo>
                                  <a:pt x="449743" y="715921"/>
                                </a:lnTo>
                                <a:lnTo>
                                  <a:pt x="434784" y="712722"/>
                                </a:lnTo>
                                <a:lnTo>
                                  <a:pt x="419826" y="708722"/>
                                </a:lnTo>
                                <a:lnTo>
                                  <a:pt x="404868" y="703123"/>
                                </a:lnTo>
                                <a:lnTo>
                                  <a:pt x="390907" y="696724"/>
                                </a:lnTo>
                                <a:lnTo>
                                  <a:pt x="377943" y="689525"/>
                                </a:lnTo>
                                <a:lnTo>
                                  <a:pt x="365977" y="680726"/>
                                </a:lnTo>
                                <a:lnTo>
                                  <a:pt x="355007" y="671127"/>
                                </a:lnTo>
                                <a:lnTo>
                                  <a:pt x="345035" y="660728"/>
                                </a:lnTo>
                                <a:lnTo>
                                  <a:pt x="336061" y="649529"/>
                                </a:lnTo>
                                <a:lnTo>
                                  <a:pt x="329080" y="637530"/>
                                </a:lnTo>
                                <a:lnTo>
                                  <a:pt x="319108" y="611933"/>
                                </a:lnTo>
                                <a:lnTo>
                                  <a:pt x="316116" y="585536"/>
                                </a:lnTo>
                                <a:lnTo>
                                  <a:pt x="319108" y="559939"/>
                                </a:lnTo>
                                <a:lnTo>
                                  <a:pt x="328083" y="535141"/>
                                </a:lnTo>
                                <a:lnTo>
                                  <a:pt x="343041" y="512744"/>
                                </a:lnTo>
                                <a:lnTo>
                                  <a:pt x="362985" y="491946"/>
                                </a:lnTo>
                                <a:lnTo>
                                  <a:pt x="387915" y="475148"/>
                                </a:lnTo>
                                <a:lnTo>
                                  <a:pt x="415837" y="463202"/>
                                </a:lnTo>
                                <a:lnTo>
                                  <a:pt x="415837" y="463949"/>
                                </a:lnTo>
                                <a:lnTo>
                                  <a:pt x="428801" y="457550"/>
                                </a:lnTo>
                                <a:lnTo>
                                  <a:pt x="441765" y="451950"/>
                                </a:lnTo>
                                <a:lnTo>
                                  <a:pt x="454729" y="446351"/>
                                </a:lnTo>
                                <a:lnTo>
                                  <a:pt x="467692" y="440752"/>
                                </a:lnTo>
                                <a:lnTo>
                                  <a:pt x="480656" y="435152"/>
                                </a:lnTo>
                                <a:lnTo>
                                  <a:pt x="493620" y="429553"/>
                                </a:lnTo>
                                <a:lnTo>
                                  <a:pt x="506584" y="424754"/>
                                </a:lnTo>
                                <a:lnTo>
                                  <a:pt x="519547" y="419154"/>
                                </a:lnTo>
                                <a:lnTo>
                                  <a:pt x="532511" y="414355"/>
                                </a:lnTo>
                                <a:lnTo>
                                  <a:pt x="545475" y="408755"/>
                                </a:lnTo>
                                <a:lnTo>
                                  <a:pt x="559436" y="403956"/>
                                </a:lnTo>
                                <a:lnTo>
                                  <a:pt x="572400" y="398356"/>
                                </a:lnTo>
                                <a:lnTo>
                                  <a:pt x="585363" y="392757"/>
                                </a:lnTo>
                                <a:lnTo>
                                  <a:pt x="598327" y="387157"/>
                                </a:lnTo>
                                <a:lnTo>
                                  <a:pt x="612288" y="381558"/>
                                </a:lnTo>
                                <a:lnTo>
                                  <a:pt x="625252" y="375959"/>
                                </a:lnTo>
                                <a:lnTo>
                                  <a:pt x="596333" y="373559"/>
                                </a:lnTo>
                                <a:lnTo>
                                  <a:pt x="568411" y="370360"/>
                                </a:lnTo>
                                <a:lnTo>
                                  <a:pt x="540489" y="367960"/>
                                </a:lnTo>
                                <a:lnTo>
                                  <a:pt x="512567" y="365560"/>
                                </a:lnTo>
                                <a:lnTo>
                                  <a:pt x="484645" y="362360"/>
                                </a:lnTo>
                                <a:lnTo>
                                  <a:pt x="456723" y="359161"/>
                                </a:lnTo>
                                <a:lnTo>
                                  <a:pt x="428801" y="356761"/>
                                </a:lnTo>
                                <a:lnTo>
                                  <a:pt x="400879" y="353561"/>
                                </a:lnTo>
                                <a:lnTo>
                                  <a:pt x="372957" y="349562"/>
                                </a:lnTo>
                                <a:lnTo>
                                  <a:pt x="344038" y="346362"/>
                                </a:lnTo>
                                <a:lnTo>
                                  <a:pt x="316116" y="342362"/>
                                </a:lnTo>
                                <a:lnTo>
                                  <a:pt x="287197" y="338363"/>
                                </a:lnTo>
                                <a:lnTo>
                                  <a:pt x="257280" y="334363"/>
                                </a:lnTo>
                                <a:lnTo>
                                  <a:pt x="227364" y="329564"/>
                                </a:lnTo>
                                <a:lnTo>
                                  <a:pt x="197448" y="324764"/>
                                </a:lnTo>
                                <a:lnTo>
                                  <a:pt x="166534" y="319165"/>
                                </a:lnTo>
                                <a:lnTo>
                                  <a:pt x="165537" y="319165"/>
                                </a:lnTo>
                                <a:lnTo>
                                  <a:pt x="161548" y="317565"/>
                                </a:lnTo>
                                <a:lnTo>
                                  <a:pt x="153570" y="315165"/>
                                </a:lnTo>
                                <a:lnTo>
                                  <a:pt x="143599" y="311966"/>
                                </a:lnTo>
                                <a:lnTo>
                                  <a:pt x="131632" y="307166"/>
                                </a:lnTo>
                                <a:lnTo>
                                  <a:pt x="117671" y="302367"/>
                                </a:lnTo>
                                <a:lnTo>
                                  <a:pt x="102713" y="295968"/>
                                </a:lnTo>
                                <a:lnTo>
                                  <a:pt x="87755" y="287968"/>
                                </a:lnTo>
                                <a:lnTo>
                                  <a:pt x="71799" y="279969"/>
                                </a:lnTo>
                                <a:lnTo>
                                  <a:pt x="56841" y="269570"/>
                                </a:lnTo>
                                <a:lnTo>
                                  <a:pt x="42880" y="259171"/>
                                </a:lnTo>
                                <a:lnTo>
                                  <a:pt x="29916" y="247173"/>
                                </a:lnTo>
                                <a:lnTo>
                                  <a:pt x="17950" y="234374"/>
                                </a:lnTo>
                                <a:lnTo>
                                  <a:pt x="8975" y="219976"/>
                                </a:lnTo>
                                <a:lnTo>
                                  <a:pt x="2992" y="204777"/>
                                </a:lnTo>
                                <a:lnTo>
                                  <a:pt x="0" y="188779"/>
                                </a:lnTo>
                                <a:lnTo>
                                  <a:pt x="0" y="175181"/>
                                </a:lnTo>
                                <a:lnTo>
                                  <a:pt x="1994" y="161582"/>
                                </a:lnTo>
                                <a:lnTo>
                                  <a:pt x="5983" y="149584"/>
                                </a:lnTo>
                                <a:lnTo>
                                  <a:pt x="10969" y="136785"/>
                                </a:lnTo>
                                <a:lnTo>
                                  <a:pt x="17950" y="125586"/>
                                </a:lnTo>
                                <a:lnTo>
                                  <a:pt x="25927" y="114388"/>
                                </a:lnTo>
                                <a:lnTo>
                                  <a:pt x="35899" y="103989"/>
                                </a:lnTo>
                                <a:lnTo>
                                  <a:pt x="46869" y="94390"/>
                                </a:lnTo>
                                <a:lnTo>
                                  <a:pt x="58836" y="86390"/>
                                </a:lnTo>
                                <a:lnTo>
                                  <a:pt x="71799" y="78391"/>
                                </a:lnTo>
                                <a:lnTo>
                                  <a:pt x="85760" y="71992"/>
                                </a:lnTo>
                                <a:lnTo>
                                  <a:pt x="100718" y="66393"/>
                                </a:lnTo>
                                <a:lnTo>
                                  <a:pt x="116674" y="61593"/>
                                </a:lnTo>
                                <a:lnTo>
                                  <a:pt x="132629" y="58394"/>
                                </a:lnTo>
                                <a:lnTo>
                                  <a:pt x="149582" y="56794"/>
                                </a:lnTo>
                                <a:lnTo>
                                  <a:pt x="166534" y="55994"/>
                                </a:lnTo>
                                <a:lnTo>
                                  <a:pt x="184484" y="56794"/>
                                </a:lnTo>
                                <a:lnTo>
                                  <a:pt x="202434" y="57594"/>
                                </a:lnTo>
                                <a:lnTo>
                                  <a:pt x="220384" y="58394"/>
                                </a:lnTo>
                                <a:lnTo>
                                  <a:pt x="237336" y="59993"/>
                                </a:lnTo>
                                <a:lnTo>
                                  <a:pt x="255286" y="61593"/>
                                </a:lnTo>
                                <a:lnTo>
                                  <a:pt x="273236" y="63993"/>
                                </a:lnTo>
                                <a:lnTo>
                                  <a:pt x="290189" y="65593"/>
                                </a:lnTo>
                                <a:lnTo>
                                  <a:pt x="308139" y="67992"/>
                                </a:lnTo>
                                <a:lnTo>
                                  <a:pt x="326088" y="70392"/>
                                </a:lnTo>
                                <a:lnTo>
                                  <a:pt x="344038" y="72792"/>
                                </a:lnTo>
                                <a:lnTo>
                                  <a:pt x="360991" y="75192"/>
                                </a:lnTo>
                                <a:lnTo>
                                  <a:pt x="378940" y="78391"/>
                                </a:lnTo>
                                <a:lnTo>
                                  <a:pt x="396890" y="80791"/>
                                </a:lnTo>
                                <a:lnTo>
                                  <a:pt x="414840" y="83191"/>
                                </a:lnTo>
                                <a:lnTo>
                                  <a:pt x="432790" y="85591"/>
                                </a:lnTo>
                                <a:lnTo>
                                  <a:pt x="450740" y="87990"/>
                                </a:lnTo>
                                <a:lnTo>
                                  <a:pt x="478662" y="91190"/>
                                </a:lnTo>
                                <a:lnTo>
                                  <a:pt x="505586" y="94390"/>
                                </a:lnTo>
                                <a:lnTo>
                                  <a:pt x="533508" y="97589"/>
                                </a:lnTo>
                                <a:lnTo>
                                  <a:pt x="560433" y="100789"/>
                                </a:lnTo>
                                <a:lnTo>
                                  <a:pt x="587358" y="103189"/>
                                </a:lnTo>
                                <a:lnTo>
                                  <a:pt x="615280" y="106388"/>
                                </a:lnTo>
                                <a:lnTo>
                                  <a:pt x="642204" y="108788"/>
                                </a:lnTo>
                                <a:lnTo>
                                  <a:pt x="669129" y="111988"/>
                                </a:lnTo>
                                <a:lnTo>
                                  <a:pt x="696054" y="114388"/>
                                </a:lnTo>
                                <a:lnTo>
                                  <a:pt x="722978" y="116787"/>
                                </a:lnTo>
                                <a:lnTo>
                                  <a:pt x="749903" y="118387"/>
                                </a:lnTo>
                                <a:lnTo>
                                  <a:pt x="777825" y="120787"/>
                                </a:lnTo>
                                <a:lnTo>
                                  <a:pt x="804750" y="122387"/>
                                </a:lnTo>
                                <a:lnTo>
                                  <a:pt x="831675" y="123986"/>
                                </a:lnTo>
                                <a:lnTo>
                                  <a:pt x="858600" y="125586"/>
                                </a:lnTo>
                                <a:lnTo>
                                  <a:pt x="886522" y="126386"/>
                                </a:lnTo>
                                <a:lnTo>
                                  <a:pt x="899485" y="127186"/>
                                </a:lnTo>
                                <a:lnTo>
                                  <a:pt x="912449" y="127986"/>
                                </a:lnTo>
                                <a:lnTo>
                                  <a:pt x="924416" y="130386"/>
                                </a:lnTo>
                                <a:lnTo>
                                  <a:pt x="937379" y="132785"/>
                                </a:lnTo>
                                <a:lnTo>
                                  <a:pt x="948348" y="136785"/>
                                </a:lnTo>
                                <a:lnTo>
                                  <a:pt x="960315" y="140784"/>
                                </a:lnTo>
                                <a:lnTo>
                                  <a:pt x="971285" y="145584"/>
                                </a:lnTo>
                                <a:lnTo>
                                  <a:pt x="981256" y="151183"/>
                                </a:lnTo>
                                <a:lnTo>
                                  <a:pt x="991229" y="143984"/>
                                </a:lnTo>
                                <a:lnTo>
                                  <a:pt x="1000204" y="136785"/>
                                </a:lnTo>
                                <a:lnTo>
                                  <a:pt x="1010176" y="130386"/>
                                </a:lnTo>
                                <a:lnTo>
                                  <a:pt x="1020148" y="123186"/>
                                </a:lnTo>
                                <a:lnTo>
                                  <a:pt x="1030120" y="116787"/>
                                </a:lnTo>
                                <a:lnTo>
                                  <a:pt x="1039095" y="109588"/>
                                </a:lnTo>
                                <a:lnTo>
                                  <a:pt x="1049067" y="102389"/>
                                </a:lnTo>
                                <a:lnTo>
                                  <a:pt x="1058042" y="94390"/>
                                </a:lnTo>
                                <a:lnTo>
                                  <a:pt x="1064025" y="90390"/>
                                </a:lnTo>
                                <a:lnTo>
                                  <a:pt x="1072003" y="85591"/>
                                </a:lnTo>
                                <a:lnTo>
                                  <a:pt x="1081975" y="79191"/>
                                </a:lnTo>
                                <a:lnTo>
                                  <a:pt x="1093942" y="72792"/>
                                </a:lnTo>
                                <a:lnTo>
                                  <a:pt x="1106905" y="66393"/>
                                </a:lnTo>
                                <a:lnTo>
                                  <a:pt x="1120867" y="59193"/>
                                </a:lnTo>
                                <a:lnTo>
                                  <a:pt x="1134827" y="51994"/>
                                </a:lnTo>
                                <a:lnTo>
                                  <a:pt x="1149786" y="44795"/>
                                </a:lnTo>
                                <a:lnTo>
                                  <a:pt x="1164744" y="37596"/>
                                </a:lnTo>
                                <a:lnTo>
                                  <a:pt x="1178705" y="31197"/>
                                </a:lnTo>
                                <a:lnTo>
                                  <a:pt x="1191668" y="24797"/>
                                </a:lnTo>
                                <a:lnTo>
                                  <a:pt x="1204632" y="19198"/>
                                </a:lnTo>
                                <a:lnTo>
                                  <a:pt x="1214604" y="14398"/>
                                </a:lnTo>
                                <a:lnTo>
                                  <a:pt x="1223579" y="11199"/>
                                </a:lnTo>
                                <a:lnTo>
                                  <a:pt x="1229562" y="8799"/>
                                </a:lnTo>
                                <a:lnTo>
                                  <a:pt x="1233551" y="7199"/>
                                </a:lnTo>
                                <a:lnTo>
                                  <a:pt x="1249507" y="3199"/>
                                </a:lnTo>
                                <a:lnTo>
                                  <a:pt x="1266459" y="1600"/>
                                </a:lnTo>
                                <a:lnTo>
                                  <a:pt x="1282415" y="0"/>
                                </a:lnTo>
                                <a:close/>
                              </a:path>
                            </a:pathLst>
                          </a:custGeom>
                          <a:ln w="0" cap="flat">
                            <a:miter lim="127000"/>
                          </a:ln>
                        </wps:spPr>
                        <wps:style>
                          <a:lnRef idx="0">
                            <a:srgbClr val="000000">
                              <a:alpha val="0"/>
                            </a:srgbClr>
                          </a:lnRef>
                          <a:fillRef idx="1">
                            <a:srgbClr val="5B6668"/>
                          </a:fillRef>
                          <a:effectRef idx="0">
                            <a:scrgbClr r="0" g="0" b="0"/>
                          </a:effectRef>
                          <a:fontRef idx="none"/>
                        </wps:style>
                        <wps:bodyPr/>
                      </wps:wsp>
                      <wps:wsp>
                        <wps:cNvPr id="2956" name="Shape 2956"/>
                        <wps:cNvSpPr/>
                        <wps:spPr>
                          <a:xfrm>
                            <a:off x="466695" y="0"/>
                            <a:ext cx="1083970" cy="873504"/>
                          </a:xfrm>
                          <a:custGeom>
                            <a:avLst/>
                            <a:gdLst/>
                            <a:ahLst/>
                            <a:cxnLst/>
                            <a:rect l="0" t="0" r="0" b="0"/>
                            <a:pathLst>
                              <a:path w="1083970" h="873504">
                                <a:moveTo>
                                  <a:pt x="926410" y="0"/>
                                </a:moveTo>
                                <a:lnTo>
                                  <a:pt x="933391" y="143984"/>
                                </a:lnTo>
                                <a:lnTo>
                                  <a:pt x="935385" y="151183"/>
                                </a:lnTo>
                                <a:lnTo>
                                  <a:pt x="934388" y="156783"/>
                                </a:lnTo>
                                <a:lnTo>
                                  <a:pt x="929402" y="159982"/>
                                </a:lnTo>
                                <a:lnTo>
                                  <a:pt x="923418" y="161582"/>
                                </a:lnTo>
                                <a:lnTo>
                                  <a:pt x="915441" y="163182"/>
                                </a:lnTo>
                                <a:lnTo>
                                  <a:pt x="907463" y="164782"/>
                                </a:lnTo>
                                <a:lnTo>
                                  <a:pt x="900483" y="167182"/>
                                </a:lnTo>
                                <a:lnTo>
                                  <a:pt x="894499" y="170381"/>
                                </a:lnTo>
                                <a:lnTo>
                                  <a:pt x="885524" y="172781"/>
                                </a:lnTo>
                                <a:lnTo>
                                  <a:pt x="875552" y="175181"/>
                                </a:lnTo>
                                <a:lnTo>
                                  <a:pt x="866577" y="178380"/>
                                </a:lnTo>
                                <a:lnTo>
                                  <a:pt x="857602" y="181580"/>
                                </a:lnTo>
                                <a:lnTo>
                                  <a:pt x="847630" y="184780"/>
                                </a:lnTo>
                                <a:lnTo>
                                  <a:pt x="838655" y="187979"/>
                                </a:lnTo>
                                <a:lnTo>
                                  <a:pt x="828683" y="191179"/>
                                </a:lnTo>
                                <a:lnTo>
                                  <a:pt x="819709" y="194379"/>
                                </a:lnTo>
                                <a:lnTo>
                                  <a:pt x="822700" y="194379"/>
                                </a:lnTo>
                                <a:lnTo>
                                  <a:pt x="830678" y="195179"/>
                                </a:lnTo>
                                <a:lnTo>
                                  <a:pt x="843641" y="195979"/>
                                </a:lnTo>
                                <a:lnTo>
                                  <a:pt x="860594" y="196778"/>
                                </a:lnTo>
                                <a:lnTo>
                                  <a:pt x="880538" y="198378"/>
                                </a:lnTo>
                                <a:lnTo>
                                  <a:pt x="902477" y="199978"/>
                                </a:lnTo>
                                <a:lnTo>
                                  <a:pt x="926410" y="200778"/>
                                </a:lnTo>
                                <a:lnTo>
                                  <a:pt x="950343" y="202378"/>
                                </a:lnTo>
                                <a:lnTo>
                                  <a:pt x="975273" y="204777"/>
                                </a:lnTo>
                                <a:lnTo>
                                  <a:pt x="999206" y="206377"/>
                                </a:lnTo>
                                <a:lnTo>
                                  <a:pt x="1021145" y="207977"/>
                                </a:lnTo>
                                <a:lnTo>
                                  <a:pt x="1041090" y="209577"/>
                                </a:lnTo>
                                <a:lnTo>
                                  <a:pt x="1058042" y="210377"/>
                                </a:lnTo>
                                <a:lnTo>
                                  <a:pt x="1072003" y="211977"/>
                                </a:lnTo>
                                <a:lnTo>
                                  <a:pt x="1080978" y="212777"/>
                                </a:lnTo>
                                <a:lnTo>
                                  <a:pt x="1083970" y="213577"/>
                                </a:lnTo>
                                <a:lnTo>
                                  <a:pt x="1069011" y="371159"/>
                                </a:lnTo>
                                <a:lnTo>
                                  <a:pt x="670127" y="312766"/>
                                </a:lnTo>
                                <a:lnTo>
                                  <a:pt x="668132" y="327164"/>
                                </a:lnTo>
                                <a:lnTo>
                                  <a:pt x="665140" y="342362"/>
                                </a:lnTo>
                                <a:lnTo>
                                  <a:pt x="663146" y="355961"/>
                                </a:lnTo>
                                <a:lnTo>
                                  <a:pt x="664143" y="369559"/>
                                </a:lnTo>
                                <a:lnTo>
                                  <a:pt x="1002198" y="431953"/>
                                </a:lnTo>
                                <a:lnTo>
                                  <a:pt x="998209" y="443151"/>
                                </a:lnTo>
                                <a:lnTo>
                                  <a:pt x="993223" y="464749"/>
                                </a:lnTo>
                                <a:lnTo>
                                  <a:pt x="985246" y="492746"/>
                                </a:lnTo>
                                <a:lnTo>
                                  <a:pt x="978265" y="523943"/>
                                </a:lnTo>
                                <a:lnTo>
                                  <a:pt x="970287" y="555139"/>
                                </a:lnTo>
                                <a:lnTo>
                                  <a:pt x="964304" y="580736"/>
                                </a:lnTo>
                                <a:lnTo>
                                  <a:pt x="960315" y="599134"/>
                                </a:lnTo>
                                <a:lnTo>
                                  <a:pt x="958321" y="606334"/>
                                </a:lnTo>
                                <a:lnTo>
                                  <a:pt x="956327" y="608733"/>
                                </a:lnTo>
                                <a:lnTo>
                                  <a:pt x="953334" y="611133"/>
                                </a:lnTo>
                                <a:lnTo>
                                  <a:pt x="950343" y="614333"/>
                                </a:lnTo>
                                <a:lnTo>
                                  <a:pt x="947352" y="616733"/>
                                </a:lnTo>
                                <a:lnTo>
                                  <a:pt x="650182" y="491146"/>
                                </a:lnTo>
                                <a:lnTo>
                                  <a:pt x="644199" y="526342"/>
                                </a:lnTo>
                                <a:lnTo>
                                  <a:pt x="637219" y="574337"/>
                                </a:lnTo>
                                <a:lnTo>
                                  <a:pt x="630238" y="631131"/>
                                </a:lnTo>
                                <a:lnTo>
                                  <a:pt x="624255" y="690324"/>
                                </a:lnTo>
                                <a:lnTo>
                                  <a:pt x="618271" y="746318"/>
                                </a:lnTo>
                                <a:lnTo>
                                  <a:pt x="613285" y="793513"/>
                                </a:lnTo>
                                <a:lnTo>
                                  <a:pt x="610294" y="825510"/>
                                </a:lnTo>
                                <a:lnTo>
                                  <a:pt x="609297" y="837508"/>
                                </a:lnTo>
                                <a:lnTo>
                                  <a:pt x="601319" y="843908"/>
                                </a:lnTo>
                                <a:lnTo>
                                  <a:pt x="593341" y="849507"/>
                                </a:lnTo>
                                <a:lnTo>
                                  <a:pt x="584366" y="854307"/>
                                </a:lnTo>
                                <a:lnTo>
                                  <a:pt x="575391" y="859106"/>
                                </a:lnTo>
                                <a:lnTo>
                                  <a:pt x="566416" y="863106"/>
                                </a:lnTo>
                                <a:lnTo>
                                  <a:pt x="557442" y="866305"/>
                                </a:lnTo>
                                <a:lnTo>
                                  <a:pt x="547469" y="870305"/>
                                </a:lnTo>
                                <a:lnTo>
                                  <a:pt x="538495" y="873504"/>
                                </a:lnTo>
                                <a:lnTo>
                                  <a:pt x="466695" y="867905"/>
                                </a:lnTo>
                                <a:lnTo>
                                  <a:pt x="464701" y="854307"/>
                                </a:lnTo>
                                <a:lnTo>
                                  <a:pt x="458717" y="817510"/>
                                </a:lnTo>
                                <a:lnTo>
                                  <a:pt x="450740" y="765516"/>
                                </a:lnTo>
                                <a:lnTo>
                                  <a:pt x="441765" y="706323"/>
                                </a:lnTo>
                                <a:lnTo>
                                  <a:pt x="431793" y="646329"/>
                                </a:lnTo>
                                <a:lnTo>
                                  <a:pt x="423815" y="592735"/>
                                </a:lnTo>
                                <a:lnTo>
                                  <a:pt x="416835" y="554339"/>
                                </a:lnTo>
                                <a:lnTo>
                                  <a:pt x="412846" y="537541"/>
                                </a:lnTo>
                                <a:lnTo>
                                  <a:pt x="198445" y="766316"/>
                                </a:lnTo>
                                <a:lnTo>
                                  <a:pt x="192462" y="769516"/>
                                </a:lnTo>
                                <a:lnTo>
                                  <a:pt x="188473" y="773515"/>
                                </a:lnTo>
                                <a:lnTo>
                                  <a:pt x="183487" y="777515"/>
                                </a:lnTo>
                                <a:lnTo>
                                  <a:pt x="179498" y="782314"/>
                                </a:lnTo>
                                <a:lnTo>
                                  <a:pt x="175509" y="786314"/>
                                </a:lnTo>
                                <a:lnTo>
                                  <a:pt x="170523" y="790314"/>
                                </a:lnTo>
                                <a:lnTo>
                                  <a:pt x="166534" y="793513"/>
                                </a:lnTo>
                                <a:lnTo>
                                  <a:pt x="160551" y="795113"/>
                                </a:lnTo>
                                <a:lnTo>
                                  <a:pt x="85760" y="597534"/>
                                </a:lnTo>
                                <a:lnTo>
                                  <a:pt x="394896" y="393557"/>
                                </a:lnTo>
                                <a:lnTo>
                                  <a:pt x="393899" y="382358"/>
                                </a:lnTo>
                                <a:lnTo>
                                  <a:pt x="391904" y="371959"/>
                                </a:lnTo>
                                <a:lnTo>
                                  <a:pt x="388913" y="361560"/>
                                </a:lnTo>
                                <a:lnTo>
                                  <a:pt x="385921" y="351162"/>
                                </a:lnTo>
                                <a:lnTo>
                                  <a:pt x="78780" y="540741"/>
                                </a:lnTo>
                                <a:lnTo>
                                  <a:pt x="69805" y="531142"/>
                                </a:lnTo>
                                <a:lnTo>
                                  <a:pt x="58836" y="507144"/>
                                </a:lnTo>
                                <a:lnTo>
                                  <a:pt x="45872" y="473548"/>
                                </a:lnTo>
                                <a:lnTo>
                                  <a:pt x="31911" y="435152"/>
                                </a:lnTo>
                                <a:lnTo>
                                  <a:pt x="19944" y="396756"/>
                                </a:lnTo>
                                <a:lnTo>
                                  <a:pt x="9972" y="363160"/>
                                </a:lnTo>
                                <a:lnTo>
                                  <a:pt x="2992" y="339163"/>
                                </a:lnTo>
                                <a:lnTo>
                                  <a:pt x="0" y="330364"/>
                                </a:lnTo>
                                <a:lnTo>
                                  <a:pt x="2992" y="327164"/>
                                </a:lnTo>
                                <a:lnTo>
                                  <a:pt x="15955" y="323165"/>
                                </a:lnTo>
                                <a:lnTo>
                                  <a:pt x="34902" y="317565"/>
                                </a:lnTo>
                                <a:lnTo>
                                  <a:pt x="58836" y="311966"/>
                                </a:lnTo>
                                <a:lnTo>
                                  <a:pt x="83766" y="306366"/>
                                </a:lnTo>
                                <a:lnTo>
                                  <a:pt x="109693" y="299967"/>
                                </a:lnTo>
                                <a:lnTo>
                                  <a:pt x="133626" y="294368"/>
                                </a:lnTo>
                                <a:lnTo>
                                  <a:pt x="152573" y="289568"/>
                                </a:lnTo>
                                <a:lnTo>
                                  <a:pt x="144596" y="287968"/>
                                </a:lnTo>
                                <a:lnTo>
                                  <a:pt x="137615" y="287169"/>
                                </a:lnTo>
                                <a:lnTo>
                                  <a:pt x="121660" y="287169"/>
                                </a:lnTo>
                                <a:lnTo>
                                  <a:pt x="114679" y="286369"/>
                                </a:lnTo>
                                <a:lnTo>
                                  <a:pt x="107699" y="285569"/>
                                </a:lnTo>
                                <a:lnTo>
                                  <a:pt x="101716" y="283169"/>
                                </a:lnTo>
                                <a:lnTo>
                                  <a:pt x="96730" y="279969"/>
                                </a:lnTo>
                                <a:lnTo>
                                  <a:pt x="96730" y="237574"/>
                                </a:lnTo>
                                <a:lnTo>
                                  <a:pt x="97727" y="188779"/>
                                </a:lnTo>
                                <a:lnTo>
                                  <a:pt x="98724" y="148784"/>
                                </a:lnTo>
                                <a:lnTo>
                                  <a:pt x="98724" y="131986"/>
                                </a:lnTo>
                                <a:lnTo>
                                  <a:pt x="357999" y="153583"/>
                                </a:lnTo>
                                <a:lnTo>
                                  <a:pt x="359994" y="143984"/>
                                </a:lnTo>
                                <a:lnTo>
                                  <a:pt x="358996" y="135185"/>
                                </a:lnTo>
                                <a:lnTo>
                                  <a:pt x="355007" y="125586"/>
                                </a:lnTo>
                                <a:lnTo>
                                  <a:pt x="351019" y="116787"/>
                                </a:lnTo>
                                <a:lnTo>
                                  <a:pt x="352016" y="114387"/>
                                </a:lnTo>
                                <a:lnTo>
                                  <a:pt x="357002" y="111988"/>
                                </a:lnTo>
                                <a:lnTo>
                                  <a:pt x="364980" y="109588"/>
                                </a:lnTo>
                                <a:lnTo>
                                  <a:pt x="374952" y="106388"/>
                                </a:lnTo>
                                <a:lnTo>
                                  <a:pt x="386918" y="103189"/>
                                </a:lnTo>
                                <a:lnTo>
                                  <a:pt x="400879" y="99189"/>
                                </a:lnTo>
                                <a:lnTo>
                                  <a:pt x="414840" y="95989"/>
                                </a:lnTo>
                                <a:lnTo>
                                  <a:pt x="429798" y="92790"/>
                                </a:lnTo>
                                <a:lnTo>
                                  <a:pt x="444757" y="89590"/>
                                </a:lnTo>
                                <a:lnTo>
                                  <a:pt x="459715" y="86390"/>
                                </a:lnTo>
                                <a:lnTo>
                                  <a:pt x="472679" y="83991"/>
                                </a:lnTo>
                                <a:lnTo>
                                  <a:pt x="485642" y="81591"/>
                                </a:lnTo>
                                <a:lnTo>
                                  <a:pt x="495614" y="79991"/>
                                </a:lnTo>
                                <a:lnTo>
                                  <a:pt x="503592" y="78391"/>
                                </a:lnTo>
                                <a:lnTo>
                                  <a:pt x="508578" y="76791"/>
                                </a:lnTo>
                                <a:lnTo>
                                  <a:pt x="510572" y="76791"/>
                                </a:lnTo>
                                <a:lnTo>
                                  <a:pt x="675113" y="96789"/>
                                </a:lnTo>
                                <a:lnTo>
                                  <a:pt x="681096" y="95190"/>
                                </a:lnTo>
                                <a:lnTo>
                                  <a:pt x="686082" y="95989"/>
                                </a:lnTo>
                                <a:lnTo>
                                  <a:pt x="690071" y="98389"/>
                                </a:lnTo>
                                <a:lnTo>
                                  <a:pt x="693062" y="101589"/>
                                </a:lnTo>
                                <a:lnTo>
                                  <a:pt x="695057" y="105588"/>
                                </a:lnTo>
                                <a:lnTo>
                                  <a:pt x="698049" y="108788"/>
                                </a:lnTo>
                                <a:lnTo>
                                  <a:pt x="702037" y="112787"/>
                                </a:lnTo>
                                <a:lnTo>
                                  <a:pt x="707023" y="115187"/>
                                </a:lnTo>
                                <a:lnTo>
                                  <a:pt x="709018" y="113587"/>
                                </a:lnTo>
                                <a:lnTo>
                                  <a:pt x="715998" y="110388"/>
                                </a:lnTo>
                                <a:lnTo>
                                  <a:pt x="726968" y="104788"/>
                                </a:lnTo>
                                <a:lnTo>
                                  <a:pt x="740929" y="96789"/>
                                </a:lnTo>
                                <a:lnTo>
                                  <a:pt x="756884" y="87990"/>
                                </a:lnTo>
                                <a:lnTo>
                                  <a:pt x="774834" y="78391"/>
                                </a:lnTo>
                                <a:lnTo>
                                  <a:pt x="794778" y="67993"/>
                                </a:lnTo>
                                <a:lnTo>
                                  <a:pt x="814722" y="56794"/>
                                </a:lnTo>
                                <a:lnTo>
                                  <a:pt x="834667" y="46395"/>
                                </a:lnTo>
                                <a:lnTo>
                                  <a:pt x="854611" y="35996"/>
                                </a:lnTo>
                                <a:lnTo>
                                  <a:pt x="873558" y="26397"/>
                                </a:lnTo>
                                <a:lnTo>
                                  <a:pt x="890510" y="17598"/>
                                </a:lnTo>
                                <a:lnTo>
                                  <a:pt x="904472" y="10399"/>
                                </a:lnTo>
                                <a:lnTo>
                                  <a:pt x="915441" y="4799"/>
                                </a:lnTo>
                                <a:lnTo>
                                  <a:pt x="923418" y="800"/>
                                </a:lnTo>
                                <a:lnTo>
                                  <a:pt x="9264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 name="Shape 2957"/>
                        <wps:cNvSpPr/>
                        <wps:spPr>
                          <a:xfrm>
                            <a:off x="1154771" y="20798"/>
                            <a:ext cx="229359" cy="170381"/>
                          </a:xfrm>
                          <a:custGeom>
                            <a:avLst/>
                            <a:gdLst/>
                            <a:ahLst/>
                            <a:cxnLst/>
                            <a:rect l="0" t="0" r="0" b="0"/>
                            <a:pathLst>
                              <a:path w="229359" h="170381">
                                <a:moveTo>
                                  <a:pt x="223376" y="0"/>
                                </a:moveTo>
                                <a:lnTo>
                                  <a:pt x="226367" y="31197"/>
                                </a:lnTo>
                                <a:lnTo>
                                  <a:pt x="227364" y="63193"/>
                                </a:lnTo>
                                <a:lnTo>
                                  <a:pt x="227364" y="95989"/>
                                </a:lnTo>
                                <a:lnTo>
                                  <a:pt x="229359" y="127986"/>
                                </a:lnTo>
                                <a:lnTo>
                                  <a:pt x="98724" y="170381"/>
                                </a:lnTo>
                                <a:lnTo>
                                  <a:pt x="0" y="163982"/>
                                </a:lnTo>
                                <a:lnTo>
                                  <a:pt x="1994" y="118387"/>
                                </a:lnTo>
                                <a:lnTo>
                                  <a:pt x="15956" y="110388"/>
                                </a:lnTo>
                                <a:lnTo>
                                  <a:pt x="28919" y="103189"/>
                                </a:lnTo>
                                <a:lnTo>
                                  <a:pt x="42880" y="95190"/>
                                </a:lnTo>
                                <a:lnTo>
                                  <a:pt x="56841" y="87990"/>
                                </a:lnTo>
                                <a:lnTo>
                                  <a:pt x="70802" y="79991"/>
                                </a:lnTo>
                                <a:lnTo>
                                  <a:pt x="84763" y="72792"/>
                                </a:lnTo>
                                <a:lnTo>
                                  <a:pt x="97727" y="65593"/>
                                </a:lnTo>
                                <a:lnTo>
                                  <a:pt x="111688" y="57594"/>
                                </a:lnTo>
                                <a:lnTo>
                                  <a:pt x="125649" y="50395"/>
                                </a:lnTo>
                                <a:lnTo>
                                  <a:pt x="139610" y="43195"/>
                                </a:lnTo>
                                <a:lnTo>
                                  <a:pt x="153570" y="35996"/>
                                </a:lnTo>
                                <a:lnTo>
                                  <a:pt x="167532" y="28797"/>
                                </a:lnTo>
                                <a:lnTo>
                                  <a:pt x="181493" y="21598"/>
                                </a:lnTo>
                                <a:lnTo>
                                  <a:pt x="195454" y="14399"/>
                                </a:lnTo>
                                <a:lnTo>
                                  <a:pt x="209414" y="7199"/>
                                </a:lnTo>
                                <a:lnTo>
                                  <a:pt x="2233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8" name="Shape 2958"/>
                        <wps:cNvSpPr/>
                        <wps:spPr>
                          <a:xfrm>
                            <a:off x="1185685" y="87190"/>
                            <a:ext cx="171521" cy="71992"/>
                          </a:xfrm>
                          <a:custGeom>
                            <a:avLst/>
                            <a:gdLst/>
                            <a:ahLst/>
                            <a:cxnLst/>
                            <a:rect l="0" t="0" r="0" b="0"/>
                            <a:pathLst>
                              <a:path w="171521" h="71992">
                                <a:moveTo>
                                  <a:pt x="144596" y="0"/>
                                </a:moveTo>
                                <a:lnTo>
                                  <a:pt x="153570" y="800"/>
                                </a:lnTo>
                                <a:lnTo>
                                  <a:pt x="162546" y="2400"/>
                                </a:lnTo>
                                <a:lnTo>
                                  <a:pt x="171521" y="4800"/>
                                </a:lnTo>
                                <a:lnTo>
                                  <a:pt x="170523" y="11999"/>
                                </a:lnTo>
                                <a:lnTo>
                                  <a:pt x="166534" y="18398"/>
                                </a:lnTo>
                                <a:lnTo>
                                  <a:pt x="161548" y="24797"/>
                                </a:lnTo>
                                <a:lnTo>
                                  <a:pt x="155565" y="29597"/>
                                </a:lnTo>
                                <a:lnTo>
                                  <a:pt x="148585" y="35196"/>
                                </a:lnTo>
                                <a:lnTo>
                                  <a:pt x="141604" y="39996"/>
                                </a:lnTo>
                                <a:lnTo>
                                  <a:pt x="136618" y="44795"/>
                                </a:lnTo>
                                <a:lnTo>
                                  <a:pt x="131632" y="50394"/>
                                </a:lnTo>
                                <a:lnTo>
                                  <a:pt x="127643" y="51194"/>
                                </a:lnTo>
                                <a:lnTo>
                                  <a:pt x="124651" y="50394"/>
                                </a:lnTo>
                                <a:lnTo>
                                  <a:pt x="120662" y="47995"/>
                                </a:lnTo>
                                <a:lnTo>
                                  <a:pt x="119666" y="44795"/>
                                </a:lnTo>
                                <a:lnTo>
                                  <a:pt x="121660" y="39996"/>
                                </a:lnTo>
                                <a:lnTo>
                                  <a:pt x="125649" y="36796"/>
                                </a:lnTo>
                                <a:lnTo>
                                  <a:pt x="129638" y="33596"/>
                                </a:lnTo>
                                <a:lnTo>
                                  <a:pt x="132629" y="29597"/>
                                </a:lnTo>
                                <a:lnTo>
                                  <a:pt x="114679" y="30397"/>
                                </a:lnTo>
                                <a:lnTo>
                                  <a:pt x="97727" y="35196"/>
                                </a:lnTo>
                                <a:lnTo>
                                  <a:pt x="81771" y="42395"/>
                                </a:lnTo>
                                <a:lnTo>
                                  <a:pt x="66813" y="51194"/>
                                </a:lnTo>
                                <a:lnTo>
                                  <a:pt x="51855" y="59993"/>
                                </a:lnTo>
                                <a:lnTo>
                                  <a:pt x="35900" y="67993"/>
                                </a:lnTo>
                                <a:lnTo>
                                  <a:pt x="18947" y="71992"/>
                                </a:lnTo>
                                <a:lnTo>
                                  <a:pt x="0" y="71992"/>
                                </a:lnTo>
                                <a:lnTo>
                                  <a:pt x="997" y="66393"/>
                                </a:lnTo>
                                <a:lnTo>
                                  <a:pt x="3989" y="62393"/>
                                </a:lnTo>
                                <a:lnTo>
                                  <a:pt x="8975" y="59193"/>
                                </a:lnTo>
                                <a:lnTo>
                                  <a:pt x="15956" y="57594"/>
                                </a:lnTo>
                                <a:lnTo>
                                  <a:pt x="23933" y="55994"/>
                                </a:lnTo>
                                <a:lnTo>
                                  <a:pt x="30914" y="54394"/>
                                </a:lnTo>
                                <a:lnTo>
                                  <a:pt x="38891" y="52794"/>
                                </a:lnTo>
                                <a:lnTo>
                                  <a:pt x="44875" y="50394"/>
                                </a:lnTo>
                                <a:lnTo>
                                  <a:pt x="53849" y="44795"/>
                                </a:lnTo>
                                <a:lnTo>
                                  <a:pt x="62824" y="39996"/>
                                </a:lnTo>
                                <a:lnTo>
                                  <a:pt x="71799" y="35196"/>
                                </a:lnTo>
                                <a:lnTo>
                                  <a:pt x="81771" y="30397"/>
                                </a:lnTo>
                                <a:lnTo>
                                  <a:pt x="90746" y="26397"/>
                                </a:lnTo>
                                <a:lnTo>
                                  <a:pt x="100719" y="22397"/>
                                </a:lnTo>
                                <a:lnTo>
                                  <a:pt x="110691" y="18398"/>
                                </a:lnTo>
                                <a:lnTo>
                                  <a:pt x="120662" y="15198"/>
                                </a:lnTo>
                                <a:lnTo>
                                  <a:pt x="115677" y="14398"/>
                                </a:lnTo>
                                <a:lnTo>
                                  <a:pt x="109693" y="14398"/>
                                </a:lnTo>
                                <a:lnTo>
                                  <a:pt x="103710" y="13598"/>
                                </a:lnTo>
                                <a:lnTo>
                                  <a:pt x="99721" y="8799"/>
                                </a:lnTo>
                                <a:lnTo>
                                  <a:pt x="99721" y="4000"/>
                                </a:lnTo>
                                <a:lnTo>
                                  <a:pt x="108696" y="3200"/>
                                </a:lnTo>
                                <a:lnTo>
                                  <a:pt x="117671" y="1600"/>
                                </a:lnTo>
                                <a:lnTo>
                                  <a:pt x="126646" y="800"/>
                                </a:lnTo>
                                <a:lnTo>
                                  <a:pt x="135621" y="800"/>
                                </a:lnTo>
                                <a:lnTo>
                                  <a:pt x="144596" y="0"/>
                                </a:lnTo>
                                <a:close/>
                              </a:path>
                            </a:pathLst>
                          </a:custGeom>
                          <a:ln w="0" cap="flat">
                            <a:miter lim="127000"/>
                          </a:ln>
                        </wps:spPr>
                        <wps:style>
                          <a:lnRef idx="0">
                            <a:srgbClr val="000000">
                              <a:alpha val="0"/>
                            </a:srgbClr>
                          </a:lnRef>
                          <a:fillRef idx="1">
                            <a:srgbClr val="FF0016"/>
                          </a:fillRef>
                          <a:effectRef idx="0">
                            <a:scrgbClr r="0" g="0" b="0"/>
                          </a:effectRef>
                          <a:fontRef idx="none"/>
                        </wps:style>
                        <wps:bodyPr/>
                      </wps:wsp>
                      <wps:wsp>
                        <wps:cNvPr id="2959" name="Shape 2959"/>
                        <wps:cNvSpPr/>
                        <wps:spPr>
                          <a:xfrm>
                            <a:off x="889513" y="92790"/>
                            <a:ext cx="204429" cy="19998"/>
                          </a:xfrm>
                          <a:custGeom>
                            <a:avLst/>
                            <a:gdLst/>
                            <a:ahLst/>
                            <a:cxnLst/>
                            <a:rect l="0" t="0" r="0" b="0"/>
                            <a:pathLst>
                              <a:path w="204429" h="19998">
                                <a:moveTo>
                                  <a:pt x="72796" y="0"/>
                                </a:moveTo>
                                <a:lnTo>
                                  <a:pt x="112685" y="0"/>
                                </a:lnTo>
                                <a:lnTo>
                                  <a:pt x="125649" y="800"/>
                                </a:lnTo>
                                <a:lnTo>
                                  <a:pt x="138612" y="1600"/>
                                </a:lnTo>
                                <a:lnTo>
                                  <a:pt x="152573" y="3200"/>
                                </a:lnTo>
                                <a:lnTo>
                                  <a:pt x="165537" y="4000"/>
                                </a:lnTo>
                                <a:lnTo>
                                  <a:pt x="178501" y="5599"/>
                                </a:lnTo>
                                <a:lnTo>
                                  <a:pt x="191465" y="7199"/>
                                </a:lnTo>
                                <a:lnTo>
                                  <a:pt x="204429" y="8799"/>
                                </a:lnTo>
                                <a:lnTo>
                                  <a:pt x="192462" y="11199"/>
                                </a:lnTo>
                                <a:lnTo>
                                  <a:pt x="179498" y="12799"/>
                                </a:lnTo>
                                <a:lnTo>
                                  <a:pt x="167532" y="14399"/>
                                </a:lnTo>
                                <a:lnTo>
                                  <a:pt x="154568" y="15998"/>
                                </a:lnTo>
                                <a:lnTo>
                                  <a:pt x="142601" y="16798"/>
                                </a:lnTo>
                                <a:lnTo>
                                  <a:pt x="129637" y="18398"/>
                                </a:lnTo>
                                <a:lnTo>
                                  <a:pt x="116674" y="19198"/>
                                </a:lnTo>
                                <a:lnTo>
                                  <a:pt x="103710" y="19198"/>
                                </a:lnTo>
                                <a:lnTo>
                                  <a:pt x="90746" y="19998"/>
                                </a:lnTo>
                                <a:lnTo>
                                  <a:pt x="51855" y="19998"/>
                                </a:lnTo>
                                <a:lnTo>
                                  <a:pt x="38891" y="19198"/>
                                </a:lnTo>
                                <a:lnTo>
                                  <a:pt x="25927" y="18398"/>
                                </a:lnTo>
                                <a:lnTo>
                                  <a:pt x="12964" y="17598"/>
                                </a:lnTo>
                                <a:lnTo>
                                  <a:pt x="0" y="15998"/>
                                </a:lnTo>
                                <a:lnTo>
                                  <a:pt x="10969" y="11999"/>
                                </a:lnTo>
                                <a:lnTo>
                                  <a:pt x="22936" y="7999"/>
                                </a:lnTo>
                                <a:lnTo>
                                  <a:pt x="34903" y="4800"/>
                                </a:lnTo>
                                <a:lnTo>
                                  <a:pt x="47866" y="3200"/>
                                </a:lnTo>
                                <a:lnTo>
                                  <a:pt x="59833" y="1600"/>
                                </a:lnTo>
                                <a:lnTo>
                                  <a:pt x="727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0" name="Shape 2960"/>
                        <wps:cNvSpPr/>
                        <wps:spPr>
                          <a:xfrm>
                            <a:off x="838655" y="121587"/>
                            <a:ext cx="151576" cy="737519"/>
                          </a:xfrm>
                          <a:custGeom>
                            <a:avLst/>
                            <a:gdLst/>
                            <a:ahLst/>
                            <a:cxnLst/>
                            <a:rect l="0" t="0" r="0" b="0"/>
                            <a:pathLst>
                              <a:path w="151576" h="737519">
                                <a:moveTo>
                                  <a:pt x="0" y="0"/>
                                </a:moveTo>
                                <a:lnTo>
                                  <a:pt x="136618" y="7199"/>
                                </a:lnTo>
                                <a:lnTo>
                                  <a:pt x="142601" y="128786"/>
                                </a:lnTo>
                                <a:lnTo>
                                  <a:pt x="147588" y="379159"/>
                                </a:lnTo>
                                <a:lnTo>
                                  <a:pt x="150579" y="625532"/>
                                </a:lnTo>
                                <a:lnTo>
                                  <a:pt x="151576" y="737519"/>
                                </a:lnTo>
                                <a:lnTo>
                                  <a:pt x="144596" y="735919"/>
                                </a:lnTo>
                                <a:lnTo>
                                  <a:pt x="137616" y="735919"/>
                                </a:lnTo>
                                <a:lnTo>
                                  <a:pt x="128641" y="736719"/>
                                </a:lnTo>
                                <a:lnTo>
                                  <a:pt x="114680" y="736719"/>
                                </a:lnTo>
                                <a:lnTo>
                                  <a:pt x="109693" y="734320"/>
                                </a:lnTo>
                                <a:lnTo>
                                  <a:pt x="107699" y="729520"/>
                                </a:lnTo>
                                <a:lnTo>
                                  <a:pt x="107699" y="721521"/>
                                </a:lnTo>
                                <a:lnTo>
                                  <a:pt x="54847" y="402356"/>
                                </a:lnTo>
                                <a:lnTo>
                                  <a:pt x="61827" y="395157"/>
                                </a:lnTo>
                                <a:lnTo>
                                  <a:pt x="68808" y="387958"/>
                                </a:lnTo>
                                <a:lnTo>
                                  <a:pt x="75788" y="380758"/>
                                </a:lnTo>
                                <a:lnTo>
                                  <a:pt x="82769" y="372759"/>
                                </a:lnTo>
                                <a:lnTo>
                                  <a:pt x="88752" y="365560"/>
                                </a:lnTo>
                                <a:lnTo>
                                  <a:pt x="95733" y="359161"/>
                                </a:lnTo>
                                <a:lnTo>
                                  <a:pt x="102713" y="352761"/>
                                </a:lnTo>
                                <a:lnTo>
                                  <a:pt x="109693" y="346362"/>
                                </a:lnTo>
                                <a:lnTo>
                                  <a:pt x="108696" y="326364"/>
                                </a:lnTo>
                                <a:lnTo>
                                  <a:pt x="103710" y="287968"/>
                                </a:lnTo>
                                <a:lnTo>
                                  <a:pt x="99721" y="251172"/>
                                </a:lnTo>
                                <a:lnTo>
                                  <a:pt x="97727" y="234374"/>
                                </a:lnTo>
                                <a:lnTo>
                                  <a:pt x="95733" y="231975"/>
                                </a:lnTo>
                                <a:lnTo>
                                  <a:pt x="92741" y="230375"/>
                                </a:lnTo>
                                <a:lnTo>
                                  <a:pt x="89750" y="228775"/>
                                </a:lnTo>
                                <a:lnTo>
                                  <a:pt x="85761" y="229575"/>
                                </a:lnTo>
                                <a:lnTo>
                                  <a:pt x="35900" y="262371"/>
                                </a:lnTo>
                                <a:lnTo>
                                  <a:pt x="29917" y="221576"/>
                                </a:lnTo>
                                <a:lnTo>
                                  <a:pt x="100719" y="179980"/>
                                </a:lnTo>
                                <a:lnTo>
                                  <a:pt x="100719" y="173581"/>
                                </a:lnTo>
                                <a:lnTo>
                                  <a:pt x="96730" y="161582"/>
                                </a:lnTo>
                                <a:lnTo>
                                  <a:pt x="92741" y="145584"/>
                                </a:lnTo>
                                <a:lnTo>
                                  <a:pt x="86757" y="127986"/>
                                </a:lnTo>
                                <a:lnTo>
                                  <a:pt x="80774" y="110388"/>
                                </a:lnTo>
                                <a:lnTo>
                                  <a:pt x="74791" y="95190"/>
                                </a:lnTo>
                                <a:lnTo>
                                  <a:pt x="70802" y="84791"/>
                                </a:lnTo>
                                <a:lnTo>
                                  <a:pt x="69805" y="80791"/>
                                </a:lnTo>
                                <a:lnTo>
                                  <a:pt x="11967" y="97589"/>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961" name="Shape 2961"/>
                        <wps:cNvSpPr/>
                        <wps:spPr>
                          <a:xfrm>
                            <a:off x="577386" y="144784"/>
                            <a:ext cx="262267" cy="131986"/>
                          </a:xfrm>
                          <a:custGeom>
                            <a:avLst/>
                            <a:gdLst/>
                            <a:ahLst/>
                            <a:cxnLst/>
                            <a:rect l="0" t="0" r="0" b="0"/>
                            <a:pathLst>
                              <a:path w="262267" h="131986">
                                <a:moveTo>
                                  <a:pt x="0" y="0"/>
                                </a:moveTo>
                                <a:lnTo>
                                  <a:pt x="15955" y="800"/>
                                </a:lnTo>
                                <a:lnTo>
                                  <a:pt x="31911" y="2400"/>
                                </a:lnTo>
                                <a:lnTo>
                                  <a:pt x="47866" y="3200"/>
                                </a:lnTo>
                                <a:lnTo>
                                  <a:pt x="62824" y="4800"/>
                                </a:lnTo>
                                <a:lnTo>
                                  <a:pt x="78780" y="6399"/>
                                </a:lnTo>
                                <a:lnTo>
                                  <a:pt x="93738" y="7999"/>
                                </a:lnTo>
                                <a:lnTo>
                                  <a:pt x="108696" y="8799"/>
                                </a:lnTo>
                                <a:lnTo>
                                  <a:pt x="124651" y="10399"/>
                                </a:lnTo>
                                <a:lnTo>
                                  <a:pt x="139610" y="11999"/>
                                </a:lnTo>
                                <a:lnTo>
                                  <a:pt x="154568" y="13599"/>
                                </a:lnTo>
                                <a:lnTo>
                                  <a:pt x="169526" y="15198"/>
                                </a:lnTo>
                                <a:lnTo>
                                  <a:pt x="185482" y="16798"/>
                                </a:lnTo>
                                <a:lnTo>
                                  <a:pt x="200440" y="18398"/>
                                </a:lnTo>
                                <a:lnTo>
                                  <a:pt x="216395" y="19198"/>
                                </a:lnTo>
                                <a:lnTo>
                                  <a:pt x="232350" y="20798"/>
                                </a:lnTo>
                                <a:lnTo>
                                  <a:pt x="248306" y="22398"/>
                                </a:lnTo>
                                <a:lnTo>
                                  <a:pt x="253292" y="35996"/>
                                </a:lnTo>
                                <a:lnTo>
                                  <a:pt x="254289" y="50395"/>
                                </a:lnTo>
                                <a:lnTo>
                                  <a:pt x="255286" y="64793"/>
                                </a:lnTo>
                                <a:lnTo>
                                  <a:pt x="262267" y="77592"/>
                                </a:lnTo>
                                <a:lnTo>
                                  <a:pt x="79777" y="131986"/>
                                </a:lnTo>
                                <a:lnTo>
                                  <a:pt x="1994" y="129586"/>
                                </a:lnTo>
                                <a:lnTo>
                                  <a:pt x="2992" y="97589"/>
                                </a:lnTo>
                                <a:lnTo>
                                  <a:pt x="2992" y="63993"/>
                                </a:lnTo>
                                <a:lnTo>
                                  <a:pt x="1994" y="3119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2" name="Shape 2962"/>
                        <wps:cNvSpPr/>
                        <wps:spPr>
                          <a:xfrm>
                            <a:off x="595336" y="175981"/>
                            <a:ext cx="199442" cy="53594"/>
                          </a:xfrm>
                          <a:custGeom>
                            <a:avLst/>
                            <a:gdLst/>
                            <a:ahLst/>
                            <a:cxnLst/>
                            <a:rect l="0" t="0" r="0" b="0"/>
                            <a:pathLst>
                              <a:path w="199442" h="53594">
                                <a:moveTo>
                                  <a:pt x="55844" y="0"/>
                                </a:moveTo>
                                <a:lnTo>
                                  <a:pt x="59833" y="1600"/>
                                </a:lnTo>
                                <a:lnTo>
                                  <a:pt x="61827" y="4000"/>
                                </a:lnTo>
                                <a:lnTo>
                                  <a:pt x="63821" y="7199"/>
                                </a:lnTo>
                                <a:lnTo>
                                  <a:pt x="64819" y="10399"/>
                                </a:lnTo>
                                <a:lnTo>
                                  <a:pt x="58835" y="12798"/>
                                </a:lnTo>
                                <a:lnTo>
                                  <a:pt x="53849" y="15998"/>
                                </a:lnTo>
                                <a:lnTo>
                                  <a:pt x="48863" y="18398"/>
                                </a:lnTo>
                                <a:lnTo>
                                  <a:pt x="43877" y="22397"/>
                                </a:lnTo>
                                <a:lnTo>
                                  <a:pt x="50858" y="24797"/>
                                </a:lnTo>
                                <a:lnTo>
                                  <a:pt x="58835" y="27197"/>
                                </a:lnTo>
                                <a:lnTo>
                                  <a:pt x="66813" y="28797"/>
                                </a:lnTo>
                                <a:lnTo>
                                  <a:pt x="75788" y="30397"/>
                                </a:lnTo>
                                <a:lnTo>
                                  <a:pt x="84763" y="30397"/>
                                </a:lnTo>
                                <a:lnTo>
                                  <a:pt x="92741" y="29597"/>
                                </a:lnTo>
                                <a:lnTo>
                                  <a:pt x="100718" y="27197"/>
                                </a:lnTo>
                                <a:lnTo>
                                  <a:pt x="107699" y="22397"/>
                                </a:lnTo>
                                <a:lnTo>
                                  <a:pt x="118668" y="23197"/>
                                </a:lnTo>
                                <a:lnTo>
                                  <a:pt x="128640" y="24797"/>
                                </a:lnTo>
                                <a:lnTo>
                                  <a:pt x="139610" y="25597"/>
                                </a:lnTo>
                                <a:lnTo>
                                  <a:pt x="150579" y="26397"/>
                                </a:lnTo>
                                <a:lnTo>
                                  <a:pt x="161548" y="27197"/>
                                </a:lnTo>
                                <a:lnTo>
                                  <a:pt x="172518" y="27997"/>
                                </a:lnTo>
                                <a:lnTo>
                                  <a:pt x="182490" y="28797"/>
                                </a:lnTo>
                                <a:lnTo>
                                  <a:pt x="193459" y="28797"/>
                                </a:lnTo>
                                <a:lnTo>
                                  <a:pt x="196451" y="31996"/>
                                </a:lnTo>
                                <a:lnTo>
                                  <a:pt x="198445" y="35196"/>
                                </a:lnTo>
                                <a:lnTo>
                                  <a:pt x="199442" y="39196"/>
                                </a:lnTo>
                                <a:lnTo>
                                  <a:pt x="199442" y="42395"/>
                                </a:lnTo>
                                <a:lnTo>
                                  <a:pt x="186479" y="43195"/>
                                </a:lnTo>
                                <a:lnTo>
                                  <a:pt x="172518" y="42395"/>
                                </a:lnTo>
                                <a:lnTo>
                                  <a:pt x="159554" y="40795"/>
                                </a:lnTo>
                                <a:lnTo>
                                  <a:pt x="146590" y="38396"/>
                                </a:lnTo>
                                <a:lnTo>
                                  <a:pt x="132629" y="36796"/>
                                </a:lnTo>
                                <a:lnTo>
                                  <a:pt x="120663" y="36796"/>
                                </a:lnTo>
                                <a:lnTo>
                                  <a:pt x="107699" y="38396"/>
                                </a:lnTo>
                                <a:lnTo>
                                  <a:pt x="95732" y="42395"/>
                                </a:lnTo>
                                <a:lnTo>
                                  <a:pt x="58835" y="39996"/>
                                </a:lnTo>
                                <a:lnTo>
                                  <a:pt x="54847" y="53594"/>
                                </a:lnTo>
                                <a:lnTo>
                                  <a:pt x="47866" y="51194"/>
                                </a:lnTo>
                                <a:lnTo>
                                  <a:pt x="40886" y="47995"/>
                                </a:lnTo>
                                <a:lnTo>
                                  <a:pt x="33905" y="44795"/>
                                </a:lnTo>
                                <a:lnTo>
                                  <a:pt x="26925" y="41595"/>
                                </a:lnTo>
                                <a:lnTo>
                                  <a:pt x="19944" y="38396"/>
                                </a:lnTo>
                                <a:lnTo>
                                  <a:pt x="13961" y="34396"/>
                                </a:lnTo>
                                <a:lnTo>
                                  <a:pt x="6980" y="31197"/>
                                </a:lnTo>
                                <a:lnTo>
                                  <a:pt x="0" y="27197"/>
                                </a:lnTo>
                                <a:lnTo>
                                  <a:pt x="997" y="20798"/>
                                </a:lnTo>
                                <a:lnTo>
                                  <a:pt x="55844" y="0"/>
                                </a:lnTo>
                                <a:close/>
                              </a:path>
                            </a:pathLst>
                          </a:custGeom>
                          <a:ln w="0" cap="flat">
                            <a:miter lim="127000"/>
                          </a:ln>
                        </wps:spPr>
                        <wps:style>
                          <a:lnRef idx="0">
                            <a:srgbClr val="000000">
                              <a:alpha val="0"/>
                            </a:srgbClr>
                          </a:lnRef>
                          <a:fillRef idx="1">
                            <a:srgbClr val="FF0016"/>
                          </a:fillRef>
                          <a:effectRef idx="0">
                            <a:scrgbClr r="0" g="0" b="0"/>
                          </a:effectRef>
                          <a:fontRef idx="none"/>
                        </wps:style>
                        <wps:bodyPr/>
                      </wps:wsp>
                      <wps:wsp>
                        <wps:cNvPr id="2963" name="Shape 2963"/>
                        <wps:cNvSpPr/>
                        <wps:spPr>
                          <a:xfrm>
                            <a:off x="1073000" y="191979"/>
                            <a:ext cx="456723" cy="164782"/>
                          </a:xfrm>
                          <a:custGeom>
                            <a:avLst/>
                            <a:gdLst/>
                            <a:ahLst/>
                            <a:cxnLst/>
                            <a:rect l="0" t="0" r="0" b="0"/>
                            <a:pathLst>
                              <a:path w="456723" h="164782">
                                <a:moveTo>
                                  <a:pt x="2992" y="0"/>
                                </a:moveTo>
                                <a:lnTo>
                                  <a:pt x="456723" y="32796"/>
                                </a:lnTo>
                                <a:lnTo>
                                  <a:pt x="455726" y="65593"/>
                                </a:lnTo>
                                <a:lnTo>
                                  <a:pt x="452734" y="99189"/>
                                </a:lnTo>
                                <a:lnTo>
                                  <a:pt x="448745" y="131986"/>
                                </a:lnTo>
                                <a:lnTo>
                                  <a:pt x="443759" y="164782"/>
                                </a:lnTo>
                                <a:lnTo>
                                  <a:pt x="1994" y="99189"/>
                                </a:lnTo>
                                <a:lnTo>
                                  <a:pt x="997" y="87990"/>
                                </a:lnTo>
                                <a:lnTo>
                                  <a:pt x="0" y="61593"/>
                                </a:lnTo>
                                <a:lnTo>
                                  <a:pt x="0" y="29597"/>
                                </a:lnTo>
                                <a:lnTo>
                                  <a:pt x="29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4" name="Shape 2964"/>
                        <wps:cNvSpPr/>
                        <wps:spPr>
                          <a:xfrm>
                            <a:off x="490628" y="217576"/>
                            <a:ext cx="427804" cy="303167"/>
                          </a:xfrm>
                          <a:custGeom>
                            <a:avLst/>
                            <a:gdLst/>
                            <a:ahLst/>
                            <a:cxnLst/>
                            <a:rect l="0" t="0" r="0" b="0"/>
                            <a:pathLst>
                              <a:path w="427804" h="303167">
                                <a:moveTo>
                                  <a:pt x="412846" y="0"/>
                                </a:moveTo>
                                <a:lnTo>
                                  <a:pt x="427804" y="77592"/>
                                </a:lnTo>
                                <a:lnTo>
                                  <a:pt x="423815" y="79991"/>
                                </a:lnTo>
                                <a:lnTo>
                                  <a:pt x="413843" y="86391"/>
                                </a:lnTo>
                                <a:lnTo>
                                  <a:pt x="396891" y="95989"/>
                                </a:lnTo>
                                <a:lnTo>
                                  <a:pt x="375949" y="109588"/>
                                </a:lnTo>
                                <a:lnTo>
                                  <a:pt x="350021" y="124786"/>
                                </a:lnTo>
                                <a:lnTo>
                                  <a:pt x="321102" y="142385"/>
                                </a:lnTo>
                                <a:lnTo>
                                  <a:pt x="290189" y="161582"/>
                                </a:lnTo>
                                <a:lnTo>
                                  <a:pt x="258278" y="181580"/>
                                </a:lnTo>
                                <a:lnTo>
                                  <a:pt x="225370" y="201578"/>
                                </a:lnTo>
                                <a:lnTo>
                                  <a:pt x="193459" y="221576"/>
                                </a:lnTo>
                                <a:lnTo>
                                  <a:pt x="162546" y="239974"/>
                                </a:lnTo>
                                <a:lnTo>
                                  <a:pt x="133627" y="257572"/>
                                </a:lnTo>
                                <a:lnTo>
                                  <a:pt x="108696" y="273570"/>
                                </a:lnTo>
                                <a:lnTo>
                                  <a:pt x="87755" y="286369"/>
                                </a:lnTo>
                                <a:lnTo>
                                  <a:pt x="71799" y="296768"/>
                                </a:lnTo>
                                <a:lnTo>
                                  <a:pt x="61827" y="303167"/>
                                </a:lnTo>
                                <a:lnTo>
                                  <a:pt x="0" y="123186"/>
                                </a:lnTo>
                                <a:lnTo>
                                  <a:pt x="4128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5" name="Shape 2965"/>
                        <wps:cNvSpPr/>
                        <wps:spPr>
                          <a:xfrm>
                            <a:off x="1113886" y="241573"/>
                            <a:ext cx="371960" cy="67993"/>
                          </a:xfrm>
                          <a:custGeom>
                            <a:avLst/>
                            <a:gdLst/>
                            <a:ahLst/>
                            <a:cxnLst/>
                            <a:rect l="0" t="0" r="0" b="0"/>
                            <a:pathLst>
                              <a:path w="371960" h="67993">
                                <a:moveTo>
                                  <a:pt x="998" y="0"/>
                                </a:moveTo>
                                <a:lnTo>
                                  <a:pt x="12964" y="2400"/>
                                </a:lnTo>
                                <a:lnTo>
                                  <a:pt x="23933" y="5599"/>
                                </a:lnTo>
                                <a:lnTo>
                                  <a:pt x="35900" y="7999"/>
                                </a:lnTo>
                                <a:lnTo>
                                  <a:pt x="47866" y="10399"/>
                                </a:lnTo>
                                <a:lnTo>
                                  <a:pt x="59833" y="11999"/>
                                </a:lnTo>
                                <a:lnTo>
                                  <a:pt x="72797" y="14399"/>
                                </a:lnTo>
                                <a:lnTo>
                                  <a:pt x="84763" y="15998"/>
                                </a:lnTo>
                                <a:lnTo>
                                  <a:pt x="96730" y="18398"/>
                                </a:lnTo>
                                <a:lnTo>
                                  <a:pt x="108696" y="19998"/>
                                </a:lnTo>
                                <a:lnTo>
                                  <a:pt x="121660" y="21598"/>
                                </a:lnTo>
                                <a:lnTo>
                                  <a:pt x="133627" y="23197"/>
                                </a:lnTo>
                                <a:lnTo>
                                  <a:pt x="146590" y="24797"/>
                                </a:lnTo>
                                <a:lnTo>
                                  <a:pt x="158557" y="25597"/>
                                </a:lnTo>
                                <a:lnTo>
                                  <a:pt x="171521" y="27197"/>
                                </a:lnTo>
                                <a:lnTo>
                                  <a:pt x="183487" y="27997"/>
                                </a:lnTo>
                                <a:lnTo>
                                  <a:pt x="196451" y="29597"/>
                                </a:lnTo>
                                <a:lnTo>
                                  <a:pt x="203432" y="23997"/>
                                </a:lnTo>
                                <a:lnTo>
                                  <a:pt x="212406" y="20798"/>
                                </a:lnTo>
                                <a:lnTo>
                                  <a:pt x="221381" y="19998"/>
                                </a:lnTo>
                                <a:lnTo>
                                  <a:pt x="231353" y="20798"/>
                                </a:lnTo>
                                <a:lnTo>
                                  <a:pt x="241326" y="22398"/>
                                </a:lnTo>
                                <a:lnTo>
                                  <a:pt x="251298" y="23997"/>
                                </a:lnTo>
                                <a:lnTo>
                                  <a:pt x="261270" y="26397"/>
                                </a:lnTo>
                                <a:lnTo>
                                  <a:pt x="270245" y="27197"/>
                                </a:lnTo>
                                <a:lnTo>
                                  <a:pt x="277225" y="28797"/>
                                </a:lnTo>
                                <a:lnTo>
                                  <a:pt x="285203" y="30397"/>
                                </a:lnTo>
                                <a:lnTo>
                                  <a:pt x="293181" y="31996"/>
                                </a:lnTo>
                                <a:lnTo>
                                  <a:pt x="301158" y="32796"/>
                                </a:lnTo>
                                <a:lnTo>
                                  <a:pt x="308139" y="33596"/>
                                </a:lnTo>
                                <a:lnTo>
                                  <a:pt x="316116" y="34396"/>
                                </a:lnTo>
                                <a:lnTo>
                                  <a:pt x="331074" y="34396"/>
                                </a:lnTo>
                                <a:lnTo>
                                  <a:pt x="327086" y="27197"/>
                                </a:lnTo>
                                <a:lnTo>
                                  <a:pt x="324094" y="19198"/>
                                </a:lnTo>
                                <a:lnTo>
                                  <a:pt x="322100" y="12799"/>
                                </a:lnTo>
                                <a:lnTo>
                                  <a:pt x="321103" y="9599"/>
                                </a:lnTo>
                                <a:lnTo>
                                  <a:pt x="371960" y="51194"/>
                                </a:lnTo>
                                <a:lnTo>
                                  <a:pt x="369966" y="51994"/>
                                </a:lnTo>
                                <a:lnTo>
                                  <a:pt x="363982" y="52794"/>
                                </a:lnTo>
                                <a:lnTo>
                                  <a:pt x="356005" y="55194"/>
                                </a:lnTo>
                                <a:lnTo>
                                  <a:pt x="346033" y="57594"/>
                                </a:lnTo>
                                <a:lnTo>
                                  <a:pt x="335063" y="60793"/>
                                </a:lnTo>
                                <a:lnTo>
                                  <a:pt x="324094" y="63193"/>
                                </a:lnTo>
                                <a:lnTo>
                                  <a:pt x="314122" y="65593"/>
                                </a:lnTo>
                                <a:lnTo>
                                  <a:pt x="305147" y="67993"/>
                                </a:lnTo>
                                <a:lnTo>
                                  <a:pt x="305147" y="66393"/>
                                </a:lnTo>
                                <a:lnTo>
                                  <a:pt x="308139" y="63993"/>
                                </a:lnTo>
                                <a:lnTo>
                                  <a:pt x="312127" y="60793"/>
                                </a:lnTo>
                                <a:lnTo>
                                  <a:pt x="318111" y="57594"/>
                                </a:lnTo>
                                <a:lnTo>
                                  <a:pt x="325091" y="54394"/>
                                </a:lnTo>
                                <a:lnTo>
                                  <a:pt x="332072" y="51994"/>
                                </a:lnTo>
                                <a:lnTo>
                                  <a:pt x="339052" y="48795"/>
                                </a:lnTo>
                                <a:lnTo>
                                  <a:pt x="345036" y="47195"/>
                                </a:lnTo>
                                <a:lnTo>
                                  <a:pt x="342044" y="43995"/>
                                </a:lnTo>
                                <a:lnTo>
                                  <a:pt x="338055" y="43995"/>
                                </a:lnTo>
                                <a:lnTo>
                                  <a:pt x="334066" y="45595"/>
                                </a:lnTo>
                                <a:lnTo>
                                  <a:pt x="330078" y="46395"/>
                                </a:lnTo>
                                <a:lnTo>
                                  <a:pt x="220384" y="30397"/>
                                </a:lnTo>
                                <a:lnTo>
                                  <a:pt x="202434" y="40796"/>
                                </a:lnTo>
                                <a:lnTo>
                                  <a:pt x="189471" y="39196"/>
                                </a:lnTo>
                                <a:lnTo>
                                  <a:pt x="176507" y="38396"/>
                                </a:lnTo>
                                <a:lnTo>
                                  <a:pt x="163543" y="36796"/>
                                </a:lnTo>
                                <a:lnTo>
                                  <a:pt x="150579" y="35196"/>
                                </a:lnTo>
                                <a:lnTo>
                                  <a:pt x="137616" y="33596"/>
                                </a:lnTo>
                                <a:lnTo>
                                  <a:pt x="124652" y="31996"/>
                                </a:lnTo>
                                <a:lnTo>
                                  <a:pt x="112685" y="30397"/>
                                </a:lnTo>
                                <a:lnTo>
                                  <a:pt x="99721" y="28797"/>
                                </a:lnTo>
                                <a:lnTo>
                                  <a:pt x="86757" y="26397"/>
                                </a:lnTo>
                                <a:lnTo>
                                  <a:pt x="74791" y="24797"/>
                                </a:lnTo>
                                <a:lnTo>
                                  <a:pt x="61827" y="23197"/>
                                </a:lnTo>
                                <a:lnTo>
                                  <a:pt x="49861" y="20798"/>
                                </a:lnTo>
                                <a:lnTo>
                                  <a:pt x="36897" y="19198"/>
                                </a:lnTo>
                                <a:lnTo>
                                  <a:pt x="24931" y="16798"/>
                                </a:lnTo>
                                <a:lnTo>
                                  <a:pt x="11967" y="15198"/>
                                </a:lnTo>
                                <a:lnTo>
                                  <a:pt x="0" y="12799"/>
                                </a:lnTo>
                                <a:lnTo>
                                  <a:pt x="998" y="0"/>
                                </a:lnTo>
                                <a:close/>
                              </a:path>
                            </a:pathLst>
                          </a:custGeom>
                          <a:ln w="0" cap="flat">
                            <a:miter lim="127000"/>
                          </a:ln>
                        </wps:spPr>
                        <wps:style>
                          <a:lnRef idx="0">
                            <a:srgbClr val="000000">
                              <a:alpha val="0"/>
                            </a:srgbClr>
                          </a:lnRef>
                          <a:fillRef idx="1">
                            <a:srgbClr val="FF0016"/>
                          </a:fillRef>
                          <a:effectRef idx="0">
                            <a:scrgbClr r="0" g="0" b="0"/>
                          </a:effectRef>
                          <a:fontRef idx="none"/>
                        </wps:style>
                        <wps:bodyPr/>
                      </wps:wsp>
                      <wps:wsp>
                        <wps:cNvPr id="2966" name="Shape 2966"/>
                        <wps:cNvSpPr/>
                        <wps:spPr>
                          <a:xfrm>
                            <a:off x="553453" y="275170"/>
                            <a:ext cx="319108" cy="143984"/>
                          </a:xfrm>
                          <a:custGeom>
                            <a:avLst/>
                            <a:gdLst/>
                            <a:ahLst/>
                            <a:cxnLst/>
                            <a:rect l="0" t="0" r="0" b="0"/>
                            <a:pathLst>
                              <a:path w="319108" h="143984">
                                <a:moveTo>
                                  <a:pt x="308138" y="0"/>
                                </a:moveTo>
                                <a:lnTo>
                                  <a:pt x="314122" y="0"/>
                                </a:lnTo>
                                <a:lnTo>
                                  <a:pt x="316116" y="800"/>
                                </a:lnTo>
                                <a:lnTo>
                                  <a:pt x="319108" y="1600"/>
                                </a:lnTo>
                                <a:lnTo>
                                  <a:pt x="316116" y="6399"/>
                                </a:lnTo>
                                <a:lnTo>
                                  <a:pt x="311130" y="10399"/>
                                </a:lnTo>
                                <a:lnTo>
                                  <a:pt x="306144" y="14398"/>
                                </a:lnTo>
                                <a:lnTo>
                                  <a:pt x="300161" y="16798"/>
                                </a:lnTo>
                                <a:lnTo>
                                  <a:pt x="294177" y="19198"/>
                                </a:lnTo>
                                <a:lnTo>
                                  <a:pt x="287197" y="21598"/>
                                </a:lnTo>
                                <a:lnTo>
                                  <a:pt x="281213" y="23997"/>
                                </a:lnTo>
                                <a:lnTo>
                                  <a:pt x="275231" y="26397"/>
                                </a:lnTo>
                                <a:lnTo>
                                  <a:pt x="262267" y="28797"/>
                                </a:lnTo>
                                <a:lnTo>
                                  <a:pt x="250300" y="31996"/>
                                </a:lnTo>
                                <a:lnTo>
                                  <a:pt x="239331" y="36796"/>
                                </a:lnTo>
                                <a:lnTo>
                                  <a:pt x="227364" y="41595"/>
                                </a:lnTo>
                                <a:lnTo>
                                  <a:pt x="217392" y="47195"/>
                                </a:lnTo>
                                <a:lnTo>
                                  <a:pt x="206423" y="52794"/>
                                </a:lnTo>
                                <a:lnTo>
                                  <a:pt x="195454" y="59193"/>
                                </a:lnTo>
                                <a:lnTo>
                                  <a:pt x="185481" y="65593"/>
                                </a:lnTo>
                                <a:lnTo>
                                  <a:pt x="175509" y="71992"/>
                                </a:lnTo>
                                <a:lnTo>
                                  <a:pt x="164540" y="77591"/>
                                </a:lnTo>
                                <a:lnTo>
                                  <a:pt x="153571" y="83991"/>
                                </a:lnTo>
                                <a:lnTo>
                                  <a:pt x="143599" y="89590"/>
                                </a:lnTo>
                                <a:lnTo>
                                  <a:pt x="131632" y="94390"/>
                                </a:lnTo>
                                <a:lnTo>
                                  <a:pt x="120663" y="98389"/>
                                </a:lnTo>
                                <a:lnTo>
                                  <a:pt x="108696" y="101589"/>
                                </a:lnTo>
                                <a:lnTo>
                                  <a:pt x="95732" y="103989"/>
                                </a:lnTo>
                                <a:lnTo>
                                  <a:pt x="89749" y="107988"/>
                                </a:lnTo>
                                <a:lnTo>
                                  <a:pt x="82769" y="111188"/>
                                </a:lnTo>
                                <a:lnTo>
                                  <a:pt x="76785" y="114387"/>
                                </a:lnTo>
                                <a:lnTo>
                                  <a:pt x="69805" y="117587"/>
                                </a:lnTo>
                                <a:lnTo>
                                  <a:pt x="62824" y="120787"/>
                                </a:lnTo>
                                <a:lnTo>
                                  <a:pt x="56841" y="123186"/>
                                </a:lnTo>
                                <a:lnTo>
                                  <a:pt x="49861" y="126386"/>
                                </a:lnTo>
                                <a:lnTo>
                                  <a:pt x="43877" y="130386"/>
                                </a:lnTo>
                                <a:lnTo>
                                  <a:pt x="51855" y="131986"/>
                                </a:lnTo>
                                <a:lnTo>
                                  <a:pt x="60830" y="133585"/>
                                </a:lnTo>
                                <a:lnTo>
                                  <a:pt x="68808" y="135985"/>
                                </a:lnTo>
                                <a:lnTo>
                                  <a:pt x="72796" y="141584"/>
                                </a:lnTo>
                                <a:lnTo>
                                  <a:pt x="64819" y="143184"/>
                                </a:lnTo>
                                <a:lnTo>
                                  <a:pt x="56841" y="143984"/>
                                </a:lnTo>
                                <a:lnTo>
                                  <a:pt x="37894" y="143984"/>
                                </a:lnTo>
                                <a:lnTo>
                                  <a:pt x="27922" y="143184"/>
                                </a:lnTo>
                                <a:lnTo>
                                  <a:pt x="18947" y="143184"/>
                                </a:lnTo>
                                <a:lnTo>
                                  <a:pt x="10969" y="142384"/>
                                </a:lnTo>
                                <a:lnTo>
                                  <a:pt x="2991" y="141584"/>
                                </a:lnTo>
                                <a:lnTo>
                                  <a:pt x="997" y="139985"/>
                                </a:lnTo>
                                <a:lnTo>
                                  <a:pt x="0" y="137585"/>
                                </a:lnTo>
                                <a:lnTo>
                                  <a:pt x="997" y="135185"/>
                                </a:lnTo>
                                <a:lnTo>
                                  <a:pt x="997" y="132786"/>
                                </a:lnTo>
                                <a:lnTo>
                                  <a:pt x="8975" y="127986"/>
                                </a:lnTo>
                                <a:lnTo>
                                  <a:pt x="14958" y="122387"/>
                                </a:lnTo>
                                <a:lnTo>
                                  <a:pt x="20941" y="116787"/>
                                </a:lnTo>
                                <a:lnTo>
                                  <a:pt x="25927" y="111188"/>
                                </a:lnTo>
                                <a:lnTo>
                                  <a:pt x="30913" y="104789"/>
                                </a:lnTo>
                                <a:lnTo>
                                  <a:pt x="35900" y="98389"/>
                                </a:lnTo>
                                <a:lnTo>
                                  <a:pt x="40886" y="92790"/>
                                </a:lnTo>
                                <a:lnTo>
                                  <a:pt x="45872" y="87190"/>
                                </a:lnTo>
                                <a:lnTo>
                                  <a:pt x="52852" y="87190"/>
                                </a:lnTo>
                                <a:lnTo>
                                  <a:pt x="55844" y="88790"/>
                                </a:lnTo>
                                <a:lnTo>
                                  <a:pt x="56841" y="91190"/>
                                </a:lnTo>
                                <a:lnTo>
                                  <a:pt x="54847" y="97589"/>
                                </a:lnTo>
                                <a:lnTo>
                                  <a:pt x="50858" y="103189"/>
                                </a:lnTo>
                                <a:lnTo>
                                  <a:pt x="46869" y="108788"/>
                                </a:lnTo>
                                <a:lnTo>
                                  <a:pt x="44874" y="114387"/>
                                </a:lnTo>
                                <a:lnTo>
                                  <a:pt x="62824" y="103989"/>
                                </a:lnTo>
                                <a:lnTo>
                                  <a:pt x="81771" y="95190"/>
                                </a:lnTo>
                                <a:lnTo>
                                  <a:pt x="101716" y="88790"/>
                                </a:lnTo>
                                <a:lnTo>
                                  <a:pt x="122657" y="81591"/>
                                </a:lnTo>
                                <a:lnTo>
                                  <a:pt x="142601" y="75192"/>
                                </a:lnTo>
                                <a:lnTo>
                                  <a:pt x="161548" y="67193"/>
                                </a:lnTo>
                                <a:lnTo>
                                  <a:pt x="178501" y="57594"/>
                                </a:lnTo>
                                <a:lnTo>
                                  <a:pt x="194456" y="44795"/>
                                </a:lnTo>
                                <a:lnTo>
                                  <a:pt x="208417" y="39996"/>
                                </a:lnTo>
                                <a:lnTo>
                                  <a:pt x="223376" y="34396"/>
                                </a:lnTo>
                                <a:lnTo>
                                  <a:pt x="237336" y="29597"/>
                                </a:lnTo>
                                <a:lnTo>
                                  <a:pt x="252294" y="24797"/>
                                </a:lnTo>
                                <a:lnTo>
                                  <a:pt x="266255" y="19998"/>
                                </a:lnTo>
                                <a:lnTo>
                                  <a:pt x="280217" y="14398"/>
                                </a:lnTo>
                                <a:lnTo>
                                  <a:pt x="294177" y="7199"/>
                                </a:lnTo>
                                <a:lnTo>
                                  <a:pt x="308138" y="0"/>
                                </a:lnTo>
                                <a:close/>
                              </a:path>
                            </a:pathLst>
                          </a:custGeom>
                          <a:ln w="0" cap="flat">
                            <a:miter lim="127000"/>
                          </a:ln>
                        </wps:spPr>
                        <wps:style>
                          <a:lnRef idx="0">
                            <a:srgbClr val="000000">
                              <a:alpha val="0"/>
                            </a:srgbClr>
                          </a:lnRef>
                          <a:fillRef idx="1">
                            <a:srgbClr val="FF0016"/>
                          </a:fillRef>
                          <a:effectRef idx="0">
                            <a:scrgbClr r="0" g="0" b="0"/>
                          </a:effectRef>
                          <a:fontRef idx="none"/>
                        </wps:style>
                        <wps:bodyPr/>
                      </wps:wsp>
                      <wps:wsp>
                        <wps:cNvPr id="2967" name="Shape 2967"/>
                        <wps:cNvSpPr/>
                        <wps:spPr>
                          <a:xfrm>
                            <a:off x="1064025" y="367160"/>
                            <a:ext cx="386918" cy="231975"/>
                          </a:xfrm>
                          <a:custGeom>
                            <a:avLst/>
                            <a:gdLst/>
                            <a:ahLst/>
                            <a:cxnLst/>
                            <a:rect l="0" t="0" r="0" b="0"/>
                            <a:pathLst>
                              <a:path w="386918" h="231975">
                                <a:moveTo>
                                  <a:pt x="4987" y="0"/>
                                </a:moveTo>
                                <a:lnTo>
                                  <a:pt x="385921" y="72792"/>
                                </a:lnTo>
                                <a:lnTo>
                                  <a:pt x="386918" y="72792"/>
                                </a:lnTo>
                                <a:lnTo>
                                  <a:pt x="346033" y="231975"/>
                                </a:lnTo>
                                <a:lnTo>
                                  <a:pt x="0" y="89590"/>
                                </a:lnTo>
                                <a:lnTo>
                                  <a:pt x="49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8" name="Shape 2968"/>
                        <wps:cNvSpPr/>
                        <wps:spPr>
                          <a:xfrm>
                            <a:off x="576388" y="371159"/>
                            <a:ext cx="353013" cy="399156"/>
                          </a:xfrm>
                          <a:custGeom>
                            <a:avLst/>
                            <a:gdLst/>
                            <a:ahLst/>
                            <a:cxnLst/>
                            <a:rect l="0" t="0" r="0" b="0"/>
                            <a:pathLst>
                              <a:path w="353013" h="399156">
                                <a:moveTo>
                                  <a:pt x="345035" y="0"/>
                                </a:moveTo>
                                <a:lnTo>
                                  <a:pt x="353013" y="92790"/>
                                </a:lnTo>
                                <a:lnTo>
                                  <a:pt x="350022" y="95989"/>
                                </a:lnTo>
                                <a:lnTo>
                                  <a:pt x="341046" y="105589"/>
                                </a:lnTo>
                                <a:lnTo>
                                  <a:pt x="327085" y="119987"/>
                                </a:lnTo>
                                <a:lnTo>
                                  <a:pt x="309136" y="139185"/>
                                </a:lnTo>
                                <a:lnTo>
                                  <a:pt x="288194" y="161582"/>
                                </a:lnTo>
                                <a:lnTo>
                                  <a:pt x="264261" y="186380"/>
                                </a:lnTo>
                                <a:lnTo>
                                  <a:pt x="238334" y="213577"/>
                                </a:lnTo>
                                <a:lnTo>
                                  <a:pt x="212406" y="241574"/>
                                </a:lnTo>
                                <a:lnTo>
                                  <a:pt x="185481" y="269571"/>
                                </a:lnTo>
                                <a:lnTo>
                                  <a:pt x="159554" y="297568"/>
                                </a:lnTo>
                                <a:lnTo>
                                  <a:pt x="134624" y="323165"/>
                                </a:lnTo>
                                <a:lnTo>
                                  <a:pt x="112685" y="346362"/>
                                </a:lnTo>
                                <a:lnTo>
                                  <a:pt x="92741" y="366360"/>
                                </a:lnTo>
                                <a:lnTo>
                                  <a:pt x="77782" y="383158"/>
                                </a:lnTo>
                                <a:lnTo>
                                  <a:pt x="66813" y="393557"/>
                                </a:lnTo>
                                <a:lnTo>
                                  <a:pt x="60830" y="399156"/>
                                </a:lnTo>
                                <a:lnTo>
                                  <a:pt x="0" y="225575"/>
                                </a:lnTo>
                                <a:lnTo>
                                  <a:pt x="3450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9" name="Shape 2969"/>
                        <wps:cNvSpPr/>
                        <wps:spPr>
                          <a:xfrm>
                            <a:off x="1238537" y="420754"/>
                            <a:ext cx="77782" cy="87191"/>
                          </a:xfrm>
                          <a:custGeom>
                            <a:avLst/>
                            <a:gdLst/>
                            <a:ahLst/>
                            <a:cxnLst/>
                            <a:rect l="0" t="0" r="0" b="0"/>
                            <a:pathLst>
                              <a:path w="77782" h="87191">
                                <a:moveTo>
                                  <a:pt x="34903" y="0"/>
                                </a:moveTo>
                                <a:lnTo>
                                  <a:pt x="42880" y="800"/>
                                </a:lnTo>
                                <a:lnTo>
                                  <a:pt x="49861" y="3200"/>
                                </a:lnTo>
                                <a:lnTo>
                                  <a:pt x="56841" y="6399"/>
                                </a:lnTo>
                                <a:lnTo>
                                  <a:pt x="62824" y="10399"/>
                                </a:lnTo>
                                <a:lnTo>
                                  <a:pt x="68808" y="16798"/>
                                </a:lnTo>
                                <a:lnTo>
                                  <a:pt x="74791" y="23997"/>
                                </a:lnTo>
                                <a:lnTo>
                                  <a:pt x="77782" y="31197"/>
                                </a:lnTo>
                                <a:lnTo>
                                  <a:pt x="74791" y="39196"/>
                                </a:lnTo>
                                <a:lnTo>
                                  <a:pt x="71799" y="45595"/>
                                </a:lnTo>
                                <a:lnTo>
                                  <a:pt x="65816" y="51195"/>
                                </a:lnTo>
                                <a:lnTo>
                                  <a:pt x="57838" y="55194"/>
                                </a:lnTo>
                                <a:lnTo>
                                  <a:pt x="49861" y="59194"/>
                                </a:lnTo>
                                <a:lnTo>
                                  <a:pt x="42880" y="63993"/>
                                </a:lnTo>
                                <a:lnTo>
                                  <a:pt x="38891" y="67993"/>
                                </a:lnTo>
                                <a:lnTo>
                                  <a:pt x="37894" y="74392"/>
                                </a:lnTo>
                                <a:lnTo>
                                  <a:pt x="41883" y="81591"/>
                                </a:lnTo>
                                <a:lnTo>
                                  <a:pt x="39889" y="83191"/>
                                </a:lnTo>
                                <a:lnTo>
                                  <a:pt x="38891" y="85591"/>
                                </a:lnTo>
                                <a:lnTo>
                                  <a:pt x="36897" y="87191"/>
                                </a:lnTo>
                                <a:lnTo>
                                  <a:pt x="33905" y="86391"/>
                                </a:lnTo>
                                <a:lnTo>
                                  <a:pt x="29916" y="79991"/>
                                </a:lnTo>
                                <a:lnTo>
                                  <a:pt x="27922" y="73592"/>
                                </a:lnTo>
                                <a:lnTo>
                                  <a:pt x="28919" y="66393"/>
                                </a:lnTo>
                                <a:lnTo>
                                  <a:pt x="30914" y="59994"/>
                                </a:lnTo>
                                <a:lnTo>
                                  <a:pt x="34903" y="55194"/>
                                </a:lnTo>
                                <a:lnTo>
                                  <a:pt x="40885" y="51195"/>
                                </a:lnTo>
                                <a:lnTo>
                                  <a:pt x="47866" y="47995"/>
                                </a:lnTo>
                                <a:lnTo>
                                  <a:pt x="54847" y="44795"/>
                                </a:lnTo>
                                <a:lnTo>
                                  <a:pt x="59833" y="41596"/>
                                </a:lnTo>
                                <a:lnTo>
                                  <a:pt x="63822" y="36796"/>
                                </a:lnTo>
                                <a:lnTo>
                                  <a:pt x="65816" y="31197"/>
                                </a:lnTo>
                                <a:lnTo>
                                  <a:pt x="62824" y="23997"/>
                                </a:lnTo>
                                <a:lnTo>
                                  <a:pt x="58836" y="20798"/>
                                </a:lnTo>
                                <a:lnTo>
                                  <a:pt x="54847" y="18398"/>
                                </a:lnTo>
                                <a:lnTo>
                                  <a:pt x="50858" y="15998"/>
                                </a:lnTo>
                                <a:lnTo>
                                  <a:pt x="45872" y="14399"/>
                                </a:lnTo>
                                <a:lnTo>
                                  <a:pt x="40885" y="13599"/>
                                </a:lnTo>
                                <a:lnTo>
                                  <a:pt x="34903" y="12799"/>
                                </a:lnTo>
                                <a:lnTo>
                                  <a:pt x="29916" y="13599"/>
                                </a:lnTo>
                                <a:lnTo>
                                  <a:pt x="23933" y="14399"/>
                                </a:lnTo>
                                <a:lnTo>
                                  <a:pt x="19944" y="19998"/>
                                </a:lnTo>
                                <a:lnTo>
                                  <a:pt x="18947" y="28797"/>
                                </a:lnTo>
                                <a:lnTo>
                                  <a:pt x="16953" y="35996"/>
                                </a:lnTo>
                                <a:lnTo>
                                  <a:pt x="5983" y="38396"/>
                                </a:lnTo>
                                <a:lnTo>
                                  <a:pt x="0" y="31996"/>
                                </a:lnTo>
                                <a:lnTo>
                                  <a:pt x="0" y="25597"/>
                                </a:lnTo>
                                <a:lnTo>
                                  <a:pt x="2992" y="18398"/>
                                </a:lnTo>
                                <a:lnTo>
                                  <a:pt x="6981" y="11999"/>
                                </a:lnTo>
                                <a:lnTo>
                                  <a:pt x="12964" y="6399"/>
                                </a:lnTo>
                                <a:lnTo>
                                  <a:pt x="18947" y="3200"/>
                                </a:lnTo>
                                <a:lnTo>
                                  <a:pt x="26925" y="800"/>
                                </a:lnTo>
                                <a:lnTo>
                                  <a:pt x="34903" y="0"/>
                                </a:lnTo>
                                <a:close/>
                              </a:path>
                            </a:pathLst>
                          </a:custGeom>
                          <a:ln w="0" cap="flat">
                            <a:miter lim="127000"/>
                          </a:ln>
                        </wps:spPr>
                        <wps:style>
                          <a:lnRef idx="0">
                            <a:srgbClr val="000000">
                              <a:alpha val="0"/>
                            </a:srgbClr>
                          </a:lnRef>
                          <a:fillRef idx="1">
                            <a:srgbClr val="FF0016"/>
                          </a:fillRef>
                          <a:effectRef idx="0">
                            <a:scrgbClr r="0" g="0" b="0"/>
                          </a:effectRef>
                          <a:fontRef idx="none"/>
                        </wps:style>
                        <wps:bodyPr/>
                      </wps:wsp>
                      <wps:wsp>
                        <wps:cNvPr id="2970" name="Shape 2970"/>
                        <wps:cNvSpPr/>
                        <wps:spPr>
                          <a:xfrm>
                            <a:off x="630238" y="462349"/>
                            <a:ext cx="255286" cy="191979"/>
                          </a:xfrm>
                          <a:custGeom>
                            <a:avLst/>
                            <a:gdLst/>
                            <a:ahLst/>
                            <a:cxnLst/>
                            <a:rect l="0" t="0" r="0" b="0"/>
                            <a:pathLst>
                              <a:path w="255286" h="191979">
                                <a:moveTo>
                                  <a:pt x="244317" y="0"/>
                                </a:moveTo>
                                <a:lnTo>
                                  <a:pt x="250300" y="0"/>
                                </a:lnTo>
                                <a:lnTo>
                                  <a:pt x="253292" y="1600"/>
                                </a:lnTo>
                                <a:lnTo>
                                  <a:pt x="255286" y="3200"/>
                                </a:lnTo>
                                <a:lnTo>
                                  <a:pt x="255286" y="8799"/>
                                </a:lnTo>
                                <a:lnTo>
                                  <a:pt x="242323" y="15998"/>
                                </a:lnTo>
                                <a:lnTo>
                                  <a:pt x="229359" y="23197"/>
                                </a:lnTo>
                                <a:lnTo>
                                  <a:pt x="217392" y="31197"/>
                                </a:lnTo>
                                <a:lnTo>
                                  <a:pt x="204428" y="38396"/>
                                </a:lnTo>
                                <a:lnTo>
                                  <a:pt x="191465" y="47195"/>
                                </a:lnTo>
                                <a:lnTo>
                                  <a:pt x="180496" y="55194"/>
                                </a:lnTo>
                                <a:lnTo>
                                  <a:pt x="169526" y="64793"/>
                                </a:lnTo>
                                <a:lnTo>
                                  <a:pt x="160551" y="75192"/>
                                </a:lnTo>
                                <a:lnTo>
                                  <a:pt x="154568" y="79991"/>
                                </a:lnTo>
                                <a:lnTo>
                                  <a:pt x="148584" y="84791"/>
                                </a:lnTo>
                                <a:lnTo>
                                  <a:pt x="141604" y="87990"/>
                                </a:lnTo>
                                <a:lnTo>
                                  <a:pt x="135621" y="91190"/>
                                </a:lnTo>
                                <a:lnTo>
                                  <a:pt x="128641" y="93590"/>
                                </a:lnTo>
                                <a:lnTo>
                                  <a:pt x="121660" y="96789"/>
                                </a:lnTo>
                                <a:lnTo>
                                  <a:pt x="115677" y="99189"/>
                                </a:lnTo>
                                <a:lnTo>
                                  <a:pt x="108696" y="102389"/>
                                </a:lnTo>
                                <a:lnTo>
                                  <a:pt x="99721" y="111188"/>
                                </a:lnTo>
                                <a:lnTo>
                                  <a:pt x="89749" y="119187"/>
                                </a:lnTo>
                                <a:lnTo>
                                  <a:pt x="79777" y="127186"/>
                                </a:lnTo>
                                <a:lnTo>
                                  <a:pt x="69805" y="135185"/>
                                </a:lnTo>
                                <a:lnTo>
                                  <a:pt x="59833" y="143184"/>
                                </a:lnTo>
                                <a:lnTo>
                                  <a:pt x="50858" y="151183"/>
                                </a:lnTo>
                                <a:lnTo>
                                  <a:pt x="41883" y="159183"/>
                                </a:lnTo>
                                <a:lnTo>
                                  <a:pt x="33905" y="167982"/>
                                </a:lnTo>
                                <a:lnTo>
                                  <a:pt x="40886" y="169582"/>
                                </a:lnTo>
                                <a:lnTo>
                                  <a:pt x="47866" y="169582"/>
                                </a:lnTo>
                                <a:lnTo>
                                  <a:pt x="54847" y="167982"/>
                                </a:lnTo>
                                <a:lnTo>
                                  <a:pt x="62824" y="167182"/>
                                </a:lnTo>
                                <a:lnTo>
                                  <a:pt x="69805" y="165582"/>
                                </a:lnTo>
                                <a:lnTo>
                                  <a:pt x="75788" y="165582"/>
                                </a:lnTo>
                                <a:lnTo>
                                  <a:pt x="81771" y="167182"/>
                                </a:lnTo>
                                <a:lnTo>
                                  <a:pt x="87755" y="171181"/>
                                </a:lnTo>
                                <a:lnTo>
                                  <a:pt x="84763" y="177581"/>
                                </a:lnTo>
                                <a:lnTo>
                                  <a:pt x="75788" y="177581"/>
                                </a:lnTo>
                                <a:lnTo>
                                  <a:pt x="66813" y="179180"/>
                                </a:lnTo>
                                <a:lnTo>
                                  <a:pt x="57838" y="179980"/>
                                </a:lnTo>
                                <a:lnTo>
                                  <a:pt x="49861" y="182380"/>
                                </a:lnTo>
                                <a:lnTo>
                                  <a:pt x="40886" y="183980"/>
                                </a:lnTo>
                                <a:lnTo>
                                  <a:pt x="31911" y="186380"/>
                                </a:lnTo>
                                <a:lnTo>
                                  <a:pt x="23933" y="189579"/>
                                </a:lnTo>
                                <a:lnTo>
                                  <a:pt x="14958" y="191979"/>
                                </a:lnTo>
                                <a:lnTo>
                                  <a:pt x="7978" y="191979"/>
                                </a:lnTo>
                                <a:lnTo>
                                  <a:pt x="1994" y="187979"/>
                                </a:lnTo>
                                <a:lnTo>
                                  <a:pt x="0" y="183180"/>
                                </a:lnTo>
                                <a:lnTo>
                                  <a:pt x="2992" y="177581"/>
                                </a:lnTo>
                                <a:lnTo>
                                  <a:pt x="8975" y="171981"/>
                                </a:lnTo>
                                <a:lnTo>
                                  <a:pt x="11967" y="165582"/>
                                </a:lnTo>
                                <a:lnTo>
                                  <a:pt x="14958" y="158383"/>
                                </a:lnTo>
                                <a:lnTo>
                                  <a:pt x="16953" y="151183"/>
                                </a:lnTo>
                                <a:lnTo>
                                  <a:pt x="18947" y="144784"/>
                                </a:lnTo>
                                <a:lnTo>
                                  <a:pt x="21939" y="138385"/>
                                </a:lnTo>
                                <a:lnTo>
                                  <a:pt x="25927" y="133585"/>
                                </a:lnTo>
                                <a:lnTo>
                                  <a:pt x="32908" y="129586"/>
                                </a:lnTo>
                                <a:lnTo>
                                  <a:pt x="36897" y="132786"/>
                                </a:lnTo>
                                <a:lnTo>
                                  <a:pt x="37894" y="136785"/>
                                </a:lnTo>
                                <a:lnTo>
                                  <a:pt x="37894" y="140785"/>
                                </a:lnTo>
                                <a:lnTo>
                                  <a:pt x="39888" y="143984"/>
                                </a:lnTo>
                                <a:lnTo>
                                  <a:pt x="52852" y="135185"/>
                                </a:lnTo>
                                <a:lnTo>
                                  <a:pt x="63822" y="124786"/>
                                </a:lnTo>
                                <a:lnTo>
                                  <a:pt x="75788" y="115187"/>
                                </a:lnTo>
                                <a:lnTo>
                                  <a:pt x="86757" y="105589"/>
                                </a:lnTo>
                                <a:lnTo>
                                  <a:pt x="97727" y="95989"/>
                                </a:lnTo>
                                <a:lnTo>
                                  <a:pt x="109693" y="87990"/>
                                </a:lnTo>
                                <a:lnTo>
                                  <a:pt x="123654" y="80791"/>
                                </a:lnTo>
                                <a:lnTo>
                                  <a:pt x="138612" y="75992"/>
                                </a:lnTo>
                                <a:lnTo>
                                  <a:pt x="149582" y="64793"/>
                                </a:lnTo>
                                <a:lnTo>
                                  <a:pt x="161549" y="54394"/>
                                </a:lnTo>
                                <a:lnTo>
                                  <a:pt x="174512" y="44795"/>
                                </a:lnTo>
                                <a:lnTo>
                                  <a:pt x="188473" y="35196"/>
                                </a:lnTo>
                                <a:lnTo>
                                  <a:pt x="202434" y="26397"/>
                                </a:lnTo>
                                <a:lnTo>
                                  <a:pt x="216395" y="17598"/>
                                </a:lnTo>
                                <a:lnTo>
                                  <a:pt x="230356" y="8799"/>
                                </a:lnTo>
                                <a:lnTo>
                                  <a:pt x="244317" y="0"/>
                                </a:lnTo>
                                <a:close/>
                              </a:path>
                            </a:pathLst>
                          </a:custGeom>
                          <a:ln w="0" cap="flat">
                            <a:miter lim="127000"/>
                          </a:ln>
                        </wps:spPr>
                        <wps:style>
                          <a:lnRef idx="0">
                            <a:srgbClr val="000000">
                              <a:alpha val="0"/>
                            </a:srgbClr>
                          </a:lnRef>
                          <a:fillRef idx="1">
                            <a:srgbClr val="FF0016"/>
                          </a:fillRef>
                          <a:effectRef idx="0">
                            <a:scrgbClr r="0" g="0" b="0"/>
                          </a:effectRef>
                          <a:fontRef idx="none"/>
                        </wps:style>
                        <wps:bodyPr/>
                      </wps:wsp>
                      <wps:wsp>
                        <wps:cNvPr id="2971" name="Shape 2971"/>
                        <wps:cNvSpPr/>
                        <wps:spPr>
                          <a:xfrm>
                            <a:off x="1274437" y="515144"/>
                            <a:ext cx="24930" cy="20798"/>
                          </a:xfrm>
                          <a:custGeom>
                            <a:avLst/>
                            <a:gdLst/>
                            <a:ahLst/>
                            <a:cxnLst/>
                            <a:rect l="0" t="0" r="0" b="0"/>
                            <a:pathLst>
                              <a:path w="24930" h="20798">
                                <a:moveTo>
                                  <a:pt x="10969" y="0"/>
                                </a:moveTo>
                                <a:lnTo>
                                  <a:pt x="16952" y="800"/>
                                </a:lnTo>
                                <a:lnTo>
                                  <a:pt x="20941" y="2400"/>
                                </a:lnTo>
                                <a:lnTo>
                                  <a:pt x="23933" y="5599"/>
                                </a:lnTo>
                                <a:lnTo>
                                  <a:pt x="24930" y="10399"/>
                                </a:lnTo>
                                <a:lnTo>
                                  <a:pt x="23933" y="13599"/>
                                </a:lnTo>
                                <a:lnTo>
                                  <a:pt x="22936" y="15998"/>
                                </a:lnTo>
                                <a:lnTo>
                                  <a:pt x="20941" y="18398"/>
                                </a:lnTo>
                                <a:lnTo>
                                  <a:pt x="17950" y="19998"/>
                                </a:lnTo>
                                <a:lnTo>
                                  <a:pt x="11967" y="20798"/>
                                </a:lnTo>
                                <a:lnTo>
                                  <a:pt x="6980" y="18398"/>
                                </a:lnTo>
                                <a:lnTo>
                                  <a:pt x="2992" y="14398"/>
                                </a:lnTo>
                                <a:lnTo>
                                  <a:pt x="0" y="11199"/>
                                </a:lnTo>
                                <a:lnTo>
                                  <a:pt x="0" y="6399"/>
                                </a:lnTo>
                                <a:lnTo>
                                  <a:pt x="1994" y="2400"/>
                                </a:lnTo>
                                <a:lnTo>
                                  <a:pt x="5983" y="800"/>
                                </a:lnTo>
                                <a:lnTo>
                                  <a:pt x="10969" y="0"/>
                                </a:lnTo>
                                <a:close/>
                              </a:path>
                            </a:pathLst>
                          </a:custGeom>
                          <a:ln w="0" cap="flat">
                            <a:miter lim="127000"/>
                          </a:ln>
                        </wps:spPr>
                        <wps:style>
                          <a:lnRef idx="0">
                            <a:srgbClr val="000000">
                              <a:alpha val="0"/>
                            </a:srgbClr>
                          </a:lnRef>
                          <a:fillRef idx="1">
                            <a:srgbClr val="FF0016"/>
                          </a:fillRef>
                          <a:effectRef idx="0">
                            <a:scrgbClr r="0" g="0" b="0"/>
                          </a:effectRef>
                          <a:fontRef idx="none"/>
                        </wps:style>
                        <wps:bodyPr/>
                      </wps:wsp>
                      <wps:wsp>
                        <wps:cNvPr id="2972" name="Shape 2972"/>
                        <wps:cNvSpPr/>
                        <wps:spPr>
                          <a:xfrm>
                            <a:off x="109693" y="304766"/>
                            <a:ext cx="1910658" cy="1067883"/>
                          </a:xfrm>
                          <a:custGeom>
                            <a:avLst/>
                            <a:gdLst/>
                            <a:ahLst/>
                            <a:cxnLst/>
                            <a:rect l="0" t="0" r="0" b="0"/>
                            <a:pathLst>
                              <a:path w="1910658" h="1067883">
                                <a:moveTo>
                                  <a:pt x="1543684" y="0"/>
                                </a:moveTo>
                                <a:lnTo>
                                  <a:pt x="1555651" y="0"/>
                                </a:lnTo>
                                <a:lnTo>
                                  <a:pt x="1568614" y="2400"/>
                                </a:lnTo>
                                <a:lnTo>
                                  <a:pt x="1579584" y="6399"/>
                                </a:lnTo>
                                <a:lnTo>
                                  <a:pt x="1590553" y="12799"/>
                                </a:lnTo>
                                <a:lnTo>
                                  <a:pt x="1598531" y="20798"/>
                                </a:lnTo>
                                <a:lnTo>
                                  <a:pt x="1605511" y="29597"/>
                                </a:lnTo>
                                <a:lnTo>
                                  <a:pt x="1620469" y="29597"/>
                                </a:lnTo>
                                <a:lnTo>
                                  <a:pt x="1627450" y="30397"/>
                                </a:lnTo>
                                <a:lnTo>
                                  <a:pt x="1633433" y="31197"/>
                                </a:lnTo>
                                <a:lnTo>
                                  <a:pt x="1639417" y="33596"/>
                                </a:lnTo>
                                <a:lnTo>
                                  <a:pt x="1645400" y="35996"/>
                                </a:lnTo>
                                <a:lnTo>
                                  <a:pt x="1650386" y="39996"/>
                                </a:lnTo>
                                <a:lnTo>
                                  <a:pt x="1654375" y="44795"/>
                                </a:lnTo>
                                <a:lnTo>
                                  <a:pt x="1660358" y="51994"/>
                                </a:lnTo>
                                <a:lnTo>
                                  <a:pt x="1663350" y="59194"/>
                                </a:lnTo>
                                <a:lnTo>
                                  <a:pt x="1664347" y="67993"/>
                                </a:lnTo>
                                <a:lnTo>
                                  <a:pt x="1663350" y="76792"/>
                                </a:lnTo>
                                <a:lnTo>
                                  <a:pt x="1669333" y="81591"/>
                                </a:lnTo>
                                <a:lnTo>
                                  <a:pt x="1675316" y="87191"/>
                                </a:lnTo>
                                <a:lnTo>
                                  <a:pt x="1681300" y="91990"/>
                                </a:lnTo>
                                <a:lnTo>
                                  <a:pt x="1686286" y="96789"/>
                                </a:lnTo>
                                <a:lnTo>
                                  <a:pt x="1691272" y="101589"/>
                                </a:lnTo>
                                <a:lnTo>
                                  <a:pt x="1695261" y="107188"/>
                                </a:lnTo>
                                <a:lnTo>
                                  <a:pt x="1696258" y="114388"/>
                                </a:lnTo>
                                <a:lnTo>
                                  <a:pt x="1696258" y="135185"/>
                                </a:lnTo>
                                <a:lnTo>
                                  <a:pt x="1694263" y="148784"/>
                                </a:lnTo>
                                <a:lnTo>
                                  <a:pt x="1691272" y="161582"/>
                                </a:lnTo>
                                <a:lnTo>
                                  <a:pt x="1687283" y="173581"/>
                                </a:lnTo>
                                <a:lnTo>
                                  <a:pt x="1681300" y="185580"/>
                                </a:lnTo>
                                <a:lnTo>
                                  <a:pt x="1675316" y="196779"/>
                                </a:lnTo>
                                <a:lnTo>
                                  <a:pt x="1668336" y="207977"/>
                                </a:lnTo>
                                <a:lnTo>
                                  <a:pt x="1660358" y="219176"/>
                                </a:lnTo>
                                <a:lnTo>
                                  <a:pt x="1668336" y="236774"/>
                                </a:lnTo>
                                <a:lnTo>
                                  <a:pt x="1676313" y="253572"/>
                                </a:lnTo>
                                <a:lnTo>
                                  <a:pt x="1685288" y="271170"/>
                                </a:lnTo>
                                <a:lnTo>
                                  <a:pt x="1694263" y="287969"/>
                                </a:lnTo>
                                <a:lnTo>
                                  <a:pt x="1704236" y="304767"/>
                                </a:lnTo>
                                <a:lnTo>
                                  <a:pt x="1716202" y="320765"/>
                                </a:lnTo>
                                <a:lnTo>
                                  <a:pt x="1729166" y="335963"/>
                                </a:lnTo>
                                <a:lnTo>
                                  <a:pt x="1745121" y="351162"/>
                                </a:lnTo>
                                <a:lnTo>
                                  <a:pt x="1755093" y="363160"/>
                                </a:lnTo>
                                <a:lnTo>
                                  <a:pt x="1766062" y="375159"/>
                                </a:lnTo>
                                <a:lnTo>
                                  <a:pt x="1778029" y="387158"/>
                                </a:lnTo>
                                <a:lnTo>
                                  <a:pt x="1789995" y="399156"/>
                                </a:lnTo>
                                <a:lnTo>
                                  <a:pt x="1801962" y="411155"/>
                                </a:lnTo>
                                <a:lnTo>
                                  <a:pt x="1813929" y="423954"/>
                                </a:lnTo>
                                <a:lnTo>
                                  <a:pt x="1822904" y="435952"/>
                                </a:lnTo>
                                <a:lnTo>
                                  <a:pt x="1830881" y="449551"/>
                                </a:lnTo>
                                <a:lnTo>
                                  <a:pt x="1829884" y="459950"/>
                                </a:lnTo>
                                <a:lnTo>
                                  <a:pt x="1825895" y="470349"/>
                                </a:lnTo>
                                <a:lnTo>
                                  <a:pt x="1819912" y="479148"/>
                                </a:lnTo>
                                <a:lnTo>
                                  <a:pt x="1812931" y="487147"/>
                                </a:lnTo>
                                <a:lnTo>
                                  <a:pt x="1803957" y="495146"/>
                                </a:lnTo>
                                <a:lnTo>
                                  <a:pt x="1795979" y="503145"/>
                                </a:lnTo>
                                <a:lnTo>
                                  <a:pt x="1787004" y="510344"/>
                                </a:lnTo>
                                <a:lnTo>
                                  <a:pt x="1778029" y="517544"/>
                                </a:lnTo>
                                <a:lnTo>
                                  <a:pt x="1778029" y="528742"/>
                                </a:lnTo>
                                <a:lnTo>
                                  <a:pt x="1779026" y="540741"/>
                                </a:lnTo>
                                <a:lnTo>
                                  <a:pt x="1781021" y="551940"/>
                                </a:lnTo>
                                <a:lnTo>
                                  <a:pt x="1788001" y="561539"/>
                                </a:lnTo>
                                <a:lnTo>
                                  <a:pt x="1803957" y="563938"/>
                                </a:lnTo>
                                <a:lnTo>
                                  <a:pt x="1818915" y="566338"/>
                                </a:lnTo>
                                <a:lnTo>
                                  <a:pt x="1834870" y="569538"/>
                                </a:lnTo>
                                <a:lnTo>
                                  <a:pt x="1849828" y="571938"/>
                                </a:lnTo>
                                <a:lnTo>
                                  <a:pt x="1864786" y="575137"/>
                                </a:lnTo>
                                <a:lnTo>
                                  <a:pt x="1879745" y="578337"/>
                                </a:lnTo>
                                <a:lnTo>
                                  <a:pt x="1895700" y="581537"/>
                                </a:lnTo>
                                <a:lnTo>
                                  <a:pt x="1910658" y="584736"/>
                                </a:lnTo>
                                <a:lnTo>
                                  <a:pt x="1900686" y="627931"/>
                                </a:lnTo>
                                <a:lnTo>
                                  <a:pt x="1893705" y="680726"/>
                                </a:lnTo>
                                <a:lnTo>
                                  <a:pt x="1888720" y="728720"/>
                                </a:lnTo>
                                <a:lnTo>
                                  <a:pt x="1888720" y="759117"/>
                                </a:lnTo>
                                <a:lnTo>
                                  <a:pt x="1882736" y="764717"/>
                                </a:lnTo>
                                <a:lnTo>
                                  <a:pt x="1876753" y="769516"/>
                                </a:lnTo>
                                <a:lnTo>
                                  <a:pt x="1869773" y="774316"/>
                                </a:lnTo>
                                <a:lnTo>
                                  <a:pt x="1862792" y="779115"/>
                                </a:lnTo>
                                <a:lnTo>
                                  <a:pt x="1854814" y="783914"/>
                                </a:lnTo>
                                <a:lnTo>
                                  <a:pt x="1848831" y="788714"/>
                                </a:lnTo>
                                <a:lnTo>
                                  <a:pt x="1842848" y="794313"/>
                                </a:lnTo>
                                <a:lnTo>
                                  <a:pt x="1838859" y="799912"/>
                                </a:lnTo>
                                <a:lnTo>
                                  <a:pt x="1811934" y="799912"/>
                                </a:lnTo>
                                <a:lnTo>
                                  <a:pt x="1793984" y="798313"/>
                                </a:lnTo>
                                <a:lnTo>
                                  <a:pt x="1775037" y="797513"/>
                                </a:lnTo>
                                <a:lnTo>
                                  <a:pt x="1757087" y="795913"/>
                                </a:lnTo>
                                <a:lnTo>
                                  <a:pt x="1741132" y="794313"/>
                                </a:lnTo>
                                <a:lnTo>
                                  <a:pt x="1729166" y="793513"/>
                                </a:lnTo>
                                <a:lnTo>
                                  <a:pt x="1723182" y="792713"/>
                                </a:lnTo>
                                <a:lnTo>
                                  <a:pt x="1724179" y="812711"/>
                                </a:lnTo>
                                <a:lnTo>
                                  <a:pt x="1724179" y="833509"/>
                                </a:lnTo>
                                <a:lnTo>
                                  <a:pt x="1725177" y="855106"/>
                                </a:lnTo>
                                <a:lnTo>
                                  <a:pt x="1729166" y="875104"/>
                                </a:lnTo>
                                <a:lnTo>
                                  <a:pt x="1740135" y="882304"/>
                                </a:lnTo>
                                <a:lnTo>
                                  <a:pt x="1751104" y="889503"/>
                                </a:lnTo>
                                <a:lnTo>
                                  <a:pt x="1762074" y="897502"/>
                                </a:lnTo>
                                <a:lnTo>
                                  <a:pt x="1772046" y="905501"/>
                                </a:lnTo>
                                <a:lnTo>
                                  <a:pt x="1781021" y="913500"/>
                                </a:lnTo>
                                <a:lnTo>
                                  <a:pt x="1788999" y="922299"/>
                                </a:lnTo>
                                <a:lnTo>
                                  <a:pt x="1795979" y="932698"/>
                                </a:lnTo>
                                <a:lnTo>
                                  <a:pt x="1799968" y="943097"/>
                                </a:lnTo>
                                <a:lnTo>
                                  <a:pt x="1809940" y="947096"/>
                                </a:lnTo>
                                <a:lnTo>
                                  <a:pt x="1815923" y="952696"/>
                                </a:lnTo>
                                <a:lnTo>
                                  <a:pt x="1819912" y="959895"/>
                                </a:lnTo>
                                <a:lnTo>
                                  <a:pt x="1820909" y="968694"/>
                                </a:lnTo>
                                <a:lnTo>
                                  <a:pt x="1814926" y="982293"/>
                                </a:lnTo>
                                <a:lnTo>
                                  <a:pt x="1808942" y="995891"/>
                                </a:lnTo>
                                <a:lnTo>
                                  <a:pt x="1803957" y="1010290"/>
                                </a:lnTo>
                                <a:lnTo>
                                  <a:pt x="1799968" y="1025488"/>
                                </a:lnTo>
                                <a:lnTo>
                                  <a:pt x="1791990" y="1029488"/>
                                </a:lnTo>
                                <a:lnTo>
                                  <a:pt x="1784012" y="1032687"/>
                                </a:lnTo>
                                <a:lnTo>
                                  <a:pt x="1775037" y="1035087"/>
                                </a:lnTo>
                                <a:lnTo>
                                  <a:pt x="1766062" y="1035887"/>
                                </a:lnTo>
                                <a:lnTo>
                                  <a:pt x="1756091" y="1036687"/>
                                </a:lnTo>
                                <a:lnTo>
                                  <a:pt x="1746118" y="1037487"/>
                                </a:lnTo>
                                <a:lnTo>
                                  <a:pt x="1726174" y="1037487"/>
                                </a:lnTo>
                                <a:lnTo>
                                  <a:pt x="1720191" y="1036687"/>
                                </a:lnTo>
                                <a:lnTo>
                                  <a:pt x="1712213" y="1035887"/>
                                </a:lnTo>
                                <a:lnTo>
                                  <a:pt x="1704236" y="1034287"/>
                                </a:lnTo>
                                <a:lnTo>
                                  <a:pt x="1699249" y="1031887"/>
                                </a:lnTo>
                                <a:lnTo>
                                  <a:pt x="1703238" y="1026288"/>
                                </a:lnTo>
                                <a:lnTo>
                                  <a:pt x="1708224" y="1020689"/>
                                </a:lnTo>
                                <a:lnTo>
                                  <a:pt x="1713210" y="1015089"/>
                                </a:lnTo>
                                <a:lnTo>
                                  <a:pt x="1718196" y="1010290"/>
                                </a:lnTo>
                                <a:lnTo>
                                  <a:pt x="1724179" y="1004690"/>
                                </a:lnTo>
                                <a:lnTo>
                                  <a:pt x="1729166" y="999891"/>
                                </a:lnTo>
                                <a:lnTo>
                                  <a:pt x="1734152" y="994291"/>
                                </a:lnTo>
                                <a:lnTo>
                                  <a:pt x="1739138" y="988692"/>
                                </a:lnTo>
                                <a:lnTo>
                                  <a:pt x="1731160" y="981493"/>
                                </a:lnTo>
                                <a:lnTo>
                                  <a:pt x="1722185" y="974294"/>
                                </a:lnTo>
                                <a:lnTo>
                                  <a:pt x="1713210" y="967894"/>
                                </a:lnTo>
                                <a:lnTo>
                                  <a:pt x="1703238" y="962295"/>
                                </a:lnTo>
                                <a:lnTo>
                                  <a:pt x="1693266" y="957495"/>
                                </a:lnTo>
                                <a:lnTo>
                                  <a:pt x="1682297" y="952696"/>
                                </a:lnTo>
                                <a:lnTo>
                                  <a:pt x="1671328" y="948696"/>
                                </a:lnTo>
                                <a:lnTo>
                                  <a:pt x="1660358" y="945497"/>
                                </a:lnTo>
                                <a:lnTo>
                                  <a:pt x="1660358" y="956696"/>
                                </a:lnTo>
                                <a:lnTo>
                                  <a:pt x="1657366" y="967894"/>
                                </a:lnTo>
                                <a:lnTo>
                                  <a:pt x="1653377" y="978293"/>
                                </a:lnTo>
                                <a:lnTo>
                                  <a:pt x="1648392" y="988692"/>
                                </a:lnTo>
                                <a:lnTo>
                                  <a:pt x="1643405" y="998291"/>
                                </a:lnTo>
                                <a:lnTo>
                                  <a:pt x="1640414" y="1008690"/>
                                </a:lnTo>
                                <a:lnTo>
                                  <a:pt x="1639417" y="1019089"/>
                                </a:lnTo>
                                <a:lnTo>
                                  <a:pt x="1641411" y="1030288"/>
                                </a:lnTo>
                                <a:lnTo>
                                  <a:pt x="1639417" y="1036687"/>
                                </a:lnTo>
                                <a:lnTo>
                                  <a:pt x="1637422" y="1043086"/>
                                </a:lnTo>
                                <a:lnTo>
                                  <a:pt x="1635428" y="1050285"/>
                                </a:lnTo>
                                <a:lnTo>
                                  <a:pt x="1635428" y="1058284"/>
                                </a:lnTo>
                                <a:lnTo>
                                  <a:pt x="1615484" y="1057484"/>
                                </a:lnTo>
                                <a:lnTo>
                                  <a:pt x="1595539" y="1058284"/>
                                </a:lnTo>
                                <a:lnTo>
                                  <a:pt x="1575595" y="1060684"/>
                                </a:lnTo>
                                <a:lnTo>
                                  <a:pt x="1555651" y="1062284"/>
                                </a:lnTo>
                                <a:lnTo>
                                  <a:pt x="1536704" y="1064684"/>
                                </a:lnTo>
                                <a:lnTo>
                                  <a:pt x="1517757" y="1065483"/>
                                </a:lnTo>
                                <a:lnTo>
                                  <a:pt x="1497813" y="1065483"/>
                                </a:lnTo>
                                <a:lnTo>
                                  <a:pt x="1478866" y="1063084"/>
                                </a:lnTo>
                                <a:lnTo>
                                  <a:pt x="1474877" y="1059084"/>
                                </a:lnTo>
                                <a:lnTo>
                                  <a:pt x="1477868" y="1054285"/>
                                </a:lnTo>
                                <a:lnTo>
                                  <a:pt x="1482855" y="1050285"/>
                                </a:lnTo>
                                <a:lnTo>
                                  <a:pt x="1488837" y="1047086"/>
                                </a:lnTo>
                                <a:lnTo>
                                  <a:pt x="1499807" y="1044686"/>
                                </a:lnTo>
                                <a:lnTo>
                                  <a:pt x="1509779" y="1040686"/>
                                </a:lnTo>
                                <a:lnTo>
                                  <a:pt x="1520748" y="1035887"/>
                                </a:lnTo>
                                <a:lnTo>
                                  <a:pt x="1529723" y="1030288"/>
                                </a:lnTo>
                                <a:lnTo>
                                  <a:pt x="1539695" y="1024688"/>
                                </a:lnTo>
                                <a:lnTo>
                                  <a:pt x="1548670" y="1018289"/>
                                </a:lnTo>
                                <a:lnTo>
                                  <a:pt x="1556648" y="1011889"/>
                                </a:lnTo>
                                <a:lnTo>
                                  <a:pt x="1564625" y="1004690"/>
                                </a:lnTo>
                                <a:lnTo>
                                  <a:pt x="1549667" y="996691"/>
                                </a:lnTo>
                                <a:lnTo>
                                  <a:pt x="1537701" y="987092"/>
                                </a:lnTo>
                                <a:lnTo>
                                  <a:pt x="1527729" y="975893"/>
                                </a:lnTo>
                                <a:lnTo>
                                  <a:pt x="1519751" y="963895"/>
                                </a:lnTo>
                                <a:lnTo>
                                  <a:pt x="1512771" y="951096"/>
                                </a:lnTo>
                                <a:lnTo>
                                  <a:pt x="1505790" y="938297"/>
                                </a:lnTo>
                                <a:lnTo>
                                  <a:pt x="1497813" y="925499"/>
                                </a:lnTo>
                                <a:lnTo>
                                  <a:pt x="1488837" y="913500"/>
                                </a:lnTo>
                                <a:lnTo>
                                  <a:pt x="1004192" y="834309"/>
                                </a:lnTo>
                                <a:lnTo>
                                  <a:pt x="658160" y="1067883"/>
                                </a:lnTo>
                                <a:lnTo>
                                  <a:pt x="630238" y="1064684"/>
                                </a:lnTo>
                                <a:lnTo>
                                  <a:pt x="994220" y="819910"/>
                                </a:lnTo>
                                <a:lnTo>
                                  <a:pt x="1453935" y="892703"/>
                                </a:lnTo>
                                <a:lnTo>
                                  <a:pt x="1441969" y="880704"/>
                                </a:lnTo>
                                <a:lnTo>
                                  <a:pt x="1433991" y="867905"/>
                                </a:lnTo>
                                <a:lnTo>
                                  <a:pt x="1427011" y="854307"/>
                                </a:lnTo>
                                <a:lnTo>
                                  <a:pt x="1423022" y="840708"/>
                                </a:lnTo>
                                <a:lnTo>
                                  <a:pt x="1419033" y="825510"/>
                                </a:lnTo>
                                <a:lnTo>
                                  <a:pt x="1417038" y="811111"/>
                                </a:lnTo>
                                <a:lnTo>
                                  <a:pt x="1414047" y="795913"/>
                                </a:lnTo>
                                <a:lnTo>
                                  <a:pt x="1412052" y="781515"/>
                                </a:lnTo>
                                <a:lnTo>
                                  <a:pt x="1411055" y="711922"/>
                                </a:lnTo>
                                <a:lnTo>
                                  <a:pt x="1404075" y="707923"/>
                                </a:lnTo>
                                <a:lnTo>
                                  <a:pt x="1396097" y="704723"/>
                                </a:lnTo>
                                <a:lnTo>
                                  <a:pt x="1387122" y="702323"/>
                                </a:lnTo>
                                <a:lnTo>
                                  <a:pt x="1379144" y="699924"/>
                                </a:lnTo>
                                <a:lnTo>
                                  <a:pt x="1370169" y="696724"/>
                                </a:lnTo>
                                <a:lnTo>
                                  <a:pt x="1362192" y="694324"/>
                                </a:lnTo>
                                <a:lnTo>
                                  <a:pt x="1354214" y="690325"/>
                                </a:lnTo>
                                <a:lnTo>
                                  <a:pt x="1347233" y="685525"/>
                                </a:lnTo>
                                <a:lnTo>
                                  <a:pt x="1347233" y="672726"/>
                                </a:lnTo>
                                <a:lnTo>
                                  <a:pt x="1349228" y="659128"/>
                                </a:lnTo>
                                <a:lnTo>
                                  <a:pt x="1348231" y="647929"/>
                                </a:lnTo>
                                <a:lnTo>
                                  <a:pt x="1337261" y="641530"/>
                                </a:lnTo>
                                <a:lnTo>
                                  <a:pt x="1330281" y="640730"/>
                                </a:lnTo>
                                <a:lnTo>
                                  <a:pt x="1323300" y="639930"/>
                                </a:lnTo>
                                <a:lnTo>
                                  <a:pt x="1316320" y="639930"/>
                                </a:lnTo>
                                <a:lnTo>
                                  <a:pt x="1309340" y="639130"/>
                                </a:lnTo>
                                <a:lnTo>
                                  <a:pt x="1302359" y="639130"/>
                                </a:lnTo>
                                <a:lnTo>
                                  <a:pt x="1295378" y="637530"/>
                                </a:lnTo>
                                <a:lnTo>
                                  <a:pt x="1289395" y="636731"/>
                                </a:lnTo>
                                <a:lnTo>
                                  <a:pt x="1283412" y="634331"/>
                                </a:lnTo>
                                <a:lnTo>
                                  <a:pt x="1292387" y="625532"/>
                                </a:lnTo>
                                <a:lnTo>
                                  <a:pt x="1302359" y="617532"/>
                                </a:lnTo>
                                <a:lnTo>
                                  <a:pt x="1314325" y="610333"/>
                                </a:lnTo>
                                <a:lnTo>
                                  <a:pt x="1325295" y="603134"/>
                                </a:lnTo>
                                <a:lnTo>
                                  <a:pt x="1337261" y="595135"/>
                                </a:lnTo>
                                <a:lnTo>
                                  <a:pt x="1349228" y="587936"/>
                                </a:lnTo>
                                <a:lnTo>
                                  <a:pt x="1360197" y="579137"/>
                                </a:lnTo>
                                <a:lnTo>
                                  <a:pt x="1370169" y="570338"/>
                                </a:lnTo>
                                <a:lnTo>
                                  <a:pt x="1374158" y="560739"/>
                                </a:lnTo>
                                <a:lnTo>
                                  <a:pt x="1379144" y="550340"/>
                                </a:lnTo>
                                <a:lnTo>
                                  <a:pt x="1384130" y="539941"/>
                                </a:lnTo>
                                <a:lnTo>
                                  <a:pt x="1390114" y="529542"/>
                                </a:lnTo>
                                <a:lnTo>
                                  <a:pt x="1394103" y="519143"/>
                                </a:lnTo>
                                <a:lnTo>
                                  <a:pt x="1398091" y="508745"/>
                                </a:lnTo>
                                <a:lnTo>
                                  <a:pt x="1401083" y="498346"/>
                                </a:lnTo>
                                <a:lnTo>
                                  <a:pt x="1403077" y="487947"/>
                                </a:lnTo>
                                <a:lnTo>
                                  <a:pt x="1398091" y="479148"/>
                                </a:lnTo>
                                <a:lnTo>
                                  <a:pt x="1394103" y="468749"/>
                                </a:lnTo>
                                <a:lnTo>
                                  <a:pt x="1390114" y="455150"/>
                                </a:lnTo>
                                <a:lnTo>
                                  <a:pt x="1384130" y="437552"/>
                                </a:lnTo>
                                <a:lnTo>
                                  <a:pt x="1381139" y="421554"/>
                                </a:lnTo>
                                <a:lnTo>
                                  <a:pt x="1380141" y="405556"/>
                                </a:lnTo>
                                <a:lnTo>
                                  <a:pt x="1380141" y="388757"/>
                                </a:lnTo>
                                <a:lnTo>
                                  <a:pt x="1381139" y="372759"/>
                                </a:lnTo>
                                <a:lnTo>
                                  <a:pt x="923418" y="608733"/>
                                </a:lnTo>
                                <a:lnTo>
                                  <a:pt x="0" y="531942"/>
                                </a:lnTo>
                                <a:lnTo>
                                  <a:pt x="997" y="528742"/>
                                </a:lnTo>
                                <a:lnTo>
                                  <a:pt x="1994" y="526343"/>
                                </a:lnTo>
                                <a:lnTo>
                                  <a:pt x="2992" y="524743"/>
                                </a:lnTo>
                                <a:lnTo>
                                  <a:pt x="4986" y="523143"/>
                                </a:lnTo>
                                <a:lnTo>
                                  <a:pt x="919429" y="595935"/>
                                </a:lnTo>
                                <a:lnTo>
                                  <a:pt x="1386125" y="354361"/>
                                </a:lnTo>
                                <a:lnTo>
                                  <a:pt x="1391110" y="330364"/>
                                </a:lnTo>
                                <a:lnTo>
                                  <a:pt x="1393105" y="305567"/>
                                </a:lnTo>
                                <a:lnTo>
                                  <a:pt x="1395099" y="281569"/>
                                </a:lnTo>
                                <a:lnTo>
                                  <a:pt x="1401083" y="257572"/>
                                </a:lnTo>
                                <a:lnTo>
                                  <a:pt x="1428007" y="219976"/>
                                </a:lnTo>
                                <a:lnTo>
                                  <a:pt x="1434988" y="223176"/>
                                </a:lnTo>
                                <a:lnTo>
                                  <a:pt x="1438977" y="228775"/>
                                </a:lnTo>
                                <a:lnTo>
                                  <a:pt x="1441969" y="235174"/>
                                </a:lnTo>
                                <a:lnTo>
                                  <a:pt x="1443963" y="241574"/>
                                </a:lnTo>
                                <a:lnTo>
                                  <a:pt x="1445958" y="247173"/>
                                </a:lnTo>
                                <a:lnTo>
                                  <a:pt x="1449946" y="251973"/>
                                </a:lnTo>
                                <a:lnTo>
                                  <a:pt x="1456927" y="253572"/>
                                </a:lnTo>
                                <a:lnTo>
                                  <a:pt x="1467896" y="251173"/>
                                </a:lnTo>
                                <a:lnTo>
                                  <a:pt x="1470888" y="260771"/>
                                </a:lnTo>
                                <a:lnTo>
                                  <a:pt x="1469891" y="271970"/>
                                </a:lnTo>
                                <a:lnTo>
                                  <a:pt x="1466899" y="283169"/>
                                </a:lnTo>
                                <a:lnTo>
                                  <a:pt x="1463907" y="294368"/>
                                </a:lnTo>
                                <a:lnTo>
                                  <a:pt x="1459919" y="302367"/>
                                </a:lnTo>
                                <a:lnTo>
                                  <a:pt x="1455930" y="310366"/>
                                </a:lnTo>
                                <a:lnTo>
                                  <a:pt x="1450943" y="318365"/>
                                </a:lnTo>
                                <a:lnTo>
                                  <a:pt x="1443963" y="325564"/>
                                </a:lnTo>
                                <a:lnTo>
                                  <a:pt x="1446954" y="336763"/>
                                </a:lnTo>
                                <a:lnTo>
                                  <a:pt x="1450943" y="347962"/>
                                </a:lnTo>
                                <a:lnTo>
                                  <a:pt x="1455930" y="358361"/>
                                </a:lnTo>
                                <a:lnTo>
                                  <a:pt x="1461913" y="369560"/>
                                </a:lnTo>
                                <a:lnTo>
                                  <a:pt x="1472882" y="367160"/>
                                </a:lnTo>
                                <a:lnTo>
                                  <a:pt x="1476871" y="359161"/>
                                </a:lnTo>
                                <a:lnTo>
                                  <a:pt x="1478866" y="349562"/>
                                </a:lnTo>
                                <a:lnTo>
                                  <a:pt x="1482855" y="341563"/>
                                </a:lnTo>
                                <a:lnTo>
                                  <a:pt x="1490832" y="331964"/>
                                </a:lnTo>
                                <a:lnTo>
                                  <a:pt x="1497813" y="322365"/>
                                </a:lnTo>
                                <a:lnTo>
                                  <a:pt x="1505790" y="311966"/>
                                </a:lnTo>
                                <a:lnTo>
                                  <a:pt x="1512771" y="302367"/>
                                </a:lnTo>
                                <a:lnTo>
                                  <a:pt x="1519751" y="292768"/>
                                </a:lnTo>
                                <a:lnTo>
                                  <a:pt x="1527729" y="283169"/>
                                </a:lnTo>
                                <a:lnTo>
                                  <a:pt x="1535706" y="273570"/>
                                </a:lnTo>
                                <a:lnTo>
                                  <a:pt x="1544681" y="263971"/>
                                </a:lnTo>
                                <a:lnTo>
                                  <a:pt x="1533712" y="254372"/>
                                </a:lnTo>
                                <a:lnTo>
                                  <a:pt x="1520748" y="247973"/>
                                </a:lnTo>
                                <a:lnTo>
                                  <a:pt x="1504793" y="244773"/>
                                </a:lnTo>
                                <a:lnTo>
                                  <a:pt x="1488837" y="241574"/>
                                </a:lnTo>
                                <a:lnTo>
                                  <a:pt x="1472882" y="238374"/>
                                </a:lnTo>
                                <a:lnTo>
                                  <a:pt x="1458921" y="232775"/>
                                </a:lnTo>
                                <a:lnTo>
                                  <a:pt x="1446954" y="224775"/>
                                </a:lnTo>
                                <a:lnTo>
                                  <a:pt x="1438977" y="211977"/>
                                </a:lnTo>
                                <a:lnTo>
                                  <a:pt x="1433991" y="195179"/>
                                </a:lnTo>
                                <a:lnTo>
                                  <a:pt x="1435985" y="176781"/>
                                </a:lnTo>
                                <a:lnTo>
                                  <a:pt x="1438977" y="159183"/>
                                </a:lnTo>
                                <a:lnTo>
                                  <a:pt x="1439974" y="139985"/>
                                </a:lnTo>
                                <a:lnTo>
                                  <a:pt x="1433991" y="138385"/>
                                </a:lnTo>
                                <a:lnTo>
                                  <a:pt x="1429005" y="135985"/>
                                </a:lnTo>
                                <a:lnTo>
                                  <a:pt x="1423022" y="133585"/>
                                </a:lnTo>
                                <a:lnTo>
                                  <a:pt x="1420030" y="129586"/>
                                </a:lnTo>
                                <a:lnTo>
                                  <a:pt x="1428007" y="118387"/>
                                </a:lnTo>
                                <a:lnTo>
                                  <a:pt x="1437980" y="107188"/>
                                </a:lnTo>
                                <a:lnTo>
                                  <a:pt x="1448949" y="97589"/>
                                </a:lnTo>
                                <a:lnTo>
                                  <a:pt x="1461913" y="87990"/>
                                </a:lnTo>
                                <a:lnTo>
                                  <a:pt x="1474877" y="79191"/>
                                </a:lnTo>
                                <a:lnTo>
                                  <a:pt x="1488837" y="71992"/>
                                </a:lnTo>
                                <a:lnTo>
                                  <a:pt x="1502798" y="64793"/>
                                </a:lnTo>
                                <a:lnTo>
                                  <a:pt x="1516759" y="59194"/>
                                </a:lnTo>
                                <a:lnTo>
                                  <a:pt x="1510776" y="46395"/>
                                </a:lnTo>
                                <a:lnTo>
                                  <a:pt x="1509779" y="32796"/>
                                </a:lnTo>
                                <a:lnTo>
                                  <a:pt x="1512771" y="19198"/>
                                </a:lnTo>
                                <a:lnTo>
                                  <a:pt x="1519751" y="7199"/>
                                </a:lnTo>
                                <a:lnTo>
                                  <a:pt x="1530721" y="2400"/>
                                </a:lnTo>
                                <a:lnTo>
                                  <a:pt x="15436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3" name="Shape 2973"/>
                        <wps:cNvSpPr/>
                        <wps:spPr>
                          <a:xfrm>
                            <a:off x="1641411" y="315965"/>
                            <a:ext cx="148585" cy="176781"/>
                          </a:xfrm>
                          <a:custGeom>
                            <a:avLst/>
                            <a:gdLst/>
                            <a:ahLst/>
                            <a:cxnLst/>
                            <a:rect l="0" t="0" r="0" b="0"/>
                            <a:pathLst>
                              <a:path w="148585" h="176781">
                                <a:moveTo>
                                  <a:pt x="19945" y="0"/>
                                </a:moveTo>
                                <a:lnTo>
                                  <a:pt x="25928" y="0"/>
                                </a:lnTo>
                                <a:lnTo>
                                  <a:pt x="30914" y="1600"/>
                                </a:lnTo>
                                <a:lnTo>
                                  <a:pt x="35900" y="4799"/>
                                </a:lnTo>
                                <a:lnTo>
                                  <a:pt x="39889" y="7999"/>
                                </a:lnTo>
                                <a:lnTo>
                                  <a:pt x="42880" y="11999"/>
                                </a:lnTo>
                                <a:lnTo>
                                  <a:pt x="45872" y="15998"/>
                                </a:lnTo>
                                <a:lnTo>
                                  <a:pt x="47866" y="19198"/>
                                </a:lnTo>
                                <a:lnTo>
                                  <a:pt x="48864" y="23197"/>
                                </a:lnTo>
                                <a:lnTo>
                                  <a:pt x="51855" y="27197"/>
                                </a:lnTo>
                                <a:lnTo>
                                  <a:pt x="53849" y="30397"/>
                                </a:lnTo>
                                <a:lnTo>
                                  <a:pt x="57838" y="32796"/>
                                </a:lnTo>
                                <a:lnTo>
                                  <a:pt x="64819" y="33596"/>
                                </a:lnTo>
                                <a:lnTo>
                                  <a:pt x="71799" y="32796"/>
                                </a:lnTo>
                                <a:lnTo>
                                  <a:pt x="79777" y="31996"/>
                                </a:lnTo>
                                <a:lnTo>
                                  <a:pt x="92741" y="31996"/>
                                </a:lnTo>
                                <a:lnTo>
                                  <a:pt x="98724" y="33596"/>
                                </a:lnTo>
                                <a:lnTo>
                                  <a:pt x="103710" y="36796"/>
                                </a:lnTo>
                                <a:lnTo>
                                  <a:pt x="107699" y="43195"/>
                                </a:lnTo>
                                <a:lnTo>
                                  <a:pt x="108696" y="54394"/>
                                </a:lnTo>
                                <a:lnTo>
                                  <a:pt x="108696" y="65593"/>
                                </a:lnTo>
                                <a:lnTo>
                                  <a:pt x="111688" y="75992"/>
                                </a:lnTo>
                                <a:lnTo>
                                  <a:pt x="124652" y="80791"/>
                                </a:lnTo>
                                <a:lnTo>
                                  <a:pt x="140607" y="94390"/>
                                </a:lnTo>
                                <a:lnTo>
                                  <a:pt x="147588" y="111188"/>
                                </a:lnTo>
                                <a:lnTo>
                                  <a:pt x="148585" y="128786"/>
                                </a:lnTo>
                                <a:lnTo>
                                  <a:pt x="147588" y="145584"/>
                                </a:lnTo>
                                <a:lnTo>
                                  <a:pt x="122658" y="176781"/>
                                </a:lnTo>
                                <a:lnTo>
                                  <a:pt x="118669" y="173581"/>
                                </a:lnTo>
                                <a:lnTo>
                                  <a:pt x="118669" y="168782"/>
                                </a:lnTo>
                                <a:lnTo>
                                  <a:pt x="121660" y="163182"/>
                                </a:lnTo>
                                <a:lnTo>
                                  <a:pt x="125649" y="156783"/>
                                </a:lnTo>
                                <a:lnTo>
                                  <a:pt x="129638" y="150383"/>
                                </a:lnTo>
                                <a:lnTo>
                                  <a:pt x="133627" y="143184"/>
                                </a:lnTo>
                                <a:lnTo>
                                  <a:pt x="134624" y="135985"/>
                                </a:lnTo>
                                <a:lnTo>
                                  <a:pt x="131632" y="129586"/>
                                </a:lnTo>
                                <a:lnTo>
                                  <a:pt x="127643" y="124786"/>
                                </a:lnTo>
                                <a:lnTo>
                                  <a:pt x="122658" y="121587"/>
                                </a:lnTo>
                                <a:lnTo>
                                  <a:pt x="117671" y="119187"/>
                                </a:lnTo>
                                <a:lnTo>
                                  <a:pt x="112685" y="116787"/>
                                </a:lnTo>
                                <a:lnTo>
                                  <a:pt x="106702" y="115187"/>
                                </a:lnTo>
                                <a:lnTo>
                                  <a:pt x="100719" y="112787"/>
                                </a:lnTo>
                                <a:lnTo>
                                  <a:pt x="95733" y="111188"/>
                                </a:lnTo>
                                <a:lnTo>
                                  <a:pt x="90746" y="108788"/>
                                </a:lnTo>
                                <a:lnTo>
                                  <a:pt x="80775" y="99189"/>
                                </a:lnTo>
                                <a:lnTo>
                                  <a:pt x="69805" y="90390"/>
                                </a:lnTo>
                                <a:lnTo>
                                  <a:pt x="57838" y="81591"/>
                                </a:lnTo>
                                <a:lnTo>
                                  <a:pt x="46869" y="72792"/>
                                </a:lnTo>
                                <a:lnTo>
                                  <a:pt x="34903" y="63993"/>
                                </a:lnTo>
                                <a:lnTo>
                                  <a:pt x="23933" y="55194"/>
                                </a:lnTo>
                                <a:lnTo>
                                  <a:pt x="11967" y="47195"/>
                                </a:lnTo>
                                <a:lnTo>
                                  <a:pt x="998" y="38396"/>
                                </a:lnTo>
                                <a:lnTo>
                                  <a:pt x="0" y="27997"/>
                                </a:lnTo>
                                <a:lnTo>
                                  <a:pt x="1994" y="17598"/>
                                </a:lnTo>
                                <a:lnTo>
                                  <a:pt x="5983" y="8799"/>
                                </a:lnTo>
                                <a:lnTo>
                                  <a:pt x="13961" y="800"/>
                                </a:lnTo>
                                <a:lnTo>
                                  <a:pt x="199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4" name="Shape 2974"/>
                        <wps:cNvSpPr/>
                        <wps:spPr>
                          <a:xfrm>
                            <a:off x="1556648" y="375159"/>
                            <a:ext cx="193460" cy="183980"/>
                          </a:xfrm>
                          <a:custGeom>
                            <a:avLst/>
                            <a:gdLst/>
                            <a:ahLst/>
                            <a:cxnLst/>
                            <a:rect l="0" t="0" r="0" b="0"/>
                            <a:pathLst>
                              <a:path w="193460" h="183980">
                                <a:moveTo>
                                  <a:pt x="80775" y="0"/>
                                </a:moveTo>
                                <a:lnTo>
                                  <a:pt x="94735" y="7199"/>
                                </a:lnTo>
                                <a:lnTo>
                                  <a:pt x="107699" y="16798"/>
                                </a:lnTo>
                                <a:lnTo>
                                  <a:pt x="119666" y="27197"/>
                                </a:lnTo>
                                <a:lnTo>
                                  <a:pt x="132630" y="36796"/>
                                </a:lnTo>
                                <a:lnTo>
                                  <a:pt x="144596" y="47195"/>
                                </a:lnTo>
                                <a:lnTo>
                                  <a:pt x="157560" y="56794"/>
                                </a:lnTo>
                                <a:lnTo>
                                  <a:pt x="171521" y="63993"/>
                                </a:lnTo>
                                <a:lnTo>
                                  <a:pt x="185482" y="69592"/>
                                </a:lnTo>
                                <a:lnTo>
                                  <a:pt x="190468" y="73592"/>
                                </a:lnTo>
                                <a:lnTo>
                                  <a:pt x="193460" y="79191"/>
                                </a:lnTo>
                                <a:lnTo>
                                  <a:pt x="193460" y="85591"/>
                                </a:lnTo>
                                <a:lnTo>
                                  <a:pt x="190468" y="91190"/>
                                </a:lnTo>
                                <a:lnTo>
                                  <a:pt x="183487" y="97589"/>
                                </a:lnTo>
                                <a:lnTo>
                                  <a:pt x="179498" y="105589"/>
                                </a:lnTo>
                                <a:lnTo>
                                  <a:pt x="179498" y="115187"/>
                                </a:lnTo>
                                <a:lnTo>
                                  <a:pt x="182490" y="123186"/>
                                </a:lnTo>
                                <a:lnTo>
                                  <a:pt x="185482" y="128786"/>
                                </a:lnTo>
                                <a:lnTo>
                                  <a:pt x="187476" y="135185"/>
                                </a:lnTo>
                                <a:lnTo>
                                  <a:pt x="188473" y="141585"/>
                                </a:lnTo>
                                <a:lnTo>
                                  <a:pt x="190468" y="147984"/>
                                </a:lnTo>
                                <a:lnTo>
                                  <a:pt x="180496" y="153583"/>
                                </a:lnTo>
                                <a:lnTo>
                                  <a:pt x="171521" y="158383"/>
                                </a:lnTo>
                                <a:lnTo>
                                  <a:pt x="161549" y="163182"/>
                                </a:lnTo>
                                <a:lnTo>
                                  <a:pt x="152574" y="167182"/>
                                </a:lnTo>
                                <a:lnTo>
                                  <a:pt x="143599" y="171181"/>
                                </a:lnTo>
                                <a:lnTo>
                                  <a:pt x="133627" y="175181"/>
                                </a:lnTo>
                                <a:lnTo>
                                  <a:pt x="123654" y="179180"/>
                                </a:lnTo>
                                <a:lnTo>
                                  <a:pt x="113682" y="183980"/>
                                </a:lnTo>
                                <a:lnTo>
                                  <a:pt x="103710" y="172781"/>
                                </a:lnTo>
                                <a:lnTo>
                                  <a:pt x="91744" y="166382"/>
                                </a:lnTo>
                                <a:lnTo>
                                  <a:pt x="77783" y="162382"/>
                                </a:lnTo>
                                <a:lnTo>
                                  <a:pt x="62825" y="159982"/>
                                </a:lnTo>
                                <a:lnTo>
                                  <a:pt x="47866" y="158383"/>
                                </a:lnTo>
                                <a:lnTo>
                                  <a:pt x="33906" y="154383"/>
                                </a:lnTo>
                                <a:lnTo>
                                  <a:pt x="21939" y="147984"/>
                                </a:lnTo>
                                <a:lnTo>
                                  <a:pt x="13961" y="136785"/>
                                </a:lnTo>
                                <a:lnTo>
                                  <a:pt x="10970" y="119187"/>
                                </a:lnTo>
                                <a:lnTo>
                                  <a:pt x="12964" y="102389"/>
                                </a:lnTo>
                                <a:lnTo>
                                  <a:pt x="15956" y="85591"/>
                                </a:lnTo>
                                <a:lnTo>
                                  <a:pt x="15956" y="67193"/>
                                </a:lnTo>
                                <a:lnTo>
                                  <a:pt x="0" y="55994"/>
                                </a:lnTo>
                                <a:lnTo>
                                  <a:pt x="6981" y="47195"/>
                                </a:lnTo>
                                <a:lnTo>
                                  <a:pt x="14958" y="39196"/>
                                </a:lnTo>
                                <a:lnTo>
                                  <a:pt x="24931" y="31197"/>
                                </a:lnTo>
                                <a:lnTo>
                                  <a:pt x="35900" y="23997"/>
                                </a:lnTo>
                                <a:lnTo>
                                  <a:pt x="46869" y="17598"/>
                                </a:lnTo>
                                <a:lnTo>
                                  <a:pt x="57838" y="11999"/>
                                </a:lnTo>
                                <a:lnTo>
                                  <a:pt x="69805" y="5599"/>
                                </a:lnTo>
                                <a:lnTo>
                                  <a:pt x="807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5" name="Shape 2975"/>
                        <wps:cNvSpPr/>
                        <wps:spPr>
                          <a:xfrm>
                            <a:off x="1609500" y="398356"/>
                            <a:ext cx="27922" cy="22397"/>
                          </a:xfrm>
                          <a:custGeom>
                            <a:avLst/>
                            <a:gdLst/>
                            <a:ahLst/>
                            <a:cxnLst/>
                            <a:rect l="0" t="0" r="0" b="0"/>
                            <a:pathLst>
                              <a:path w="27922" h="22397">
                                <a:moveTo>
                                  <a:pt x="8975" y="0"/>
                                </a:moveTo>
                                <a:lnTo>
                                  <a:pt x="16952" y="3200"/>
                                </a:lnTo>
                                <a:lnTo>
                                  <a:pt x="22936" y="9599"/>
                                </a:lnTo>
                                <a:lnTo>
                                  <a:pt x="27922" y="16798"/>
                                </a:lnTo>
                                <a:lnTo>
                                  <a:pt x="27922" y="20798"/>
                                </a:lnTo>
                                <a:lnTo>
                                  <a:pt x="16952" y="22397"/>
                                </a:lnTo>
                                <a:lnTo>
                                  <a:pt x="9972" y="18398"/>
                                </a:lnTo>
                                <a:lnTo>
                                  <a:pt x="4986" y="10399"/>
                                </a:lnTo>
                                <a:lnTo>
                                  <a:pt x="0" y="3200"/>
                                </a:lnTo>
                                <a:lnTo>
                                  <a:pt x="89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6" name="Shape 2976"/>
                        <wps:cNvSpPr/>
                        <wps:spPr>
                          <a:xfrm>
                            <a:off x="1585567" y="493546"/>
                            <a:ext cx="36897" cy="21598"/>
                          </a:xfrm>
                          <a:custGeom>
                            <a:avLst/>
                            <a:gdLst/>
                            <a:ahLst/>
                            <a:cxnLst/>
                            <a:rect l="0" t="0" r="0" b="0"/>
                            <a:pathLst>
                              <a:path w="36897" h="21598">
                                <a:moveTo>
                                  <a:pt x="18947" y="0"/>
                                </a:moveTo>
                                <a:lnTo>
                                  <a:pt x="23933" y="0"/>
                                </a:lnTo>
                                <a:lnTo>
                                  <a:pt x="28919" y="1600"/>
                                </a:lnTo>
                                <a:lnTo>
                                  <a:pt x="32908" y="3200"/>
                                </a:lnTo>
                                <a:lnTo>
                                  <a:pt x="36897" y="6399"/>
                                </a:lnTo>
                                <a:lnTo>
                                  <a:pt x="32908" y="10399"/>
                                </a:lnTo>
                                <a:lnTo>
                                  <a:pt x="27922" y="14399"/>
                                </a:lnTo>
                                <a:lnTo>
                                  <a:pt x="21939" y="18398"/>
                                </a:lnTo>
                                <a:lnTo>
                                  <a:pt x="15956" y="21598"/>
                                </a:lnTo>
                                <a:lnTo>
                                  <a:pt x="998" y="20798"/>
                                </a:lnTo>
                                <a:lnTo>
                                  <a:pt x="0" y="13599"/>
                                </a:lnTo>
                                <a:lnTo>
                                  <a:pt x="4987" y="9599"/>
                                </a:lnTo>
                                <a:lnTo>
                                  <a:pt x="11967" y="5599"/>
                                </a:lnTo>
                                <a:lnTo>
                                  <a:pt x="189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7" name="Shape 2977"/>
                        <wps:cNvSpPr/>
                        <wps:spPr>
                          <a:xfrm>
                            <a:off x="1480860" y="540741"/>
                            <a:ext cx="390907" cy="512744"/>
                          </a:xfrm>
                          <a:custGeom>
                            <a:avLst/>
                            <a:gdLst/>
                            <a:ahLst/>
                            <a:cxnLst/>
                            <a:rect l="0" t="0" r="0" b="0"/>
                            <a:pathLst>
                              <a:path w="390907" h="512744">
                                <a:moveTo>
                                  <a:pt x="271242" y="0"/>
                                </a:moveTo>
                                <a:lnTo>
                                  <a:pt x="287197" y="28797"/>
                                </a:lnTo>
                                <a:lnTo>
                                  <a:pt x="302155" y="58394"/>
                                </a:lnTo>
                                <a:lnTo>
                                  <a:pt x="317113" y="87990"/>
                                </a:lnTo>
                                <a:lnTo>
                                  <a:pt x="332071" y="118387"/>
                                </a:lnTo>
                                <a:lnTo>
                                  <a:pt x="345035" y="149584"/>
                                </a:lnTo>
                                <a:lnTo>
                                  <a:pt x="357001" y="180780"/>
                                </a:lnTo>
                                <a:lnTo>
                                  <a:pt x="367971" y="211977"/>
                                </a:lnTo>
                                <a:lnTo>
                                  <a:pt x="376946" y="243973"/>
                                </a:lnTo>
                                <a:lnTo>
                                  <a:pt x="383926" y="276770"/>
                                </a:lnTo>
                                <a:lnTo>
                                  <a:pt x="388913" y="309566"/>
                                </a:lnTo>
                                <a:lnTo>
                                  <a:pt x="390907" y="342362"/>
                                </a:lnTo>
                                <a:lnTo>
                                  <a:pt x="389910" y="375159"/>
                                </a:lnTo>
                                <a:lnTo>
                                  <a:pt x="386918" y="407955"/>
                                </a:lnTo>
                                <a:lnTo>
                                  <a:pt x="379938" y="441552"/>
                                </a:lnTo>
                                <a:lnTo>
                                  <a:pt x="368968" y="474348"/>
                                </a:lnTo>
                                <a:lnTo>
                                  <a:pt x="355007" y="507944"/>
                                </a:lnTo>
                                <a:lnTo>
                                  <a:pt x="342043" y="511144"/>
                                </a:lnTo>
                                <a:lnTo>
                                  <a:pt x="329080" y="512744"/>
                                </a:lnTo>
                                <a:lnTo>
                                  <a:pt x="316116" y="511944"/>
                                </a:lnTo>
                                <a:lnTo>
                                  <a:pt x="303152" y="509544"/>
                                </a:lnTo>
                                <a:lnTo>
                                  <a:pt x="290189" y="506345"/>
                                </a:lnTo>
                                <a:lnTo>
                                  <a:pt x="277225" y="503945"/>
                                </a:lnTo>
                                <a:lnTo>
                                  <a:pt x="264261" y="501545"/>
                                </a:lnTo>
                                <a:lnTo>
                                  <a:pt x="251297" y="500745"/>
                                </a:lnTo>
                                <a:lnTo>
                                  <a:pt x="236339" y="495146"/>
                                </a:lnTo>
                                <a:lnTo>
                                  <a:pt x="221381" y="490346"/>
                                </a:lnTo>
                                <a:lnTo>
                                  <a:pt x="205425" y="486347"/>
                                </a:lnTo>
                                <a:lnTo>
                                  <a:pt x="189470" y="483147"/>
                                </a:lnTo>
                                <a:lnTo>
                                  <a:pt x="172517" y="480747"/>
                                </a:lnTo>
                                <a:lnTo>
                                  <a:pt x="155565" y="479148"/>
                                </a:lnTo>
                                <a:lnTo>
                                  <a:pt x="138612" y="477548"/>
                                </a:lnTo>
                                <a:lnTo>
                                  <a:pt x="122657" y="475948"/>
                                </a:lnTo>
                                <a:lnTo>
                                  <a:pt x="105704" y="474348"/>
                                </a:lnTo>
                                <a:lnTo>
                                  <a:pt x="88752" y="471948"/>
                                </a:lnTo>
                                <a:lnTo>
                                  <a:pt x="72796" y="469548"/>
                                </a:lnTo>
                                <a:lnTo>
                                  <a:pt x="56841" y="466349"/>
                                </a:lnTo>
                                <a:lnTo>
                                  <a:pt x="41883" y="461549"/>
                                </a:lnTo>
                                <a:lnTo>
                                  <a:pt x="26925" y="456750"/>
                                </a:lnTo>
                                <a:lnTo>
                                  <a:pt x="12964" y="449551"/>
                                </a:lnTo>
                                <a:lnTo>
                                  <a:pt x="0" y="441552"/>
                                </a:lnTo>
                                <a:lnTo>
                                  <a:pt x="997" y="418354"/>
                                </a:lnTo>
                                <a:lnTo>
                                  <a:pt x="3989" y="395956"/>
                                </a:lnTo>
                                <a:lnTo>
                                  <a:pt x="8975" y="374359"/>
                                </a:lnTo>
                                <a:lnTo>
                                  <a:pt x="14958" y="352761"/>
                                </a:lnTo>
                                <a:lnTo>
                                  <a:pt x="22936" y="331963"/>
                                </a:lnTo>
                                <a:lnTo>
                                  <a:pt x="31910" y="311166"/>
                                </a:lnTo>
                                <a:lnTo>
                                  <a:pt x="40885" y="291168"/>
                                </a:lnTo>
                                <a:lnTo>
                                  <a:pt x="50857" y="271170"/>
                                </a:lnTo>
                                <a:lnTo>
                                  <a:pt x="65816" y="279169"/>
                                </a:lnTo>
                                <a:lnTo>
                                  <a:pt x="81771" y="286369"/>
                                </a:lnTo>
                                <a:lnTo>
                                  <a:pt x="97727" y="292768"/>
                                </a:lnTo>
                                <a:lnTo>
                                  <a:pt x="115677" y="297568"/>
                                </a:lnTo>
                                <a:lnTo>
                                  <a:pt x="132629" y="301567"/>
                                </a:lnTo>
                                <a:lnTo>
                                  <a:pt x="151576" y="303167"/>
                                </a:lnTo>
                                <a:lnTo>
                                  <a:pt x="169526" y="303967"/>
                                </a:lnTo>
                                <a:lnTo>
                                  <a:pt x="188473" y="302367"/>
                                </a:lnTo>
                                <a:lnTo>
                                  <a:pt x="203431" y="296768"/>
                                </a:lnTo>
                                <a:lnTo>
                                  <a:pt x="218389" y="290368"/>
                                </a:lnTo>
                                <a:lnTo>
                                  <a:pt x="232350" y="281569"/>
                                </a:lnTo>
                                <a:lnTo>
                                  <a:pt x="245314" y="272770"/>
                                </a:lnTo>
                                <a:lnTo>
                                  <a:pt x="258278" y="262371"/>
                                </a:lnTo>
                                <a:lnTo>
                                  <a:pt x="270244" y="251972"/>
                                </a:lnTo>
                                <a:lnTo>
                                  <a:pt x="282211" y="241574"/>
                                </a:lnTo>
                                <a:lnTo>
                                  <a:pt x="293180" y="231175"/>
                                </a:lnTo>
                                <a:lnTo>
                                  <a:pt x="292183" y="226375"/>
                                </a:lnTo>
                                <a:lnTo>
                                  <a:pt x="290189" y="223176"/>
                                </a:lnTo>
                                <a:lnTo>
                                  <a:pt x="286200" y="220776"/>
                                </a:lnTo>
                                <a:lnTo>
                                  <a:pt x="281214" y="218376"/>
                                </a:lnTo>
                                <a:lnTo>
                                  <a:pt x="275231" y="218376"/>
                                </a:lnTo>
                                <a:lnTo>
                                  <a:pt x="260272" y="232775"/>
                                </a:lnTo>
                                <a:lnTo>
                                  <a:pt x="244317" y="246373"/>
                                </a:lnTo>
                                <a:lnTo>
                                  <a:pt x="228361" y="259971"/>
                                </a:lnTo>
                                <a:lnTo>
                                  <a:pt x="210412" y="271170"/>
                                </a:lnTo>
                                <a:lnTo>
                                  <a:pt x="191464" y="280769"/>
                                </a:lnTo>
                                <a:lnTo>
                                  <a:pt x="170523" y="286369"/>
                                </a:lnTo>
                                <a:lnTo>
                                  <a:pt x="148584" y="288768"/>
                                </a:lnTo>
                                <a:lnTo>
                                  <a:pt x="123654" y="286369"/>
                                </a:lnTo>
                                <a:lnTo>
                                  <a:pt x="108696" y="280769"/>
                                </a:lnTo>
                                <a:lnTo>
                                  <a:pt x="93738" y="271970"/>
                                </a:lnTo>
                                <a:lnTo>
                                  <a:pt x="79777" y="259971"/>
                                </a:lnTo>
                                <a:lnTo>
                                  <a:pt x="65816" y="246373"/>
                                </a:lnTo>
                                <a:lnTo>
                                  <a:pt x="54846" y="231975"/>
                                </a:lnTo>
                                <a:lnTo>
                                  <a:pt x="44874" y="218376"/>
                                </a:lnTo>
                                <a:lnTo>
                                  <a:pt x="38891" y="205577"/>
                                </a:lnTo>
                                <a:lnTo>
                                  <a:pt x="34902" y="195978"/>
                                </a:lnTo>
                                <a:lnTo>
                                  <a:pt x="31910" y="168781"/>
                                </a:lnTo>
                                <a:lnTo>
                                  <a:pt x="34902" y="142384"/>
                                </a:lnTo>
                                <a:lnTo>
                                  <a:pt x="39888" y="115987"/>
                                </a:lnTo>
                                <a:lnTo>
                                  <a:pt x="44874" y="89590"/>
                                </a:lnTo>
                                <a:lnTo>
                                  <a:pt x="49861" y="89590"/>
                                </a:lnTo>
                                <a:lnTo>
                                  <a:pt x="51855" y="97589"/>
                                </a:lnTo>
                                <a:lnTo>
                                  <a:pt x="53849" y="105588"/>
                                </a:lnTo>
                                <a:lnTo>
                                  <a:pt x="55844" y="113587"/>
                                </a:lnTo>
                                <a:lnTo>
                                  <a:pt x="57838" y="121587"/>
                                </a:lnTo>
                                <a:lnTo>
                                  <a:pt x="60830" y="129586"/>
                                </a:lnTo>
                                <a:lnTo>
                                  <a:pt x="65816" y="135985"/>
                                </a:lnTo>
                                <a:lnTo>
                                  <a:pt x="71799" y="142384"/>
                                </a:lnTo>
                                <a:lnTo>
                                  <a:pt x="80774" y="147184"/>
                                </a:lnTo>
                                <a:lnTo>
                                  <a:pt x="91743" y="147184"/>
                                </a:lnTo>
                                <a:lnTo>
                                  <a:pt x="101716" y="144784"/>
                                </a:lnTo>
                                <a:lnTo>
                                  <a:pt x="111688" y="140784"/>
                                </a:lnTo>
                                <a:lnTo>
                                  <a:pt x="120662" y="135985"/>
                                </a:lnTo>
                                <a:lnTo>
                                  <a:pt x="129637" y="129586"/>
                                </a:lnTo>
                                <a:lnTo>
                                  <a:pt x="137615" y="123186"/>
                                </a:lnTo>
                                <a:lnTo>
                                  <a:pt x="144595" y="117587"/>
                                </a:lnTo>
                                <a:lnTo>
                                  <a:pt x="151576" y="111188"/>
                                </a:lnTo>
                                <a:lnTo>
                                  <a:pt x="161548" y="101589"/>
                                </a:lnTo>
                                <a:lnTo>
                                  <a:pt x="171521" y="92790"/>
                                </a:lnTo>
                                <a:lnTo>
                                  <a:pt x="181492" y="84791"/>
                                </a:lnTo>
                                <a:lnTo>
                                  <a:pt x="191464" y="77591"/>
                                </a:lnTo>
                                <a:lnTo>
                                  <a:pt x="202434" y="70392"/>
                                </a:lnTo>
                                <a:lnTo>
                                  <a:pt x="212406" y="63193"/>
                                </a:lnTo>
                                <a:lnTo>
                                  <a:pt x="224372" y="56794"/>
                                </a:lnTo>
                                <a:lnTo>
                                  <a:pt x="236339" y="51194"/>
                                </a:lnTo>
                                <a:lnTo>
                                  <a:pt x="240328" y="51994"/>
                                </a:lnTo>
                                <a:lnTo>
                                  <a:pt x="247308" y="51194"/>
                                </a:lnTo>
                                <a:lnTo>
                                  <a:pt x="253292" y="50394"/>
                                </a:lnTo>
                                <a:lnTo>
                                  <a:pt x="256283" y="49594"/>
                                </a:lnTo>
                                <a:lnTo>
                                  <a:pt x="252295" y="45595"/>
                                </a:lnTo>
                                <a:lnTo>
                                  <a:pt x="248306" y="42395"/>
                                </a:lnTo>
                                <a:lnTo>
                                  <a:pt x="243319" y="39196"/>
                                </a:lnTo>
                                <a:lnTo>
                                  <a:pt x="238334" y="36796"/>
                                </a:lnTo>
                                <a:lnTo>
                                  <a:pt x="232350" y="35996"/>
                                </a:lnTo>
                                <a:lnTo>
                                  <a:pt x="227364" y="35196"/>
                                </a:lnTo>
                                <a:lnTo>
                                  <a:pt x="222378" y="36796"/>
                                </a:lnTo>
                                <a:lnTo>
                                  <a:pt x="217392" y="39196"/>
                                </a:lnTo>
                                <a:lnTo>
                                  <a:pt x="209414" y="44795"/>
                                </a:lnTo>
                                <a:lnTo>
                                  <a:pt x="201437" y="51194"/>
                                </a:lnTo>
                                <a:lnTo>
                                  <a:pt x="192462" y="56794"/>
                                </a:lnTo>
                                <a:lnTo>
                                  <a:pt x="183487" y="63993"/>
                                </a:lnTo>
                                <a:lnTo>
                                  <a:pt x="174512" y="70392"/>
                                </a:lnTo>
                                <a:lnTo>
                                  <a:pt x="165537" y="77591"/>
                                </a:lnTo>
                                <a:lnTo>
                                  <a:pt x="155565" y="85591"/>
                                </a:lnTo>
                                <a:lnTo>
                                  <a:pt x="146590" y="93590"/>
                                </a:lnTo>
                                <a:lnTo>
                                  <a:pt x="150579" y="87990"/>
                                </a:lnTo>
                                <a:lnTo>
                                  <a:pt x="155565" y="80791"/>
                                </a:lnTo>
                                <a:lnTo>
                                  <a:pt x="160551" y="73592"/>
                                </a:lnTo>
                                <a:lnTo>
                                  <a:pt x="166534" y="66393"/>
                                </a:lnTo>
                                <a:lnTo>
                                  <a:pt x="173515" y="58394"/>
                                </a:lnTo>
                                <a:lnTo>
                                  <a:pt x="179498" y="50394"/>
                                </a:lnTo>
                                <a:lnTo>
                                  <a:pt x="186479" y="43195"/>
                                </a:lnTo>
                                <a:lnTo>
                                  <a:pt x="193459" y="35996"/>
                                </a:lnTo>
                                <a:lnTo>
                                  <a:pt x="2712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8" name="Shape 2978"/>
                        <wps:cNvSpPr/>
                        <wps:spPr>
                          <a:xfrm>
                            <a:off x="1525734" y="559939"/>
                            <a:ext cx="28919" cy="55994"/>
                          </a:xfrm>
                          <a:custGeom>
                            <a:avLst/>
                            <a:gdLst/>
                            <a:ahLst/>
                            <a:cxnLst/>
                            <a:rect l="0" t="0" r="0" b="0"/>
                            <a:pathLst>
                              <a:path w="28919" h="55994">
                                <a:moveTo>
                                  <a:pt x="9972" y="0"/>
                                </a:moveTo>
                                <a:lnTo>
                                  <a:pt x="11966" y="4000"/>
                                </a:lnTo>
                                <a:lnTo>
                                  <a:pt x="12964" y="7199"/>
                                </a:lnTo>
                                <a:lnTo>
                                  <a:pt x="14958" y="10399"/>
                                </a:lnTo>
                                <a:lnTo>
                                  <a:pt x="18947" y="13598"/>
                                </a:lnTo>
                                <a:lnTo>
                                  <a:pt x="28919" y="14398"/>
                                </a:lnTo>
                                <a:lnTo>
                                  <a:pt x="27922" y="25597"/>
                                </a:lnTo>
                                <a:lnTo>
                                  <a:pt x="23933" y="35996"/>
                                </a:lnTo>
                                <a:lnTo>
                                  <a:pt x="17950" y="46395"/>
                                </a:lnTo>
                                <a:lnTo>
                                  <a:pt x="11966" y="55994"/>
                                </a:lnTo>
                                <a:lnTo>
                                  <a:pt x="4986" y="55994"/>
                                </a:lnTo>
                                <a:lnTo>
                                  <a:pt x="1994" y="51994"/>
                                </a:lnTo>
                                <a:lnTo>
                                  <a:pt x="997" y="44795"/>
                                </a:lnTo>
                                <a:lnTo>
                                  <a:pt x="0" y="39196"/>
                                </a:lnTo>
                                <a:lnTo>
                                  <a:pt x="99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9" name="Shape 2979"/>
                        <wps:cNvSpPr/>
                        <wps:spPr>
                          <a:xfrm>
                            <a:off x="1848831" y="683925"/>
                            <a:ext cx="64819" cy="115987"/>
                          </a:xfrm>
                          <a:custGeom>
                            <a:avLst/>
                            <a:gdLst/>
                            <a:ahLst/>
                            <a:cxnLst/>
                            <a:rect l="0" t="0" r="0" b="0"/>
                            <a:pathLst>
                              <a:path w="64819" h="115987">
                                <a:moveTo>
                                  <a:pt x="0" y="0"/>
                                </a:moveTo>
                                <a:lnTo>
                                  <a:pt x="11967" y="8799"/>
                                </a:lnTo>
                                <a:lnTo>
                                  <a:pt x="23933" y="18398"/>
                                </a:lnTo>
                                <a:lnTo>
                                  <a:pt x="34903" y="28797"/>
                                </a:lnTo>
                                <a:lnTo>
                                  <a:pt x="44874" y="39196"/>
                                </a:lnTo>
                                <a:lnTo>
                                  <a:pt x="52852" y="49595"/>
                                </a:lnTo>
                                <a:lnTo>
                                  <a:pt x="59833" y="61593"/>
                                </a:lnTo>
                                <a:lnTo>
                                  <a:pt x="63822" y="73592"/>
                                </a:lnTo>
                                <a:lnTo>
                                  <a:pt x="64819" y="85591"/>
                                </a:lnTo>
                                <a:lnTo>
                                  <a:pt x="58836" y="93590"/>
                                </a:lnTo>
                                <a:lnTo>
                                  <a:pt x="52852" y="100789"/>
                                </a:lnTo>
                                <a:lnTo>
                                  <a:pt x="44874" y="108788"/>
                                </a:lnTo>
                                <a:lnTo>
                                  <a:pt x="36897" y="115987"/>
                                </a:lnTo>
                                <a:lnTo>
                                  <a:pt x="31911" y="101589"/>
                                </a:lnTo>
                                <a:lnTo>
                                  <a:pt x="27922" y="87990"/>
                                </a:lnTo>
                                <a:lnTo>
                                  <a:pt x="22936" y="72792"/>
                                </a:lnTo>
                                <a:lnTo>
                                  <a:pt x="18947" y="58394"/>
                                </a:lnTo>
                                <a:lnTo>
                                  <a:pt x="13961" y="43195"/>
                                </a:lnTo>
                                <a:lnTo>
                                  <a:pt x="9972" y="28797"/>
                                </a:lnTo>
                                <a:lnTo>
                                  <a:pt x="4986" y="143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0" name="Shape 2980"/>
                        <wps:cNvSpPr/>
                        <wps:spPr>
                          <a:xfrm>
                            <a:off x="1892709" y="876704"/>
                            <a:ext cx="91743" cy="31197"/>
                          </a:xfrm>
                          <a:custGeom>
                            <a:avLst/>
                            <a:gdLst/>
                            <a:ahLst/>
                            <a:cxnLst/>
                            <a:rect l="0" t="0" r="0" b="0"/>
                            <a:pathLst>
                              <a:path w="91743" h="31197">
                                <a:moveTo>
                                  <a:pt x="0" y="0"/>
                                </a:moveTo>
                                <a:lnTo>
                                  <a:pt x="10969" y="2400"/>
                                </a:lnTo>
                                <a:lnTo>
                                  <a:pt x="22936" y="4799"/>
                                </a:lnTo>
                                <a:lnTo>
                                  <a:pt x="33905" y="7199"/>
                                </a:lnTo>
                                <a:lnTo>
                                  <a:pt x="44874" y="9599"/>
                                </a:lnTo>
                                <a:lnTo>
                                  <a:pt x="56841" y="11199"/>
                                </a:lnTo>
                                <a:lnTo>
                                  <a:pt x="67810" y="13598"/>
                                </a:lnTo>
                                <a:lnTo>
                                  <a:pt x="79777" y="15198"/>
                                </a:lnTo>
                                <a:lnTo>
                                  <a:pt x="91743" y="16798"/>
                                </a:lnTo>
                                <a:lnTo>
                                  <a:pt x="81771" y="26397"/>
                                </a:lnTo>
                                <a:lnTo>
                                  <a:pt x="71799" y="31197"/>
                                </a:lnTo>
                                <a:lnTo>
                                  <a:pt x="59833" y="31197"/>
                                </a:lnTo>
                                <a:lnTo>
                                  <a:pt x="48863" y="28797"/>
                                </a:lnTo>
                                <a:lnTo>
                                  <a:pt x="36897" y="23997"/>
                                </a:lnTo>
                                <a:lnTo>
                                  <a:pt x="24930" y="19998"/>
                                </a:lnTo>
                                <a:lnTo>
                                  <a:pt x="12964" y="15998"/>
                                </a:lnTo>
                                <a:lnTo>
                                  <a:pt x="1994" y="135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1" name="Shape 2981"/>
                        <wps:cNvSpPr/>
                        <wps:spPr>
                          <a:xfrm>
                            <a:off x="1823901" y="903901"/>
                            <a:ext cx="122657" cy="185580"/>
                          </a:xfrm>
                          <a:custGeom>
                            <a:avLst/>
                            <a:gdLst/>
                            <a:ahLst/>
                            <a:cxnLst/>
                            <a:rect l="0" t="0" r="0" b="0"/>
                            <a:pathLst>
                              <a:path w="122657" h="185580">
                                <a:moveTo>
                                  <a:pt x="69805" y="0"/>
                                </a:moveTo>
                                <a:lnTo>
                                  <a:pt x="79777" y="3200"/>
                                </a:lnTo>
                                <a:lnTo>
                                  <a:pt x="90746" y="6400"/>
                                </a:lnTo>
                                <a:lnTo>
                                  <a:pt x="101716" y="9599"/>
                                </a:lnTo>
                                <a:lnTo>
                                  <a:pt x="111688" y="14399"/>
                                </a:lnTo>
                                <a:lnTo>
                                  <a:pt x="118668" y="19998"/>
                                </a:lnTo>
                                <a:lnTo>
                                  <a:pt x="122657" y="27197"/>
                                </a:lnTo>
                                <a:lnTo>
                                  <a:pt x="122657" y="36796"/>
                                </a:lnTo>
                                <a:lnTo>
                                  <a:pt x="116674" y="47995"/>
                                </a:lnTo>
                                <a:lnTo>
                                  <a:pt x="109693" y="80791"/>
                                </a:lnTo>
                                <a:lnTo>
                                  <a:pt x="106702" y="115188"/>
                                </a:lnTo>
                                <a:lnTo>
                                  <a:pt x="104707" y="151184"/>
                                </a:lnTo>
                                <a:lnTo>
                                  <a:pt x="101716" y="185580"/>
                                </a:lnTo>
                                <a:lnTo>
                                  <a:pt x="5983" y="180780"/>
                                </a:lnTo>
                                <a:lnTo>
                                  <a:pt x="4986" y="176781"/>
                                </a:lnTo>
                                <a:lnTo>
                                  <a:pt x="2992" y="172781"/>
                                </a:lnTo>
                                <a:lnTo>
                                  <a:pt x="1994" y="169582"/>
                                </a:lnTo>
                                <a:lnTo>
                                  <a:pt x="0" y="165582"/>
                                </a:lnTo>
                                <a:lnTo>
                                  <a:pt x="4986" y="163982"/>
                                </a:lnTo>
                                <a:lnTo>
                                  <a:pt x="11966" y="162382"/>
                                </a:lnTo>
                                <a:lnTo>
                                  <a:pt x="17950" y="160782"/>
                                </a:lnTo>
                                <a:lnTo>
                                  <a:pt x="24930" y="159183"/>
                                </a:lnTo>
                                <a:lnTo>
                                  <a:pt x="29916" y="157583"/>
                                </a:lnTo>
                                <a:lnTo>
                                  <a:pt x="34903" y="154383"/>
                                </a:lnTo>
                                <a:lnTo>
                                  <a:pt x="36897" y="149584"/>
                                </a:lnTo>
                                <a:lnTo>
                                  <a:pt x="37894" y="143984"/>
                                </a:lnTo>
                                <a:lnTo>
                                  <a:pt x="43878" y="126386"/>
                                </a:lnTo>
                                <a:lnTo>
                                  <a:pt x="49861" y="108788"/>
                                </a:lnTo>
                                <a:lnTo>
                                  <a:pt x="55844" y="90390"/>
                                </a:lnTo>
                                <a:lnTo>
                                  <a:pt x="61827" y="72792"/>
                                </a:lnTo>
                                <a:lnTo>
                                  <a:pt x="65816" y="55194"/>
                                </a:lnTo>
                                <a:lnTo>
                                  <a:pt x="69805" y="36796"/>
                                </a:lnTo>
                                <a:lnTo>
                                  <a:pt x="70802" y="18398"/>
                                </a:lnTo>
                                <a:lnTo>
                                  <a:pt x="6980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2" name="Shape 2982"/>
                        <wps:cNvSpPr/>
                        <wps:spPr>
                          <a:xfrm>
                            <a:off x="1945560" y="912700"/>
                            <a:ext cx="42880" cy="166382"/>
                          </a:xfrm>
                          <a:custGeom>
                            <a:avLst/>
                            <a:gdLst/>
                            <a:ahLst/>
                            <a:cxnLst/>
                            <a:rect l="0" t="0" r="0" b="0"/>
                            <a:pathLst>
                              <a:path w="42880" h="166382">
                                <a:moveTo>
                                  <a:pt x="42880" y="0"/>
                                </a:moveTo>
                                <a:lnTo>
                                  <a:pt x="41883" y="37596"/>
                                </a:lnTo>
                                <a:lnTo>
                                  <a:pt x="35900" y="72792"/>
                                </a:lnTo>
                                <a:lnTo>
                                  <a:pt x="29917" y="107988"/>
                                </a:lnTo>
                                <a:lnTo>
                                  <a:pt x="30914" y="144784"/>
                                </a:lnTo>
                                <a:lnTo>
                                  <a:pt x="26925" y="147984"/>
                                </a:lnTo>
                                <a:lnTo>
                                  <a:pt x="22936" y="150384"/>
                                </a:lnTo>
                                <a:lnTo>
                                  <a:pt x="18947" y="152783"/>
                                </a:lnTo>
                                <a:lnTo>
                                  <a:pt x="14958" y="155183"/>
                                </a:lnTo>
                                <a:lnTo>
                                  <a:pt x="10970" y="157583"/>
                                </a:lnTo>
                                <a:lnTo>
                                  <a:pt x="6981" y="159982"/>
                                </a:lnTo>
                                <a:lnTo>
                                  <a:pt x="3989" y="163182"/>
                                </a:lnTo>
                                <a:lnTo>
                                  <a:pt x="0" y="166382"/>
                                </a:lnTo>
                                <a:lnTo>
                                  <a:pt x="1994" y="127986"/>
                                </a:lnTo>
                                <a:lnTo>
                                  <a:pt x="8975" y="90390"/>
                                </a:lnTo>
                                <a:lnTo>
                                  <a:pt x="15956" y="52794"/>
                                </a:lnTo>
                                <a:lnTo>
                                  <a:pt x="22936" y="15198"/>
                                </a:lnTo>
                                <a:lnTo>
                                  <a:pt x="428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3" name="Shape 2983"/>
                        <wps:cNvSpPr/>
                        <wps:spPr>
                          <a:xfrm>
                            <a:off x="1418035" y="900701"/>
                            <a:ext cx="49861" cy="34396"/>
                          </a:xfrm>
                          <a:custGeom>
                            <a:avLst/>
                            <a:gdLst/>
                            <a:ahLst/>
                            <a:cxnLst/>
                            <a:rect l="0" t="0" r="0" b="0"/>
                            <a:pathLst>
                              <a:path w="49861" h="34396">
                                <a:moveTo>
                                  <a:pt x="49861" y="0"/>
                                </a:moveTo>
                                <a:lnTo>
                                  <a:pt x="41883" y="34396"/>
                                </a:lnTo>
                                <a:lnTo>
                                  <a:pt x="0" y="30397"/>
                                </a:lnTo>
                                <a:lnTo>
                                  <a:pt x="498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4" name="Shape 2984"/>
                        <wps:cNvSpPr/>
                        <wps:spPr>
                          <a:xfrm>
                            <a:off x="99721" y="967094"/>
                            <a:ext cx="611291" cy="373559"/>
                          </a:xfrm>
                          <a:custGeom>
                            <a:avLst/>
                            <a:gdLst/>
                            <a:ahLst/>
                            <a:cxnLst/>
                            <a:rect l="0" t="0" r="0" b="0"/>
                            <a:pathLst>
                              <a:path w="611291" h="373559">
                                <a:moveTo>
                                  <a:pt x="1994" y="0"/>
                                </a:moveTo>
                                <a:lnTo>
                                  <a:pt x="602316" y="95190"/>
                                </a:lnTo>
                                <a:lnTo>
                                  <a:pt x="605308" y="99189"/>
                                </a:lnTo>
                                <a:lnTo>
                                  <a:pt x="609297" y="101589"/>
                                </a:lnTo>
                                <a:lnTo>
                                  <a:pt x="611291" y="103989"/>
                                </a:lnTo>
                                <a:lnTo>
                                  <a:pt x="610294" y="107988"/>
                                </a:lnTo>
                                <a:lnTo>
                                  <a:pt x="605308" y="110388"/>
                                </a:lnTo>
                                <a:lnTo>
                                  <a:pt x="590350" y="118387"/>
                                </a:lnTo>
                                <a:lnTo>
                                  <a:pt x="567414" y="131185"/>
                                </a:lnTo>
                                <a:lnTo>
                                  <a:pt x="537497" y="146384"/>
                                </a:lnTo>
                                <a:lnTo>
                                  <a:pt x="501598" y="165582"/>
                                </a:lnTo>
                                <a:lnTo>
                                  <a:pt x="461709" y="187179"/>
                                </a:lnTo>
                                <a:lnTo>
                                  <a:pt x="418829" y="209577"/>
                                </a:lnTo>
                                <a:lnTo>
                                  <a:pt x="373955" y="233574"/>
                                </a:lnTo>
                                <a:lnTo>
                                  <a:pt x="329080" y="257571"/>
                                </a:lnTo>
                                <a:lnTo>
                                  <a:pt x="284206" y="280769"/>
                                </a:lnTo>
                                <a:lnTo>
                                  <a:pt x="242322" y="303167"/>
                                </a:lnTo>
                                <a:lnTo>
                                  <a:pt x="203431" y="323964"/>
                                </a:lnTo>
                                <a:lnTo>
                                  <a:pt x="169526" y="341563"/>
                                </a:lnTo>
                                <a:lnTo>
                                  <a:pt x="141604" y="356761"/>
                                </a:lnTo>
                                <a:lnTo>
                                  <a:pt x="120663" y="367160"/>
                                </a:lnTo>
                                <a:lnTo>
                                  <a:pt x="108696" y="373559"/>
                                </a:lnTo>
                                <a:lnTo>
                                  <a:pt x="83766" y="367960"/>
                                </a:lnTo>
                                <a:lnTo>
                                  <a:pt x="588355" y="107188"/>
                                </a:lnTo>
                                <a:lnTo>
                                  <a:pt x="5983" y="13598"/>
                                </a:lnTo>
                                <a:lnTo>
                                  <a:pt x="2992" y="10399"/>
                                </a:lnTo>
                                <a:lnTo>
                                  <a:pt x="997" y="5599"/>
                                </a:lnTo>
                                <a:lnTo>
                                  <a:pt x="0" y="2399"/>
                                </a:lnTo>
                                <a:lnTo>
                                  <a:pt x="19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 name="Shape 2985"/>
                        <wps:cNvSpPr/>
                        <wps:spPr>
                          <a:xfrm>
                            <a:off x="1543684" y="1023088"/>
                            <a:ext cx="236339" cy="280769"/>
                          </a:xfrm>
                          <a:custGeom>
                            <a:avLst/>
                            <a:gdLst/>
                            <a:ahLst/>
                            <a:cxnLst/>
                            <a:rect l="0" t="0" r="0" b="0"/>
                            <a:pathLst>
                              <a:path w="236339" h="280769">
                                <a:moveTo>
                                  <a:pt x="0" y="0"/>
                                </a:moveTo>
                                <a:lnTo>
                                  <a:pt x="12964" y="1600"/>
                                </a:lnTo>
                                <a:lnTo>
                                  <a:pt x="24930" y="3199"/>
                                </a:lnTo>
                                <a:lnTo>
                                  <a:pt x="37894" y="4799"/>
                                </a:lnTo>
                                <a:lnTo>
                                  <a:pt x="49861" y="5599"/>
                                </a:lnTo>
                                <a:lnTo>
                                  <a:pt x="62824" y="7199"/>
                                </a:lnTo>
                                <a:lnTo>
                                  <a:pt x="74791" y="8799"/>
                                </a:lnTo>
                                <a:lnTo>
                                  <a:pt x="87755" y="10399"/>
                                </a:lnTo>
                                <a:lnTo>
                                  <a:pt x="99721" y="11998"/>
                                </a:lnTo>
                                <a:lnTo>
                                  <a:pt x="111688" y="13598"/>
                                </a:lnTo>
                                <a:lnTo>
                                  <a:pt x="123654" y="15998"/>
                                </a:lnTo>
                                <a:lnTo>
                                  <a:pt x="135621" y="17598"/>
                                </a:lnTo>
                                <a:lnTo>
                                  <a:pt x="147588" y="19998"/>
                                </a:lnTo>
                                <a:lnTo>
                                  <a:pt x="159554" y="23197"/>
                                </a:lnTo>
                                <a:lnTo>
                                  <a:pt x="170523" y="25597"/>
                                </a:lnTo>
                                <a:lnTo>
                                  <a:pt x="182490" y="28797"/>
                                </a:lnTo>
                                <a:lnTo>
                                  <a:pt x="193459" y="32796"/>
                                </a:lnTo>
                                <a:lnTo>
                                  <a:pt x="236339" y="39196"/>
                                </a:lnTo>
                                <a:lnTo>
                                  <a:pt x="234345" y="51994"/>
                                </a:lnTo>
                                <a:lnTo>
                                  <a:pt x="230356" y="63993"/>
                                </a:lnTo>
                                <a:lnTo>
                                  <a:pt x="225370" y="75991"/>
                                </a:lnTo>
                                <a:lnTo>
                                  <a:pt x="219387" y="87190"/>
                                </a:lnTo>
                                <a:lnTo>
                                  <a:pt x="214401" y="99189"/>
                                </a:lnTo>
                                <a:lnTo>
                                  <a:pt x="209414" y="111188"/>
                                </a:lnTo>
                                <a:lnTo>
                                  <a:pt x="205426" y="123186"/>
                                </a:lnTo>
                                <a:lnTo>
                                  <a:pt x="203431" y="135985"/>
                                </a:lnTo>
                                <a:lnTo>
                                  <a:pt x="203431" y="209577"/>
                                </a:lnTo>
                                <a:lnTo>
                                  <a:pt x="198445" y="246373"/>
                                </a:lnTo>
                                <a:lnTo>
                                  <a:pt x="185482" y="279969"/>
                                </a:lnTo>
                                <a:lnTo>
                                  <a:pt x="178501" y="280769"/>
                                </a:lnTo>
                                <a:lnTo>
                                  <a:pt x="172518" y="279969"/>
                                </a:lnTo>
                                <a:lnTo>
                                  <a:pt x="166534" y="278369"/>
                                </a:lnTo>
                                <a:lnTo>
                                  <a:pt x="161548" y="276770"/>
                                </a:lnTo>
                                <a:lnTo>
                                  <a:pt x="156563" y="274370"/>
                                </a:lnTo>
                                <a:lnTo>
                                  <a:pt x="151576" y="272770"/>
                                </a:lnTo>
                                <a:lnTo>
                                  <a:pt x="146590" y="271170"/>
                                </a:lnTo>
                                <a:lnTo>
                                  <a:pt x="140607" y="271170"/>
                                </a:lnTo>
                                <a:lnTo>
                                  <a:pt x="124651" y="259971"/>
                                </a:lnTo>
                                <a:lnTo>
                                  <a:pt x="112685" y="245573"/>
                                </a:lnTo>
                                <a:lnTo>
                                  <a:pt x="102713" y="230375"/>
                                </a:lnTo>
                                <a:lnTo>
                                  <a:pt x="94735" y="214376"/>
                                </a:lnTo>
                                <a:lnTo>
                                  <a:pt x="84763" y="199178"/>
                                </a:lnTo>
                                <a:lnTo>
                                  <a:pt x="73794" y="184779"/>
                                </a:lnTo>
                                <a:lnTo>
                                  <a:pt x="57838" y="173581"/>
                                </a:lnTo>
                                <a:lnTo>
                                  <a:pt x="36897" y="164782"/>
                                </a:lnTo>
                                <a:lnTo>
                                  <a:pt x="27922" y="154383"/>
                                </a:lnTo>
                                <a:lnTo>
                                  <a:pt x="20941" y="142384"/>
                                </a:lnTo>
                                <a:lnTo>
                                  <a:pt x="14958" y="131185"/>
                                </a:lnTo>
                                <a:lnTo>
                                  <a:pt x="10969" y="118387"/>
                                </a:lnTo>
                                <a:lnTo>
                                  <a:pt x="6981" y="106388"/>
                                </a:lnTo>
                                <a:lnTo>
                                  <a:pt x="4986" y="93590"/>
                                </a:lnTo>
                                <a:lnTo>
                                  <a:pt x="2992" y="80791"/>
                                </a:lnTo>
                                <a:lnTo>
                                  <a:pt x="997" y="679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6" name="Shape 2986"/>
                        <wps:cNvSpPr/>
                        <wps:spPr>
                          <a:xfrm>
                            <a:off x="1770051" y="1075082"/>
                            <a:ext cx="119665" cy="198378"/>
                          </a:xfrm>
                          <a:custGeom>
                            <a:avLst/>
                            <a:gdLst/>
                            <a:ahLst/>
                            <a:cxnLst/>
                            <a:rect l="0" t="0" r="0" b="0"/>
                            <a:pathLst>
                              <a:path w="119665" h="198378">
                                <a:moveTo>
                                  <a:pt x="30914" y="0"/>
                                </a:moveTo>
                                <a:lnTo>
                                  <a:pt x="37894" y="27197"/>
                                </a:lnTo>
                                <a:lnTo>
                                  <a:pt x="40885" y="55194"/>
                                </a:lnTo>
                                <a:lnTo>
                                  <a:pt x="42880" y="83191"/>
                                </a:lnTo>
                                <a:lnTo>
                                  <a:pt x="46869" y="110388"/>
                                </a:lnTo>
                                <a:lnTo>
                                  <a:pt x="57838" y="118387"/>
                                </a:lnTo>
                                <a:lnTo>
                                  <a:pt x="68808" y="125586"/>
                                </a:lnTo>
                                <a:lnTo>
                                  <a:pt x="80774" y="132785"/>
                                </a:lnTo>
                                <a:lnTo>
                                  <a:pt x="90746" y="140784"/>
                                </a:lnTo>
                                <a:lnTo>
                                  <a:pt x="100718" y="149584"/>
                                </a:lnTo>
                                <a:lnTo>
                                  <a:pt x="109693" y="158383"/>
                                </a:lnTo>
                                <a:lnTo>
                                  <a:pt x="115677" y="167982"/>
                                </a:lnTo>
                                <a:lnTo>
                                  <a:pt x="119665" y="179181"/>
                                </a:lnTo>
                                <a:lnTo>
                                  <a:pt x="88752" y="198378"/>
                                </a:lnTo>
                                <a:lnTo>
                                  <a:pt x="78780" y="192779"/>
                                </a:lnTo>
                                <a:lnTo>
                                  <a:pt x="67810" y="187180"/>
                                </a:lnTo>
                                <a:lnTo>
                                  <a:pt x="57838" y="182380"/>
                                </a:lnTo>
                                <a:lnTo>
                                  <a:pt x="46869" y="177581"/>
                                </a:lnTo>
                                <a:lnTo>
                                  <a:pt x="35900" y="172781"/>
                                </a:lnTo>
                                <a:lnTo>
                                  <a:pt x="23933" y="169582"/>
                                </a:lnTo>
                                <a:lnTo>
                                  <a:pt x="12964" y="165582"/>
                                </a:lnTo>
                                <a:lnTo>
                                  <a:pt x="997" y="163182"/>
                                </a:lnTo>
                                <a:lnTo>
                                  <a:pt x="0" y="142384"/>
                                </a:lnTo>
                                <a:lnTo>
                                  <a:pt x="997" y="121587"/>
                                </a:lnTo>
                                <a:lnTo>
                                  <a:pt x="1994" y="100789"/>
                                </a:lnTo>
                                <a:lnTo>
                                  <a:pt x="4986" y="79191"/>
                                </a:lnTo>
                                <a:lnTo>
                                  <a:pt x="8975" y="58394"/>
                                </a:lnTo>
                                <a:lnTo>
                                  <a:pt x="14958" y="38396"/>
                                </a:lnTo>
                                <a:lnTo>
                                  <a:pt x="21939" y="18398"/>
                                </a:lnTo>
                                <a:lnTo>
                                  <a:pt x="309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7" name="Shape 2987"/>
                        <wps:cNvSpPr/>
                        <wps:spPr>
                          <a:xfrm>
                            <a:off x="1846837" y="1270261"/>
                            <a:ext cx="59832" cy="57594"/>
                          </a:xfrm>
                          <a:custGeom>
                            <a:avLst/>
                            <a:gdLst/>
                            <a:ahLst/>
                            <a:cxnLst/>
                            <a:rect l="0" t="0" r="0" b="0"/>
                            <a:pathLst>
                              <a:path w="59832" h="57594">
                                <a:moveTo>
                                  <a:pt x="59832" y="0"/>
                                </a:moveTo>
                                <a:lnTo>
                                  <a:pt x="52852" y="7999"/>
                                </a:lnTo>
                                <a:lnTo>
                                  <a:pt x="48863" y="18398"/>
                                </a:lnTo>
                                <a:lnTo>
                                  <a:pt x="45872" y="29597"/>
                                </a:lnTo>
                                <a:lnTo>
                                  <a:pt x="42880" y="40796"/>
                                </a:lnTo>
                                <a:lnTo>
                                  <a:pt x="37894" y="50394"/>
                                </a:lnTo>
                                <a:lnTo>
                                  <a:pt x="30913" y="55994"/>
                                </a:lnTo>
                                <a:lnTo>
                                  <a:pt x="17949" y="57594"/>
                                </a:lnTo>
                                <a:lnTo>
                                  <a:pt x="0" y="53594"/>
                                </a:lnTo>
                                <a:lnTo>
                                  <a:pt x="8975" y="46395"/>
                                </a:lnTo>
                                <a:lnTo>
                                  <a:pt x="15955" y="38396"/>
                                </a:lnTo>
                                <a:lnTo>
                                  <a:pt x="20941" y="30397"/>
                                </a:lnTo>
                                <a:lnTo>
                                  <a:pt x="25927" y="23197"/>
                                </a:lnTo>
                                <a:lnTo>
                                  <a:pt x="30913" y="15998"/>
                                </a:lnTo>
                                <a:lnTo>
                                  <a:pt x="37894" y="8799"/>
                                </a:lnTo>
                                <a:lnTo>
                                  <a:pt x="46868" y="3999"/>
                                </a:lnTo>
                                <a:lnTo>
                                  <a:pt x="598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8" name="Shape 2988"/>
                        <wps:cNvSpPr/>
                        <wps:spPr>
                          <a:xfrm>
                            <a:off x="1637422" y="1311857"/>
                            <a:ext cx="89749" cy="43995"/>
                          </a:xfrm>
                          <a:custGeom>
                            <a:avLst/>
                            <a:gdLst/>
                            <a:ahLst/>
                            <a:cxnLst/>
                            <a:rect l="0" t="0" r="0" b="0"/>
                            <a:pathLst>
                              <a:path w="89749" h="43995">
                                <a:moveTo>
                                  <a:pt x="62824" y="0"/>
                                </a:moveTo>
                                <a:lnTo>
                                  <a:pt x="66813" y="2399"/>
                                </a:lnTo>
                                <a:lnTo>
                                  <a:pt x="70802" y="3999"/>
                                </a:lnTo>
                                <a:lnTo>
                                  <a:pt x="75788" y="3999"/>
                                </a:lnTo>
                                <a:lnTo>
                                  <a:pt x="80774" y="4799"/>
                                </a:lnTo>
                                <a:lnTo>
                                  <a:pt x="84763" y="5599"/>
                                </a:lnTo>
                                <a:lnTo>
                                  <a:pt x="87755" y="7199"/>
                                </a:lnTo>
                                <a:lnTo>
                                  <a:pt x="89749" y="10399"/>
                                </a:lnTo>
                                <a:lnTo>
                                  <a:pt x="89749" y="15198"/>
                                </a:lnTo>
                                <a:lnTo>
                                  <a:pt x="86757" y="35996"/>
                                </a:lnTo>
                                <a:lnTo>
                                  <a:pt x="0" y="43995"/>
                                </a:lnTo>
                                <a:lnTo>
                                  <a:pt x="7977" y="39996"/>
                                </a:lnTo>
                                <a:lnTo>
                                  <a:pt x="16952" y="35196"/>
                                </a:lnTo>
                                <a:lnTo>
                                  <a:pt x="24930" y="30397"/>
                                </a:lnTo>
                                <a:lnTo>
                                  <a:pt x="33905" y="24797"/>
                                </a:lnTo>
                                <a:lnTo>
                                  <a:pt x="41883" y="19198"/>
                                </a:lnTo>
                                <a:lnTo>
                                  <a:pt x="49861" y="12798"/>
                                </a:lnTo>
                                <a:lnTo>
                                  <a:pt x="56841" y="6399"/>
                                </a:lnTo>
                                <a:lnTo>
                                  <a:pt x="628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61021" style="width:163.323pt;height:113.625pt;mso-position-horizontal-relative:char;mso-position-vertical-relative:line" coordsize="20742,14430">
                <v:shape id="Shape 2951" style="position:absolute;width:39;height:31;left:10510;top:8215;" coordsize="3989,3199" path="m0,3199l1994,1600l3989,0x">
                  <v:stroke weight="0pt" endcap="flat" joinstyle="miter" miterlimit="10" on="false" color="#000000" opacity="0"/>
                  <v:fill on="true" color="#000000"/>
                </v:shape>
                <v:shape id="Shape 2952" style="position:absolute;width:39;height:24;left:10550;top:8191;" coordsize="3989,2400" path="m2991,0l3989,0l1994,1600l0,2400l997,1600l2991,0x">
                  <v:stroke weight="0pt" endcap="flat" joinstyle="miter" miterlimit="10" on="false" color="#000000" opacity="0"/>
                  <v:fill on="true" color="#000000"/>
                </v:shape>
                <v:shape id="Shape 2953" style="position:absolute;width:1;height:0;left:4158;top:11878;" coordsize="124,53" path="m0,0l124,0l0,53l0,0x">
                  <v:stroke weight="0pt" endcap="flat" joinstyle="miter" miterlimit="10" on="false" color="#000000" opacity="0"/>
                  <v:fill on="true" color="#5b6668"/>
                </v:shape>
                <v:shape id="Shape 2954" style="position:absolute;width:18;height:8;left:4159;top:11870;" coordsize="1870,800" path="m1870,0l873,800l0,800l1870,0x">
                  <v:stroke weight="0pt" endcap="flat" joinstyle="miter" miterlimit="10" on="false" color="#000000" opacity="0"/>
                  <v:fill on="true" color="#5b6668"/>
                </v:shape>
                <v:shape id="Shape 2955" style="position:absolute;width:20742;height:7183;left:0;top:7247;" coordsize="2074201,718321" path="m1282415,0l1299367,800l1315323,2399l1330281,5599l1346236,9599l1360197,14398l1374158,20798l1387122,27997l1400086,35996l1411055,45595l1421027,55994l1430002,66393l1437980,78391l1443963,91190l1450943,112788l1452938,135185l1449946,155983l1443963,176781l1477868,179180l1512771,181580l1546676,183980l1581578,187179l1615484,190379l1649389,193579l1683294,197578l1717199,202378l1751104,207177l1784012,213577l1817918,220776l1850825,227975l1882736,236774l1914647,247173l1946558,258372l1977472,270370l2006391,283969l2031321,301567l2050268,322365l2064229,345562l2072207,370360l2074201,395956l2070212,421554l2059243,447151l2051265,459150l2042290,470348l2032318,480747l2020352,490346l2008385,498346l1995421,505545l1980463,511944l1966502,516743l1950547,520743l1935589,523143l1919633,524742l1903678,524742l1886725,523942l1870770,521543l1854814,517543l1838859,512744l1820909,506345l1797973,499945l1771049,493546l1740135,487147l1706230,480747l1669333,475148l1632436,469548l1593545,463949l1555651,459150l1517757,455150l1481857,450351l1446954,447151l1416041,443951l1388119,441552l1365183,439152l1347233,437552l1344242,437552l1339256,436752l1332275,436752l1325295,435952l1317317,435152l1309340,434353l1301362,433553l1266459,433553l1255490,432753l1243523,432753l1232554,431953l1220588,430353l1209618,429553l1198649,427953l1186682,426353l1175713,424754l1164744,422354l1153774,419954l1142805,417554l1131836,415155l1120867,411955l1105908,422354l1089953,433553l1074995,443951l1059039,454350l1044081,464749l1028126,475148l1012170,485547l996215,495946l979262,505545l963307,515943l946354,525542l929401,535141l912449,545540l894499,554339l877546,563938l859597,573537l839653,583136l820705,592735l800761,602334l780817,611133l761870,619932l741926,627931l722978,635930l703035,643929l683090,651928l664143,659928l644199,667927l625252,675926l605308,683925l585363,691125l566416,699923l546472,707922l530517,712722l514561,715921l497609,717521l481653,718321l465698,717521l449743,715921l434784,712722l419826,708722l404868,703123l390907,696724l377943,689525l365977,680726l355007,671127l345035,660728l336061,649529l329080,637530l319108,611933l316116,585536l319108,559939l328083,535141l343041,512744l362985,491946l387915,475148l415837,463202l415837,463949l428801,457550l441765,451950l454729,446351l467692,440752l480656,435152l493620,429553l506584,424754l519547,419154l532511,414355l545475,408755l559436,403956l572400,398356l585363,392757l598327,387157l612288,381558l625252,375959l596333,373559l568411,370360l540489,367960l512567,365560l484645,362360l456723,359161l428801,356761l400879,353561l372957,349562l344038,346362l316116,342362l287197,338363l257280,334363l227364,329564l197448,324764l166534,319165l165537,319165l161548,317565l153570,315165l143599,311966l131632,307166l117671,302367l102713,295968l87755,287968l71799,279969l56841,269570l42880,259171l29916,247173l17950,234374l8975,219976l2992,204777l0,188779l0,175181l1994,161582l5983,149584l10969,136785l17950,125586l25927,114388l35899,103989l46869,94390l58836,86390l71799,78391l85760,71992l100718,66393l116674,61593l132629,58394l149582,56794l166534,55994l184484,56794l202434,57594l220384,58394l237336,59993l255286,61593l273236,63993l290189,65593l308139,67992l326088,70392l344038,72792l360991,75192l378940,78391l396890,80791l414840,83191l432790,85591l450740,87990l478662,91190l505586,94390l533508,97589l560433,100789l587358,103189l615280,106388l642204,108788l669129,111988l696054,114388l722978,116787l749903,118387l777825,120787l804750,122387l831675,123986l858600,125586l886522,126386l899485,127186l912449,127986l924416,130386l937379,132785l948348,136785l960315,140784l971285,145584l981256,151183l991229,143984l1000204,136785l1010176,130386l1020148,123186l1030120,116787l1039095,109588l1049067,102389l1058042,94390l1064025,90390l1072003,85591l1081975,79191l1093942,72792l1106905,66393l1120867,59193l1134827,51994l1149786,44795l1164744,37596l1178705,31197l1191668,24797l1204632,19198l1214604,14398l1223579,11199l1229562,8799l1233551,7199l1249507,3199l1266459,1600l1282415,0x">
                  <v:stroke weight="0pt" endcap="flat" joinstyle="miter" miterlimit="10" on="false" color="#000000" opacity="0"/>
                  <v:fill on="true" color="#5b6668"/>
                </v:shape>
                <v:shape id="Shape 2956" style="position:absolute;width:10839;height:8735;left:4666;top:0;" coordsize="1083970,873504" path="m926410,0l933391,143984l935385,151183l934388,156783l929402,159982l923418,161582l915441,163182l907463,164782l900483,167182l894499,170381l885524,172781l875552,175181l866577,178380l857602,181580l847630,184780l838655,187979l828683,191179l819709,194379l822700,194379l830678,195179l843641,195979l860594,196778l880538,198378l902477,199978l926410,200778l950343,202378l975273,204777l999206,206377l1021145,207977l1041090,209577l1058042,210377l1072003,211977l1080978,212777l1083970,213577l1069011,371159l670127,312766l668132,327164l665140,342362l663146,355961l664143,369559l1002198,431953l998209,443151l993223,464749l985246,492746l978265,523943l970287,555139l964304,580736l960315,599134l958321,606334l956327,608733l953334,611133l950343,614333l947352,616733l650182,491146l644199,526342l637219,574337l630238,631131l624255,690324l618271,746318l613285,793513l610294,825510l609297,837508l601319,843908l593341,849507l584366,854307l575391,859106l566416,863106l557442,866305l547469,870305l538495,873504l466695,867905l464701,854307l458717,817510l450740,765516l441765,706323l431793,646329l423815,592735l416835,554339l412846,537541l198445,766316l192462,769516l188473,773515l183487,777515l179498,782314l175509,786314l170523,790314l166534,793513l160551,795113l85760,597534l394896,393557l393899,382358l391904,371959l388913,361560l385921,351162l78780,540741l69805,531142l58836,507144l45872,473548l31911,435152l19944,396756l9972,363160l2992,339163l0,330364l2992,327164l15955,323165l34902,317565l58836,311966l83766,306366l109693,299967l133626,294368l152573,289568l144596,287968l137615,287169l121660,287169l114679,286369l107699,285569l101716,283169l96730,279969l96730,237574l97727,188779l98724,148784l98724,131986l357999,153583l359994,143984l358996,135185l355007,125586l351019,116787l352016,114387l357002,111988l364980,109588l374952,106388l386918,103189l400879,99189l414840,95989l429798,92790l444757,89590l459715,86390l472679,83991l485642,81591l495614,79991l503592,78391l508578,76791l510572,76791l675113,96789l681096,95190l686082,95989l690071,98389l693062,101589l695057,105588l698049,108788l702037,112787l707023,115187l709018,113587l715998,110388l726968,104788l740929,96789l756884,87990l774834,78391l794778,67993l814722,56794l834667,46395l854611,35996l873558,26397l890510,17598l904472,10399l915441,4799l923418,800l926410,0x">
                  <v:stroke weight="0pt" endcap="flat" joinstyle="miter" miterlimit="10" on="false" color="#000000" opacity="0"/>
                  <v:fill on="true" color="#000000"/>
                </v:shape>
                <v:shape id="Shape 2957" style="position:absolute;width:2293;height:1703;left:11547;top:207;" coordsize="229359,170381" path="m223376,0l226367,31197l227364,63193l227364,95989l229359,127986l98724,170381l0,163982l1994,118387l15956,110388l28919,103189l42880,95190l56841,87990l70802,79991l84763,72792l97727,65593l111688,57594l125649,50395l139610,43195l153570,35996l167532,28797l181493,21598l195454,14399l209414,7199l223376,0x">
                  <v:stroke weight="0pt" endcap="flat" joinstyle="miter" miterlimit="10" on="false" color="#000000" opacity="0"/>
                  <v:fill on="true" color="#ffffff"/>
                </v:shape>
                <v:shape id="Shape 2958" style="position:absolute;width:1715;height:719;left:11856;top:871;" coordsize="171521,71992" path="m144596,0l153570,800l162546,2400l171521,4800l170523,11999l166534,18398l161548,24797l155565,29597l148585,35196l141604,39996l136618,44795l131632,50394l127643,51194l124651,50394l120662,47995l119666,44795l121660,39996l125649,36796l129638,33596l132629,29597l114679,30397l97727,35196l81771,42395l66813,51194l51855,59993l35900,67993l18947,71992l0,71992l997,66393l3989,62393l8975,59193l15956,57594l23933,55994l30914,54394l38891,52794l44875,50394l53849,44795l62824,39996l71799,35196l81771,30397l90746,26397l100719,22397l110691,18398l120662,15198l115677,14398l109693,14398l103710,13598l99721,8799l99721,4000l108696,3200l117671,1600l126646,800l135621,800l144596,0x">
                  <v:stroke weight="0pt" endcap="flat" joinstyle="miter" miterlimit="10" on="false" color="#000000" opacity="0"/>
                  <v:fill on="true" color="#ff0016"/>
                </v:shape>
                <v:shape id="Shape 2959" style="position:absolute;width:2044;height:199;left:8895;top:927;" coordsize="204429,19998" path="m72796,0l112685,0l125649,800l138612,1600l152573,3200l165537,4000l178501,5599l191465,7199l204429,8799l192462,11199l179498,12799l167532,14399l154568,15998l142601,16798l129637,18398l116674,19198l103710,19198l90746,19998l51855,19998l38891,19198l25927,18398l12964,17598l0,15998l10969,11999l22936,7999l34903,4800l47866,3200l59833,1600l72796,0x">
                  <v:stroke weight="0pt" endcap="flat" joinstyle="miter" miterlimit="10" on="false" color="#000000" opacity="0"/>
                  <v:fill on="true" color="#ffffff"/>
                </v:shape>
                <v:shape id="Shape 2960" style="position:absolute;width:1515;height:7375;left:8386;top:1215;" coordsize="151576,737519" path="m0,0l136618,7199l142601,128786l147588,379159l150579,625532l151576,737519l144596,735919l137616,735919l128641,736719l114680,736719l109693,734320l107699,729520l107699,721521l54847,402356l61827,395157l68808,387958l75788,380758l82769,372759l88752,365560l95733,359161l102713,352761l109693,346362l108696,326364l103710,287968l99721,251172l97727,234374l95733,231975l92741,230375l89750,228775l85761,229575l35900,262371l29917,221576l100719,179980l100719,173581l96730,161582l92741,145584l86757,127986l80774,110388l74791,95190l70802,84791l69805,80791l11967,97589l0,0x">
                  <v:stroke weight="0pt" endcap="flat" joinstyle="miter" miterlimit="10" on="false" color="#000000" opacity="0"/>
                  <v:fill on="true" color="#bfbfbf"/>
                </v:shape>
                <v:shape id="Shape 2961" style="position:absolute;width:2622;height:1319;left:5773;top:1447;" coordsize="262267,131986" path="m0,0l15955,800l31911,2400l47866,3200l62824,4800l78780,6399l93738,7999l108696,8799l124651,10399l139610,11999l154568,13599l169526,15198l185482,16798l200440,18398l216395,19198l232350,20798l248306,22398l253292,35996l254289,50395l255286,64793l262267,77592l79777,131986l1994,129586l2992,97589l2992,63993l1994,31197l0,0x">
                  <v:stroke weight="0pt" endcap="flat" joinstyle="miter" miterlimit="10" on="false" color="#000000" opacity="0"/>
                  <v:fill on="true" color="#ffffff"/>
                </v:shape>
                <v:shape id="Shape 2962" style="position:absolute;width:1994;height:535;left:5953;top:1759;" coordsize="199442,53594" path="m55844,0l59833,1600l61827,4000l63821,7199l64819,10399l58835,12798l53849,15998l48863,18398l43877,22397l50858,24797l58835,27197l66813,28797l75788,30397l84763,30397l92741,29597l100718,27197l107699,22397l118668,23197l128640,24797l139610,25597l150579,26397l161548,27197l172518,27997l182490,28797l193459,28797l196451,31996l198445,35196l199442,39196l199442,42395l186479,43195l172518,42395l159554,40795l146590,38396l132629,36796l120663,36796l107699,38396l95732,42395l58835,39996l54847,53594l47866,51194l40886,47995l33905,44795l26925,41595l19944,38396l13961,34396l6980,31197l0,27197l997,20798l55844,0x">
                  <v:stroke weight="0pt" endcap="flat" joinstyle="miter" miterlimit="10" on="false" color="#000000" opacity="0"/>
                  <v:fill on="true" color="#ff0016"/>
                </v:shape>
                <v:shape id="Shape 2963" style="position:absolute;width:4567;height:1647;left:10730;top:1919;" coordsize="456723,164782" path="m2992,0l456723,32796l455726,65593l452734,99189l448745,131986l443759,164782l1994,99189l997,87990l0,61593l0,29597l2992,0x">
                  <v:stroke weight="0pt" endcap="flat" joinstyle="miter" miterlimit="10" on="false" color="#000000" opacity="0"/>
                  <v:fill on="true" color="#ffffff"/>
                </v:shape>
                <v:shape id="Shape 2964" style="position:absolute;width:4278;height:3031;left:4906;top:2175;" coordsize="427804,303167" path="m412846,0l427804,77592l423815,79991l413843,86391l396891,95989l375949,109588l350021,124786l321102,142385l290189,161582l258278,181580l225370,201578l193459,221576l162546,239974l133627,257572l108696,273570l87755,286369l71799,296768l61827,303167l0,123186l412846,0x">
                  <v:stroke weight="0pt" endcap="flat" joinstyle="miter" miterlimit="10" on="false" color="#000000" opacity="0"/>
                  <v:fill on="true" color="#ffffff"/>
                </v:shape>
                <v:shape id="Shape 2965" style="position:absolute;width:3719;height:679;left:11138;top:2415;" coordsize="371960,67993" path="m998,0l12964,2400l23933,5599l35900,7999l47866,10399l59833,11999l72797,14399l84763,15998l96730,18398l108696,19998l121660,21598l133627,23197l146590,24797l158557,25597l171521,27197l183487,27997l196451,29597l203432,23997l212406,20798l221381,19998l231353,20798l241326,22398l251298,23997l261270,26397l270245,27197l277225,28797l285203,30397l293181,31996l301158,32796l308139,33596l316116,34396l331074,34396l327086,27197l324094,19198l322100,12799l321103,9599l371960,51194l369966,51994l363982,52794l356005,55194l346033,57594l335063,60793l324094,63193l314122,65593l305147,67993l305147,66393l308139,63993l312127,60793l318111,57594l325091,54394l332072,51994l339052,48795l345036,47195l342044,43995l338055,43995l334066,45595l330078,46395l220384,30397l202434,40796l189471,39196l176507,38396l163543,36796l150579,35196l137616,33596l124652,31996l112685,30397l99721,28797l86757,26397l74791,24797l61827,23197l49861,20798l36897,19198l24931,16798l11967,15198l0,12799l998,0x">
                  <v:stroke weight="0pt" endcap="flat" joinstyle="miter" miterlimit="10" on="false" color="#000000" opacity="0"/>
                  <v:fill on="true" color="#ff0016"/>
                </v:shape>
                <v:shape id="Shape 2966" style="position:absolute;width:3191;height:1439;left:5534;top:2751;" coordsize="319108,143984" path="m308138,0l314122,0l316116,800l319108,1600l316116,6399l311130,10399l306144,14398l300161,16798l294177,19198l287197,21598l281213,23997l275231,26397l262267,28797l250300,31996l239331,36796l227364,41595l217392,47195l206423,52794l195454,59193l185481,65593l175509,71992l164540,77591l153571,83991l143599,89590l131632,94390l120663,98389l108696,101589l95732,103989l89749,107988l82769,111188l76785,114387l69805,117587l62824,120787l56841,123186l49861,126386l43877,130386l51855,131986l60830,133585l68808,135985l72796,141584l64819,143184l56841,143984l37894,143984l27922,143184l18947,143184l10969,142384l2991,141584l997,139985l0,137585l997,135185l997,132786l8975,127986l14958,122387l20941,116787l25927,111188l30913,104789l35900,98389l40886,92790l45872,87190l52852,87190l55844,88790l56841,91190l54847,97589l50858,103189l46869,108788l44874,114387l62824,103989l81771,95190l101716,88790l122657,81591l142601,75192l161548,67193l178501,57594l194456,44795l208417,39996l223376,34396l237336,29597l252294,24797l266255,19998l280217,14398l294177,7199l308138,0x">
                  <v:stroke weight="0pt" endcap="flat" joinstyle="miter" miterlimit="10" on="false" color="#000000" opacity="0"/>
                  <v:fill on="true" color="#ff0016"/>
                </v:shape>
                <v:shape id="Shape 2967" style="position:absolute;width:3869;height:2319;left:10640;top:3671;" coordsize="386918,231975" path="m4987,0l385921,72792l386918,72792l346033,231975l0,89590l4987,0x">
                  <v:stroke weight="0pt" endcap="flat" joinstyle="miter" miterlimit="10" on="false" color="#000000" opacity="0"/>
                  <v:fill on="true" color="#ffffff"/>
                </v:shape>
                <v:shape id="Shape 2968" style="position:absolute;width:3530;height:3991;left:5763;top:3711;" coordsize="353013,399156" path="m345035,0l353013,92790l350022,95989l341046,105589l327085,119987l309136,139185l288194,161582l264261,186380l238334,213577l212406,241574l185481,269571l159554,297568l134624,323165l112685,346362l92741,366360l77782,383158l66813,393557l60830,399156l0,225575l345035,0x">
                  <v:stroke weight="0pt" endcap="flat" joinstyle="miter" miterlimit="10" on="false" color="#000000" opacity="0"/>
                  <v:fill on="true" color="#ffffff"/>
                </v:shape>
                <v:shape id="Shape 2969" style="position:absolute;width:777;height:871;left:12385;top:4207;" coordsize="77782,87191" path="m34903,0l42880,800l49861,3200l56841,6399l62824,10399l68808,16798l74791,23997l77782,31197l74791,39196l71799,45595l65816,51195l57838,55194l49861,59194l42880,63993l38891,67993l37894,74392l41883,81591l39889,83191l38891,85591l36897,87191l33905,86391l29916,79991l27922,73592l28919,66393l30914,59994l34903,55194l40885,51195l47866,47995l54847,44795l59833,41596l63822,36796l65816,31197l62824,23997l58836,20798l54847,18398l50858,15998l45872,14399l40885,13599l34903,12799l29916,13599l23933,14399l19944,19998l18947,28797l16953,35996l5983,38396l0,31996l0,25597l2992,18398l6981,11999l12964,6399l18947,3200l26925,800l34903,0x">
                  <v:stroke weight="0pt" endcap="flat" joinstyle="miter" miterlimit="10" on="false" color="#000000" opacity="0"/>
                  <v:fill on="true" color="#ff0016"/>
                </v:shape>
                <v:shape id="Shape 2970" style="position:absolute;width:2552;height:1919;left:6302;top:4623;" coordsize="255286,191979" path="m244317,0l250300,0l253292,1600l255286,3200l255286,8799l242323,15998l229359,23197l217392,31197l204428,38396l191465,47195l180496,55194l169526,64793l160551,75192l154568,79991l148584,84791l141604,87990l135621,91190l128641,93590l121660,96789l115677,99189l108696,102389l99721,111188l89749,119187l79777,127186l69805,135185l59833,143184l50858,151183l41883,159183l33905,167982l40886,169582l47866,169582l54847,167982l62824,167182l69805,165582l75788,165582l81771,167182l87755,171181l84763,177581l75788,177581l66813,179180l57838,179980l49861,182380l40886,183980l31911,186380l23933,189579l14958,191979l7978,191979l1994,187979l0,183180l2992,177581l8975,171981l11967,165582l14958,158383l16953,151183l18947,144784l21939,138385l25927,133585l32908,129586l36897,132786l37894,136785l37894,140785l39888,143984l52852,135185l63822,124786l75788,115187l86757,105589l97727,95989l109693,87990l123654,80791l138612,75992l149582,64793l161549,54394l174512,44795l188473,35196l202434,26397l216395,17598l230356,8799l244317,0x">
                  <v:stroke weight="0pt" endcap="flat" joinstyle="miter" miterlimit="10" on="false" color="#000000" opacity="0"/>
                  <v:fill on="true" color="#ff0016"/>
                </v:shape>
                <v:shape id="Shape 2971" style="position:absolute;width:249;height:207;left:12744;top:5151;" coordsize="24930,20798" path="m10969,0l16952,800l20941,2400l23933,5599l24930,10399l23933,13599l22936,15998l20941,18398l17950,19998l11967,20798l6980,18398l2992,14398l0,11199l0,6399l1994,2400l5983,800l10969,0x">
                  <v:stroke weight="0pt" endcap="flat" joinstyle="miter" miterlimit="10" on="false" color="#000000" opacity="0"/>
                  <v:fill on="true" color="#ff0016"/>
                </v:shape>
                <v:shape id="Shape 2972" style="position:absolute;width:19106;height:10678;left:1096;top:3047;" coordsize="1910658,1067883" path="m1543684,0l1555651,0l1568614,2400l1579584,6399l1590553,12799l1598531,20798l1605511,29597l1620469,29597l1627450,30397l1633433,31197l1639417,33596l1645400,35996l1650386,39996l1654375,44795l1660358,51994l1663350,59194l1664347,67993l1663350,76792l1669333,81591l1675316,87191l1681300,91990l1686286,96789l1691272,101589l1695261,107188l1696258,114388l1696258,135185l1694263,148784l1691272,161582l1687283,173581l1681300,185580l1675316,196779l1668336,207977l1660358,219176l1668336,236774l1676313,253572l1685288,271170l1694263,287969l1704236,304767l1716202,320765l1729166,335963l1745121,351162l1755093,363160l1766062,375159l1778029,387158l1789995,399156l1801962,411155l1813929,423954l1822904,435952l1830881,449551l1829884,459950l1825895,470349l1819912,479148l1812931,487147l1803957,495146l1795979,503145l1787004,510344l1778029,517544l1778029,528742l1779026,540741l1781021,551940l1788001,561539l1803957,563938l1818915,566338l1834870,569538l1849828,571938l1864786,575137l1879745,578337l1895700,581537l1910658,584736l1900686,627931l1893705,680726l1888720,728720l1888720,759117l1882736,764717l1876753,769516l1869773,774316l1862792,779115l1854814,783914l1848831,788714l1842848,794313l1838859,799912l1811934,799912l1793984,798313l1775037,797513l1757087,795913l1741132,794313l1729166,793513l1723182,792713l1724179,812711l1724179,833509l1725177,855106l1729166,875104l1740135,882304l1751104,889503l1762074,897502l1772046,905501l1781021,913500l1788999,922299l1795979,932698l1799968,943097l1809940,947096l1815923,952696l1819912,959895l1820909,968694l1814926,982293l1808942,995891l1803957,1010290l1799968,1025488l1791990,1029488l1784012,1032687l1775037,1035087l1766062,1035887l1756091,1036687l1746118,1037487l1726174,1037487l1720191,1036687l1712213,1035887l1704236,1034287l1699249,1031887l1703238,1026288l1708224,1020689l1713210,1015089l1718196,1010290l1724179,1004690l1729166,999891l1734152,994291l1739138,988692l1731160,981493l1722185,974294l1713210,967894l1703238,962295l1693266,957495l1682297,952696l1671328,948696l1660358,945497l1660358,956696l1657366,967894l1653377,978293l1648392,988692l1643405,998291l1640414,1008690l1639417,1019089l1641411,1030288l1639417,1036687l1637422,1043086l1635428,1050285l1635428,1058284l1615484,1057484l1595539,1058284l1575595,1060684l1555651,1062284l1536704,1064684l1517757,1065483l1497813,1065483l1478866,1063084l1474877,1059084l1477868,1054285l1482855,1050285l1488837,1047086l1499807,1044686l1509779,1040686l1520748,1035887l1529723,1030288l1539695,1024688l1548670,1018289l1556648,1011889l1564625,1004690l1549667,996691l1537701,987092l1527729,975893l1519751,963895l1512771,951096l1505790,938297l1497813,925499l1488837,913500l1004192,834309l658160,1067883l630238,1064684l994220,819910l1453935,892703l1441969,880704l1433991,867905l1427011,854307l1423022,840708l1419033,825510l1417038,811111l1414047,795913l1412052,781515l1411055,711922l1404075,707923l1396097,704723l1387122,702323l1379144,699924l1370169,696724l1362192,694324l1354214,690325l1347233,685525l1347233,672726l1349228,659128l1348231,647929l1337261,641530l1330281,640730l1323300,639930l1316320,639930l1309340,639130l1302359,639130l1295378,637530l1289395,636731l1283412,634331l1292387,625532l1302359,617532l1314325,610333l1325295,603134l1337261,595135l1349228,587936l1360197,579137l1370169,570338l1374158,560739l1379144,550340l1384130,539941l1390114,529542l1394103,519143l1398091,508745l1401083,498346l1403077,487947l1398091,479148l1394103,468749l1390114,455150l1384130,437552l1381139,421554l1380141,405556l1380141,388757l1381139,372759l923418,608733l0,531942l997,528742l1994,526343l2992,524743l4986,523143l919429,595935l1386125,354361l1391110,330364l1393105,305567l1395099,281569l1401083,257572l1428007,219976l1434988,223176l1438977,228775l1441969,235174l1443963,241574l1445958,247173l1449946,251973l1456927,253572l1467896,251173l1470888,260771l1469891,271970l1466899,283169l1463907,294368l1459919,302367l1455930,310366l1450943,318365l1443963,325564l1446954,336763l1450943,347962l1455930,358361l1461913,369560l1472882,367160l1476871,359161l1478866,349562l1482855,341563l1490832,331964l1497813,322365l1505790,311966l1512771,302367l1519751,292768l1527729,283169l1535706,273570l1544681,263971l1533712,254372l1520748,247973l1504793,244773l1488837,241574l1472882,238374l1458921,232775l1446954,224775l1438977,211977l1433991,195179l1435985,176781l1438977,159183l1439974,139985l1433991,138385l1429005,135985l1423022,133585l1420030,129586l1428007,118387l1437980,107188l1448949,97589l1461913,87990l1474877,79191l1488837,71992l1502798,64793l1516759,59194l1510776,46395l1509779,32796l1512771,19198l1519751,7199l1530721,2400l1543684,0x">
                  <v:stroke weight="0pt" endcap="flat" joinstyle="miter" miterlimit="10" on="false" color="#000000" opacity="0"/>
                  <v:fill on="true" color="#000000"/>
                </v:shape>
                <v:shape id="Shape 2973" style="position:absolute;width:1485;height:1767;left:16414;top:3159;" coordsize="148585,176781" path="m19945,0l25928,0l30914,1600l35900,4799l39889,7999l42880,11999l45872,15998l47866,19198l48864,23197l51855,27197l53849,30397l57838,32796l64819,33596l71799,32796l79777,31996l92741,31996l98724,33596l103710,36796l107699,43195l108696,54394l108696,65593l111688,75992l124652,80791l140607,94390l147588,111188l148585,128786l147588,145584l122658,176781l118669,173581l118669,168782l121660,163182l125649,156783l129638,150383l133627,143184l134624,135985l131632,129586l127643,124786l122658,121587l117671,119187l112685,116787l106702,115187l100719,112787l95733,111188l90746,108788l80775,99189l69805,90390l57838,81591l46869,72792l34903,63993l23933,55194l11967,47195l998,38396l0,27997l1994,17598l5983,8799l13961,800l19945,0x">
                  <v:stroke weight="0pt" endcap="flat" joinstyle="miter" miterlimit="10" on="false" color="#000000" opacity="0"/>
                  <v:fill on="true" color="#ffffff"/>
                </v:shape>
                <v:shape id="Shape 2974" style="position:absolute;width:1934;height:1839;left:15566;top:3751;" coordsize="193460,183980" path="m80775,0l94735,7199l107699,16798l119666,27197l132630,36796l144596,47195l157560,56794l171521,63993l185482,69592l190468,73592l193460,79191l193460,85591l190468,91190l183487,97589l179498,105589l179498,115187l182490,123186l185482,128786l187476,135185l188473,141585l190468,147984l180496,153583l171521,158383l161549,163182l152574,167182l143599,171181l133627,175181l123654,179180l113682,183980l103710,172781l91744,166382l77783,162382l62825,159982l47866,158383l33906,154383l21939,147984l13961,136785l10970,119187l12964,102389l15956,85591l15956,67193l0,55994l6981,47195l14958,39196l24931,31197l35900,23997l46869,17598l57838,11999l69805,5599l80775,0x">
                  <v:stroke weight="0pt" endcap="flat" joinstyle="miter" miterlimit="10" on="false" color="#000000" opacity="0"/>
                  <v:fill on="true" color="#ffffff"/>
                </v:shape>
                <v:shape id="Shape 2975" style="position:absolute;width:279;height:223;left:16095;top:3983;" coordsize="27922,22397" path="m8975,0l16952,3200l22936,9599l27922,16798l27922,20798l16952,22397l9972,18398l4986,10399l0,3200l8975,0x">
                  <v:stroke weight="0pt" endcap="flat" joinstyle="miter" miterlimit="10" on="false" color="#000000" opacity="0"/>
                  <v:fill on="true" color="#000000"/>
                </v:shape>
                <v:shape id="Shape 2976" style="position:absolute;width:368;height:215;left:15855;top:4935;" coordsize="36897,21598" path="m18947,0l23933,0l28919,1600l32908,3200l36897,6399l32908,10399l27922,14399l21939,18398l15956,21598l998,20798l0,13599l4987,9599l11967,5599l18947,0x">
                  <v:stroke weight="0pt" endcap="flat" joinstyle="miter" miterlimit="10" on="false" color="#000000" opacity="0"/>
                  <v:fill on="true" color="#000000"/>
                </v:shape>
                <v:shape id="Shape 2977" style="position:absolute;width:3909;height:5127;left:14808;top:5407;" coordsize="390907,512744" path="m271242,0l287197,28797l302155,58394l317113,87990l332071,118387l345035,149584l357001,180780l367971,211977l376946,243973l383926,276770l388913,309566l390907,342362l389910,375159l386918,407955l379938,441552l368968,474348l355007,507944l342043,511144l329080,512744l316116,511944l303152,509544l290189,506345l277225,503945l264261,501545l251297,500745l236339,495146l221381,490346l205425,486347l189470,483147l172517,480747l155565,479148l138612,477548l122657,475948l105704,474348l88752,471948l72796,469548l56841,466349l41883,461549l26925,456750l12964,449551l0,441552l997,418354l3989,395956l8975,374359l14958,352761l22936,331963l31910,311166l40885,291168l50857,271170l65816,279169l81771,286369l97727,292768l115677,297568l132629,301567l151576,303167l169526,303967l188473,302367l203431,296768l218389,290368l232350,281569l245314,272770l258278,262371l270244,251972l282211,241574l293180,231175l292183,226375l290189,223176l286200,220776l281214,218376l275231,218376l260272,232775l244317,246373l228361,259971l210412,271170l191464,280769l170523,286369l148584,288768l123654,286369l108696,280769l93738,271970l79777,259971l65816,246373l54846,231975l44874,218376l38891,205577l34902,195978l31910,168781l34902,142384l39888,115987l44874,89590l49861,89590l51855,97589l53849,105588l55844,113587l57838,121587l60830,129586l65816,135985l71799,142384l80774,147184l91743,147184l101716,144784l111688,140784l120662,135985l129637,129586l137615,123186l144595,117587l151576,111188l161548,101589l171521,92790l181492,84791l191464,77591l202434,70392l212406,63193l224372,56794l236339,51194l240328,51994l247308,51194l253292,50394l256283,49594l252295,45595l248306,42395l243319,39196l238334,36796l232350,35996l227364,35196l222378,36796l217392,39196l209414,44795l201437,51194l192462,56794l183487,63993l174512,70392l165537,77591l155565,85591l146590,93590l150579,87990l155565,80791l160551,73592l166534,66393l173515,58394l179498,50394l186479,43195l193459,35996l271242,0x">
                  <v:stroke weight="0pt" endcap="flat" joinstyle="miter" miterlimit="10" on="false" color="#000000" opacity="0"/>
                  <v:fill on="true" color="#ffffff"/>
                </v:shape>
                <v:shape id="Shape 2978" style="position:absolute;width:289;height:559;left:15257;top:5599;" coordsize="28919,55994" path="m9972,0l11966,4000l12964,7199l14958,10399l18947,13598l28919,14398l27922,25597l23933,35996l17950,46395l11966,55994l4986,55994l1994,51994l997,44795l0,39196l9972,0x">
                  <v:stroke weight="0pt" endcap="flat" joinstyle="miter" miterlimit="10" on="false" color="#000000" opacity="0"/>
                  <v:fill on="true" color="#ffffff"/>
                </v:shape>
                <v:shape id="Shape 2979" style="position:absolute;width:648;height:1159;left:18488;top:6839;" coordsize="64819,115987" path="m0,0l11967,8799l23933,18398l34903,28797l44874,39196l52852,49595l59833,61593l63822,73592l64819,85591l58836,93590l52852,100789l44874,108788l36897,115987l31911,101589l27922,87990l22936,72792l18947,58394l13961,43195l9972,28797l4986,14398l0,0x">
                  <v:stroke weight="0pt" endcap="flat" joinstyle="miter" miterlimit="10" on="false" color="#000000" opacity="0"/>
                  <v:fill on="true" color="#ffffff"/>
                </v:shape>
                <v:shape id="Shape 2980" style="position:absolute;width:917;height:311;left:18927;top:8767;" coordsize="91743,31197" path="m0,0l10969,2400l22936,4799l33905,7199l44874,9599l56841,11199l67810,13598l79777,15198l91743,16798l81771,26397l71799,31197l59833,31197l48863,28797l36897,23997l24930,19998l12964,15998l1994,13598l0,0x">
                  <v:stroke weight="0pt" endcap="flat" joinstyle="miter" miterlimit="10" on="false" color="#000000" opacity="0"/>
                  <v:fill on="true" color="#ffffff"/>
                </v:shape>
                <v:shape id="Shape 2981" style="position:absolute;width:1226;height:1855;left:18239;top:9039;" coordsize="122657,185580" path="m69805,0l79777,3200l90746,6400l101716,9599l111688,14399l118668,19998l122657,27197l122657,36796l116674,47995l109693,80791l106702,115188l104707,151184l101716,185580l5983,180780l4986,176781l2992,172781l1994,169582l0,165582l4986,163982l11966,162382l17950,160782l24930,159183l29916,157583l34903,154383l36897,149584l37894,143984l43878,126386l49861,108788l55844,90390l61827,72792l65816,55194l69805,36796l70802,18398l69805,0x">
                  <v:stroke weight="0pt" endcap="flat" joinstyle="miter" miterlimit="10" on="false" color="#000000" opacity="0"/>
                  <v:fill on="true" color="#ffffff"/>
                </v:shape>
                <v:shape id="Shape 2982" style="position:absolute;width:428;height:1663;left:19455;top:9127;" coordsize="42880,166382" path="m42880,0l41883,37596l35900,72792l29917,107988l30914,144784l26925,147984l22936,150384l18947,152783l14958,155183l10970,157583l6981,159982l3989,163182l0,166382l1994,127986l8975,90390l15956,52794l22936,15198l42880,0x">
                  <v:stroke weight="0pt" endcap="flat" joinstyle="miter" miterlimit="10" on="false" color="#000000" opacity="0"/>
                  <v:fill on="true" color="#ffffff"/>
                </v:shape>
                <v:shape id="Shape 2983" style="position:absolute;width:498;height:343;left:14180;top:9007;" coordsize="49861,34396" path="m49861,0l41883,34396l0,30397l49861,0x">
                  <v:stroke weight="0pt" endcap="flat" joinstyle="miter" miterlimit="10" on="false" color="#000000" opacity="0"/>
                  <v:fill on="true" color="#ffffff"/>
                </v:shape>
                <v:shape id="Shape 2984" style="position:absolute;width:6112;height:3735;left:997;top:9670;" coordsize="611291,373559" path="m1994,0l602316,95190l605308,99189l609297,101589l611291,103989l610294,107988l605308,110388l590350,118387l567414,131185l537497,146384l501598,165582l461709,187179l418829,209577l373955,233574l329080,257571l284206,280769l242322,303167l203431,323964l169526,341563l141604,356761l120663,367160l108696,373559l83766,367960l588355,107188l5983,13598l2992,10399l997,5599l0,2399l1994,0x">
                  <v:stroke weight="0pt" endcap="flat" joinstyle="miter" miterlimit="10" on="false" color="#000000" opacity="0"/>
                  <v:fill on="true" color="#000000"/>
                </v:shape>
                <v:shape id="Shape 2985" style="position:absolute;width:2363;height:2807;left:15436;top:10230;" coordsize="236339,280769" path="m0,0l12964,1600l24930,3199l37894,4799l49861,5599l62824,7199l74791,8799l87755,10399l99721,11998l111688,13598l123654,15998l135621,17598l147588,19998l159554,23197l170523,25597l182490,28797l193459,32796l236339,39196l234345,51994l230356,63993l225370,75991l219387,87190l214401,99189l209414,111188l205426,123186l203431,135985l203431,209577l198445,246373l185482,279969l178501,280769l172518,279969l166534,278369l161548,276770l156563,274370l151576,272770l146590,271170l140607,271170l124651,259971l112685,245573l102713,230375l94735,214376l84763,199178l73794,184779l57838,173581l36897,164782l27922,154383l20941,142384l14958,131185l10969,118387l6981,106388l4986,93590l2992,80791l997,67992l0,0x">
                  <v:stroke weight="0pt" endcap="flat" joinstyle="miter" miterlimit="10" on="false" color="#000000" opacity="0"/>
                  <v:fill on="true" color="#ffffff"/>
                </v:shape>
                <v:shape id="Shape 2986" style="position:absolute;width:1196;height:1983;left:17700;top:10750;" coordsize="119665,198378" path="m30914,0l37894,27197l40885,55194l42880,83191l46869,110388l57838,118387l68808,125586l80774,132785l90746,140784l100718,149584l109693,158383l115677,167982l119665,179181l88752,198378l78780,192779l67810,187180l57838,182380l46869,177581l35900,172781l23933,169582l12964,165582l997,163182l0,142384l997,121587l1994,100789l4986,79191l8975,58394l14958,38396l21939,18398l30914,0x">
                  <v:stroke weight="0pt" endcap="flat" joinstyle="miter" miterlimit="10" on="false" color="#000000" opacity="0"/>
                  <v:fill on="true" color="#ffffff"/>
                </v:shape>
                <v:shape id="Shape 2987" style="position:absolute;width:598;height:575;left:18468;top:12702;" coordsize="59832,57594" path="m59832,0l52852,7999l48863,18398l45872,29597l42880,40796l37894,50394l30913,55994l17949,57594l0,53594l8975,46395l15955,38396l20941,30397l25927,23197l30913,15998l37894,8799l46868,3999l59832,0x">
                  <v:stroke weight="0pt" endcap="flat" joinstyle="miter" miterlimit="10" on="false" color="#000000" opacity="0"/>
                  <v:fill on="true" color="#ffffff"/>
                </v:shape>
                <v:shape id="Shape 2988" style="position:absolute;width:897;height:439;left:16374;top:13118;" coordsize="89749,43995" path="m62824,0l66813,2399l70802,3999l75788,3999l80774,4799l84763,5599l87755,7199l89749,10399l89749,15198l86757,35996l0,43995l7977,39996l16952,35196l24930,30397l33905,24797l41883,19198l49861,12798l56841,6399l62824,0x">
                  <v:stroke weight="0pt" endcap="flat" joinstyle="miter" miterlimit="10" on="false" color="#000000" opacity="0"/>
                  <v:fill on="true" color="#ffffff"/>
                </v:shape>
              </v:group>
            </w:pict>
          </mc:Fallback>
        </mc:AlternateContent>
      </w:r>
    </w:p>
    <w:p w14:paraId="542DDBF2" w14:textId="77777777" w:rsidR="00F02368" w:rsidRDefault="00CB1566">
      <w:pPr>
        <w:pStyle w:val="Heading2"/>
        <w:spacing w:after="74"/>
        <w:ind w:left="823" w:right="723"/>
      </w:pPr>
      <w:r>
        <w:t>IV.   HOW TO SUCCEED</w:t>
      </w:r>
    </w:p>
    <w:p w14:paraId="7E5BAFD2" w14:textId="77777777" w:rsidR="00F02368" w:rsidRDefault="00CB1566">
      <w:pPr>
        <w:spacing w:after="3" w:line="265" w:lineRule="auto"/>
        <w:ind w:left="805" w:right="149" w:hanging="10"/>
      </w:pPr>
      <w:r>
        <w:rPr>
          <w:rFonts w:ascii="Segoe UI Symbol" w:eastAsia="Segoe UI Symbol" w:hAnsi="Segoe UI Symbol" w:cs="Segoe UI Symbol"/>
          <w:sz w:val="28"/>
        </w:rPr>
        <w:t xml:space="preserve"> </w:t>
      </w:r>
      <w:r>
        <w:rPr>
          <w:rFonts w:ascii="Arial" w:eastAsia="Arial" w:hAnsi="Arial" w:cs="Arial"/>
          <w:b/>
          <w:sz w:val="28"/>
        </w:rPr>
        <w:t xml:space="preserve">THE WAY TO SUCCESS IN THE YTC PROGRAM STARTS HERE…  </w:t>
      </w:r>
    </w:p>
    <w:p w14:paraId="1E75147C" w14:textId="77777777" w:rsidR="00F02368" w:rsidRDefault="00CB1566">
      <w:pPr>
        <w:spacing w:after="392"/>
        <w:ind w:left="810"/>
      </w:pPr>
      <w:r>
        <w:rPr>
          <w:noProof/>
        </w:rPr>
        <mc:AlternateContent>
          <mc:Choice Requires="wpg">
            <w:drawing>
              <wp:inline distT="0" distB="0" distL="0" distR="0" wp14:anchorId="549C4B49" wp14:editId="0B010BFC">
                <wp:extent cx="6675120" cy="19050"/>
                <wp:effectExtent l="0" t="0" r="0" b="0"/>
                <wp:docPr id="61020" name="Group 61020"/>
                <wp:cNvGraphicFramePr/>
                <a:graphic xmlns:a="http://schemas.openxmlformats.org/drawingml/2006/main">
                  <a:graphicData uri="http://schemas.microsoft.com/office/word/2010/wordprocessingGroup">
                    <wpg:wgp>
                      <wpg:cNvGrpSpPr/>
                      <wpg:grpSpPr>
                        <a:xfrm>
                          <a:off x="0" y="0"/>
                          <a:ext cx="6675120" cy="19050"/>
                          <a:chOff x="0" y="0"/>
                          <a:chExt cx="6675120" cy="19050"/>
                        </a:xfrm>
                      </wpg:grpSpPr>
                      <wps:wsp>
                        <wps:cNvPr id="2900" name="Shape 2900"/>
                        <wps:cNvSpPr/>
                        <wps:spPr>
                          <a:xfrm>
                            <a:off x="0" y="0"/>
                            <a:ext cx="6675120" cy="0"/>
                          </a:xfrm>
                          <a:custGeom>
                            <a:avLst/>
                            <a:gdLst/>
                            <a:ahLst/>
                            <a:cxnLst/>
                            <a:rect l="0" t="0" r="0" b="0"/>
                            <a:pathLst>
                              <a:path w="6675120">
                                <a:moveTo>
                                  <a:pt x="0" y="0"/>
                                </a:moveTo>
                                <a:lnTo>
                                  <a:pt x="667512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61020" style="width:525.6pt;height:1.5pt;mso-position-horizontal-relative:char;mso-position-vertical-relative:line" coordsize="66751,190">
                <v:shape id="Shape 2900" style="position:absolute;width:66751;height:0;left:0;top:0;" coordsize="6675120,0" path="m0,0l6675120,0">
                  <v:stroke weight="1.5pt" endcap="flat" joinstyle="miter" miterlimit="4" on="true" color="#000000"/>
                  <v:fill on="false" color="#000000" opacity="0"/>
                </v:shape>
              </v:group>
            </w:pict>
          </mc:Fallback>
        </mc:AlternateContent>
      </w:r>
    </w:p>
    <w:p w14:paraId="0C9FA301" w14:textId="77777777" w:rsidR="00F02368" w:rsidRDefault="00CB1566">
      <w:pPr>
        <w:spacing w:after="289" w:line="250" w:lineRule="auto"/>
        <w:ind w:left="270" w:right="716" w:firstLine="540"/>
      </w:pPr>
      <w:r>
        <w:rPr>
          <w:rFonts w:ascii="Arial" w:eastAsia="Arial" w:hAnsi="Arial" w:cs="Arial"/>
          <w:sz w:val="26"/>
        </w:rPr>
        <w:t xml:space="preserve">The following program rules have been developed and approved by the YTC Team.  All participants and parents should read through these rules carefully.  To avoid unnecessary sanctions and misunderstandings, please ask a YTC Team Member if you have questions about </w:t>
      </w:r>
      <w:r>
        <w:rPr>
          <w:rFonts w:ascii="Arial" w:eastAsia="Arial" w:hAnsi="Arial" w:cs="Arial"/>
          <w:sz w:val="26"/>
        </w:rPr>
        <w:lastRenderedPageBreak/>
        <w:t>the YTC program.  Many YTC-sponsored treatment programs have their own rules for behavior that must be followed as well. The following rules hold true for all programs:</w:t>
      </w:r>
    </w:p>
    <w:p w14:paraId="633D1B8D" w14:textId="77777777" w:rsidR="00F02368" w:rsidRDefault="00CB1566">
      <w:pPr>
        <w:spacing w:after="289" w:line="250" w:lineRule="auto"/>
        <w:ind w:left="280" w:right="716" w:hanging="10"/>
      </w:pPr>
      <w:r>
        <w:rPr>
          <w:rFonts w:ascii="Arial" w:eastAsia="Arial" w:hAnsi="Arial" w:cs="Arial"/>
          <w:b/>
          <w:i/>
          <w:sz w:val="26"/>
          <w:u w:val="single" w:color="000000"/>
        </w:rPr>
        <w:t>Appropriate Dress</w:t>
      </w:r>
      <w:r>
        <w:rPr>
          <w:rFonts w:ascii="Arial" w:eastAsia="Arial" w:hAnsi="Arial" w:cs="Arial"/>
          <w:b/>
          <w:i/>
          <w:sz w:val="26"/>
        </w:rPr>
        <w:t xml:space="preserve">:  </w:t>
      </w:r>
      <w:r>
        <w:rPr>
          <w:rFonts w:ascii="Arial" w:eastAsia="Arial" w:hAnsi="Arial" w:cs="Arial"/>
          <w:sz w:val="26"/>
        </w:rPr>
        <w:t xml:space="preserve">Clothing displaying drug use, alcohol, gang symbols, or negative language is prohibited.  Hats are not to be worn in court.  Participants appearing in court must be dressed appropriately.  Any participant dressed inappropriately for court will be spoken to by a YTC Team Member. </w:t>
      </w:r>
    </w:p>
    <w:p w14:paraId="3A56E749" w14:textId="77777777" w:rsidR="00F02368" w:rsidRDefault="00CB1566">
      <w:pPr>
        <w:spacing w:after="289" w:line="250" w:lineRule="auto"/>
        <w:ind w:left="280" w:right="716" w:hanging="10"/>
      </w:pPr>
      <w:r>
        <w:rPr>
          <w:rFonts w:ascii="Arial" w:eastAsia="Arial" w:hAnsi="Arial" w:cs="Arial"/>
          <w:b/>
          <w:i/>
          <w:sz w:val="26"/>
          <w:u w:val="single" w:color="000000"/>
        </w:rPr>
        <w:t>Language and Behavior</w:t>
      </w:r>
      <w:r>
        <w:rPr>
          <w:rFonts w:ascii="Arial" w:eastAsia="Arial" w:hAnsi="Arial" w:cs="Arial"/>
          <w:i/>
          <w:sz w:val="26"/>
        </w:rPr>
        <w:t xml:space="preserve">:  </w:t>
      </w:r>
      <w:r>
        <w:rPr>
          <w:rFonts w:ascii="Arial" w:eastAsia="Arial" w:hAnsi="Arial" w:cs="Arial"/>
          <w:sz w:val="26"/>
        </w:rPr>
        <w:t>During all YTC activities each participant is expected to refrain from the use of profanity and the glorification of alcohol or drug use.  No racist, sexist, homophobic, sexual, violent or other offensive comments will be tolerated.  Abusive behavior, insulting language, physical gestures, aggression, or otherwise offensive behavior will be sanctioned.</w:t>
      </w:r>
    </w:p>
    <w:p w14:paraId="32F3A70C" w14:textId="77777777" w:rsidR="00F02368" w:rsidRDefault="00CB1566">
      <w:pPr>
        <w:spacing w:after="289" w:line="250" w:lineRule="auto"/>
        <w:ind w:left="280" w:right="716" w:hanging="10"/>
      </w:pPr>
      <w:r>
        <w:rPr>
          <w:rFonts w:ascii="Arial" w:eastAsia="Arial" w:hAnsi="Arial" w:cs="Arial"/>
          <w:b/>
          <w:i/>
          <w:sz w:val="26"/>
          <w:u w:val="single" w:color="000000"/>
        </w:rPr>
        <w:t>Courtroom Behavior</w:t>
      </w:r>
      <w:r>
        <w:rPr>
          <w:rFonts w:ascii="Arial" w:eastAsia="Arial" w:hAnsi="Arial" w:cs="Arial"/>
          <w:b/>
          <w:i/>
          <w:sz w:val="26"/>
        </w:rPr>
        <w:t>:</w:t>
      </w:r>
      <w:r>
        <w:rPr>
          <w:rFonts w:ascii="Arial" w:eastAsia="Arial" w:hAnsi="Arial" w:cs="Arial"/>
          <w:i/>
          <w:sz w:val="26"/>
        </w:rPr>
        <w:t xml:space="preserve">  </w:t>
      </w:r>
      <w:r>
        <w:rPr>
          <w:rFonts w:ascii="Arial" w:eastAsia="Arial" w:hAnsi="Arial" w:cs="Arial"/>
          <w:sz w:val="26"/>
        </w:rPr>
        <w:t xml:space="preserve"> The YTC Team expects all treatment court participants to show respect and courtesy to all courtroom staff, families in attendance, and other observers.</w:t>
      </w:r>
      <w:r>
        <w:rPr>
          <w:rFonts w:ascii="Arial" w:eastAsia="Arial" w:hAnsi="Arial" w:cs="Arial"/>
          <w:b/>
          <w:sz w:val="26"/>
        </w:rPr>
        <w:t xml:space="preserve">  </w:t>
      </w:r>
      <w:r>
        <w:rPr>
          <w:rFonts w:ascii="Arial" w:eastAsia="Arial" w:hAnsi="Arial" w:cs="Arial"/>
          <w:sz w:val="26"/>
        </w:rPr>
        <w:t>No food or beverages are allowed in the courtroom.</w:t>
      </w:r>
    </w:p>
    <w:p w14:paraId="485C54CB" w14:textId="77777777" w:rsidR="00F02368" w:rsidRDefault="00CB1566">
      <w:pPr>
        <w:spacing w:after="289" w:line="250" w:lineRule="auto"/>
        <w:ind w:left="280" w:right="716" w:hanging="10"/>
      </w:pPr>
      <w:r>
        <w:rPr>
          <w:rFonts w:ascii="Arial" w:eastAsia="Arial" w:hAnsi="Arial" w:cs="Arial"/>
          <w:b/>
          <w:i/>
          <w:sz w:val="26"/>
          <w:u w:val="single" w:color="000000"/>
        </w:rPr>
        <w:t>Weapons</w:t>
      </w:r>
      <w:r>
        <w:rPr>
          <w:rFonts w:ascii="Arial" w:eastAsia="Arial" w:hAnsi="Arial" w:cs="Arial"/>
          <w:i/>
          <w:sz w:val="26"/>
        </w:rPr>
        <w:t xml:space="preserve">:   </w:t>
      </w:r>
      <w:r>
        <w:rPr>
          <w:rFonts w:ascii="Arial" w:eastAsia="Arial" w:hAnsi="Arial" w:cs="Arial"/>
          <w:sz w:val="26"/>
        </w:rPr>
        <w:t xml:space="preserve">No weapons are allowed at </w:t>
      </w:r>
      <w:r>
        <w:rPr>
          <w:rFonts w:ascii="Arial" w:eastAsia="Arial" w:hAnsi="Arial" w:cs="Arial"/>
          <w:sz w:val="26"/>
          <w:u w:val="single" w:color="000000"/>
        </w:rPr>
        <w:t>any</w:t>
      </w:r>
      <w:r>
        <w:rPr>
          <w:rFonts w:ascii="Arial" w:eastAsia="Arial" w:hAnsi="Arial" w:cs="Arial"/>
          <w:sz w:val="26"/>
        </w:rPr>
        <w:t xml:space="preserve"> YTC activities.  If a participant has a weapon, he or she will be sanctioned.</w:t>
      </w:r>
    </w:p>
    <w:p w14:paraId="192DDCFF" w14:textId="77777777" w:rsidR="00F02368" w:rsidRDefault="00CB1566">
      <w:pPr>
        <w:spacing w:after="289" w:line="250" w:lineRule="auto"/>
        <w:ind w:left="280" w:right="716" w:hanging="10"/>
      </w:pPr>
      <w:r>
        <w:rPr>
          <w:rFonts w:ascii="Arial" w:eastAsia="Arial" w:hAnsi="Arial" w:cs="Arial"/>
          <w:b/>
          <w:i/>
          <w:sz w:val="26"/>
          <w:u w:val="single" w:color="000000"/>
        </w:rPr>
        <w:t>Smoking</w:t>
      </w:r>
      <w:r>
        <w:rPr>
          <w:rFonts w:ascii="Arial" w:eastAsia="Arial" w:hAnsi="Arial" w:cs="Arial"/>
          <w:i/>
          <w:sz w:val="26"/>
        </w:rPr>
        <w:t xml:space="preserve">:    </w:t>
      </w:r>
      <w:r>
        <w:rPr>
          <w:rFonts w:ascii="Arial" w:eastAsia="Arial" w:hAnsi="Arial" w:cs="Arial"/>
          <w:sz w:val="26"/>
        </w:rPr>
        <w:t xml:space="preserve">Smoking is prohibited at all YTC functions regardless of participant's age. </w:t>
      </w:r>
    </w:p>
    <w:p w14:paraId="0F83CFAC" w14:textId="77777777" w:rsidR="00F02368" w:rsidRDefault="00CB1566">
      <w:pPr>
        <w:spacing w:after="289" w:line="250" w:lineRule="auto"/>
        <w:ind w:left="280" w:right="716" w:hanging="10"/>
      </w:pPr>
      <w:r>
        <w:rPr>
          <w:rFonts w:ascii="Arial" w:eastAsia="Arial" w:hAnsi="Arial" w:cs="Arial"/>
          <w:b/>
          <w:i/>
          <w:sz w:val="26"/>
          <w:u w:val="single" w:color="000000"/>
        </w:rPr>
        <w:t>Punctuality and Advance Notification of Absences</w:t>
      </w:r>
      <w:r>
        <w:rPr>
          <w:rFonts w:ascii="Arial" w:eastAsia="Arial" w:hAnsi="Arial" w:cs="Arial"/>
          <w:i/>
          <w:sz w:val="26"/>
        </w:rPr>
        <w:t xml:space="preserve">: </w:t>
      </w:r>
      <w:r>
        <w:rPr>
          <w:rFonts w:ascii="Arial" w:eastAsia="Arial" w:hAnsi="Arial" w:cs="Arial"/>
          <w:sz w:val="26"/>
        </w:rPr>
        <w:t xml:space="preserve">YTC participants are expected to be on time for all YTC activities.  If a participant is unable to attend any treatment court activity, he or she must provide advance notice. Twenty-four </w:t>
      </w:r>
      <w:proofErr w:type="spellStart"/>
      <w:r>
        <w:rPr>
          <w:rFonts w:ascii="Arial" w:eastAsia="Arial" w:hAnsi="Arial" w:cs="Arial"/>
          <w:sz w:val="26"/>
        </w:rPr>
        <w:t>hours notice</w:t>
      </w:r>
      <w:proofErr w:type="spellEnd"/>
      <w:r>
        <w:rPr>
          <w:rFonts w:ascii="Arial" w:eastAsia="Arial" w:hAnsi="Arial" w:cs="Arial"/>
          <w:sz w:val="26"/>
        </w:rPr>
        <w:t xml:space="preserve"> should be given when possible.</w:t>
      </w:r>
    </w:p>
    <w:p w14:paraId="4EC2B354" w14:textId="77777777" w:rsidR="00F02368" w:rsidRDefault="00CB1566">
      <w:pPr>
        <w:spacing w:after="76"/>
        <w:ind w:left="4707"/>
      </w:pPr>
      <w:r>
        <w:rPr>
          <w:noProof/>
        </w:rPr>
        <mc:AlternateContent>
          <mc:Choice Requires="wpg">
            <w:drawing>
              <wp:inline distT="0" distB="0" distL="0" distR="0" wp14:anchorId="42357B91" wp14:editId="18D24C49">
                <wp:extent cx="1263315" cy="1261784"/>
                <wp:effectExtent l="0" t="0" r="0" b="0"/>
                <wp:docPr id="57672" name="Group 57672"/>
                <wp:cNvGraphicFramePr/>
                <a:graphic xmlns:a="http://schemas.openxmlformats.org/drawingml/2006/main">
                  <a:graphicData uri="http://schemas.microsoft.com/office/word/2010/wordprocessingGroup">
                    <wpg:wgp>
                      <wpg:cNvGrpSpPr/>
                      <wpg:grpSpPr>
                        <a:xfrm>
                          <a:off x="0" y="0"/>
                          <a:ext cx="1263315" cy="1261784"/>
                          <a:chOff x="0" y="0"/>
                          <a:chExt cx="1263315" cy="1261784"/>
                        </a:xfrm>
                      </wpg:grpSpPr>
                      <wps:wsp>
                        <wps:cNvPr id="3060" name="Shape 3060"/>
                        <wps:cNvSpPr/>
                        <wps:spPr>
                          <a:xfrm>
                            <a:off x="79583" y="148675"/>
                            <a:ext cx="1110826" cy="1085268"/>
                          </a:xfrm>
                          <a:custGeom>
                            <a:avLst/>
                            <a:gdLst/>
                            <a:ahLst/>
                            <a:cxnLst/>
                            <a:rect l="0" t="0" r="0" b="0"/>
                            <a:pathLst>
                              <a:path w="1110826" h="1085268">
                                <a:moveTo>
                                  <a:pt x="798059" y="0"/>
                                </a:moveTo>
                                <a:lnTo>
                                  <a:pt x="1059070" y="399806"/>
                                </a:lnTo>
                                <a:lnTo>
                                  <a:pt x="1110826" y="756737"/>
                                </a:lnTo>
                                <a:lnTo>
                                  <a:pt x="768006" y="1011766"/>
                                </a:lnTo>
                                <a:lnTo>
                                  <a:pt x="485291" y="1085268"/>
                                </a:lnTo>
                                <a:lnTo>
                                  <a:pt x="228732" y="1007312"/>
                                </a:lnTo>
                                <a:lnTo>
                                  <a:pt x="38957" y="886479"/>
                                </a:lnTo>
                                <a:lnTo>
                                  <a:pt x="0" y="663745"/>
                                </a:lnTo>
                                <a:lnTo>
                                  <a:pt x="252106" y="391454"/>
                                </a:lnTo>
                                <a:lnTo>
                                  <a:pt x="287167" y="134197"/>
                                </a:lnTo>
                                <a:lnTo>
                                  <a:pt x="345046" y="86866"/>
                                </a:lnTo>
                                <a:lnTo>
                                  <a:pt x="453012" y="35081"/>
                                </a:lnTo>
                                <a:lnTo>
                                  <a:pt x="798059" y="0"/>
                                </a:lnTo>
                                <a:close/>
                              </a:path>
                            </a:pathLst>
                          </a:custGeom>
                          <a:ln w="0" cap="flat">
                            <a:miter lim="127000"/>
                          </a:ln>
                        </wps:spPr>
                        <wps:style>
                          <a:lnRef idx="0">
                            <a:srgbClr val="000000">
                              <a:alpha val="0"/>
                            </a:srgbClr>
                          </a:lnRef>
                          <a:fillRef idx="1">
                            <a:srgbClr val="D4F5EC"/>
                          </a:fillRef>
                          <a:effectRef idx="0">
                            <a:scrgbClr r="0" g="0" b="0"/>
                          </a:effectRef>
                          <a:fontRef idx="none"/>
                        </wps:style>
                        <wps:bodyPr/>
                      </wps:wsp>
                      <wps:wsp>
                        <wps:cNvPr id="3061" name="Shape 3061"/>
                        <wps:cNvSpPr/>
                        <wps:spPr>
                          <a:xfrm>
                            <a:off x="21148" y="118606"/>
                            <a:ext cx="1217123" cy="1052415"/>
                          </a:xfrm>
                          <a:custGeom>
                            <a:avLst/>
                            <a:gdLst/>
                            <a:ahLst/>
                            <a:cxnLst/>
                            <a:rect l="0" t="0" r="0" b="0"/>
                            <a:pathLst>
                              <a:path w="1217123" h="1052415">
                                <a:moveTo>
                                  <a:pt x="757432" y="0"/>
                                </a:moveTo>
                                <a:lnTo>
                                  <a:pt x="875972" y="41206"/>
                                </a:lnTo>
                                <a:lnTo>
                                  <a:pt x="1009539" y="112480"/>
                                </a:lnTo>
                                <a:lnTo>
                                  <a:pt x="1154236" y="354703"/>
                                </a:lnTo>
                                <a:lnTo>
                                  <a:pt x="1217123" y="592471"/>
                                </a:lnTo>
                                <a:lnTo>
                                  <a:pt x="1203766" y="775669"/>
                                </a:lnTo>
                                <a:lnTo>
                                  <a:pt x="1136983" y="914320"/>
                                </a:lnTo>
                                <a:lnTo>
                                  <a:pt x="1011765" y="1000630"/>
                                </a:lnTo>
                                <a:lnTo>
                                  <a:pt x="878199" y="1052415"/>
                                </a:lnTo>
                                <a:lnTo>
                                  <a:pt x="714023" y="998402"/>
                                </a:lnTo>
                                <a:lnTo>
                                  <a:pt x="593257" y="987822"/>
                                </a:lnTo>
                                <a:lnTo>
                                  <a:pt x="481395" y="1026801"/>
                                </a:lnTo>
                                <a:lnTo>
                                  <a:pt x="373429" y="1015664"/>
                                </a:lnTo>
                                <a:lnTo>
                                  <a:pt x="334472" y="976686"/>
                                </a:lnTo>
                                <a:lnTo>
                                  <a:pt x="524248" y="888149"/>
                                </a:lnTo>
                                <a:lnTo>
                                  <a:pt x="893225" y="777896"/>
                                </a:lnTo>
                                <a:lnTo>
                                  <a:pt x="1055174" y="797385"/>
                                </a:lnTo>
                                <a:lnTo>
                                  <a:pt x="1124183" y="771771"/>
                                </a:lnTo>
                                <a:lnTo>
                                  <a:pt x="1148114" y="682678"/>
                                </a:lnTo>
                                <a:lnTo>
                                  <a:pt x="1134757" y="531776"/>
                                </a:lnTo>
                                <a:lnTo>
                                  <a:pt x="1098026" y="410943"/>
                                </a:lnTo>
                                <a:lnTo>
                                  <a:pt x="1029017" y="326304"/>
                                </a:lnTo>
                                <a:lnTo>
                                  <a:pt x="957782" y="229415"/>
                                </a:lnTo>
                                <a:lnTo>
                                  <a:pt x="884877" y="119162"/>
                                </a:lnTo>
                                <a:lnTo>
                                  <a:pt x="806963" y="62922"/>
                                </a:lnTo>
                                <a:lnTo>
                                  <a:pt x="696771" y="56240"/>
                                </a:lnTo>
                                <a:lnTo>
                                  <a:pt x="567657" y="58468"/>
                                </a:lnTo>
                                <a:lnTo>
                                  <a:pt x="509221" y="73502"/>
                                </a:lnTo>
                                <a:lnTo>
                                  <a:pt x="449117" y="97446"/>
                                </a:lnTo>
                                <a:lnTo>
                                  <a:pt x="405708" y="129742"/>
                                </a:lnTo>
                                <a:lnTo>
                                  <a:pt x="381777" y="190437"/>
                                </a:lnTo>
                                <a:lnTo>
                                  <a:pt x="381777" y="324077"/>
                                </a:lnTo>
                                <a:lnTo>
                                  <a:pt x="349499" y="414841"/>
                                </a:lnTo>
                                <a:lnTo>
                                  <a:pt x="323898" y="471081"/>
                                </a:lnTo>
                                <a:lnTo>
                                  <a:pt x="282716" y="522867"/>
                                </a:lnTo>
                                <a:lnTo>
                                  <a:pt x="198680" y="603051"/>
                                </a:lnTo>
                                <a:lnTo>
                                  <a:pt x="119097" y="674325"/>
                                </a:lnTo>
                                <a:lnTo>
                                  <a:pt x="101844" y="737247"/>
                                </a:lnTo>
                                <a:lnTo>
                                  <a:pt x="101844" y="808522"/>
                                </a:lnTo>
                                <a:lnTo>
                                  <a:pt x="114645" y="862535"/>
                                </a:lnTo>
                                <a:lnTo>
                                  <a:pt x="170854" y="961651"/>
                                </a:lnTo>
                                <a:lnTo>
                                  <a:pt x="114645" y="948844"/>
                                </a:lnTo>
                                <a:lnTo>
                                  <a:pt x="43409" y="868660"/>
                                </a:lnTo>
                                <a:lnTo>
                                  <a:pt x="0" y="769544"/>
                                </a:lnTo>
                                <a:lnTo>
                                  <a:pt x="0" y="682678"/>
                                </a:lnTo>
                                <a:lnTo>
                                  <a:pt x="65114" y="581334"/>
                                </a:lnTo>
                                <a:lnTo>
                                  <a:pt x="211480" y="445467"/>
                                </a:lnTo>
                                <a:lnTo>
                                  <a:pt x="278263" y="380317"/>
                                </a:lnTo>
                                <a:lnTo>
                                  <a:pt x="297742" y="250575"/>
                                </a:lnTo>
                                <a:lnTo>
                                  <a:pt x="334472" y="134197"/>
                                </a:lnTo>
                                <a:lnTo>
                                  <a:pt x="399029" y="86309"/>
                                </a:lnTo>
                                <a:lnTo>
                                  <a:pt x="539274" y="41206"/>
                                </a:lnTo>
                                <a:lnTo>
                                  <a:pt x="688423" y="2227"/>
                                </a:lnTo>
                                <a:lnTo>
                                  <a:pt x="757432" y="0"/>
                                </a:lnTo>
                                <a:close/>
                              </a:path>
                            </a:pathLst>
                          </a:custGeom>
                          <a:ln w="0" cap="flat">
                            <a:miter lim="127000"/>
                          </a:ln>
                        </wps:spPr>
                        <wps:style>
                          <a:lnRef idx="0">
                            <a:srgbClr val="000000">
                              <a:alpha val="0"/>
                            </a:srgbClr>
                          </a:lnRef>
                          <a:fillRef idx="1">
                            <a:srgbClr val="A8C2A8"/>
                          </a:fillRef>
                          <a:effectRef idx="0">
                            <a:scrgbClr r="0" g="0" b="0"/>
                          </a:effectRef>
                          <a:fontRef idx="none"/>
                        </wps:style>
                        <wps:bodyPr/>
                      </wps:wsp>
                      <wps:wsp>
                        <wps:cNvPr id="3062" name="Shape 3062"/>
                        <wps:cNvSpPr/>
                        <wps:spPr>
                          <a:xfrm>
                            <a:off x="249880" y="3898"/>
                            <a:ext cx="710128" cy="1233943"/>
                          </a:xfrm>
                          <a:custGeom>
                            <a:avLst/>
                            <a:gdLst/>
                            <a:ahLst/>
                            <a:cxnLst/>
                            <a:rect l="0" t="0" r="0" b="0"/>
                            <a:pathLst>
                              <a:path w="710128" h="1233943">
                                <a:moveTo>
                                  <a:pt x="420734" y="0"/>
                                </a:moveTo>
                                <a:lnTo>
                                  <a:pt x="455239" y="11137"/>
                                </a:lnTo>
                                <a:lnTo>
                                  <a:pt x="448560" y="89093"/>
                                </a:lnTo>
                                <a:lnTo>
                                  <a:pt x="474717" y="116935"/>
                                </a:lnTo>
                                <a:lnTo>
                                  <a:pt x="487517" y="259484"/>
                                </a:lnTo>
                                <a:lnTo>
                                  <a:pt x="606057" y="363055"/>
                                </a:lnTo>
                                <a:lnTo>
                                  <a:pt x="710128" y="579664"/>
                                </a:lnTo>
                                <a:lnTo>
                                  <a:pt x="656144" y="931582"/>
                                </a:lnTo>
                                <a:lnTo>
                                  <a:pt x="703449" y="1035153"/>
                                </a:lnTo>
                                <a:lnTo>
                                  <a:pt x="686197" y="1100303"/>
                                </a:lnTo>
                                <a:lnTo>
                                  <a:pt x="533152" y="1233943"/>
                                </a:lnTo>
                                <a:lnTo>
                                  <a:pt x="418508" y="1216681"/>
                                </a:lnTo>
                                <a:lnTo>
                                  <a:pt x="407934" y="1206101"/>
                                </a:lnTo>
                                <a:lnTo>
                                  <a:pt x="433534" y="1134827"/>
                                </a:lnTo>
                                <a:lnTo>
                                  <a:pt x="552631" y="1087496"/>
                                </a:lnTo>
                                <a:lnTo>
                                  <a:pt x="614961" y="1056870"/>
                                </a:lnTo>
                                <a:lnTo>
                                  <a:pt x="593257" y="1017892"/>
                                </a:lnTo>
                                <a:lnTo>
                                  <a:pt x="530926" y="1005084"/>
                                </a:lnTo>
                                <a:lnTo>
                                  <a:pt x="358403" y="1063552"/>
                                </a:lnTo>
                                <a:lnTo>
                                  <a:pt x="233185" y="1050745"/>
                                </a:lnTo>
                                <a:lnTo>
                                  <a:pt x="135792" y="1123690"/>
                                </a:lnTo>
                                <a:lnTo>
                                  <a:pt x="99618" y="1113110"/>
                                </a:lnTo>
                                <a:lnTo>
                                  <a:pt x="34504" y="1083041"/>
                                </a:lnTo>
                                <a:lnTo>
                                  <a:pt x="21704" y="1035153"/>
                                </a:lnTo>
                                <a:lnTo>
                                  <a:pt x="43409" y="1005084"/>
                                </a:lnTo>
                                <a:lnTo>
                                  <a:pt x="168627" y="972788"/>
                                </a:lnTo>
                                <a:lnTo>
                                  <a:pt x="155271" y="918775"/>
                                </a:lnTo>
                                <a:lnTo>
                                  <a:pt x="0" y="858080"/>
                                </a:lnTo>
                                <a:lnTo>
                                  <a:pt x="8904" y="817432"/>
                                </a:lnTo>
                                <a:lnTo>
                                  <a:pt x="209254" y="776226"/>
                                </a:lnTo>
                                <a:lnTo>
                                  <a:pt x="239306" y="754509"/>
                                </a:lnTo>
                                <a:lnTo>
                                  <a:pt x="284942" y="735020"/>
                                </a:lnTo>
                                <a:lnTo>
                                  <a:pt x="312768" y="739475"/>
                                </a:lnTo>
                                <a:lnTo>
                                  <a:pt x="347272" y="784578"/>
                                </a:lnTo>
                                <a:lnTo>
                                  <a:pt x="465812" y="793488"/>
                                </a:lnTo>
                                <a:lnTo>
                                  <a:pt x="502543" y="778453"/>
                                </a:lnTo>
                                <a:lnTo>
                                  <a:pt x="545952" y="789033"/>
                                </a:lnTo>
                                <a:lnTo>
                                  <a:pt x="569326" y="728338"/>
                                </a:lnTo>
                                <a:lnTo>
                                  <a:pt x="589361" y="624767"/>
                                </a:lnTo>
                                <a:lnTo>
                                  <a:pt x="569326" y="469411"/>
                                </a:lnTo>
                                <a:lnTo>
                                  <a:pt x="533152" y="507832"/>
                                </a:lnTo>
                                <a:lnTo>
                                  <a:pt x="513674" y="512287"/>
                                </a:lnTo>
                                <a:lnTo>
                                  <a:pt x="483065" y="499480"/>
                                </a:lnTo>
                                <a:lnTo>
                                  <a:pt x="459691" y="566300"/>
                                </a:lnTo>
                                <a:lnTo>
                                  <a:pt x="535378" y="592471"/>
                                </a:lnTo>
                                <a:lnTo>
                                  <a:pt x="524248" y="644256"/>
                                </a:lnTo>
                                <a:lnTo>
                                  <a:pt x="509222" y="646484"/>
                                </a:lnTo>
                                <a:lnTo>
                                  <a:pt x="506995" y="683235"/>
                                </a:lnTo>
                                <a:lnTo>
                                  <a:pt x="479169" y="698269"/>
                                </a:lnTo>
                                <a:lnTo>
                                  <a:pt x="459691" y="696042"/>
                                </a:lnTo>
                                <a:lnTo>
                                  <a:pt x="437986" y="683235"/>
                                </a:lnTo>
                                <a:lnTo>
                                  <a:pt x="435760" y="708849"/>
                                </a:lnTo>
                                <a:lnTo>
                                  <a:pt x="401255" y="713304"/>
                                </a:lnTo>
                                <a:lnTo>
                                  <a:pt x="371203" y="708849"/>
                                </a:lnTo>
                                <a:lnTo>
                                  <a:pt x="349498" y="691587"/>
                                </a:lnTo>
                                <a:lnTo>
                                  <a:pt x="349498" y="648711"/>
                                </a:lnTo>
                                <a:lnTo>
                                  <a:pt x="325568" y="631449"/>
                                </a:lnTo>
                                <a:lnTo>
                                  <a:pt x="317220" y="672098"/>
                                </a:lnTo>
                                <a:lnTo>
                                  <a:pt x="278263" y="674325"/>
                                </a:lnTo>
                                <a:lnTo>
                                  <a:pt x="258785" y="670427"/>
                                </a:lnTo>
                                <a:lnTo>
                                  <a:pt x="248211" y="661518"/>
                                </a:lnTo>
                                <a:lnTo>
                                  <a:pt x="254889" y="635347"/>
                                </a:lnTo>
                                <a:lnTo>
                                  <a:pt x="224280" y="614187"/>
                                </a:lnTo>
                                <a:lnTo>
                                  <a:pt x="220384" y="564072"/>
                                </a:lnTo>
                                <a:lnTo>
                                  <a:pt x="263237" y="549038"/>
                                </a:lnTo>
                                <a:lnTo>
                                  <a:pt x="336698" y="538458"/>
                                </a:lnTo>
                                <a:lnTo>
                                  <a:pt x="325568" y="507832"/>
                                </a:lnTo>
                                <a:lnTo>
                                  <a:pt x="276037" y="507832"/>
                                </a:lnTo>
                                <a:lnTo>
                                  <a:pt x="254889" y="460501"/>
                                </a:lnTo>
                                <a:lnTo>
                                  <a:pt x="245985" y="389227"/>
                                </a:lnTo>
                                <a:lnTo>
                                  <a:pt x="261011" y="341896"/>
                                </a:lnTo>
                                <a:lnTo>
                                  <a:pt x="289394" y="328532"/>
                                </a:lnTo>
                                <a:lnTo>
                                  <a:pt x="338925" y="317952"/>
                                </a:lnTo>
                                <a:lnTo>
                                  <a:pt x="341151" y="99673"/>
                                </a:lnTo>
                                <a:lnTo>
                                  <a:pt x="371203" y="92991"/>
                                </a:lnTo>
                                <a:lnTo>
                                  <a:pt x="366751" y="17262"/>
                                </a:lnTo>
                                <a:lnTo>
                                  <a:pt x="375655" y="6682"/>
                                </a:lnTo>
                                <a:lnTo>
                                  <a:pt x="4207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3" name="Shape 3063"/>
                        <wps:cNvSpPr/>
                        <wps:spPr>
                          <a:xfrm>
                            <a:off x="810859" y="529549"/>
                            <a:ext cx="90714" cy="293451"/>
                          </a:xfrm>
                          <a:custGeom>
                            <a:avLst/>
                            <a:gdLst/>
                            <a:ahLst/>
                            <a:cxnLst/>
                            <a:rect l="0" t="0" r="0" b="0"/>
                            <a:pathLst>
                              <a:path w="90714" h="293451">
                                <a:moveTo>
                                  <a:pt x="32278" y="0"/>
                                </a:moveTo>
                                <a:lnTo>
                                  <a:pt x="90714" y="55683"/>
                                </a:lnTo>
                                <a:lnTo>
                                  <a:pt x="81809" y="153129"/>
                                </a:lnTo>
                                <a:lnTo>
                                  <a:pt x="38957" y="293451"/>
                                </a:lnTo>
                                <a:lnTo>
                                  <a:pt x="0" y="289553"/>
                                </a:lnTo>
                                <a:lnTo>
                                  <a:pt x="21704" y="248348"/>
                                </a:lnTo>
                                <a:lnTo>
                                  <a:pt x="38957" y="162039"/>
                                </a:lnTo>
                                <a:lnTo>
                                  <a:pt x="41183" y="79627"/>
                                </a:lnTo>
                                <a:lnTo>
                                  <a:pt x="32278"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064" name="Shape 3064"/>
                        <wps:cNvSpPr/>
                        <wps:spPr>
                          <a:xfrm>
                            <a:off x="278263" y="1041279"/>
                            <a:ext cx="140245" cy="86309"/>
                          </a:xfrm>
                          <a:custGeom>
                            <a:avLst/>
                            <a:gdLst/>
                            <a:ahLst/>
                            <a:cxnLst/>
                            <a:rect l="0" t="0" r="0" b="0"/>
                            <a:pathLst>
                              <a:path w="140245" h="86309">
                                <a:moveTo>
                                  <a:pt x="15026" y="0"/>
                                </a:moveTo>
                                <a:lnTo>
                                  <a:pt x="96836" y="13364"/>
                                </a:lnTo>
                                <a:lnTo>
                                  <a:pt x="140245" y="17262"/>
                                </a:lnTo>
                                <a:lnTo>
                                  <a:pt x="96836" y="86309"/>
                                </a:lnTo>
                                <a:lnTo>
                                  <a:pt x="18922" y="54013"/>
                                </a:lnTo>
                                <a:lnTo>
                                  <a:pt x="0" y="36751"/>
                                </a:lnTo>
                                <a:lnTo>
                                  <a:pt x="15026"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065" name="Shape 3065"/>
                        <wps:cNvSpPr/>
                        <wps:spPr>
                          <a:xfrm>
                            <a:off x="429082" y="952742"/>
                            <a:ext cx="265463" cy="142549"/>
                          </a:xfrm>
                          <a:custGeom>
                            <a:avLst/>
                            <a:gdLst/>
                            <a:ahLst/>
                            <a:cxnLst/>
                            <a:rect l="0" t="0" r="0" b="0"/>
                            <a:pathLst>
                              <a:path w="265463" h="142549">
                                <a:moveTo>
                                  <a:pt x="32279" y="0"/>
                                </a:moveTo>
                                <a:lnTo>
                                  <a:pt x="245985" y="30626"/>
                                </a:lnTo>
                                <a:lnTo>
                                  <a:pt x="265463" y="99673"/>
                                </a:lnTo>
                                <a:lnTo>
                                  <a:pt x="222054" y="142549"/>
                                </a:lnTo>
                                <a:lnTo>
                                  <a:pt x="153045" y="131969"/>
                                </a:lnTo>
                                <a:lnTo>
                                  <a:pt x="17252" y="86309"/>
                                </a:lnTo>
                                <a:lnTo>
                                  <a:pt x="0" y="2227"/>
                                </a:lnTo>
                                <a:lnTo>
                                  <a:pt x="32279" y="0"/>
                                </a:lnTo>
                                <a:close/>
                              </a:path>
                            </a:pathLst>
                          </a:custGeom>
                          <a:ln w="0" cap="flat">
                            <a:miter lim="127000"/>
                          </a:ln>
                        </wps:spPr>
                        <wps:style>
                          <a:lnRef idx="0">
                            <a:srgbClr val="000000">
                              <a:alpha val="0"/>
                            </a:srgbClr>
                          </a:lnRef>
                          <a:fillRef idx="1">
                            <a:srgbClr val="FFE5E5"/>
                          </a:fillRef>
                          <a:effectRef idx="0">
                            <a:scrgbClr r="0" g="0" b="0"/>
                          </a:effectRef>
                          <a:fontRef idx="none"/>
                        </wps:style>
                        <wps:bodyPr/>
                      </wps:wsp>
                      <wps:wsp>
                        <wps:cNvPr id="3066" name="Shape 3066"/>
                        <wps:cNvSpPr/>
                        <wps:spPr>
                          <a:xfrm>
                            <a:off x="678962" y="1134270"/>
                            <a:ext cx="188106" cy="125287"/>
                          </a:xfrm>
                          <a:custGeom>
                            <a:avLst/>
                            <a:gdLst/>
                            <a:ahLst/>
                            <a:cxnLst/>
                            <a:rect l="0" t="0" r="0" b="0"/>
                            <a:pathLst>
                              <a:path w="188106" h="125287">
                                <a:moveTo>
                                  <a:pt x="168628" y="0"/>
                                </a:moveTo>
                                <a:lnTo>
                                  <a:pt x="188106" y="8909"/>
                                </a:lnTo>
                                <a:lnTo>
                                  <a:pt x="107966" y="125287"/>
                                </a:lnTo>
                                <a:lnTo>
                                  <a:pt x="52313" y="105798"/>
                                </a:lnTo>
                                <a:lnTo>
                                  <a:pt x="0" y="77957"/>
                                </a:lnTo>
                                <a:lnTo>
                                  <a:pt x="8904" y="43433"/>
                                </a:lnTo>
                                <a:lnTo>
                                  <a:pt x="26157" y="23944"/>
                                </a:lnTo>
                                <a:lnTo>
                                  <a:pt x="114645" y="30626"/>
                                </a:lnTo>
                                <a:lnTo>
                                  <a:pt x="168628"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067" name="Shape 3067"/>
                        <wps:cNvSpPr/>
                        <wps:spPr>
                          <a:xfrm>
                            <a:off x="614405" y="103571"/>
                            <a:ext cx="326124" cy="378090"/>
                          </a:xfrm>
                          <a:custGeom>
                            <a:avLst/>
                            <a:gdLst/>
                            <a:ahLst/>
                            <a:cxnLst/>
                            <a:rect l="0" t="0" r="0" b="0"/>
                            <a:pathLst>
                              <a:path w="326124" h="378090">
                                <a:moveTo>
                                  <a:pt x="56209" y="0"/>
                                </a:moveTo>
                                <a:lnTo>
                                  <a:pt x="95166" y="17262"/>
                                </a:lnTo>
                                <a:lnTo>
                                  <a:pt x="112418" y="144777"/>
                                </a:lnTo>
                                <a:lnTo>
                                  <a:pt x="172523" y="155357"/>
                                </a:lnTo>
                                <a:lnTo>
                                  <a:pt x="228732" y="188210"/>
                                </a:lnTo>
                                <a:lnTo>
                                  <a:pt x="287168" y="265610"/>
                                </a:lnTo>
                                <a:lnTo>
                                  <a:pt x="326124" y="365283"/>
                                </a:lnTo>
                                <a:lnTo>
                                  <a:pt x="196454" y="218279"/>
                                </a:lnTo>
                                <a:lnTo>
                                  <a:pt x="127445" y="181528"/>
                                </a:lnTo>
                                <a:lnTo>
                                  <a:pt x="101288" y="209369"/>
                                </a:lnTo>
                                <a:lnTo>
                                  <a:pt x="71235" y="235541"/>
                                </a:lnTo>
                                <a:lnTo>
                                  <a:pt x="41183" y="378090"/>
                                </a:lnTo>
                                <a:lnTo>
                                  <a:pt x="8904" y="315725"/>
                                </a:lnTo>
                                <a:lnTo>
                                  <a:pt x="23931" y="263382"/>
                                </a:lnTo>
                                <a:lnTo>
                                  <a:pt x="11130" y="211597"/>
                                </a:lnTo>
                                <a:lnTo>
                                  <a:pt x="0" y="127515"/>
                                </a:lnTo>
                                <a:lnTo>
                                  <a:pt x="13357" y="86309"/>
                                </a:lnTo>
                                <a:lnTo>
                                  <a:pt x="2226" y="45103"/>
                                </a:lnTo>
                                <a:lnTo>
                                  <a:pt x="8904" y="17262"/>
                                </a:lnTo>
                                <a:lnTo>
                                  <a:pt x="56209" y="0"/>
                                </a:lnTo>
                                <a:close/>
                              </a:path>
                            </a:pathLst>
                          </a:custGeom>
                          <a:ln w="0" cap="flat">
                            <a:miter lim="127000"/>
                          </a:ln>
                        </wps:spPr>
                        <wps:style>
                          <a:lnRef idx="0">
                            <a:srgbClr val="000000">
                              <a:alpha val="0"/>
                            </a:srgbClr>
                          </a:lnRef>
                          <a:fillRef idx="1">
                            <a:srgbClr val="FFE5E5"/>
                          </a:fillRef>
                          <a:effectRef idx="0">
                            <a:scrgbClr r="0" g="0" b="0"/>
                          </a:effectRef>
                          <a:fontRef idx="none"/>
                        </wps:style>
                        <wps:bodyPr/>
                      </wps:wsp>
                      <wps:wsp>
                        <wps:cNvPr id="3068" name="Shape 3068"/>
                        <wps:cNvSpPr/>
                        <wps:spPr>
                          <a:xfrm>
                            <a:off x="729050" y="278417"/>
                            <a:ext cx="247654" cy="981140"/>
                          </a:xfrm>
                          <a:custGeom>
                            <a:avLst/>
                            <a:gdLst/>
                            <a:ahLst/>
                            <a:cxnLst/>
                            <a:rect l="0" t="0" r="0" b="0"/>
                            <a:pathLst>
                              <a:path w="247654" h="981140">
                                <a:moveTo>
                                  <a:pt x="49531" y="0"/>
                                </a:moveTo>
                                <a:lnTo>
                                  <a:pt x="101288" y="28399"/>
                                </a:lnTo>
                                <a:lnTo>
                                  <a:pt x="153045" y="90764"/>
                                </a:lnTo>
                                <a:lnTo>
                                  <a:pt x="207028" y="170948"/>
                                </a:lnTo>
                                <a:lnTo>
                                  <a:pt x="243758" y="296235"/>
                                </a:lnTo>
                                <a:lnTo>
                                  <a:pt x="239306" y="441012"/>
                                </a:lnTo>
                                <a:lnTo>
                                  <a:pt x="204801" y="654836"/>
                                </a:lnTo>
                                <a:lnTo>
                                  <a:pt x="241532" y="693814"/>
                                </a:lnTo>
                                <a:lnTo>
                                  <a:pt x="245985" y="739475"/>
                                </a:lnTo>
                                <a:lnTo>
                                  <a:pt x="247654" y="832466"/>
                                </a:lnTo>
                                <a:lnTo>
                                  <a:pt x="57879" y="981140"/>
                                </a:lnTo>
                                <a:lnTo>
                                  <a:pt x="56209" y="948844"/>
                                </a:lnTo>
                                <a:lnTo>
                                  <a:pt x="64557" y="905968"/>
                                </a:lnTo>
                                <a:lnTo>
                                  <a:pt x="86261" y="892604"/>
                                </a:lnTo>
                                <a:lnTo>
                                  <a:pt x="131340" y="845273"/>
                                </a:lnTo>
                                <a:lnTo>
                                  <a:pt x="185323" y="816875"/>
                                </a:lnTo>
                                <a:lnTo>
                                  <a:pt x="168071" y="762862"/>
                                </a:lnTo>
                                <a:lnTo>
                                  <a:pt x="135792" y="782351"/>
                                </a:lnTo>
                                <a:lnTo>
                                  <a:pt x="107409" y="760635"/>
                                </a:lnTo>
                                <a:lnTo>
                                  <a:pt x="57879" y="750055"/>
                                </a:lnTo>
                                <a:lnTo>
                                  <a:pt x="96836" y="691587"/>
                                </a:lnTo>
                                <a:lnTo>
                                  <a:pt x="118540" y="611960"/>
                                </a:lnTo>
                                <a:lnTo>
                                  <a:pt x="168071" y="590243"/>
                                </a:lnTo>
                                <a:lnTo>
                                  <a:pt x="163619" y="560174"/>
                                </a:lnTo>
                                <a:lnTo>
                                  <a:pt x="120766" y="544583"/>
                                </a:lnTo>
                                <a:lnTo>
                                  <a:pt x="153045" y="445467"/>
                                </a:lnTo>
                                <a:lnTo>
                                  <a:pt x="172523" y="335214"/>
                                </a:lnTo>
                                <a:lnTo>
                                  <a:pt x="103514" y="263939"/>
                                </a:lnTo>
                                <a:lnTo>
                                  <a:pt x="86261" y="227188"/>
                                </a:lnTo>
                                <a:lnTo>
                                  <a:pt x="73461" y="214381"/>
                                </a:lnTo>
                                <a:lnTo>
                                  <a:pt x="92383" y="158141"/>
                                </a:lnTo>
                                <a:lnTo>
                                  <a:pt x="75131" y="69604"/>
                                </a:lnTo>
                                <a:lnTo>
                                  <a:pt x="0" y="45660"/>
                                </a:lnTo>
                                <a:lnTo>
                                  <a:pt x="12800" y="6682"/>
                                </a:lnTo>
                                <a:lnTo>
                                  <a:pt x="49531" y="0"/>
                                </a:lnTo>
                                <a:close/>
                              </a:path>
                            </a:pathLst>
                          </a:custGeom>
                          <a:ln w="0" cap="flat">
                            <a:miter lim="127000"/>
                          </a:ln>
                        </wps:spPr>
                        <wps:style>
                          <a:lnRef idx="0">
                            <a:srgbClr val="000000">
                              <a:alpha val="0"/>
                            </a:srgbClr>
                          </a:lnRef>
                          <a:fillRef idx="1">
                            <a:srgbClr val="B5A3A3"/>
                          </a:fillRef>
                          <a:effectRef idx="0">
                            <a:scrgbClr r="0" g="0" b="0"/>
                          </a:effectRef>
                          <a:fontRef idx="none"/>
                        </wps:style>
                        <wps:bodyPr/>
                      </wps:wsp>
                      <wps:wsp>
                        <wps:cNvPr id="3069" name="Shape 3069"/>
                        <wps:cNvSpPr/>
                        <wps:spPr>
                          <a:xfrm>
                            <a:off x="696771" y="877013"/>
                            <a:ext cx="237080" cy="190437"/>
                          </a:xfrm>
                          <a:custGeom>
                            <a:avLst/>
                            <a:gdLst/>
                            <a:ahLst/>
                            <a:cxnLst/>
                            <a:rect l="0" t="0" r="0" b="0"/>
                            <a:pathLst>
                              <a:path w="237080" h="190437">
                                <a:moveTo>
                                  <a:pt x="178645" y="0"/>
                                </a:moveTo>
                                <a:lnTo>
                                  <a:pt x="237080" y="56240"/>
                                </a:lnTo>
                                <a:lnTo>
                                  <a:pt x="174749" y="108026"/>
                                </a:lnTo>
                                <a:lnTo>
                                  <a:pt x="204802" y="136424"/>
                                </a:lnTo>
                                <a:lnTo>
                                  <a:pt x="200349" y="164266"/>
                                </a:lnTo>
                                <a:lnTo>
                                  <a:pt x="157497" y="190437"/>
                                </a:lnTo>
                                <a:lnTo>
                                  <a:pt x="139688" y="162039"/>
                                </a:lnTo>
                                <a:lnTo>
                                  <a:pt x="90157" y="151459"/>
                                </a:lnTo>
                                <a:lnTo>
                                  <a:pt x="0" y="190437"/>
                                </a:lnTo>
                                <a:lnTo>
                                  <a:pt x="142471" y="23944"/>
                                </a:lnTo>
                                <a:lnTo>
                                  <a:pt x="178645" y="0"/>
                                </a:lnTo>
                                <a:close/>
                              </a:path>
                            </a:pathLst>
                          </a:custGeom>
                          <a:ln w="0" cap="flat">
                            <a:miter lim="127000"/>
                          </a:ln>
                        </wps:spPr>
                        <wps:style>
                          <a:lnRef idx="0">
                            <a:srgbClr val="000000">
                              <a:alpha val="0"/>
                            </a:srgbClr>
                          </a:lnRef>
                          <a:fillRef idx="1">
                            <a:srgbClr val="755B5B"/>
                          </a:fillRef>
                          <a:effectRef idx="0">
                            <a:scrgbClr r="0" g="0" b="0"/>
                          </a:effectRef>
                          <a:fontRef idx="none"/>
                        </wps:style>
                        <wps:bodyPr/>
                      </wps:wsp>
                      <wps:wsp>
                        <wps:cNvPr id="3070" name="Shape 3070"/>
                        <wps:cNvSpPr/>
                        <wps:spPr>
                          <a:xfrm>
                            <a:off x="435760" y="795158"/>
                            <a:ext cx="258785" cy="90764"/>
                          </a:xfrm>
                          <a:custGeom>
                            <a:avLst/>
                            <a:gdLst/>
                            <a:ahLst/>
                            <a:cxnLst/>
                            <a:rect l="0" t="0" r="0" b="0"/>
                            <a:pathLst>
                              <a:path w="258785" h="90764">
                                <a:moveTo>
                                  <a:pt x="45079" y="0"/>
                                </a:moveTo>
                                <a:lnTo>
                                  <a:pt x="258785" y="36751"/>
                                </a:lnTo>
                                <a:lnTo>
                                  <a:pt x="228732" y="58467"/>
                                </a:lnTo>
                                <a:lnTo>
                                  <a:pt x="141914" y="77957"/>
                                </a:lnTo>
                                <a:lnTo>
                                  <a:pt x="156940" y="90764"/>
                                </a:lnTo>
                                <a:lnTo>
                                  <a:pt x="118540" y="81855"/>
                                </a:lnTo>
                                <a:lnTo>
                                  <a:pt x="0" y="38978"/>
                                </a:lnTo>
                                <a:lnTo>
                                  <a:pt x="30052" y="23944"/>
                                </a:lnTo>
                                <a:lnTo>
                                  <a:pt x="45079" y="0"/>
                                </a:lnTo>
                                <a:close/>
                              </a:path>
                            </a:pathLst>
                          </a:custGeom>
                          <a:ln w="0" cap="flat">
                            <a:miter lim="127000"/>
                          </a:ln>
                        </wps:spPr>
                        <wps:style>
                          <a:lnRef idx="0">
                            <a:srgbClr val="000000">
                              <a:alpha val="0"/>
                            </a:srgbClr>
                          </a:lnRef>
                          <a:fillRef idx="1">
                            <a:srgbClr val="D8FCFF"/>
                          </a:fillRef>
                          <a:effectRef idx="0">
                            <a:scrgbClr r="0" g="0" b="0"/>
                          </a:effectRef>
                          <a:fontRef idx="none"/>
                        </wps:style>
                        <wps:bodyPr/>
                      </wps:wsp>
                      <wps:wsp>
                        <wps:cNvPr id="3071" name="Shape 3071"/>
                        <wps:cNvSpPr/>
                        <wps:spPr>
                          <a:xfrm>
                            <a:off x="678962" y="836364"/>
                            <a:ext cx="97392" cy="57911"/>
                          </a:xfrm>
                          <a:custGeom>
                            <a:avLst/>
                            <a:gdLst/>
                            <a:ahLst/>
                            <a:cxnLst/>
                            <a:rect l="0" t="0" r="0" b="0"/>
                            <a:pathLst>
                              <a:path w="97392" h="57911">
                                <a:moveTo>
                                  <a:pt x="50088" y="0"/>
                                </a:moveTo>
                                <a:lnTo>
                                  <a:pt x="97392" y="17262"/>
                                </a:lnTo>
                                <a:lnTo>
                                  <a:pt x="4452" y="57911"/>
                                </a:lnTo>
                                <a:lnTo>
                                  <a:pt x="0" y="45104"/>
                                </a:lnTo>
                                <a:lnTo>
                                  <a:pt x="50088" y="0"/>
                                </a:lnTo>
                                <a:close/>
                              </a:path>
                            </a:pathLst>
                          </a:custGeom>
                          <a:ln w="0" cap="flat">
                            <a:miter lim="127000"/>
                          </a:ln>
                        </wps:spPr>
                        <wps:style>
                          <a:lnRef idx="0">
                            <a:srgbClr val="000000">
                              <a:alpha val="0"/>
                            </a:srgbClr>
                          </a:lnRef>
                          <a:fillRef idx="1">
                            <a:srgbClr val="D8FCFF"/>
                          </a:fillRef>
                          <a:effectRef idx="0">
                            <a:scrgbClr r="0" g="0" b="0"/>
                          </a:effectRef>
                          <a:fontRef idx="none"/>
                        </wps:style>
                        <wps:bodyPr/>
                      </wps:wsp>
                      <wps:wsp>
                        <wps:cNvPr id="3072" name="Shape 3072"/>
                        <wps:cNvSpPr/>
                        <wps:spPr>
                          <a:xfrm>
                            <a:off x="586579" y="94662"/>
                            <a:ext cx="142471" cy="469411"/>
                          </a:xfrm>
                          <a:custGeom>
                            <a:avLst/>
                            <a:gdLst/>
                            <a:ahLst/>
                            <a:cxnLst/>
                            <a:rect l="0" t="0" r="0" b="0"/>
                            <a:pathLst>
                              <a:path w="142471" h="469411">
                                <a:moveTo>
                                  <a:pt x="79583" y="0"/>
                                </a:moveTo>
                                <a:lnTo>
                                  <a:pt x="138018" y="26171"/>
                                </a:lnTo>
                                <a:lnTo>
                                  <a:pt x="142471" y="229415"/>
                                </a:lnTo>
                                <a:lnTo>
                                  <a:pt x="122992" y="233870"/>
                                </a:lnTo>
                                <a:lnTo>
                                  <a:pt x="92383" y="285656"/>
                                </a:lnTo>
                                <a:lnTo>
                                  <a:pt x="86261" y="341896"/>
                                </a:lnTo>
                                <a:lnTo>
                                  <a:pt x="88488" y="380317"/>
                                </a:lnTo>
                                <a:lnTo>
                                  <a:pt x="110192" y="425978"/>
                                </a:lnTo>
                                <a:lnTo>
                                  <a:pt x="138018" y="434887"/>
                                </a:lnTo>
                                <a:lnTo>
                                  <a:pt x="135792" y="469411"/>
                                </a:lnTo>
                                <a:lnTo>
                                  <a:pt x="56209" y="456047"/>
                                </a:lnTo>
                                <a:lnTo>
                                  <a:pt x="0" y="447694"/>
                                </a:lnTo>
                                <a:lnTo>
                                  <a:pt x="2226" y="246677"/>
                                </a:lnTo>
                                <a:lnTo>
                                  <a:pt x="27826" y="285656"/>
                                </a:lnTo>
                                <a:lnTo>
                                  <a:pt x="56209" y="356930"/>
                                </a:lnTo>
                                <a:lnTo>
                                  <a:pt x="66783" y="257257"/>
                                </a:lnTo>
                                <a:lnTo>
                                  <a:pt x="49531" y="199346"/>
                                </a:lnTo>
                                <a:lnTo>
                                  <a:pt x="58435" y="168721"/>
                                </a:lnTo>
                                <a:lnTo>
                                  <a:pt x="51757" y="138652"/>
                                </a:lnTo>
                                <a:lnTo>
                                  <a:pt x="71235" y="99673"/>
                                </a:lnTo>
                                <a:lnTo>
                                  <a:pt x="66783" y="65150"/>
                                </a:lnTo>
                                <a:lnTo>
                                  <a:pt x="53983" y="43433"/>
                                </a:lnTo>
                                <a:lnTo>
                                  <a:pt x="64557" y="26171"/>
                                </a:lnTo>
                                <a:lnTo>
                                  <a:pt x="90714" y="23944"/>
                                </a:lnTo>
                                <a:lnTo>
                                  <a:pt x="79583" y="0"/>
                                </a:lnTo>
                                <a:close/>
                              </a:path>
                            </a:pathLst>
                          </a:custGeom>
                          <a:ln w="0" cap="flat">
                            <a:miter lim="127000"/>
                          </a:ln>
                        </wps:spPr>
                        <wps:style>
                          <a:lnRef idx="0">
                            <a:srgbClr val="000000">
                              <a:alpha val="0"/>
                            </a:srgbClr>
                          </a:lnRef>
                          <a:fillRef idx="1">
                            <a:srgbClr val="B5A3A3"/>
                          </a:fillRef>
                          <a:effectRef idx="0">
                            <a:scrgbClr r="0" g="0" b="0"/>
                          </a:effectRef>
                          <a:fontRef idx="none"/>
                        </wps:style>
                        <wps:bodyPr/>
                      </wps:wsp>
                      <wps:wsp>
                        <wps:cNvPr id="3073" name="Shape 3073"/>
                        <wps:cNvSpPr/>
                        <wps:spPr>
                          <a:xfrm>
                            <a:off x="372872" y="1028471"/>
                            <a:ext cx="135792" cy="108026"/>
                          </a:xfrm>
                          <a:custGeom>
                            <a:avLst/>
                            <a:gdLst/>
                            <a:ahLst/>
                            <a:cxnLst/>
                            <a:rect l="0" t="0" r="0" b="0"/>
                            <a:pathLst>
                              <a:path w="135792" h="108026">
                                <a:moveTo>
                                  <a:pt x="53983" y="0"/>
                                </a:moveTo>
                                <a:lnTo>
                                  <a:pt x="135792" y="34524"/>
                                </a:lnTo>
                                <a:lnTo>
                                  <a:pt x="0" y="108026"/>
                                </a:lnTo>
                                <a:lnTo>
                                  <a:pt x="8904" y="17262"/>
                                </a:lnTo>
                                <a:lnTo>
                                  <a:pt x="53983" y="0"/>
                                </a:lnTo>
                                <a:close/>
                              </a:path>
                            </a:pathLst>
                          </a:custGeom>
                          <a:ln w="0" cap="flat">
                            <a:miter lim="127000"/>
                          </a:ln>
                        </wps:spPr>
                        <wps:style>
                          <a:lnRef idx="0">
                            <a:srgbClr val="000000">
                              <a:alpha val="0"/>
                            </a:srgbClr>
                          </a:lnRef>
                          <a:fillRef idx="1">
                            <a:srgbClr val="755B5B"/>
                          </a:fillRef>
                          <a:effectRef idx="0">
                            <a:scrgbClr r="0" g="0" b="0"/>
                          </a:effectRef>
                          <a:fontRef idx="none"/>
                        </wps:style>
                        <wps:bodyPr/>
                      </wps:wsp>
                      <wps:wsp>
                        <wps:cNvPr id="3074" name="Shape 3074"/>
                        <wps:cNvSpPr/>
                        <wps:spPr>
                          <a:xfrm>
                            <a:off x="405151" y="890377"/>
                            <a:ext cx="442439" cy="185426"/>
                          </a:xfrm>
                          <a:custGeom>
                            <a:avLst/>
                            <a:gdLst/>
                            <a:ahLst/>
                            <a:cxnLst/>
                            <a:rect l="0" t="0" r="0" b="0"/>
                            <a:pathLst>
                              <a:path w="442439" h="185426">
                                <a:moveTo>
                                  <a:pt x="442439" y="0"/>
                                </a:moveTo>
                                <a:lnTo>
                                  <a:pt x="381777" y="138095"/>
                                </a:lnTo>
                                <a:lnTo>
                                  <a:pt x="278263" y="185426"/>
                                </a:lnTo>
                                <a:lnTo>
                                  <a:pt x="252663" y="181528"/>
                                </a:lnTo>
                                <a:lnTo>
                                  <a:pt x="248211" y="138095"/>
                                </a:lnTo>
                                <a:lnTo>
                                  <a:pt x="218158" y="138095"/>
                                </a:lnTo>
                                <a:lnTo>
                                  <a:pt x="157497" y="112480"/>
                                </a:lnTo>
                                <a:lnTo>
                                  <a:pt x="82366" y="92991"/>
                                </a:lnTo>
                                <a:lnTo>
                                  <a:pt x="19479" y="75173"/>
                                </a:lnTo>
                                <a:lnTo>
                                  <a:pt x="0" y="32296"/>
                                </a:lnTo>
                                <a:lnTo>
                                  <a:pt x="58435" y="34524"/>
                                </a:lnTo>
                                <a:lnTo>
                                  <a:pt x="250437" y="92991"/>
                                </a:lnTo>
                                <a:lnTo>
                                  <a:pt x="442439" y="0"/>
                                </a:lnTo>
                                <a:close/>
                              </a:path>
                            </a:pathLst>
                          </a:custGeom>
                          <a:ln w="0" cap="flat">
                            <a:miter lim="127000"/>
                          </a:ln>
                        </wps:spPr>
                        <wps:style>
                          <a:lnRef idx="0">
                            <a:srgbClr val="000000">
                              <a:alpha val="0"/>
                            </a:srgbClr>
                          </a:lnRef>
                          <a:fillRef idx="1">
                            <a:srgbClr val="A38C8C"/>
                          </a:fillRef>
                          <a:effectRef idx="0">
                            <a:scrgbClr r="0" g="0" b="0"/>
                          </a:effectRef>
                          <a:fontRef idx="none"/>
                        </wps:style>
                        <wps:bodyPr/>
                      </wps:wsp>
                      <wps:wsp>
                        <wps:cNvPr id="3075" name="Shape 3075"/>
                        <wps:cNvSpPr/>
                        <wps:spPr>
                          <a:xfrm>
                            <a:off x="638336" y="15034"/>
                            <a:ext cx="69009" cy="77957"/>
                          </a:xfrm>
                          <a:custGeom>
                            <a:avLst/>
                            <a:gdLst/>
                            <a:ahLst/>
                            <a:cxnLst/>
                            <a:rect l="0" t="0" r="0" b="0"/>
                            <a:pathLst>
                              <a:path w="69009" h="77957">
                                <a:moveTo>
                                  <a:pt x="32278" y="0"/>
                                </a:moveTo>
                                <a:lnTo>
                                  <a:pt x="69009" y="10580"/>
                                </a:lnTo>
                                <a:lnTo>
                                  <a:pt x="60105" y="77957"/>
                                </a:lnTo>
                                <a:lnTo>
                                  <a:pt x="36731" y="75729"/>
                                </a:lnTo>
                                <a:lnTo>
                                  <a:pt x="4452" y="75729"/>
                                </a:lnTo>
                                <a:lnTo>
                                  <a:pt x="0" y="10580"/>
                                </a:lnTo>
                                <a:lnTo>
                                  <a:pt x="32278" y="0"/>
                                </a:lnTo>
                                <a:close/>
                              </a:path>
                            </a:pathLst>
                          </a:custGeom>
                          <a:ln w="0" cap="flat">
                            <a:miter lim="127000"/>
                          </a:ln>
                        </wps:spPr>
                        <wps:style>
                          <a:lnRef idx="0">
                            <a:srgbClr val="000000">
                              <a:alpha val="0"/>
                            </a:srgbClr>
                          </a:lnRef>
                          <a:fillRef idx="1">
                            <a:srgbClr val="E5E5FF"/>
                          </a:fillRef>
                          <a:effectRef idx="0">
                            <a:scrgbClr r="0" g="0" b="0"/>
                          </a:effectRef>
                          <a:fontRef idx="none"/>
                        </wps:style>
                        <wps:bodyPr/>
                      </wps:wsp>
                      <wps:wsp>
                        <wps:cNvPr id="3076" name="Shape 3076"/>
                        <wps:cNvSpPr/>
                        <wps:spPr>
                          <a:xfrm>
                            <a:off x="513117" y="341339"/>
                            <a:ext cx="79583" cy="170391"/>
                          </a:xfrm>
                          <a:custGeom>
                            <a:avLst/>
                            <a:gdLst/>
                            <a:ahLst/>
                            <a:cxnLst/>
                            <a:rect l="0" t="0" r="0" b="0"/>
                            <a:pathLst>
                              <a:path w="79583" h="170391">
                                <a:moveTo>
                                  <a:pt x="64557" y="0"/>
                                </a:moveTo>
                                <a:lnTo>
                                  <a:pt x="79583" y="12807"/>
                                </a:lnTo>
                                <a:lnTo>
                                  <a:pt x="62331" y="170391"/>
                                </a:lnTo>
                                <a:lnTo>
                                  <a:pt x="12800" y="170391"/>
                                </a:lnTo>
                                <a:lnTo>
                                  <a:pt x="0" y="135867"/>
                                </a:lnTo>
                                <a:lnTo>
                                  <a:pt x="0" y="101344"/>
                                </a:lnTo>
                                <a:lnTo>
                                  <a:pt x="21704" y="96889"/>
                                </a:lnTo>
                                <a:lnTo>
                                  <a:pt x="19478" y="62365"/>
                                </a:lnTo>
                                <a:lnTo>
                                  <a:pt x="0" y="58468"/>
                                </a:lnTo>
                                <a:lnTo>
                                  <a:pt x="4452" y="45103"/>
                                </a:lnTo>
                                <a:lnTo>
                                  <a:pt x="30052" y="41206"/>
                                </a:lnTo>
                                <a:lnTo>
                                  <a:pt x="47304" y="12807"/>
                                </a:lnTo>
                                <a:lnTo>
                                  <a:pt x="64557"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3077" name="Shape 3077"/>
                        <wps:cNvSpPr/>
                        <wps:spPr>
                          <a:xfrm>
                            <a:off x="683414" y="319622"/>
                            <a:ext cx="125218" cy="205472"/>
                          </a:xfrm>
                          <a:custGeom>
                            <a:avLst/>
                            <a:gdLst/>
                            <a:ahLst/>
                            <a:cxnLst/>
                            <a:rect l="0" t="0" r="0" b="0"/>
                            <a:pathLst>
                              <a:path w="125218" h="205472">
                                <a:moveTo>
                                  <a:pt x="69009" y="0"/>
                                </a:moveTo>
                                <a:lnTo>
                                  <a:pt x="103514" y="17262"/>
                                </a:lnTo>
                                <a:lnTo>
                                  <a:pt x="110192" y="47331"/>
                                </a:lnTo>
                                <a:lnTo>
                                  <a:pt x="125218" y="84082"/>
                                </a:lnTo>
                                <a:lnTo>
                                  <a:pt x="125218" y="142549"/>
                                </a:lnTo>
                                <a:lnTo>
                                  <a:pt x="99618" y="192108"/>
                                </a:lnTo>
                                <a:lnTo>
                                  <a:pt x="84592" y="205472"/>
                                </a:lnTo>
                                <a:lnTo>
                                  <a:pt x="13357" y="201017"/>
                                </a:lnTo>
                                <a:lnTo>
                                  <a:pt x="0" y="166493"/>
                                </a:lnTo>
                                <a:lnTo>
                                  <a:pt x="26157" y="159811"/>
                                </a:lnTo>
                                <a:lnTo>
                                  <a:pt x="21704" y="134197"/>
                                </a:lnTo>
                                <a:lnTo>
                                  <a:pt x="0" y="110253"/>
                                </a:lnTo>
                                <a:lnTo>
                                  <a:pt x="23931" y="99673"/>
                                </a:lnTo>
                                <a:lnTo>
                                  <a:pt x="36731" y="49558"/>
                                </a:lnTo>
                                <a:lnTo>
                                  <a:pt x="51757" y="34524"/>
                                </a:lnTo>
                                <a:lnTo>
                                  <a:pt x="26157" y="8909"/>
                                </a:lnTo>
                                <a:lnTo>
                                  <a:pt x="69009"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3078" name="Shape 3078"/>
                        <wps:cNvSpPr/>
                        <wps:spPr>
                          <a:xfrm>
                            <a:off x="474160" y="576879"/>
                            <a:ext cx="311098" cy="120833"/>
                          </a:xfrm>
                          <a:custGeom>
                            <a:avLst/>
                            <a:gdLst/>
                            <a:ahLst/>
                            <a:cxnLst/>
                            <a:rect l="0" t="0" r="0" b="0"/>
                            <a:pathLst>
                              <a:path w="311098" h="120833">
                                <a:moveTo>
                                  <a:pt x="269915" y="0"/>
                                </a:moveTo>
                                <a:lnTo>
                                  <a:pt x="311098" y="19489"/>
                                </a:lnTo>
                                <a:lnTo>
                                  <a:pt x="308872" y="66820"/>
                                </a:lnTo>
                                <a:lnTo>
                                  <a:pt x="284942" y="73502"/>
                                </a:lnTo>
                                <a:lnTo>
                                  <a:pt x="282715" y="110253"/>
                                </a:lnTo>
                                <a:lnTo>
                                  <a:pt x="261011" y="90764"/>
                                </a:lnTo>
                                <a:lnTo>
                                  <a:pt x="250437" y="64593"/>
                                </a:lnTo>
                                <a:lnTo>
                                  <a:pt x="233185" y="60695"/>
                                </a:lnTo>
                                <a:lnTo>
                                  <a:pt x="211480" y="84082"/>
                                </a:lnTo>
                                <a:lnTo>
                                  <a:pt x="209254" y="120833"/>
                                </a:lnTo>
                                <a:lnTo>
                                  <a:pt x="179201" y="108026"/>
                                </a:lnTo>
                                <a:lnTo>
                                  <a:pt x="159723" y="90764"/>
                                </a:lnTo>
                                <a:lnTo>
                                  <a:pt x="174749" y="64593"/>
                                </a:lnTo>
                                <a:lnTo>
                                  <a:pt x="155271" y="64593"/>
                                </a:lnTo>
                                <a:lnTo>
                                  <a:pt x="125218" y="92991"/>
                                </a:lnTo>
                                <a:lnTo>
                                  <a:pt x="125218" y="75729"/>
                                </a:lnTo>
                                <a:lnTo>
                                  <a:pt x="101288" y="69047"/>
                                </a:lnTo>
                                <a:lnTo>
                                  <a:pt x="92940" y="99116"/>
                                </a:lnTo>
                                <a:lnTo>
                                  <a:pt x="69009" y="81855"/>
                                </a:lnTo>
                                <a:lnTo>
                                  <a:pt x="65113" y="54013"/>
                                </a:lnTo>
                                <a:lnTo>
                                  <a:pt x="30609" y="62365"/>
                                </a:lnTo>
                                <a:lnTo>
                                  <a:pt x="0" y="41206"/>
                                </a:lnTo>
                                <a:lnTo>
                                  <a:pt x="49531" y="12807"/>
                                </a:lnTo>
                                <a:lnTo>
                                  <a:pt x="136349" y="4455"/>
                                </a:lnTo>
                                <a:lnTo>
                                  <a:pt x="224280" y="21717"/>
                                </a:lnTo>
                                <a:lnTo>
                                  <a:pt x="226506" y="2227"/>
                                </a:lnTo>
                                <a:lnTo>
                                  <a:pt x="269915"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3079" name="Shape 3079"/>
                        <wps:cNvSpPr/>
                        <wps:spPr>
                          <a:xfrm>
                            <a:off x="480839" y="743373"/>
                            <a:ext cx="105740" cy="51786"/>
                          </a:xfrm>
                          <a:custGeom>
                            <a:avLst/>
                            <a:gdLst/>
                            <a:ahLst/>
                            <a:cxnLst/>
                            <a:rect l="0" t="0" r="0" b="0"/>
                            <a:pathLst>
                              <a:path w="105740" h="51786">
                                <a:moveTo>
                                  <a:pt x="81809" y="0"/>
                                </a:moveTo>
                                <a:lnTo>
                                  <a:pt x="105740" y="25614"/>
                                </a:lnTo>
                                <a:lnTo>
                                  <a:pt x="101288" y="41206"/>
                                </a:lnTo>
                                <a:lnTo>
                                  <a:pt x="77357" y="27842"/>
                                </a:lnTo>
                                <a:lnTo>
                                  <a:pt x="38957" y="34524"/>
                                </a:lnTo>
                                <a:lnTo>
                                  <a:pt x="0" y="51786"/>
                                </a:lnTo>
                                <a:lnTo>
                                  <a:pt x="40626" y="15034"/>
                                </a:lnTo>
                                <a:lnTo>
                                  <a:pt x="81809"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3080" name="Shape 3080"/>
                        <wps:cNvSpPr/>
                        <wps:spPr>
                          <a:xfrm>
                            <a:off x="645014" y="782351"/>
                            <a:ext cx="150819" cy="108026"/>
                          </a:xfrm>
                          <a:custGeom>
                            <a:avLst/>
                            <a:gdLst/>
                            <a:ahLst/>
                            <a:cxnLst/>
                            <a:rect l="0" t="0" r="0" b="0"/>
                            <a:pathLst>
                              <a:path w="150819" h="108026">
                                <a:moveTo>
                                  <a:pt x="122992" y="0"/>
                                </a:moveTo>
                                <a:lnTo>
                                  <a:pt x="144140" y="2227"/>
                                </a:lnTo>
                                <a:lnTo>
                                  <a:pt x="150819" y="23387"/>
                                </a:lnTo>
                                <a:lnTo>
                                  <a:pt x="122992" y="21160"/>
                                </a:lnTo>
                                <a:lnTo>
                                  <a:pt x="96836" y="38978"/>
                                </a:lnTo>
                                <a:lnTo>
                                  <a:pt x="66783" y="73502"/>
                                </a:lnTo>
                                <a:lnTo>
                                  <a:pt x="47305" y="96889"/>
                                </a:lnTo>
                                <a:lnTo>
                                  <a:pt x="21148" y="108026"/>
                                </a:lnTo>
                                <a:lnTo>
                                  <a:pt x="0" y="101344"/>
                                </a:lnTo>
                                <a:lnTo>
                                  <a:pt x="55652" y="69047"/>
                                </a:lnTo>
                                <a:lnTo>
                                  <a:pt x="77357" y="40649"/>
                                </a:lnTo>
                                <a:lnTo>
                                  <a:pt x="105184" y="17262"/>
                                </a:lnTo>
                                <a:lnTo>
                                  <a:pt x="86261" y="8352"/>
                                </a:lnTo>
                                <a:lnTo>
                                  <a:pt x="122992"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3081" name="Shape 3081"/>
                        <wps:cNvSpPr/>
                        <wps:spPr>
                          <a:xfrm>
                            <a:off x="256559" y="819102"/>
                            <a:ext cx="636110" cy="172618"/>
                          </a:xfrm>
                          <a:custGeom>
                            <a:avLst/>
                            <a:gdLst/>
                            <a:ahLst/>
                            <a:cxnLst/>
                            <a:rect l="0" t="0" r="0" b="0"/>
                            <a:pathLst>
                              <a:path w="636110" h="172618">
                                <a:moveTo>
                                  <a:pt x="537048" y="0"/>
                                </a:moveTo>
                                <a:lnTo>
                                  <a:pt x="573779" y="2227"/>
                                </a:lnTo>
                                <a:lnTo>
                                  <a:pt x="558752" y="21160"/>
                                </a:lnTo>
                                <a:lnTo>
                                  <a:pt x="597709" y="32296"/>
                                </a:lnTo>
                                <a:lnTo>
                                  <a:pt x="636110" y="19489"/>
                                </a:lnTo>
                                <a:lnTo>
                                  <a:pt x="629988" y="49558"/>
                                </a:lnTo>
                                <a:lnTo>
                                  <a:pt x="379551" y="172618"/>
                                </a:lnTo>
                                <a:lnTo>
                                  <a:pt x="192001" y="101344"/>
                                </a:lnTo>
                                <a:lnTo>
                                  <a:pt x="92940" y="86309"/>
                                </a:lnTo>
                                <a:lnTo>
                                  <a:pt x="27826" y="66820"/>
                                </a:lnTo>
                                <a:lnTo>
                                  <a:pt x="0" y="57911"/>
                                </a:lnTo>
                                <a:lnTo>
                                  <a:pt x="21704" y="23387"/>
                                </a:lnTo>
                                <a:lnTo>
                                  <a:pt x="327794" y="101344"/>
                                </a:lnTo>
                                <a:lnTo>
                                  <a:pt x="390125" y="125288"/>
                                </a:lnTo>
                                <a:lnTo>
                                  <a:pt x="554300" y="49558"/>
                                </a:lnTo>
                                <a:lnTo>
                                  <a:pt x="519795" y="34524"/>
                                </a:lnTo>
                                <a:lnTo>
                                  <a:pt x="495865" y="23387"/>
                                </a:lnTo>
                                <a:lnTo>
                                  <a:pt x="537048"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3082" name="Shape 3082"/>
                        <wps:cNvSpPr/>
                        <wps:spPr>
                          <a:xfrm>
                            <a:off x="556526" y="788476"/>
                            <a:ext cx="55652" cy="26171"/>
                          </a:xfrm>
                          <a:custGeom>
                            <a:avLst/>
                            <a:gdLst/>
                            <a:ahLst/>
                            <a:cxnLst/>
                            <a:rect l="0" t="0" r="0" b="0"/>
                            <a:pathLst>
                              <a:path w="55652" h="26171">
                                <a:moveTo>
                                  <a:pt x="40626" y="0"/>
                                </a:moveTo>
                                <a:lnTo>
                                  <a:pt x="55652" y="26171"/>
                                </a:lnTo>
                                <a:lnTo>
                                  <a:pt x="0" y="19489"/>
                                </a:lnTo>
                                <a:lnTo>
                                  <a:pt x="40626" y="0"/>
                                </a:lnTo>
                                <a:close/>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3083" name="Shape 3083"/>
                        <wps:cNvSpPr/>
                        <wps:spPr>
                          <a:xfrm>
                            <a:off x="498091" y="814647"/>
                            <a:ext cx="142470" cy="62365"/>
                          </a:xfrm>
                          <a:custGeom>
                            <a:avLst/>
                            <a:gdLst/>
                            <a:ahLst/>
                            <a:cxnLst/>
                            <a:rect l="0" t="0" r="0" b="0"/>
                            <a:pathLst>
                              <a:path w="142470" h="62365">
                                <a:moveTo>
                                  <a:pt x="36731" y="0"/>
                                </a:moveTo>
                                <a:lnTo>
                                  <a:pt x="142470" y="21717"/>
                                </a:lnTo>
                                <a:lnTo>
                                  <a:pt x="110192" y="32296"/>
                                </a:lnTo>
                                <a:lnTo>
                                  <a:pt x="101288" y="58468"/>
                                </a:lnTo>
                                <a:lnTo>
                                  <a:pt x="56209" y="62365"/>
                                </a:lnTo>
                                <a:lnTo>
                                  <a:pt x="0" y="17262"/>
                                </a:lnTo>
                                <a:lnTo>
                                  <a:pt x="36731" y="0"/>
                                </a:lnTo>
                                <a:close/>
                              </a:path>
                            </a:pathLst>
                          </a:custGeom>
                          <a:ln w="0" cap="flat">
                            <a:miter lim="127000"/>
                          </a:ln>
                        </wps:spPr>
                        <wps:style>
                          <a:lnRef idx="0">
                            <a:srgbClr val="000000">
                              <a:alpha val="0"/>
                            </a:srgbClr>
                          </a:lnRef>
                          <a:fillRef idx="1">
                            <a:srgbClr val="FFBFBF"/>
                          </a:fillRef>
                          <a:effectRef idx="0">
                            <a:scrgbClr r="0" g="0" b="0"/>
                          </a:effectRef>
                          <a:fontRef idx="none"/>
                        </wps:style>
                        <wps:bodyPr/>
                      </wps:wsp>
                      <wps:wsp>
                        <wps:cNvPr id="3084" name="Shape 3084"/>
                        <wps:cNvSpPr/>
                        <wps:spPr>
                          <a:xfrm>
                            <a:off x="739623" y="366953"/>
                            <a:ext cx="81809" cy="149231"/>
                          </a:xfrm>
                          <a:custGeom>
                            <a:avLst/>
                            <a:gdLst/>
                            <a:ahLst/>
                            <a:cxnLst/>
                            <a:rect l="0" t="0" r="0" b="0"/>
                            <a:pathLst>
                              <a:path w="81809" h="149231">
                                <a:moveTo>
                                  <a:pt x="53983" y="0"/>
                                </a:moveTo>
                                <a:lnTo>
                                  <a:pt x="69009" y="8909"/>
                                </a:lnTo>
                                <a:lnTo>
                                  <a:pt x="81809" y="69604"/>
                                </a:lnTo>
                                <a:lnTo>
                                  <a:pt x="53983" y="131969"/>
                                </a:lnTo>
                                <a:lnTo>
                                  <a:pt x="23931" y="149231"/>
                                </a:lnTo>
                                <a:lnTo>
                                  <a:pt x="10574" y="129742"/>
                                </a:lnTo>
                                <a:lnTo>
                                  <a:pt x="0" y="99673"/>
                                </a:lnTo>
                                <a:lnTo>
                                  <a:pt x="4452" y="52342"/>
                                </a:lnTo>
                                <a:lnTo>
                                  <a:pt x="19479" y="15591"/>
                                </a:lnTo>
                                <a:lnTo>
                                  <a:pt x="41183" y="2227"/>
                                </a:lnTo>
                                <a:lnTo>
                                  <a:pt x="53983" y="0"/>
                                </a:lnTo>
                                <a:close/>
                              </a:path>
                            </a:pathLst>
                          </a:custGeom>
                          <a:ln w="0" cap="flat">
                            <a:miter lim="127000"/>
                          </a:ln>
                        </wps:spPr>
                        <wps:style>
                          <a:lnRef idx="0">
                            <a:srgbClr val="000000">
                              <a:alpha val="0"/>
                            </a:srgbClr>
                          </a:lnRef>
                          <a:fillRef idx="1">
                            <a:srgbClr val="7A7AAD"/>
                          </a:fillRef>
                          <a:effectRef idx="0">
                            <a:scrgbClr r="0" g="0" b="0"/>
                          </a:effectRef>
                          <a:fontRef idx="none"/>
                        </wps:style>
                        <wps:bodyPr/>
                      </wps:wsp>
                      <wps:wsp>
                        <wps:cNvPr id="3085" name="Shape 3085"/>
                        <wps:cNvSpPr/>
                        <wps:spPr>
                          <a:xfrm>
                            <a:off x="549848" y="356373"/>
                            <a:ext cx="32278" cy="155357"/>
                          </a:xfrm>
                          <a:custGeom>
                            <a:avLst/>
                            <a:gdLst/>
                            <a:ahLst/>
                            <a:cxnLst/>
                            <a:rect l="0" t="0" r="0" b="0"/>
                            <a:pathLst>
                              <a:path w="32278" h="155357">
                                <a:moveTo>
                                  <a:pt x="32278" y="0"/>
                                </a:moveTo>
                                <a:lnTo>
                                  <a:pt x="25600" y="155357"/>
                                </a:lnTo>
                                <a:lnTo>
                                  <a:pt x="10574" y="138095"/>
                                </a:lnTo>
                                <a:lnTo>
                                  <a:pt x="0" y="75729"/>
                                </a:lnTo>
                                <a:lnTo>
                                  <a:pt x="10574" y="30069"/>
                                </a:lnTo>
                                <a:lnTo>
                                  <a:pt x="32278" y="0"/>
                                </a:lnTo>
                                <a:close/>
                              </a:path>
                            </a:pathLst>
                          </a:custGeom>
                          <a:ln w="0" cap="flat">
                            <a:miter lim="127000"/>
                          </a:ln>
                        </wps:spPr>
                        <wps:style>
                          <a:lnRef idx="0">
                            <a:srgbClr val="000000">
                              <a:alpha val="0"/>
                            </a:srgbClr>
                          </a:lnRef>
                          <a:fillRef idx="1">
                            <a:srgbClr val="7A7AAD"/>
                          </a:fillRef>
                          <a:effectRef idx="0">
                            <a:scrgbClr r="0" g="0" b="0"/>
                          </a:effectRef>
                          <a:fontRef idx="none"/>
                        </wps:style>
                        <wps:bodyPr/>
                      </wps:wsp>
                      <wps:wsp>
                        <wps:cNvPr id="3086" name="Shape 3086"/>
                        <wps:cNvSpPr/>
                        <wps:spPr>
                          <a:xfrm>
                            <a:off x="655588" y="838591"/>
                            <a:ext cx="237080" cy="144777"/>
                          </a:xfrm>
                          <a:custGeom>
                            <a:avLst/>
                            <a:gdLst/>
                            <a:ahLst/>
                            <a:cxnLst/>
                            <a:rect l="0" t="0" r="0" b="0"/>
                            <a:pathLst>
                              <a:path w="237080" h="144777">
                                <a:moveTo>
                                  <a:pt x="237080" y="0"/>
                                </a:moveTo>
                                <a:lnTo>
                                  <a:pt x="230959" y="30069"/>
                                </a:lnTo>
                                <a:lnTo>
                                  <a:pt x="75688" y="108026"/>
                                </a:lnTo>
                                <a:lnTo>
                                  <a:pt x="0" y="144777"/>
                                </a:lnTo>
                                <a:lnTo>
                                  <a:pt x="6679" y="108026"/>
                                </a:lnTo>
                                <a:lnTo>
                                  <a:pt x="237080" y="0"/>
                                </a:lnTo>
                                <a:close/>
                              </a:path>
                            </a:pathLst>
                          </a:custGeom>
                          <a:ln w="0" cap="flat">
                            <a:miter lim="127000"/>
                          </a:ln>
                        </wps:spPr>
                        <wps:style>
                          <a:lnRef idx="0">
                            <a:srgbClr val="000000">
                              <a:alpha val="0"/>
                            </a:srgbClr>
                          </a:lnRef>
                          <a:fillRef idx="1">
                            <a:srgbClr val="7A7AAD"/>
                          </a:fillRef>
                          <a:effectRef idx="0">
                            <a:scrgbClr r="0" g="0" b="0"/>
                          </a:effectRef>
                          <a:fontRef idx="none"/>
                        </wps:style>
                        <wps:bodyPr/>
                      </wps:wsp>
                      <wps:wsp>
                        <wps:cNvPr id="3087" name="Shape 3087"/>
                        <wps:cNvSpPr/>
                        <wps:spPr>
                          <a:xfrm>
                            <a:off x="651136" y="27842"/>
                            <a:ext cx="51757" cy="65150"/>
                          </a:xfrm>
                          <a:custGeom>
                            <a:avLst/>
                            <a:gdLst/>
                            <a:ahLst/>
                            <a:cxnLst/>
                            <a:rect l="0" t="0" r="0" b="0"/>
                            <a:pathLst>
                              <a:path w="51757" h="65150">
                                <a:moveTo>
                                  <a:pt x="27826" y="0"/>
                                </a:moveTo>
                                <a:lnTo>
                                  <a:pt x="45635" y="6682"/>
                                </a:lnTo>
                                <a:lnTo>
                                  <a:pt x="51757" y="19489"/>
                                </a:lnTo>
                                <a:lnTo>
                                  <a:pt x="47305" y="65150"/>
                                </a:lnTo>
                                <a:lnTo>
                                  <a:pt x="4452" y="60695"/>
                                </a:lnTo>
                                <a:lnTo>
                                  <a:pt x="6678" y="21717"/>
                                </a:lnTo>
                                <a:lnTo>
                                  <a:pt x="0" y="2227"/>
                                </a:lnTo>
                                <a:lnTo>
                                  <a:pt x="27826" y="0"/>
                                </a:lnTo>
                                <a:close/>
                              </a:path>
                            </a:pathLst>
                          </a:custGeom>
                          <a:ln w="0" cap="flat">
                            <a:miter lim="127000"/>
                          </a:ln>
                        </wps:spPr>
                        <wps:style>
                          <a:lnRef idx="0">
                            <a:srgbClr val="000000">
                              <a:alpha val="0"/>
                            </a:srgbClr>
                          </a:lnRef>
                          <a:fillRef idx="1">
                            <a:srgbClr val="7A7AAD"/>
                          </a:fillRef>
                          <a:effectRef idx="0">
                            <a:scrgbClr r="0" g="0" b="0"/>
                          </a:effectRef>
                          <a:fontRef idx="none"/>
                        </wps:style>
                        <wps:bodyPr/>
                      </wps:wsp>
                      <wps:wsp>
                        <wps:cNvPr id="3088" name="Shape 3088"/>
                        <wps:cNvSpPr/>
                        <wps:spPr>
                          <a:xfrm>
                            <a:off x="655588" y="144777"/>
                            <a:ext cx="56209" cy="235541"/>
                          </a:xfrm>
                          <a:custGeom>
                            <a:avLst/>
                            <a:gdLst/>
                            <a:ahLst/>
                            <a:cxnLst/>
                            <a:rect l="0" t="0" r="0" b="0"/>
                            <a:pathLst>
                              <a:path w="56209" h="235541">
                                <a:moveTo>
                                  <a:pt x="23374" y="0"/>
                                </a:moveTo>
                                <a:lnTo>
                                  <a:pt x="51757" y="3898"/>
                                </a:lnTo>
                                <a:lnTo>
                                  <a:pt x="56209" y="45103"/>
                                </a:lnTo>
                                <a:lnTo>
                                  <a:pt x="49531" y="75729"/>
                                </a:lnTo>
                                <a:lnTo>
                                  <a:pt x="38957" y="111924"/>
                                </a:lnTo>
                                <a:lnTo>
                                  <a:pt x="53983" y="183755"/>
                                </a:lnTo>
                                <a:lnTo>
                                  <a:pt x="23374" y="235541"/>
                                </a:lnTo>
                                <a:lnTo>
                                  <a:pt x="0" y="165936"/>
                                </a:lnTo>
                                <a:lnTo>
                                  <a:pt x="17252" y="111924"/>
                                </a:lnTo>
                                <a:lnTo>
                                  <a:pt x="8904" y="90764"/>
                                </a:lnTo>
                                <a:lnTo>
                                  <a:pt x="32279" y="51786"/>
                                </a:lnTo>
                                <a:lnTo>
                                  <a:pt x="17252" y="32296"/>
                                </a:lnTo>
                                <a:lnTo>
                                  <a:pt x="27827" y="19489"/>
                                </a:lnTo>
                                <a:lnTo>
                                  <a:pt x="8904" y="3898"/>
                                </a:lnTo>
                                <a:lnTo>
                                  <a:pt x="23374" y="0"/>
                                </a:lnTo>
                                <a:close/>
                              </a:path>
                            </a:pathLst>
                          </a:custGeom>
                          <a:ln w="0" cap="flat">
                            <a:miter lim="127000"/>
                          </a:ln>
                        </wps:spPr>
                        <wps:style>
                          <a:lnRef idx="0">
                            <a:srgbClr val="000000">
                              <a:alpha val="0"/>
                            </a:srgbClr>
                          </a:lnRef>
                          <a:fillRef idx="1">
                            <a:srgbClr val="755B5B"/>
                          </a:fillRef>
                          <a:effectRef idx="0">
                            <a:scrgbClr r="0" g="0" b="0"/>
                          </a:effectRef>
                          <a:fontRef idx="none"/>
                        </wps:style>
                        <wps:bodyPr/>
                      </wps:wsp>
                      <wps:wsp>
                        <wps:cNvPr id="3089" name="Shape 3089"/>
                        <wps:cNvSpPr/>
                        <wps:spPr>
                          <a:xfrm>
                            <a:off x="670614" y="474979"/>
                            <a:ext cx="53983" cy="89093"/>
                          </a:xfrm>
                          <a:custGeom>
                            <a:avLst/>
                            <a:gdLst/>
                            <a:ahLst/>
                            <a:cxnLst/>
                            <a:rect l="0" t="0" r="0" b="0"/>
                            <a:pathLst>
                              <a:path w="53983" h="89093">
                                <a:moveTo>
                                  <a:pt x="4452" y="0"/>
                                </a:moveTo>
                                <a:lnTo>
                                  <a:pt x="26157" y="45660"/>
                                </a:lnTo>
                                <a:lnTo>
                                  <a:pt x="53983" y="54570"/>
                                </a:lnTo>
                                <a:lnTo>
                                  <a:pt x="51757" y="89093"/>
                                </a:lnTo>
                                <a:lnTo>
                                  <a:pt x="0" y="84639"/>
                                </a:lnTo>
                                <a:lnTo>
                                  <a:pt x="4452" y="0"/>
                                </a:lnTo>
                                <a:close/>
                              </a:path>
                            </a:pathLst>
                          </a:custGeom>
                          <a:ln w="0" cap="flat">
                            <a:miter lim="127000"/>
                          </a:ln>
                        </wps:spPr>
                        <wps:style>
                          <a:lnRef idx="0">
                            <a:srgbClr val="000000">
                              <a:alpha val="0"/>
                            </a:srgbClr>
                          </a:lnRef>
                          <a:fillRef idx="1">
                            <a:srgbClr val="755B5B"/>
                          </a:fillRef>
                          <a:effectRef idx="0">
                            <a:scrgbClr r="0" g="0" b="0"/>
                          </a:effectRef>
                          <a:fontRef idx="none"/>
                        </wps:style>
                        <wps:bodyPr/>
                      </wps:wsp>
                      <wps:wsp>
                        <wps:cNvPr id="3090" name="Shape 3090"/>
                        <wps:cNvSpPr/>
                        <wps:spPr>
                          <a:xfrm>
                            <a:off x="802511" y="436557"/>
                            <a:ext cx="96836" cy="168164"/>
                          </a:xfrm>
                          <a:custGeom>
                            <a:avLst/>
                            <a:gdLst/>
                            <a:ahLst/>
                            <a:cxnLst/>
                            <a:rect l="0" t="0" r="0" b="0"/>
                            <a:pathLst>
                              <a:path w="96836" h="168164">
                                <a:moveTo>
                                  <a:pt x="18922" y="0"/>
                                </a:moveTo>
                                <a:lnTo>
                                  <a:pt x="49531" y="27842"/>
                                </a:lnTo>
                                <a:lnTo>
                                  <a:pt x="84036" y="94662"/>
                                </a:lnTo>
                                <a:lnTo>
                                  <a:pt x="96836" y="168164"/>
                                </a:lnTo>
                                <a:lnTo>
                                  <a:pt x="36731" y="118606"/>
                                </a:lnTo>
                                <a:lnTo>
                                  <a:pt x="30052" y="90764"/>
                                </a:lnTo>
                                <a:lnTo>
                                  <a:pt x="0" y="56240"/>
                                </a:lnTo>
                                <a:lnTo>
                                  <a:pt x="18922" y="0"/>
                                </a:lnTo>
                                <a:close/>
                              </a:path>
                            </a:pathLst>
                          </a:custGeom>
                          <a:ln w="0" cap="flat">
                            <a:miter lim="127000"/>
                          </a:ln>
                        </wps:spPr>
                        <wps:style>
                          <a:lnRef idx="0">
                            <a:srgbClr val="000000">
                              <a:alpha val="0"/>
                            </a:srgbClr>
                          </a:lnRef>
                          <a:fillRef idx="1">
                            <a:srgbClr val="755B5B"/>
                          </a:fillRef>
                          <a:effectRef idx="0">
                            <a:scrgbClr r="0" g="0" b="0"/>
                          </a:effectRef>
                          <a:fontRef idx="none"/>
                        </wps:style>
                        <wps:bodyPr/>
                      </wps:wsp>
                      <wps:wsp>
                        <wps:cNvPr id="3091" name="Shape 3091"/>
                        <wps:cNvSpPr/>
                        <wps:spPr>
                          <a:xfrm>
                            <a:off x="786928" y="1017892"/>
                            <a:ext cx="189776" cy="228859"/>
                          </a:xfrm>
                          <a:custGeom>
                            <a:avLst/>
                            <a:gdLst/>
                            <a:ahLst/>
                            <a:cxnLst/>
                            <a:rect l="0" t="0" r="0" b="0"/>
                            <a:pathLst>
                              <a:path w="189776" h="228859">
                                <a:moveTo>
                                  <a:pt x="188106" y="0"/>
                                </a:moveTo>
                                <a:lnTo>
                                  <a:pt x="189776" y="92991"/>
                                </a:lnTo>
                                <a:lnTo>
                                  <a:pt x="151375" y="133640"/>
                                </a:lnTo>
                                <a:lnTo>
                                  <a:pt x="53983" y="192107"/>
                                </a:lnTo>
                                <a:lnTo>
                                  <a:pt x="0" y="228859"/>
                                </a:lnTo>
                                <a:lnTo>
                                  <a:pt x="6678" y="166493"/>
                                </a:lnTo>
                                <a:lnTo>
                                  <a:pt x="34504" y="133640"/>
                                </a:lnTo>
                                <a:lnTo>
                                  <a:pt x="90714" y="99116"/>
                                </a:lnTo>
                                <a:lnTo>
                                  <a:pt x="157497" y="49558"/>
                                </a:lnTo>
                                <a:lnTo>
                                  <a:pt x="188106" y="0"/>
                                </a:lnTo>
                                <a:close/>
                              </a:path>
                            </a:pathLst>
                          </a:custGeom>
                          <a:ln w="0" cap="flat">
                            <a:miter lim="127000"/>
                          </a:ln>
                        </wps:spPr>
                        <wps:style>
                          <a:lnRef idx="0">
                            <a:srgbClr val="000000">
                              <a:alpha val="0"/>
                            </a:srgbClr>
                          </a:lnRef>
                          <a:fillRef idx="1">
                            <a:srgbClr val="755B5B"/>
                          </a:fillRef>
                          <a:effectRef idx="0">
                            <a:scrgbClr r="0" g="0" b="0"/>
                          </a:effectRef>
                          <a:fontRef idx="none"/>
                        </wps:style>
                        <wps:bodyPr/>
                      </wps:wsp>
                      <wps:wsp>
                        <wps:cNvPr id="3092" name="Shape 3092"/>
                        <wps:cNvSpPr/>
                        <wps:spPr>
                          <a:xfrm>
                            <a:off x="618857" y="0"/>
                            <a:ext cx="94610" cy="30626"/>
                          </a:xfrm>
                          <a:custGeom>
                            <a:avLst/>
                            <a:gdLst/>
                            <a:ahLst/>
                            <a:cxnLst/>
                            <a:rect l="0" t="0" r="0" b="0"/>
                            <a:pathLst>
                              <a:path w="94610" h="30626">
                                <a:moveTo>
                                  <a:pt x="38400" y="0"/>
                                </a:moveTo>
                                <a:lnTo>
                                  <a:pt x="62331" y="6125"/>
                                </a:lnTo>
                                <a:lnTo>
                                  <a:pt x="85705" y="12250"/>
                                </a:lnTo>
                                <a:lnTo>
                                  <a:pt x="92940" y="18375"/>
                                </a:lnTo>
                                <a:lnTo>
                                  <a:pt x="94610" y="28955"/>
                                </a:lnTo>
                                <a:lnTo>
                                  <a:pt x="84036" y="30626"/>
                                </a:lnTo>
                                <a:lnTo>
                                  <a:pt x="77914" y="26728"/>
                                </a:lnTo>
                                <a:lnTo>
                                  <a:pt x="59548" y="21160"/>
                                </a:lnTo>
                                <a:lnTo>
                                  <a:pt x="37287" y="16705"/>
                                </a:lnTo>
                                <a:lnTo>
                                  <a:pt x="7235" y="20046"/>
                                </a:lnTo>
                                <a:lnTo>
                                  <a:pt x="0" y="16148"/>
                                </a:lnTo>
                                <a:lnTo>
                                  <a:pt x="3896" y="9466"/>
                                </a:lnTo>
                                <a:lnTo>
                                  <a:pt x="38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 name="Shape 3093"/>
                        <wps:cNvSpPr/>
                        <wps:spPr>
                          <a:xfrm>
                            <a:off x="690649" y="20603"/>
                            <a:ext cx="27270" cy="88537"/>
                          </a:xfrm>
                          <a:custGeom>
                            <a:avLst/>
                            <a:gdLst/>
                            <a:ahLst/>
                            <a:cxnLst/>
                            <a:rect l="0" t="0" r="0" b="0"/>
                            <a:pathLst>
                              <a:path w="27270" h="88537">
                                <a:moveTo>
                                  <a:pt x="20035" y="0"/>
                                </a:moveTo>
                                <a:lnTo>
                                  <a:pt x="27270" y="8352"/>
                                </a:lnTo>
                                <a:lnTo>
                                  <a:pt x="21148" y="80184"/>
                                </a:lnTo>
                                <a:lnTo>
                                  <a:pt x="16139" y="87423"/>
                                </a:lnTo>
                                <a:lnTo>
                                  <a:pt x="8348" y="88537"/>
                                </a:lnTo>
                                <a:lnTo>
                                  <a:pt x="0" y="75729"/>
                                </a:lnTo>
                                <a:lnTo>
                                  <a:pt x="11687" y="7239"/>
                                </a:lnTo>
                                <a:lnTo>
                                  <a:pt x="20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Shape 3094"/>
                        <wps:cNvSpPr/>
                        <wps:spPr>
                          <a:xfrm>
                            <a:off x="595483" y="86309"/>
                            <a:ext cx="134679" cy="36751"/>
                          </a:xfrm>
                          <a:custGeom>
                            <a:avLst/>
                            <a:gdLst/>
                            <a:ahLst/>
                            <a:cxnLst/>
                            <a:rect l="0" t="0" r="0" b="0"/>
                            <a:pathLst>
                              <a:path w="134679" h="36751">
                                <a:moveTo>
                                  <a:pt x="72905" y="0"/>
                                </a:moveTo>
                                <a:lnTo>
                                  <a:pt x="132453" y="20603"/>
                                </a:lnTo>
                                <a:lnTo>
                                  <a:pt x="134679" y="35081"/>
                                </a:lnTo>
                                <a:lnTo>
                                  <a:pt x="120209" y="36751"/>
                                </a:lnTo>
                                <a:lnTo>
                                  <a:pt x="94609" y="22830"/>
                                </a:lnTo>
                                <a:lnTo>
                                  <a:pt x="68452" y="18375"/>
                                </a:lnTo>
                                <a:lnTo>
                                  <a:pt x="10017" y="26728"/>
                                </a:lnTo>
                                <a:lnTo>
                                  <a:pt x="0" y="20603"/>
                                </a:lnTo>
                                <a:lnTo>
                                  <a:pt x="556" y="14478"/>
                                </a:lnTo>
                                <a:lnTo>
                                  <a:pt x="6122" y="10580"/>
                                </a:lnTo>
                                <a:lnTo>
                                  <a:pt x="72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 name="Shape 3095"/>
                        <wps:cNvSpPr/>
                        <wps:spPr>
                          <a:xfrm>
                            <a:off x="712910" y="110810"/>
                            <a:ext cx="25600" cy="220506"/>
                          </a:xfrm>
                          <a:custGeom>
                            <a:avLst/>
                            <a:gdLst/>
                            <a:ahLst/>
                            <a:cxnLst/>
                            <a:rect l="0" t="0" r="0" b="0"/>
                            <a:pathLst>
                              <a:path w="25600" h="220506">
                                <a:moveTo>
                                  <a:pt x="12800" y="0"/>
                                </a:moveTo>
                                <a:lnTo>
                                  <a:pt x="25600" y="9466"/>
                                </a:lnTo>
                                <a:lnTo>
                                  <a:pt x="25600" y="40649"/>
                                </a:lnTo>
                                <a:lnTo>
                                  <a:pt x="24487" y="210483"/>
                                </a:lnTo>
                                <a:lnTo>
                                  <a:pt x="19478" y="218279"/>
                                </a:lnTo>
                                <a:lnTo>
                                  <a:pt x="11130" y="220506"/>
                                </a:lnTo>
                                <a:lnTo>
                                  <a:pt x="1670" y="209369"/>
                                </a:lnTo>
                                <a:lnTo>
                                  <a:pt x="10018" y="115264"/>
                                </a:lnTo>
                                <a:lnTo>
                                  <a:pt x="7791" y="18932"/>
                                </a:lnTo>
                                <a:lnTo>
                                  <a:pt x="0" y="10580"/>
                                </a:lnTo>
                                <a:lnTo>
                                  <a:pt x="3895" y="2784"/>
                                </a:lnTo>
                                <a:lnTo>
                                  <a:pt x="128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 name="Shape 3096"/>
                        <wps:cNvSpPr/>
                        <wps:spPr>
                          <a:xfrm>
                            <a:off x="660040" y="324077"/>
                            <a:ext cx="58992" cy="204915"/>
                          </a:xfrm>
                          <a:custGeom>
                            <a:avLst/>
                            <a:gdLst/>
                            <a:ahLst/>
                            <a:cxnLst/>
                            <a:rect l="0" t="0" r="0" b="0"/>
                            <a:pathLst>
                              <a:path w="58992" h="204915">
                                <a:moveTo>
                                  <a:pt x="41739" y="0"/>
                                </a:moveTo>
                                <a:lnTo>
                                  <a:pt x="58992" y="2784"/>
                                </a:lnTo>
                                <a:lnTo>
                                  <a:pt x="22818" y="77957"/>
                                </a:lnTo>
                                <a:lnTo>
                                  <a:pt x="19478" y="116935"/>
                                </a:lnTo>
                                <a:lnTo>
                                  <a:pt x="27270" y="159811"/>
                                </a:lnTo>
                                <a:lnTo>
                                  <a:pt x="38957" y="197119"/>
                                </a:lnTo>
                                <a:lnTo>
                                  <a:pt x="36731" y="204915"/>
                                </a:lnTo>
                                <a:lnTo>
                                  <a:pt x="28939" y="202687"/>
                                </a:lnTo>
                                <a:lnTo>
                                  <a:pt x="8904" y="165380"/>
                                </a:lnTo>
                                <a:lnTo>
                                  <a:pt x="0" y="119719"/>
                                </a:lnTo>
                                <a:lnTo>
                                  <a:pt x="2783" y="79070"/>
                                </a:lnTo>
                                <a:lnTo>
                                  <a:pt x="8904" y="59581"/>
                                </a:lnTo>
                                <a:lnTo>
                                  <a:pt x="17252" y="40092"/>
                                </a:lnTo>
                                <a:lnTo>
                                  <a:pt x="27826" y="20046"/>
                                </a:lnTo>
                                <a:lnTo>
                                  <a:pt x="417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 name="Shape 3097"/>
                        <wps:cNvSpPr/>
                        <wps:spPr>
                          <a:xfrm>
                            <a:off x="537048" y="344680"/>
                            <a:ext cx="45635" cy="178187"/>
                          </a:xfrm>
                          <a:custGeom>
                            <a:avLst/>
                            <a:gdLst/>
                            <a:ahLst/>
                            <a:cxnLst/>
                            <a:rect l="0" t="0" r="0" b="0"/>
                            <a:pathLst>
                              <a:path w="45635" h="178187">
                                <a:moveTo>
                                  <a:pt x="21148" y="0"/>
                                </a:moveTo>
                                <a:lnTo>
                                  <a:pt x="30609" y="3341"/>
                                </a:lnTo>
                                <a:lnTo>
                                  <a:pt x="16139" y="25614"/>
                                </a:lnTo>
                                <a:lnTo>
                                  <a:pt x="13913" y="49001"/>
                                </a:lnTo>
                                <a:lnTo>
                                  <a:pt x="21148" y="104128"/>
                                </a:lnTo>
                                <a:lnTo>
                                  <a:pt x="26713" y="135867"/>
                                </a:lnTo>
                                <a:lnTo>
                                  <a:pt x="33392" y="149231"/>
                                </a:lnTo>
                                <a:lnTo>
                                  <a:pt x="42853" y="163152"/>
                                </a:lnTo>
                                <a:lnTo>
                                  <a:pt x="45635" y="171505"/>
                                </a:lnTo>
                                <a:lnTo>
                                  <a:pt x="41183" y="178187"/>
                                </a:lnTo>
                                <a:lnTo>
                                  <a:pt x="26157" y="176516"/>
                                </a:lnTo>
                                <a:lnTo>
                                  <a:pt x="9461" y="142549"/>
                                </a:lnTo>
                                <a:lnTo>
                                  <a:pt x="5009" y="103571"/>
                                </a:lnTo>
                                <a:lnTo>
                                  <a:pt x="0" y="46774"/>
                                </a:lnTo>
                                <a:lnTo>
                                  <a:pt x="4452" y="23387"/>
                                </a:lnTo>
                                <a:lnTo>
                                  <a:pt x="11131" y="11693"/>
                                </a:lnTo>
                                <a:lnTo>
                                  <a:pt x="2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 name="Shape 3098"/>
                        <wps:cNvSpPr/>
                        <wps:spPr>
                          <a:xfrm>
                            <a:off x="521465" y="509503"/>
                            <a:ext cx="60661" cy="17262"/>
                          </a:xfrm>
                          <a:custGeom>
                            <a:avLst/>
                            <a:gdLst/>
                            <a:ahLst/>
                            <a:cxnLst/>
                            <a:rect l="0" t="0" r="0" b="0"/>
                            <a:pathLst>
                              <a:path w="60661" h="17262">
                                <a:moveTo>
                                  <a:pt x="52870" y="0"/>
                                </a:moveTo>
                                <a:lnTo>
                                  <a:pt x="60661" y="8352"/>
                                </a:lnTo>
                                <a:lnTo>
                                  <a:pt x="58992" y="13921"/>
                                </a:lnTo>
                                <a:lnTo>
                                  <a:pt x="52870" y="16705"/>
                                </a:lnTo>
                                <a:lnTo>
                                  <a:pt x="12800" y="17262"/>
                                </a:lnTo>
                                <a:lnTo>
                                  <a:pt x="557" y="8909"/>
                                </a:lnTo>
                                <a:lnTo>
                                  <a:pt x="0" y="5568"/>
                                </a:lnTo>
                                <a:lnTo>
                                  <a:pt x="557" y="2784"/>
                                </a:lnTo>
                                <a:lnTo>
                                  <a:pt x="6679" y="557"/>
                                </a:lnTo>
                                <a:lnTo>
                                  <a:pt x="528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 name="Shape 3099"/>
                        <wps:cNvSpPr/>
                        <wps:spPr>
                          <a:xfrm>
                            <a:off x="493639" y="347464"/>
                            <a:ext cx="38400" cy="177630"/>
                          </a:xfrm>
                          <a:custGeom>
                            <a:avLst/>
                            <a:gdLst/>
                            <a:ahLst/>
                            <a:cxnLst/>
                            <a:rect l="0" t="0" r="0" b="0"/>
                            <a:pathLst>
                              <a:path w="38400" h="177630">
                                <a:moveTo>
                                  <a:pt x="22818" y="0"/>
                                </a:moveTo>
                                <a:lnTo>
                                  <a:pt x="26157" y="6682"/>
                                </a:lnTo>
                                <a:lnTo>
                                  <a:pt x="12800" y="64593"/>
                                </a:lnTo>
                                <a:lnTo>
                                  <a:pt x="18922" y="125288"/>
                                </a:lnTo>
                                <a:lnTo>
                                  <a:pt x="27826" y="147004"/>
                                </a:lnTo>
                                <a:lnTo>
                                  <a:pt x="38400" y="168721"/>
                                </a:lnTo>
                                <a:lnTo>
                                  <a:pt x="35618" y="177630"/>
                                </a:lnTo>
                                <a:lnTo>
                                  <a:pt x="23931" y="170948"/>
                                </a:lnTo>
                                <a:lnTo>
                                  <a:pt x="3339" y="128072"/>
                                </a:lnTo>
                                <a:lnTo>
                                  <a:pt x="0" y="64036"/>
                                </a:lnTo>
                                <a:lnTo>
                                  <a:pt x="4452" y="36194"/>
                                </a:lnTo>
                                <a:lnTo>
                                  <a:pt x="15583" y="2784"/>
                                </a:lnTo>
                                <a:lnTo>
                                  <a:pt x="22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 name="Shape 3100"/>
                        <wps:cNvSpPr/>
                        <wps:spPr>
                          <a:xfrm>
                            <a:off x="575448" y="118049"/>
                            <a:ext cx="22818" cy="435444"/>
                          </a:xfrm>
                          <a:custGeom>
                            <a:avLst/>
                            <a:gdLst/>
                            <a:ahLst/>
                            <a:cxnLst/>
                            <a:rect l="0" t="0" r="0" b="0"/>
                            <a:pathLst>
                              <a:path w="22818" h="435444">
                                <a:moveTo>
                                  <a:pt x="16696" y="0"/>
                                </a:moveTo>
                                <a:lnTo>
                                  <a:pt x="21704" y="5568"/>
                                </a:lnTo>
                                <a:lnTo>
                                  <a:pt x="22818" y="125844"/>
                                </a:lnTo>
                                <a:lnTo>
                                  <a:pt x="22261" y="205472"/>
                                </a:lnTo>
                                <a:lnTo>
                                  <a:pt x="21148" y="276189"/>
                                </a:lnTo>
                                <a:lnTo>
                                  <a:pt x="20035" y="346350"/>
                                </a:lnTo>
                                <a:lnTo>
                                  <a:pt x="19479" y="425978"/>
                                </a:lnTo>
                                <a:lnTo>
                                  <a:pt x="16696" y="433216"/>
                                </a:lnTo>
                                <a:lnTo>
                                  <a:pt x="10018" y="435444"/>
                                </a:lnTo>
                                <a:lnTo>
                                  <a:pt x="0" y="425978"/>
                                </a:lnTo>
                                <a:lnTo>
                                  <a:pt x="5009" y="275633"/>
                                </a:lnTo>
                                <a:lnTo>
                                  <a:pt x="10018" y="125844"/>
                                </a:lnTo>
                                <a:lnTo>
                                  <a:pt x="11131" y="65706"/>
                                </a:lnTo>
                                <a:lnTo>
                                  <a:pt x="10574" y="37308"/>
                                </a:lnTo>
                                <a:lnTo>
                                  <a:pt x="11131" y="5568"/>
                                </a:lnTo>
                                <a:lnTo>
                                  <a:pt x="16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 name="Shape 3101"/>
                        <wps:cNvSpPr/>
                        <wps:spPr>
                          <a:xfrm>
                            <a:off x="459691" y="561288"/>
                            <a:ext cx="19478" cy="66820"/>
                          </a:xfrm>
                          <a:custGeom>
                            <a:avLst/>
                            <a:gdLst/>
                            <a:ahLst/>
                            <a:cxnLst/>
                            <a:rect l="0" t="0" r="0" b="0"/>
                            <a:pathLst>
                              <a:path w="19478" h="66820">
                                <a:moveTo>
                                  <a:pt x="8348" y="0"/>
                                </a:moveTo>
                                <a:lnTo>
                                  <a:pt x="19478" y="8909"/>
                                </a:lnTo>
                                <a:lnTo>
                                  <a:pt x="19478" y="59024"/>
                                </a:lnTo>
                                <a:lnTo>
                                  <a:pt x="17252" y="64593"/>
                                </a:lnTo>
                                <a:lnTo>
                                  <a:pt x="11687" y="66820"/>
                                </a:lnTo>
                                <a:lnTo>
                                  <a:pt x="4452" y="59024"/>
                                </a:lnTo>
                                <a:lnTo>
                                  <a:pt x="0" y="11137"/>
                                </a:lnTo>
                                <a:lnTo>
                                  <a:pt x="2226" y="3341"/>
                                </a:lnTo>
                                <a:lnTo>
                                  <a:pt x="83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 name="Shape 3102"/>
                        <wps:cNvSpPr/>
                        <wps:spPr>
                          <a:xfrm>
                            <a:off x="470265" y="573538"/>
                            <a:ext cx="239863" cy="51229"/>
                          </a:xfrm>
                          <a:custGeom>
                            <a:avLst/>
                            <a:gdLst/>
                            <a:ahLst/>
                            <a:cxnLst/>
                            <a:rect l="0" t="0" r="0" b="0"/>
                            <a:pathLst>
                              <a:path w="239863" h="51229">
                                <a:moveTo>
                                  <a:pt x="117427" y="0"/>
                                </a:moveTo>
                                <a:lnTo>
                                  <a:pt x="235411" y="16705"/>
                                </a:lnTo>
                                <a:lnTo>
                                  <a:pt x="239863" y="23387"/>
                                </a:lnTo>
                                <a:lnTo>
                                  <a:pt x="233185" y="27285"/>
                                </a:lnTo>
                                <a:lnTo>
                                  <a:pt x="176419" y="20046"/>
                                </a:lnTo>
                                <a:lnTo>
                                  <a:pt x="118540" y="20046"/>
                                </a:lnTo>
                                <a:lnTo>
                                  <a:pt x="45635" y="28399"/>
                                </a:lnTo>
                                <a:lnTo>
                                  <a:pt x="9461" y="51229"/>
                                </a:lnTo>
                                <a:lnTo>
                                  <a:pt x="0" y="51229"/>
                                </a:lnTo>
                                <a:lnTo>
                                  <a:pt x="0" y="41206"/>
                                </a:lnTo>
                                <a:lnTo>
                                  <a:pt x="17809" y="23944"/>
                                </a:lnTo>
                                <a:lnTo>
                                  <a:pt x="37844" y="10023"/>
                                </a:lnTo>
                                <a:lnTo>
                                  <a:pt x="1174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 name="Shape 3103"/>
                        <wps:cNvSpPr/>
                        <wps:spPr>
                          <a:xfrm>
                            <a:off x="503100" y="540128"/>
                            <a:ext cx="284385" cy="62922"/>
                          </a:xfrm>
                          <a:custGeom>
                            <a:avLst/>
                            <a:gdLst/>
                            <a:ahLst/>
                            <a:cxnLst/>
                            <a:rect l="0" t="0" r="0" b="0"/>
                            <a:pathLst>
                              <a:path w="284385" h="62922">
                                <a:moveTo>
                                  <a:pt x="82922" y="0"/>
                                </a:moveTo>
                                <a:lnTo>
                                  <a:pt x="161392" y="8352"/>
                                </a:lnTo>
                                <a:lnTo>
                                  <a:pt x="225393" y="18932"/>
                                </a:lnTo>
                                <a:lnTo>
                                  <a:pt x="282159" y="46774"/>
                                </a:lnTo>
                                <a:lnTo>
                                  <a:pt x="284385" y="60695"/>
                                </a:lnTo>
                                <a:lnTo>
                                  <a:pt x="269915" y="62922"/>
                                </a:lnTo>
                                <a:lnTo>
                                  <a:pt x="243758" y="45104"/>
                                </a:lnTo>
                                <a:lnTo>
                                  <a:pt x="218158" y="33410"/>
                                </a:lnTo>
                                <a:lnTo>
                                  <a:pt x="159723" y="19489"/>
                                </a:lnTo>
                                <a:lnTo>
                                  <a:pt x="82922" y="11693"/>
                                </a:lnTo>
                                <a:lnTo>
                                  <a:pt x="6678" y="20603"/>
                                </a:lnTo>
                                <a:lnTo>
                                  <a:pt x="0" y="16148"/>
                                </a:lnTo>
                                <a:lnTo>
                                  <a:pt x="3895" y="9466"/>
                                </a:lnTo>
                                <a:lnTo>
                                  <a:pt x="829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 name="Shape 3104"/>
                        <wps:cNvSpPr/>
                        <wps:spPr>
                          <a:xfrm>
                            <a:off x="778024" y="589130"/>
                            <a:ext cx="13913" cy="62365"/>
                          </a:xfrm>
                          <a:custGeom>
                            <a:avLst/>
                            <a:gdLst/>
                            <a:ahLst/>
                            <a:cxnLst/>
                            <a:rect l="0" t="0" r="0" b="0"/>
                            <a:pathLst>
                              <a:path w="13913" h="62365">
                                <a:moveTo>
                                  <a:pt x="8348" y="0"/>
                                </a:moveTo>
                                <a:lnTo>
                                  <a:pt x="13913" y="5568"/>
                                </a:lnTo>
                                <a:lnTo>
                                  <a:pt x="12243" y="55126"/>
                                </a:lnTo>
                                <a:lnTo>
                                  <a:pt x="8348" y="62365"/>
                                </a:lnTo>
                                <a:lnTo>
                                  <a:pt x="1670" y="58467"/>
                                </a:lnTo>
                                <a:lnTo>
                                  <a:pt x="0" y="32296"/>
                                </a:lnTo>
                                <a:lnTo>
                                  <a:pt x="2783" y="5568"/>
                                </a:lnTo>
                                <a:lnTo>
                                  <a:pt x="83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 name="Shape 3105"/>
                        <wps:cNvSpPr/>
                        <wps:spPr>
                          <a:xfrm>
                            <a:off x="499204" y="651495"/>
                            <a:ext cx="70679" cy="31183"/>
                          </a:xfrm>
                          <a:custGeom>
                            <a:avLst/>
                            <a:gdLst/>
                            <a:ahLst/>
                            <a:cxnLst/>
                            <a:rect l="0" t="0" r="0" b="0"/>
                            <a:pathLst>
                              <a:path w="70679" h="31183">
                                <a:moveTo>
                                  <a:pt x="18922" y="0"/>
                                </a:moveTo>
                                <a:lnTo>
                                  <a:pt x="40626" y="2784"/>
                                </a:lnTo>
                                <a:lnTo>
                                  <a:pt x="45635" y="8909"/>
                                </a:lnTo>
                                <a:lnTo>
                                  <a:pt x="39513" y="13921"/>
                                </a:lnTo>
                                <a:lnTo>
                                  <a:pt x="22261" y="10580"/>
                                </a:lnTo>
                                <a:lnTo>
                                  <a:pt x="7234" y="13921"/>
                                </a:lnTo>
                                <a:lnTo>
                                  <a:pt x="9461" y="17819"/>
                                </a:lnTo>
                                <a:lnTo>
                                  <a:pt x="18365" y="20603"/>
                                </a:lnTo>
                                <a:lnTo>
                                  <a:pt x="64000" y="18932"/>
                                </a:lnTo>
                                <a:lnTo>
                                  <a:pt x="70679" y="23387"/>
                                </a:lnTo>
                                <a:lnTo>
                                  <a:pt x="66783" y="29512"/>
                                </a:lnTo>
                                <a:lnTo>
                                  <a:pt x="15582" y="31183"/>
                                </a:lnTo>
                                <a:lnTo>
                                  <a:pt x="556" y="20046"/>
                                </a:lnTo>
                                <a:lnTo>
                                  <a:pt x="0" y="5012"/>
                                </a:lnTo>
                                <a:lnTo>
                                  <a:pt x="189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 name="Shape 3106"/>
                        <wps:cNvSpPr/>
                        <wps:spPr>
                          <a:xfrm>
                            <a:off x="563761" y="617528"/>
                            <a:ext cx="15583" cy="62922"/>
                          </a:xfrm>
                          <a:custGeom>
                            <a:avLst/>
                            <a:gdLst/>
                            <a:ahLst/>
                            <a:cxnLst/>
                            <a:rect l="0" t="0" r="0" b="0"/>
                            <a:pathLst>
                              <a:path w="15583" h="62922">
                                <a:moveTo>
                                  <a:pt x="10018" y="0"/>
                                </a:moveTo>
                                <a:lnTo>
                                  <a:pt x="15583" y="5568"/>
                                </a:lnTo>
                                <a:lnTo>
                                  <a:pt x="11130" y="57911"/>
                                </a:lnTo>
                                <a:lnTo>
                                  <a:pt x="5009" y="62922"/>
                                </a:lnTo>
                                <a:lnTo>
                                  <a:pt x="0" y="56797"/>
                                </a:lnTo>
                                <a:lnTo>
                                  <a:pt x="4452" y="5568"/>
                                </a:lnTo>
                                <a:lnTo>
                                  <a:pt x="10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 name="Shape 3107"/>
                        <wps:cNvSpPr/>
                        <wps:spPr>
                          <a:xfrm>
                            <a:off x="509221" y="605835"/>
                            <a:ext cx="70122" cy="20603"/>
                          </a:xfrm>
                          <a:custGeom>
                            <a:avLst/>
                            <a:gdLst/>
                            <a:ahLst/>
                            <a:cxnLst/>
                            <a:rect l="0" t="0" r="0" b="0"/>
                            <a:pathLst>
                              <a:path w="70122" h="20603">
                                <a:moveTo>
                                  <a:pt x="37287" y="0"/>
                                </a:moveTo>
                                <a:lnTo>
                                  <a:pt x="68453" y="11693"/>
                                </a:lnTo>
                                <a:lnTo>
                                  <a:pt x="70122" y="19489"/>
                                </a:lnTo>
                                <a:lnTo>
                                  <a:pt x="62331" y="20603"/>
                                </a:lnTo>
                                <a:lnTo>
                                  <a:pt x="36174" y="11693"/>
                                </a:lnTo>
                                <a:lnTo>
                                  <a:pt x="7791" y="19489"/>
                                </a:lnTo>
                                <a:lnTo>
                                  <a:pt x="0" y="16148"/>
                                </a:lnTo>
                                <a:lnTo>
                                  <a:pt x="2783" y="8909"/>
                                </a:lnTo>
                                <a:lnTo>
                                  <a:pt x="37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 name="Shape 3108"/>
                        <wps:cNvSpPr/>
                        <wps:spPr>
                          <a:xfrm>
                            <a:off x="495308" y="629779"/>
                            <a:ext cx="12243" cy="39535"/>
                          </a:xfrm>
                          <a:custGeom>
                            <a:avLst/>
                            <a:gdLst/>
                            <a:ahLst/>
                            <a:cxnLst/>
                            <a:rect l="0" t="0" r="0" b="0"/>
                            <a:pathLst>
                              <a:path w="12243" h="39535">
                                <a:moveTo>
                                  <a:pt x="6122" y="0"/>
                                </a:moveTo>
                                <a:lnTo>
                                  <a:pt x="12243" y="4455"/>
                                </a:lnTo>
                                <a:lnTo>
                                  <a:pt x="11130" y="33967"/>
                                </a:lnTo>
                                <a:lnTo>
                                  <a:pt x="5009" y="39535"/>
                                </a:lnTo>
                                <a:lnTo>
                                  <a:pt x="0" y="33410"/>
                                </a:lnTo>
                                <a:lnTo>
                                  <a:pt x="1670" y="6125"/>
                                </a:lnTo>
                                <a:lnTo>
                                  <a:pt x="6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 name="Shape 3109"/>
                        <wps:cNvSpPr/>
                        <wps:spPr>
                          <a:xfrm>
                            <a:off x="596039" y="684905"/>
                            <a:ext cx="92384" cy="40092"/>
                          </a:xfrm>
                          <a:custGeom>
                            <a:avLst/>
                            <a:gdLst/>
                            <a:ahLst/>
                            <a:cxnLst/>
                            <a:rect l="0" t="0" r="0" b="0"/>
                            <a:pathLst>
                              <a:path w="92384" h="40092">
                                <a:moveTo>
                                  <a:pt x="21705" y="0"/>
                                </a:moveTo>
                                <a:lnTo>
                                  <a:pt x="56766" y="1670"/>
                                </a:lnTo>
                                <a:lnTo>
                                  <a:pt x="61218" y="7796"/>
                                </a:lnTo>
                                <a:lnTo>
                                  <a:pt x="55096" y="12250"/>
                                </a:lnTo>
                                <a:lnTo>
                                  <a:pt x="23374" y="10580"/>
                                </a:lnTo>
                                <a:lnTo>
                                  <a:pt x="10574" y="15591"/>
                                </a:lnTo>
                                <a:lnTo>
                                  <a:pt x="16696" y="18932"/>
                                </a:lnTo>
                                <a:lnTo>
                                  <a:pt x="36731" y="25614"/>
                                </a:lnTo>
                                <a:lnTo>
                                  <a:pt x="85149" y="21717"/>
                                </a:lnTo>
                                <a:lnTo>
                                  <a:pt x="92384" y="25057"/>
                                </a:lnTo>
                                <a:lnTo>
                                  <a:pt x="89601" y="32853"/>
                                </a:lnTo>
                                <a:lnTo>
                                  <a:pt x="62331" y="40092"/>
                                </a:lnTo>
                                <a:lnTo>
                                  <a:pt x="34505" y="36751"/>
                                </a:lnTo>
                                <a:lnTo>
                                  <a:pt x="11131" y="28398"/>
                                </a:lnTo>
                                <a:lnTo>
                                  <a:pt x="0" y="15591"/>
                                </a:lnTo>
                                <a:lnTo>
                                  <a:pt x="6679" y="4455"/>
                                </a:lnTo>
                                <a:lnTo>
                                  <a:pt x="21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Shape 3110"/>
                        <wps:cNvSpPr/>
                        <wps:spPr>
                          <a:xfrm>
                            <a:off x="591587" y="617528"/>
                            <a:ext cx="14470" cy="84082"/>
                          </a:xfrm>
                          <a:custGeom>
                            <a:avLst/>
                            <a:gdLst/>
                            <a:ahLst/>
                            <a:cxnLst/>
                            <a:rect l="0" t="0" r="0" b="0"/>
                            <a:pathLst>
                              <a:path w="14470" h="84082">
                                <a:moveTo>
                                  <a:pt x="8904" y="0"/>
                                </a:moveTo>
                                <a:lnTo>
                                  <a:pt x="14470" y="5568"/>
                                </a:lnTo>
                                <a:lnTo>
                                  <a:pt x="11131" y="79070"/>
                                </a:lnTo>
                                <a:lnTo>
                                  <a:pt x="5009" y="84082"/>
                                </a:lnTo>
                                <a:lnTo>
                                  <a:pt x="0" y="78514"/>
                                </a:lnTo>
                                <a:lnTo>
                                  <a:pt x="3339" y="5568"/>
                                </a:lnTo>
                                <a:lnTo>
                                  <a:pt x="89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 name="Shape 3111"/>
                        <wps:cNvSpPr/>
                        <wps:spPr>
                          <a:xfrm>
                            <a:off x="678405" y="614744"/>
                            <a:ext cx="12800" cy="95775"/>
                          </a:xfrm>
                          <a:custGeom>
                            <a:avLst/>
                            <a:gdLst/>
                            <a:ahLst/>
                            <a:cxnLst/>
                            <a:rect l="0" t="0" r="0" b="0"/>
                            <a:pathLst>
                              <a:path w="12800" h="95775">
                                <a:moveTo>
                                  <a:pt x="5566" y="0"/>
                                </a:moveTo>
                                <a:lnTo>
                                  <a:pt x="10574" y="5568"/>
                                </a:lnTo>
                                <a:lnTo>
                                  <a:pt x="12800" y="90207"/>
                                </a:lnTo>
                                <a:lnTo>
                                  <a:pt x="7791" y="95775"/>
                                </a:lnTo>
                                <a:lnTo>
                                  <a:pt x="2226" y="90207"/>
                                </a:lnTo>
                                <a:lnTo>
                                  <a:pt x="0" y="5568"/>
                                </a:lnTo>
                                <a:lnTo>
                                  <a:pt x="5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 name="Shape 3112"/>
                        <wps:cNvSpPr/>
                        <wps:spPr>
                          <a:xfrm>
                            <a:off x="613292" y="605278"/>
                            <a:ext cx="69566" cy="20603"/>
                          </a:xfrm>
                          <a:custGeom>
                            <a:avLst/>
                            <a:gdLst/>
                            <a:ahLst/>
                            <a:cxnLst/>
                            <a:rect l="0" t="0" r="0" b="0"/>
                            <a:pathLst>
                              <a:path w="69566" h="20603">
                                <a:moveTo>
                                  <a:pt x="35061" y="0"/>
                                </a:moveTo>
                                <a:lnTo>
                                  <a:pt x="67340" y="10580"/>
                                </a:lnTo>
                                <a:lnTo>
                                  <a:pt x="69566" y="18376"/>
                                </a:lnTo>
                                <a:lnTo>
                                  <a:pt x="61775" y="20603"/>
                                </a:lnTo>
                                <a:lnTo>
                                  <a:pt x="34505" y="11694"/>
                                </a:lnTo>
                                <a:lnTo>
                                  <a:pt x="7791" y="18376"/>
                                </a:lnTo>
                                <a:lnTo>
                                  <a:pt x="0" y="16148"/>
                                </a:lnTo>
                                <a:lnTo>
                                  <a:pt x="2226" y="8353"/>
                                </a:lnTo>
                                <a:lnTo>
                                  <a:pt x="35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 name="Shape 3113"/>
                        <wps:cNvSpPr/>
                        <wps:spPr>
                          <a:xfrm>
                            <a:off x="701779" y="610289"/>
                            <a:ext cx="57322" cy="21717"/>
                          </a:xfrm>
                          <a:custGeom>
                            <a:avLst/>
                            <a:gdLst/>
                            <a:ahLst/>
                            <a:cxnLst/>
                            <a:rect l="0" t="0" r="0" b="0"/>
                            <a:pathLst>
                              <a:path w="57322" h="21717">
                                <a:moveTo>
                                  <a:pt x="6122" y="0"/>
                                </a:moveTo>
                                <a:lnTo>
                                  <a:pt x="56766" y="12807"/>
                                </a:lnTo>
                                <a:lnTo>
                                  <a:pt x="57322" y="21160"/>
                                </a:lnTo>
                                <a:lnTo>
                                  <a:pt x="50088" y="21717"/>
                                </a:lnTo>
                                <a:lnTo>
                                  <a:pt x="29496" y="12807"/>
                                </a:lnTo>
                                <a:lnTo>
                                  <a:pt x="6122" y="11694"/>
                                </a:lnTo>
                                <a:lnTo>
                                  <a:pt x="0" y="5568"/>
                                </a:lnTo>
                                <a:lnTo>
                                  <a:pt x="6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 name="Shape 3114"/>
                        <wps:cNvSpPr/>
                        <wps:spPr>
                          <a:xfrm>
                            <a:off x="752424" y="623653"/>
                            <a:ext cx="12243" cy="67934"/>
                          </a:xfrm>
                          <a:custGeom>
                            <a:avLst/>
                            <a:gdLst/>
                            <a:ahLst/>
                            <a:cxnLst/>
                            <a:rect l="0" t="0" r="0" b="0"/>
                            <a:pathLst>
                              <a:path w="12243" h="67934">
                                <a:moveTo>
                                  <a:pt x="4452" y="0"/>
                                </a:moveTo>
                                <a:lnTo>
                                  <a:pt x="10574" y="4455"/>
                                </a:lnTo>
                                <a:lnTo>
                                  <a:pt x="12243" y="33410"/>
                                </a:lnTo>
                                <a:lnTo>
                                  <a:pt x="11130" y="62922"/>
                                </a:lnTo>
                                <a:lnTo>
                                  <a:pt x="5565" y="67934"/>
                                </a:lnTo>
                                <a:lnTo>
                                  <a:pt x="556" y="62922"/>
                                </a:lnTo>
                                <a:lnTo>
                                  <a:pt x="1113" y="34524"/>
                                </a:lnTo>
                                <a:lnTo>
                                  <a:pt x="0" y="6125"/>
                                </a:lnTo>
                                <a:lnTo>
                                  <a:pt x="44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 name="Shape 3115"/>
                        <wps:cNvSpPr/>
                        <wps:spPr>
                          <a:xfrm>
                            <a:off x="704562" y="667643"/>
                            <a:ext cx="57322" cy="38421"/>
                          </a:xfrm>
                          <a:custGeom>
                            <a:avLst/>
                            <a:gdLst/>
                            <a:ahLst/>
                            <a:cxnLst/>
                            <a:rect l="0" t="0" r="0" b="0"/>
                            <a:pathLst>
                              <a:path w="57322" h="38421">
                                <a:moveTo>
                                  <a:pt x="5009" y="0"/>
                                </a:moveTo>
                                <a:lnTo>
                                  <a:pt x="40070" y="3898"/>
                                </a:lnTo>
                                <a:lnTo>
                                  <a:pt x="57322" y="24501"/>
                                </a:lnTo>
                                <a:lnTo>
                                  <a:pt x="52313" y="30069"/>
                                </a:lnTo>
                                <a:lnTo>
                                  <a:pt x="27826" y="38421"/>
                                </a:lnTo>
                                <a:lnTo>
                                  <a:pt x="8348" y="36751"/>
                                </a:lnTo>
                                <a:lnTo>
                                  <a:pt x="2226" y="31183"/>
                                </a:lnTo>
                                <a:lnTo>
                                  <a:pt x="8348" y="25614"/>
                                </a:lnTo>
                                <a:lnTo>
                                  <a:pt x="25600" y="28399"/>
                                </a:lnTo>
                                <a:lnTo>
                                  <a:pt x="46192" y="21717"/>
                                </a:lnTo>
                                <a:lnTo>
                                  <a:pt x="41183" y="14478"/>
                                </a:lnTo>
                                <a:lnTo>
                                  <a:pt x="31166" y="11137"/>
                                </a:lnTo>
                                <a:lnTo>
                                  <a:pt x="5565" y="11137"/>
                                </a:lnTo>
                                <a:lnTo>
                                  <a:pt x="0" y="6125"/>
                                </a:lnTo>
                                <a:lnTo>
                                  <a:pt x="50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 name="Shape 3116"/>
                        <wps:cNvSpPr/>
                        <wps:spPr>
                          <a:xfrm>
                            <a:off x="570996" y="641472"/>
                            <a:ext cx="27270" cy="18375"/>
                          </a:xfrm>
                          <a:custGeom>
                            <a:avLst/>
                            <a:gdLst/>
                            <a:ahLst/>
                            <a:cxnLst/>
                            <a:rect l="0" t="0" r="0" b="0"/>
                            <a:pathLst>
                              <a:path w="27270" h="18375">
                                <a:moveTo>
                                  <a:pt x="10574" y="0"/>
                                </a:moveTo>
                                <a:lnTo>
                                  <a:pt x="19478" y="2227"/>
                                </a:lnTo>
                                <a:lnTo>
                                  <a:pt x="27270" y="12250"/>
                                </a:lnTo>
                                <a:lnTo>
                                  <a:pt x="26157" y="17262"/>
                                </a:lnTo>
                                <a:lnTo>
                                  <a:pt x="21148" y="18375"/>
                                </a:lnTo>
                                <a:lnTo>
                                  <a:pt x="2226" y="15591"/>
                                </a:lnTo>
                                <a:lnTo>
                                  <a:pt x="0" y="5568"/>
                                </a:lnTo>
                                <a:lnTo>
                                  <a:pt x="1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 name="Shape 3117"/>
                        <wps:cNvSpPr/>
                        <wps:spPr>
                          <a:xfrm>
                            <a:off x="755206" y="647597"/>
                            <a:ext cx="25600" cy="15591"/>
                          </a:xfrm>
                          <a:custGeom>
                            <a:avLst/>
                            <a:gdLst/>
                            <a:ahLst/>
                            <a:cxnLst/>
                            <a:rect l="0" t="0" r="0" b="0"/>
                            <a:pathLst>
                              <a:path w="25600" h="15591">
                                <a:moveTo>
                                  <a:pt x="16696" y="0"/>
                                </a:moveTo>
                                <a:lnTo>
                                  <a:pt x="25600" y="5568"/>
                                </a:lnTo>
                                <a:lnTo>
                                  <a:pt x="15583" y="13364"/>
                                </a:lnTo>
                                <a:lnTo>
                                  <a:pt x="6122" y="15591"/>
                                </a:lnTo>
                                <a:lnTo>
                                  <a:pt x="0" y="8352"/>
                                </a:lnTo>
                                <a:lnTo>
                                  <a:pt x="5565" y="557"/>
                                </a:lnTo>
                                <a:lnTo>
                                  <a:pt x="16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 name="Shape 3118"/>
                        <wps:cNvSpPr/>
                        <wps:spPr>
                          <a:xfrm>
                            <a:off x="465256" y="618642"/>
                            <a:ext cx="36174" cy="24501"/>
                          </a:xfrm>
                          <a:custGeom>
                            <a:avLst/>
                            <a:gdLst/>
                            <a:ahLst/>
                            <a:cxnLst/>
                            <a:rect l="0" t="0" r="0" b="0"/>
                            <a:pathLst>
                              <a:path w="36174" h="24501">
                                <a:moveTo>
                                  <a:pt x="2783" y="0"/>
                                </a:moveTo>
                                <a:lnTo>
                                  <a:pt x="14470" y="0"/>
                                </a:lnTo>
                                <a:lnTo>
                                  <a:pt x="32835" y="13921"/>
                                </a:lnTo>
                                <a:lnTo>
                                  <a:pt x="36174" y="20603"/>
                                </a:lnTo>
                                <a:lnTo>
                                  <a:pt x="29496" y="24501"/>
                                </a:lnTo>
                                <a:lnTo>
                                  <a:pt x="2783" y="11693"/>
                                </a:lnTo>
                                <a:lnTo>
                                  <a:pt x="0" y="5568"/>
                                </a:lnTo>
                                <a:lnTo>
                                  <a:pt x="2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 name="Shape 3119"/>
                        <wps:cNvSpPr/>
                        <wps:spPr>
                          <a:xfrm>
                            <a:off x="387342" y="768430"/>
                            <a:ext cx="210367" cy="68490"/>
                          </a:xfrm>
                          <a:custGeom>
                            <a:avLst/>
                            <a:gdLst/>
                            <a:ahLst/>
                            <a:cxnLst/>
                            <a:rect l="0" t="0" r="0" b="0"/>
                            <a:pathLst>
                              <a:path w="210367" h="68490">
                                <a:moveTo>
                                  <a:pt x="164175" y="0"/>
                                </a:moveTo>
                                <a:lnTo>
                                  <a:pt x="188663" y="5012"/>
                                </a:lnTo>
                                <a:lnTo>
                                  <a:pt x="210367" y="20603"/>
                                </a:lnTo>
                                <a:lnTo>
                                  <a:pt x="209810" y="32296"/>
                                </a:lnTo>
                                <a:lnTo>
                                  <a:pt x="198124" y="31740"/>
                                </a:lnTo>
                                <a:lnTo>
                                  <a:pt x="180315" y="18376"/>
                                </a:lnTo>
                                <a:lnTo>
                                  <a:pt x="159723" y="13921"/>
                                </a:lnTo>
                                <a:lnTo>
                                  <a:pt x="116314" y="25058"/>
                                </a:lnTo>
                                <a:lnTo>
                                  <a:pt x="72905" y="56797"/>
                                </a:lnTo>
                                <a:lnTo>
                                  <a:pt x="40627" y="67377"/>
                                </a:lnTo>
                                <a:lnTo>
                                  <a:pt x="5566" y="68490"/>
                                </a:lnTo>
                                <a:lnTo>
                                  <a:pt x="0" y="62922"/>
                                </a:lnTo>
                                <a:lnTo>
                                  <a:pt x="5566" y="57354"/>
                                </a:lnTo>
                                <a:lnTo>
                                  <a:pt x="66784" y="47331"/>
                                </a:lnTo>
                                <a:lnTo>
                                  <a:pt x="88488" y="30626"/>
                                </a:lnTo>
                                <a:lnTo>
                                  <a:pt x="111306" y="15035"/>
                                </a:lnTo>
                                <a:lnTo>
                                  <a:pt x="138019" y="4455"/>
                                </a:lnTo>
                                <a:lnTo>
                                  <a:pt x="164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 name="Shape 3120"/>
                        <wps:cNvSpPr/>
                        <wps:spPr>
                          <a:xfrm>
                            <a:off x="356733" y="737248"/>
                            <a:ext cx="243202" cy="90764"/>
                          </a:xfrm>
                          <a:custGeom>
                            <a:avLst/>
                            <a:gdLst/>
                            <a:ahLst/>
                            <a:cxnLst/>
                            <a:rect l="0" t="0" r="0" b="0"/>
                            <a:pathLst>
                              <a:path w="243202" h="90764">
                                <a:moveTo>
                                  <a:pt x="178088" y="0"/>
                                </a:moveTo>
                                <a:lnTo>
                                  <a:pt x="217601" y="6682"/>
                                </a:lnTo>
                                <a:lnTo>
                                  <a:pt x="243202" y="39535"/>
                                </a:lnTo>
                                <a:lnTo>
                                  <a:pt x="242089" y="47888"/>
                                </a:lnTo>
                                <a:lnTo>
                                  <a:pt x="235967" y="52899"/>
                                </a:lnTo>
                                <a:lnTo>
                                  <a:pt x="222610" y="46217"/>
                                </a:lnTo>
                                <a:lnTo>
                                  <a:pt x="215932" y="31183"/>
                                </a:lnTo>
                                <a:lnTo>
                                  <a:pt x="206471" y="18932"/>
                                </a:lnTo>
                                <a:lnTo>
                                  <a:pt x="194227" y="11693"/>
                                </a:lnTo>
                                <a:lnTo>
                                  <a:pt x="179758" y="10580"/>
                                </a:lnTo>
                                <a:lnTo>
                                  <a:pt x="149149" y="21717"/>
                                </a:lnTo>
                                <a:lnTo>
                                  <a:pt x="123549" y="40649"/>
                                </a:lnTo>
                                <a:lnTo>
                                  <a:pt x="97949" y="64036"/>
                                </a:lnTo>
                                <a:lnTo>
                                  <a:pt x="85148" y="73502"/>
                                </a:lnTo>
                                <a:lnTo>
                                  <a:pt x="68452" y="79070"/>
                                </a:lnTo>
                                <a:lnTo>
                                  <a:pt x="33948" y="85195"/>
                                </a:lnTo>
                                <a:lnTo>
                                  <a:pt x="14470" y="84082"/>
                                </a:lnTo>
                                <a:lnTo>
                                  <a:pt x="13357" y="90764"/>
                                </a:lnTo>
                                <a:lnTo>
                                  <a:pt x="6122" y="90207"/>
                                </a:lnTo>
                                <a:lnTo>
                                  <a:pt x="0" y="82968"/>
                                </a:lnTo>
                                <a:lnTo>
                                  <a:pt x="3339" y="75172"/>
                                </a:lnTo>
                                <a:lnTo>
                                  <a:pt x="34504" y="74059"/>
                                </a:lnTo>
                                <a:lnTo>
                                  <a:pt x="66783" y="67934"/>
                                </a:lnTo>
                                <a:lnTo>
                                  <a:pt x="93496" y="54013"/>
                                </a:lnTo>
                                <a:lnTo>
                                  <a:pt x="104070" y="43433"/>
                                </a:lnTo>
                                <a:lnTo>
                                  <a:pt x="116314" y="32296"/>
                                </a:lnTo>
                                <a:lnTo>
                                  <a:pt x="130783" y="21160"/>
                                </a:lnTo>
                                <a:lnTo>
                                  <a:pt x="144697" y="11693"/>
                                </a:lnTo>
                                <a:lnTo>
                                  <a:pt x="178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 name="Shape 3121"/>
                        <wps:cNvSpPr/>
                        <wps:spPr>
                          <a:xfrm>
                            <a:off x="573779" y="779010"/>
                            <a:ext cx="234854" cy="119719"/>
                          </a:xfrm>
                          <a:custGeom>
                            <a:avLst/>
                            <a:gdLst/>
                            <a:ahLst/>
                            <a:cxnLst/>
                            <a:rect l="0" t="0" r="0" b="0"/>
                            <a:pathLst>
                              <a:path w="234854" h="119719">
                                <a:moveTo>
                                  <a:pt x="197567" y="0"/>
                                </a:moveTo>
                                <a:lnTo>
                                  <a:pt x="224280" y="11694"/>
                                </a:lnTo>
                                <a:lnTo>
                                  <a:pt x="234854" y="39535"/>
                                </a:lnTo>
                                <a:lnTo>
                                  <a:pt x="229289" y="45104"/>
                                </a:lnTo>
                                <a:lnTo>
                                  <a:pt x="223724" y="39535"/>
                                </a:lnTo>
                                <a:lnTo>
                                  <a:pt x="216488" y="19489"/>
                                </a:lnTo>
                                <a:lnTo>
                                  <a:pt x="197567" y="11137"/>
                                </a:lnTo>
                                <a:lnTo>
                                  <a:pt x="164731" y="17262"/>
                                </a:lnTo>
                                <a:lnTo>
                                  <a:pt x="136905" y="37308"/>
                                </a:lnTo>
                                <a:lnTo>
                                  <a:pt x="114088" y="66263"/>
                                </a:lnTo>
                                <a:lnTo>
                                  <a:pt x="90713" y="80741"/>
                                </a:lnTo>
                                <a:lnTo>
                                  <a:pt x="67339" y="89093"/>
                                </a:lnTo>
                                <a:lnTo>
                                  <a:pt x="15026" y="96889"/>
                                </a:lnTo>
                                <a:lnTo>
                                  <a:pt x="36730" y="105242"/>
                                </a:lnTo>
                                <a:lnTo>
                                  <a:pt x="67896" y="108583"/>
                                </a:lnTo>
                                <a:lnTo>
                                  <a:pt x="72905" y="114708"/>
                                </a:lnTo>
                                <a:lnTo>
                                  <a:pt x="67339" y="119719"/>
                                </a:lnTo>
                                <a:lnTo>
                                  <a:pt x="35618" y="117492"/>
                                </a:lnTo>
                                <a:lnTo>
                                  <a:pt x="14470" y="111367"/>
                                </a:lnTo>
                                <a:lnTo>
                                  <a:pt x="0" y="95219"/>
                                </a:lnTo>
                                <a:lnTo>
                                  <a:pt x="3895" y="87423"/>
                                </a:lnTo>
                                <a:lnTo>
                                  <a:pt x="59548" y="80184"/>
                                </a:lnTo>
                                <a:lnTo>
                                  <a:pt x="107966" y="57354"/>
                                </a:lnTo>
                                <a:lnTo>
                                  <a:pt x="129114" y="29512"/>
                                </a:lnTo>
                                <a:lnTo>
                                  <a:pt x="144697" y="16148"/>
                                </a:lnTo>
                                <a:lnTo>
                                  <a:pt x="160279" y="6682"/>
                                </a:lnTo>
                                <a:lnTo>
                                  <a:pt x="1975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 name="Shape 3122"/>
                        <wps:cNvSpPr/>
                        <wps:spPr>
                          <a:xfrm>
                            <a:off x="662266" y="799613"/>
                            <a:ext cx="140245" cy="89650"/>
                          </a:xfrm>
                          <a:custGeom>
                            <a:avLst/>
                            <a:gdLst/>
                            <a:ahLst/>
                            <a:cxnLst/>
                            <a:rect l="0" t="0" r="0" b="0"/>
                            <a:pathLst>
                              <a:path w="140245" h="89650">
                                <a:moveTo>
                                  <a:pt x="114644" y="0"/>
                                </a:moveTo>
                                <a:lnTo>
                                  <a:pt x="135236" y="6682"/>
                                </a:lnTo>
                                <a:lnTo>
                                  <a:pt x="138018" y="10580"/>
                                </a:lnTo>
                                <a:lnTo>
                                  <a:pt x="140245" y="16705"/>
                                </a:lnTo>
                                <a:lnTo>
                                  <a:pt x="136349" y="27285"/>
                                </a:lnTo>
                                <a:lnTo>
                                  <a:pt x="125218" y="23387"/>
                                </a:lnTo>
                                <a:lnTo>
                                  <a:pt x="123549" y="20046"/>
                                </a:lnTo>
                                <a:lnTo>
                                  <a:pt x="107966" y="16148"/>
                                </a:lnTo>
                                <a:lnTo>
                                  <a:pt x="93496" y="22273"/>
                                </a:lnTo>
                                <a:lnTo>
                                  <a:pt x="67339" y="47888"/>
                                </a:lnTo>
                                <a:lnTo>
                                  <a:pt x="53983" y="62365"/>
                                </a:lnTo>
                                <a:lnTo>
                                  <a:pt x="41183" y="73502"/>
                                </a:lnTo>
                                <a:lnTo>
                                  <a:pt x="25600" y="82411"/>
                                </a:lnTo>
                                <a:lnTo>
                                  <a:pt x="6678" y="89650"/>
                                </a:lnTo>
                                <a:lnTo>
                                  <a:pt x="0" y="86309"/>
                                </a:lnTo>
                                <a:lnTo>
                                  <a:pt x="3339" y="79070"/>
                                </a:lnTo>
                                <a:lnTo>
                                  <a:pt x="34504" y="64593"/>
                                </a:lnTo>
                                <a:lnTo>
                                  <a:pt x="58435" y="40649"/>
                                </a:lnTo>
                                <a:lnTo>
                                  <a:pt x="75131" y="22273"/>
                                </a:lnTo>
                                <a:lnTo>
                                  <a:pt x="94609" y="6682"/>
                                </a:lnTo>
                                <a:lnTo>
                                  <a:pt x="114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 name="Shape 3123"/>
                        <wps:cNvSpPr/>
                        <wps:spPr>
                          <a:xfrm>
                            <a:off x="483065" y="795715"/>
                            <a:ext cx="217045" cy="41206"/>
                          </a:xfrm>
                          <a:custGeom>
                            <a:avLst/>
                            <a:gdLst/>
                            <a:ahLst/>
                            <a:cxnLst/>
                            <a:rect l="0" t="0" r="0" b="0"/>
                            <a:pathLst>
                              <a:path w="217045" h="41206">
                                <a:moveTo>
                                  <a:pt x="6678" y="0"/>
                                </a:moveTo>
                                <a:lnTo>
                                  <a:pt x="41739" y="5568"/>
                                </a:lnTo>
                                <a:lnTo>
                                  <a:pt x="171410" y="23944"/>
                                </a:lnTo>
                                <a:lnTo>
                                  <a:pt x="212593" y="30626"/>
                                </a:lnTo>
                                <a:lnTo>
                                  <a:pt x="217045" y="36751"/>
                                </a:lnTo>
                                <a:lnTo>
                                  <a:pt x="210367" y="41206"/>
                                </a:lnTo>
                                <a:lnTo>
                                  <a:pt x="169740" y="34524"/>
                                </a:lnTo>
                                <a:lnTo>
                                  <a:pt x="40626" y="16705"/>
                                </a:lnTo>
                                <a:lnTo>
                                  <a:pt x="4452" y="10580"/>
                                </a:lnTo>
                                <a:lnTo>
                                  <a:pt x="0" y="4455"/>
                                </a:lnTo>
                                <a:lnTo>
                                  <a:pt x="6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 name="Shape 3124"/>
                        <wps:cNvSpPr/>
                        <wps:spPr>
                          <a:xfrm>
                            <a:off x="412386" y="828568"/>
                            <a:ext cx="174193" cy="62365"/>
                          </a:xfrm>
                          <a:custGeom>
                            <a:avLst/>
                            <a:gdLst/>
                            <a:ahLst/>
                            <a:cxnLst/>
                            <a:rect l="0" t="0" r="0" b="0"/>
                            <a:pathLst>
                              <a:path w="174193" h="62365">
                                <a:moveTo>
                                  <a:pt x="7235" y="0"/>
                                </a:moveTo>
                                <a:lnTo>
                                  <a:pt x="51200" y="14478"/>
                                </a:lnTo>
                                <a:lnTo>
                                  <a:pt x="88488" y="28955"/>
                                </a:lnTo>
                                <a:lnTo>
                                  <a:pt x="125775" y="41763"/>
                                </a:lnTo>
                                <a:lnTo>
                                  <a:pt x="169740" y="51786"/>
                                </a:lnTo>
                                <a:lnTo>
                                  <a:pt x="174193" y="57911"/>
                                </a:lnTo>
                                <a:lnTo>
                                  <a:pt x="168071" y="62365"/>
                                </a:lnTo>
                                <a:lnTo>
                                  <a:pt x="86262" y="40092"/>
                                </a:lnTo>
                                <a:lnTo>
                                  <a:pt x="48418" y="25614"/>
                                </a:lnTo>
                                <a:lnTo>
                                  <a:pt x="3896" y="10580"/>
                                </a:lnTo>
                                <a:lnTo>
                                  <a:pt x="0" y="3898"/>
                                </a:lnTo>
                                <a:lnTo>
                                  <a:pt x="7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 name="Shape 3125"/>
                        <wps:cNvSpPr/>
                        <wps:spPr>
                          <a:xfrm>
                            <a:off x="685640" y="836364"/>
                            <a:ext cx="101845" cy="60695"/>
                          </a:xfrm>
                          <a:custGeom>
                            <a:avLst/>
                            <a:gdLst/>
                            <a:ahLst/>
                            <a:cxnLst/>
                            <a:rect l="0" t="0" r="0" b="0"/>
                            <a:pathLst>
                              <a:path w="101845" h="60695">
                                <a:moveTo>
                                  <a:pt x="50644" y="0"/>
                                </a:moveTo>
                                <a:lnTo>
                                  <a:pt x="96836" y="10580"/>
                                </a:lnTo>
                                <a:lnTo>
                                  <a:pt x="101845" y="15035"/>
                                </a:lnTo>
                                <a:lnTo>
                                  <a:pt x="97949" y="20603"/>
                                </a:lnTo>
                                <a:lnTo>
                                  <a:pt x="61775" y="38978"/>
                                </a:lnTo>
                                <a:lnTo>
                                  <a:pt x="25044" y="54013"/>
                                </a:lnTo>
                                <a:lnTo>
                                  <a:pt x="10018" y="60695"/>
                                </a:lnTo>
                                <a:lnTo>
                                  <a:pt x="0" y="57354"/>
                                </a:lnTo>
                                <a:lnTo>
                                  <a:pt x="3339" y="46774"/>
                                </a:lnTo>
                                <a:lnTo>
                                  <a:pt x="17809" y="37865"/>
                                </a:lnTo>
                                <a:lnTo>
                                  <a:pt x="80140" y="17262"/>
                                </a:lnTo>
                                <a:lnTo>
                                  <a:pt x="48418" y="10580"/>
                                </a:lnTo>
                                <a:lnTo>
                                  <a:pt x="44522" y="3898"/>
                                </a:lnTo>
                                <a:lnTo>
                                  <a:pt x="50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Shape 3126"/>
                        <wps:cNvSpPr/>
                        <wps:spPr>
                          <a:xfrm>
                            <a:off x="534265" y="829125"/>
                            <a:ext cx="52870" cy="32296"/>
                          </a:xfrm>
                          <a:custGeom>
                            <a:avLst/>
                            <a:gdLst/>
                            <a:ahLst/>
                            <a:cxnLst/>
                            <a:rect l="0" t="0" r="0" b="0"/>
                            <a:pathLst>
                              <a:path w="52870" h="32296">
                                <a:moveTo>
                                  <a:pt x="18365" y="0"/>
                                </a:moveTo>
                                <a:lnTo>
                                  <a:pt x="47861" y="1114"/>
                                </a:lnTo>
                                <a:lnTo>
                                  <a:pt x="52313" y="7239"/>
                                </a:lnTo>
                                <a:lnTo>
                                  <a:pt x="46192" y="11693"/>
                                </a:lnTo>
                                <a:lnTo>
                                  <a:pt x="24487" y="8909"/>
                                </a:lnTo>
                                <a:lnTo>
                                  <a:pt x="10574" y="17262"/>
                                </a:lnTo>
                                <a:lnTo>
                                  <a:pt x="22261" y="21717"/>
                                </a:lnTo>
                                <a:lnTo>
                                  <a:pt x="46192" y="20046"/>
                                </a:lnTo>
                                <a:lnTo>
                                  <a:pt x="52870" y="23387"/>
                                </a:lnTo>
                                <a:lnTo>
                                  <a:pt x="49531" y="30626"/>
                                </a:lnTo>
                                <a:lnTo>
                                  <a:pt x="20591" y="32296"/>
                                </a:lnTo>
                                <a:lnTo>
                                  <a:pt x="0" y="15591"/>
                                </a:lnTo>
                                <a:lnTo>
                                  <a:pt x="6122" y="4455"/>
                                </a:lnTo>
                                <a:lnTo>
                                  <a:pt x="183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 name="Shape 3127"/>
                        <wps:cNvSpPr/>
                        <wps:spPr>
                          <a:xfrm>
                            <a:off x="514230" y="817432"/>
                            <a:ext cx="35618" cy="16148"/>
                          </a:xfrm>
                          <a:custGeom>
                            <a:avLst/>
                            <a:gdLst/>
                            <a:ahLst/>
                            <a:cxnLst/>
                            <a:rect l="0" t="0" r="0" b="0"/>
                            <a:pathLst>
                              <a:path w="35618" h="16148">
                                <a:moveTo>
                                  <a:pt x="5565" y="0"/>
                                </a:moveTo>
                                <a:lnTo>
                                  <a:pt x="31165" y="5012"/>
                                </a:lnTo>
                                <a:lnTo>
                                  <a:pt x="35618" y="11693"/>
                                </a:lnTo>
                                <a:lnTo>
                                  <a:pt x="28939" y="16148"/>
                                </a:lnTo>
                                <a:lnTo>
                                  <a:pt x="5009" y="11137"/>
                                </a:lnTo>
                                <a:lnTo>
                                  <a:pt x="0" y="5012"/>
                                </a:lnTo>
                                <a:lnTo>
                                  <a:pt x="5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 name="Shape 3128"/>
                        <wps:cNvSpPr/>
                        <wps:spPr>
                          <a:xfrm>
                            <a:off x="505326" y="832466"/>
                            <a:ext cx="28939" cy="12807"/>
                          </a:xfrm>
                          <a:custGeom>
                            <a:avLst/>
                            <a:gdLst/>
                            <a:ahLst/>
                            <a:cxnLst/>
                            <a:rect l="0" t="0" r="0" b="0"/>
                            <a:pathLst>
                              <a:path w="28939" h="12807">
                                <a:moveTo>
                                  <a:pt x="6122" y="0"/>
                                </a:moveTo>
                                <a:lnTo>
                                  <a:pt x="23931" y="2227"/>
                                </a:lnTo>
                                <a:lnTo>
                                  <a:pt x="28939" y="7796"/>
                                </a:lnTo>
                                <a:lnTo>
                                  <a:pt x="23374" y="12807"/>
                                </a:lnTo>
                                <a:lnTo>
                                  <a:pt x="5009" y="10580"/>
                                </a:lnTo>
                                <a:lnTo>
                                  <a:pt x="0" y="5012"/>
                                </a:lnTo>
                                <a:lnTo>
                                  <a:pt x="6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9" name="Shape 3129"/>
                        <wps:cNvSpPr/>
                        <wps:spPr>
                          <a:xfrm>
                            <a:off x="592144" y="833580"/>
                            <a:ext cx="47305" cy="11137"/>
                          </a:xfrm>
                          <a:custGeom>
                            <a:avLst/>
                            <a:gdLst/>
                            <a:ahLst/>
                            <a:cxnLst/>
                            <a:rect l="0" t="0" r="0" b="0"/>
                            <a:pathLst>
                              <a:path w="47305" h="11137">
                                <a:moveTo>
                                  <a:pt x="5565" y="0"/>
                                </a:moveTo>
                                <a:lnTo>
                                  <a:pt x="41739" y="0"/>
                                </a:lnTo>
                                <a:lnTo>
                                  <a:pt x="47305" y="5568"/>
                                </a:lnTo>
                                <a:lnTo>
                                  <a:pt x="41739" y="11137"/>
                                </a:lnTo>
                                <a:lnTo>
                                  <a:pt x="5565" y="11137"/>
                                </a:lnTo>
                                <a:lnTo>
                                  <a:pt x="0" y="5568"/>
                                </a:lnTo>
                                <a:lnTo>
                                  <a:pt x="5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0" name="Shape 3130"/>
                        <wps:cNvSpPr/>
                        <wps:spPr>
                          <a:xfrm>
                            <a:off x="589361" y="852512"/>
                            <a:ext cx="19479" cy="15034"/>
                          </a:xfrm>
                          <a:custGeom>
                            <a:avLst/>
                            <a:gdLst/>
                            <a:ahLst/>
                            <a:cxnLst/>
                            <a:rect l="0" t="0" r="0" b="0"/>
                            <a:pathLst>
                              <a:path w="19479" h="15034">
                                <a:moveTo>
                                  <a:pt x="7791" y="0"/>
                                </a:moveTo>
                                <a:lnTo>
                                  <a:pt x="17809" y="5568"/>
                                </a:lnTo>
                                <a:lnTo>
                                  <a:pt x="19479" y="12807"/>
                                </a:lnTo>
                                <a:lnTo>
                                  <a:pt x="12244" y="15034"/>
                                </a:lnTo>
                                <a:lnTo>
                                  <a:pt x="2226" y="9466"/>
                                </a:lnTo>
                                <a:lnTo>
                                  <a:pt x="0" y="1670"/>
                                </a:lnTo>
                                <a:lnTo>
                                  <a:pt x="77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1" name="Shape 3131"/>
                        <wps:cNvSpPr/>
                        <wps:spPr>
                          <a:xfrm>
                            <a:off x="719588" y="325191"/>
                            <a:ext cx="105184" cy="200460"/>
                          </a:xfrm>
                          <a:custGeom>
                            <a:avLst/>
                            <a:gdLst/>
                            <a:ahLst/>
                            <a:cxnLst/>
                            <a:rect l="0" t="0" r="0" b="0"/>
                            <a:pathLst>
                              <a:path w="105184" h="200460">
                                <a:moveTo>
                                  <a:pt x="57322" y="0"/>
                                </a:moveTo>
                                <a:lnTo>
                                  <a:pt x="82366" y="19489"/>
                                </a:lnTo>
                                <a:lnTo>
                                  <a:pt x="103514" y="66263"/>
                                </a:lnTo>
                                <a:lnTo>
                                  <a:pt x="105184" y="91321"/>
                                </a:lnTo>
                                <a:lnTo>
                                  <a:pt x="103514" y="118606"/>
                                </a:lnTo>
                                <a:lnTo>
                                  <a:pt x="94053" y="150902"/>
                                </a:lnTo>
                                <a:lnTo>
                                  <a:pt x="86261" y="165380"/>
                                </a:lnTo>
                                <a:lnTo>
                                  <a:pt x="76801" y="179857"/>
                                </a:lnTo>
                                <a:lnTo>
                                  <a:pt x="67896" y="190437"/>
                                </a:lnTo>
                                <a:lnTo>
                                  <a:pt x="57879" y="198790"/>
                                </a:lnTo>
                                <a:lnTo>
                                  <a:pt x="33948" y="200460"/>
                                </a:lnTo>
                                <a:lnTo>
                                  <a:pt x="13357" y="183755"/>
                                </a:lnTo>
                                <a:lnTo>
                                  <a:pt x="2783" y="160925"/>
                                </a:lnTo>
                                <a:lnTo>
                                  <a:pt x="0" y="104128"/>
                                </a:lnTo>
                                <a:lnTo>
                                  <a:pt x="5009" y="66263"/>
                                </a:lnTo>
                                <a:lnTo>
                                  <a:pt x="12800" y="50115"/>
                                </a:lnTo>
                                <a:lnTo>
                                  <a:pt x="25600" y="34524"/>
                                </a:lnTo>
                                <a:lnTo>
                                  <a:pt x="33391" y="34524"/>
                                </a:lnTo>
                                <a:lnTo>
                                  <a:pt x="35061" y="38422"/>
                                </a:lnTo>
                                <a:lnTo>
                                  <a:pt x="33391" y="42319"/>
                                </a:lnTo>
                                <a:lnTo>
                                  <a:pt x="15026" y="70718"/>
                                </a:lnTo>
                                <a:lnTo>
                                  <a:pt x="10574" y="104128"/>
                                </a:lnTo>
                                <a:lnTo>
                                  <a:pt x="12243" y="154800"/>
                                </a:lnTo>
                                <a:lnTo>
                                  <a:pt x="20591" y="175959"/>
                                </a:lnTo>
                                <a:lnTo>
                                  <a:pt x="28383" y="184312"/>
                                </a:lnTo>
                                <a:lnTo>
                                  <a:pt x="38400" y="190994"/>
                                </a:lnTo>
                                <a:lnTo>
                                  <a:pt x="54540" y="186539"/>
                                </a:lnTo>
                                <a:lnTo>
                                  <a:pt x="67340" y="169277"/>
                                </a:lnTo>
                                <a:lnTo>
                                  <a:pt x="85148" y="116935"/>
                                </a:lnTo>
                                <a:lnTo>
                                  <a:pt x="83479" y="74059"/>
                                </a:lnTo>
                                <a:lnTo>
                                  <a:pt x="76801" y="55683"/>
                                </a:lnTo>
                                <a:lnTo>
                                  <a:pt x="64557" y="36751"/>
                                </a:lnTo>
                                <a:lnTo>
                                  <a:pt x="55652" y="26728"/>
                                </a:lnTo>
                                <a:lnTo>
                                  <a:pt x="45079" y="18376"/>
                                </a:lnTo>
                                <a:lnTo>
                                  <a:pt x="42296" y="3341"/>
                                </a:lnTo>
                                <a:lnTo>
                                  <a:pt x="573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698997" y="316281"/>
                            <a:ext cx="58435" cy="25057"/>
                          </a:xfrm>
                          <a:custGeom>
                            <a:avLst/>
                            <a:gdLst/>
                            <a:ahLst/>
                            <a:cxnLst/>
                            <a:rect l="0" t="0" r="0" b="0"/>
                            <a:pathLst>
                              <a:path w="58435" h="25057">
                                <a:moveTo>
                                  <a:pt x="48418" y="0"/>
                                </a:moveTo>
                                <a:lnTo>
                                  <a:pt x="58435" y="6125"/>
                                </a:lnTo>
                                <a:lnTo>
                                  <a:pt x="57322" y="12250"/>
                                </a:lnTo>
                                <a:lnTo>
                                  <a:pt x="51757" y="16148"/>
                                </a:lnTo>
                                <a:lnTo>
                                  <a:pt x="39513" y="20046"/>
                                </a:lnTo>
                                <a:lnTo>
                                  <a:pt x="12243" y="25057"/>
                                </a:lnTo>
                                <a:lnTo>
                                  <a:pt x="0" y="16148"/>
                                </a:lnTo>
                                <a:lnTo>
                                  <a:pt x="1669" y="8352"/>
                                </a:lnTo>
                                <a:lnTo>
                                  <a:pt x="8904" y="3898"/>
                                </a:lnTo>
                                <a:lnTo>
                                  <a:pt x="35618" y="2784"/>
                                </a:lnTo>
                                <a:lnTo>
                                  <a:pt x="48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690093" y="521196"/>
                            <a:ext cx="50087" cy="12807"/>
                          </a:xfrm>
                          <a:custGeom>
                            <a:avLst/>
                            <a:gdLst/>
                            <a:ahLst/>
                            <a:cxnLst/>
                            <a:rect l="0" t="0" r="0" b="0"/>
                            <a:pathLst>
                              <a:path w="50087" h="12807">
                                <a:moveTo>
                                  <a:pt x="5565" y="0"/>
                                </a:moveTo>
                                <a:lnTo>
                                  <a:pt x="45079" y="2227"/>
                                </a:lnTo>
                                <a:lnTo>
                                  <a:pt x="50087" y="7796"/>
                                </a:lnTo>
                                <a:lnTo>
                                  <a:pt x="44522" y="12807"/>
                                </a:lnTo>
                                <a:lnTo>
                                  <a:pt x="5565" y="10580"/>
                                </a:lnTo>
                                <a:lnTo>
                                  <a:pt x="0" y="5568"/>
                                </a:lnTo>
                                <a:lnTo>
                                  <a:pt x="5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675066" y="474979"/>
                            <a:ext cx="34504" cy="13364"/>
                          </a:xfrm>
                          <a:custGeom>
                            <a:avLst/>
                            <a:gdLst/>
                            <a:ahLst/>
                            <a:cxnLst/>
                            <a:rect l="0" t="0" r="0" b="0"/>
                            <a:pathLst>
                              <a:path w="34504" h="13364">
                                <a:moveTo>
                                  <a:pt x="6678" y="0"/>
                                </a:moveTo>
                                <a:lnTo>
                                  <a:pt x="28939" y="1114"/>
                                </a:lnTo>
                                <a:lnTo>
                                  <a:pt x="34504" y="6682"/>
                                </a:lnTo>
                                <a:lnTo>
                                  <a:pt x="28939" y="12250"/>
                                </a:lnTo>
                                <a:lnTo>
                                  <a:pt x="7235" y="13364"/>
                                </a:lnTo>
                                <a:lnTo>
                                  <a:pt x="0" y="7239"/>
                                </a:lnTo>
                                <a:lnTo>
                                  <a:pt x="6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5" name="Shape 3135"/>
                        <wps:cNvSpPr/>
                        <wps:spPr>
                          <a:xfrm>
                            <a:off x="667275" y="423750"/>
                            <a:ext cx="40627" cy="15591"/>
                          </a:xfrm>
                          <a:custGeom>
                            <a:avLst/>
                            <a:gdLst/>
                            <a:ahLst/>
                            <a:cxnLst/>
                            <a:rect l="0" t="0" r="0" b="0"/>
                            <a:pathLst>
                              <a:path w="40627" h="15591">
                                <a:moveTo>
                                  <a:pt x="7791" y="0"/>
                                </a:moveTo>
                                <a:lnTo>
                                  <a:pt x="34504" y="1114"/>
                                </a:lnTo>
                                <a:lnTo>
                                  <a:pt x="40627" y="5568"/>
                                </a:lnTo>
                                <a:lnTo>
                                  <a:pt x="35618" y="11694"/>
                                </a:lnTo>
                                <a:lnTo>
                                  <a:pt x="7791" y="15591"/>
                                </a:lnTo>
                                <a:lnTo>
                                  <a:pt x="0" y="7796"/>
                                </a:lnTo>
                                <a:lnTo>
                                  <a:pt x="2226" y="2784"/>
                                </a:lnTo>
                                <a:lnTo>
                                  <a:pt x="77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 name="Shape 3136"/>
                        <wps:cNvSpPr/>
                        <wps:spPr>
                          <a:xfrm>
                            <a:off x="678405" y="370294"/>
                            <a:ext cx="36731" cy="13921"/>
                          </a:xfrm>
                          <a:custGeom>
                            <a:avLst/>
                            <a:gdLst/>
                            <a:ahLst/>
                            <a:cxnLst/>
                            <a:rect l="0" t="0" r="0" b="0"/>
                            <a:pathLst>
                              <a:path w="36731" h="13921">
                                <a:moveTo>
                                  <a:pt x="30609" y="0"/>
                                </a:moveTo>
                                <a:lnTo>
                                  <a:pt x="36731" y="5012"/>
                                </a:lnTo>
                                <a:lnTo>
                                  <a:pt x="31722" y="11137"/>
                                </a:lnTo>
                                <a:lnTo>
                                  <a:pt x="7235" y="13921"/>
                                </a:lnTo>
                                <a:lnTo>
                                  <a:pt x="0" y="7239"/>
                                </a:lnTo>
                                <a:lnTo>
                                  <a:pt x="7235" y="557"/>
                                </a:lnTo>
                                <a:lnTo>
                                  <a:pt x="30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 name="Shape 3137"/>
                        <wps:cNvSpPr/>
                        <wps:spPr>
                          <a:xfrm>
                            <a:off x="520909" y="377533"/>
                            <a:ext cx="22818" cy="18376"/>
                          </a:xfrm>
                          <a:custGeom>
                            <a:avLst/>
                            <a:gdLst/>
                            <a:ahLst/>
                            <a:cxnLst/>
                            <a:rect l="0" t="0" r="0" b="0"/>
                            <a:pathLst>
                              <a:path w="22818" h="18376">
                                <a:moveTo>
                                  <a:pt x="13913" y="0"/>
                                </a:moveTo>
                                <a:lnTo>
                                  <a:pt x="22818" y="4455"/>
                                </a:lnTo>
                                <a:lnTo>
                                  <a:pt x="18365" y="13364"/>
                                </a:lnTo>
                                <a:lnTo>
                                  <a:pt x="6122" y="18376"/>
                                </a:lnTo>
                                <a:lnTo>
                                  <a:pt x="2226" y="16705"/>
                                </a:lnTo>
                                <a:lnTo>
                                  <a:pt x="0" y="5568"/>
                                </a:lnTo>
                                <a:lnTo>
                                  <a:pt x="1669" y="2784"/>
                                </a:lnTo>
                                <a:lnTo>
                                  <a:pt x="13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 name="Shape 3138"/>
                        <wps:cNvSpPr/>
                        <wps:spPr>
                          <a:xfrm>
                            <a:off x="520909" y="441569"/>
                            <a:ext cx="30052" cy="14478"/>
                          </a:xfrm>
                          <a:custGeom>
                            <a:avLst/>
                            <a:gdLst/>
                            <a:ahLst/>
                            <a:cxnLst/>
                            <a:rect l="0" t="0" r="0" b="0"/>
                            <a:pathLst>
                              <a:path w="30052" h="14478">
                                <a:moveTo>
                                  <a:pt x="22261" y="0"/>
                                </a:moveTo>
                                <a:lnTo>
                                  <a:pt x="30052" y="6125"/>
                                </a:lnTo>
                                <a:lnTo>
                                  <a:pt x="23930" y="13921"/>
                                </a:lnTo>
                                <a:lnTo>
                                  <a:pt x="6122" y="14478"/>
                                </a:lnTo>
                                <a:lnTo>
                                  <a:pt x="0" y="9466"/>
                                </a:lnTo>
                                <a:lnTo>
                                  <a:pt x="5009" y="3898"/>
                                </a:lnTo>
                                <a:lnTo>
                                  <a:pt x="22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 name="Shape 3139"/>
                        <wps:cNvSpPr/>
                        <wps:spPr>
                          <a:xfrm>
                            <a:off x="530369" y="477763"/>
                            <a:ext cx="28383" cy="15034"/>
                          </a:xfrm>
                          <a:custGeom>
                            <a:avLst/>
                            <a:gdLst/>
                            <a:ahLst/>
                            <a:cxnLst/>
                            <a:rect l="0" t="0" r="0" b="0"/>
                            <a:pathLst>
                              <a:path w="28383" h="15034">
                                <a:moveTo>
                                  <a:pt x="22261" y="0"/>
                                </a:moveTo>
                                <a:lnTo>
                                  <a:pt x="28383" y="4455"/>
                                </a:lnTo>
                                <a:lnTo>
                                  <a:pt x="23931" y="11137"/>
                                </a:lnTo>
                                <a:lnTo>
                                  <a:pt x="6678" y="15034"/>
                                </a:lnTo>
                                <a:lnTo>
                                  <a:pt x="0" y="11137"/>
                                </a:lnTo>
                                <a:lnTo>
                                  <a:pt x="4452" y="4455"/>
                                </a:lnTo>
                                <a:lnTo>
                                  <a:pt x="22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530369" y="318509"/>
                            <a:ext cx="62331" cy="21160"/>
                          </a:xfrm>
                          <a:custGeom>
                            <a:avLst/>
                            <a:gdLst/>
                            <a:ahLst/>
                            <a:cxnLst/>
                            <a:rect l="0" t="0" r="0" b="0"/>
                            <a:pathLst>
                              <a:path w="62331" h="21160">
                                <a:moveTo>
                                  <a:pt x="53427" y="0"/>
                                </a:moveTo>
                                <a:lnTo>
                                  <a:pt x="62331" y="7239"/>
                                </a:lnTo>
                                <a:lnTo>
                                  <a:pt x="54540" y="16705"/>
                                </a:lnTo>
                                <a:lnTo>
                                  <a:pt x="6678" y="21160"/>
                                </a:lnTo>
                                <a:lnTo>
                                  <a:pt x="0" y="17262"/>
                                </a:lnTo>
                                <a:lnTo>
                                  <a:pt x="3896" y="10580"/>
                                </a:lnTo>
                                <a:lnTo>
                                  <a:pt x="534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651692" y="136981"/>
                            <a:ext cx="57322" cy="170948"/>
                          </a:xfrm>
                          <a:custGeom>
                            <a:avLst/>
                            <a:gdLst/>
                            <a:ahLst/>
                            <a:cxnLst/>
                            <a:rect l="0" t="0" r="0" b="0"/>
                            <a:pathLst>
                              <a:path w="57322" h="170948">
                                <a:moveTo>
                                  <a:pt x="11687" y="0"/>
                                </a:moveTo>
                                <a:lnTo>
                                  <a:pt x="20035" y="0"/>
                                </a:lnTo>
                                <a:lnTo>
                                  <a:pt x="46748" y="8352"/>
                                </a:lnTo>
                                <a:lnTo>
                                  <a:pt x="57322" y="29512"/>
                                </a:lnTo>
                                <a:lnTo>
                                  <a:pt x="51757" y="38978"/>
                                </a:lnTo>
                                <a:lnTo>
                                  <a:pt x="42296" y="44547"/>
                                </a:lnTo>
                                <a:lnTo>
                                  <a:pt x="51200" y="61252"/>
                                </a:lnTo>
                                <a:lnTo>
                                  <a:pt x="46748" y="81855"/>
                                </a:lnTo>
                                <a:lnTo>
                                  <a:pt x="35061" y="100230"/>
                                </a:lnTo>
                                <a:lnTo>
                                  <a:pt x="28383" y="114151"/>
                                </a:lnTo>
                                <a:lnTo>
                                  <a:pt x="36731" y="124174"/>
                                </a:lnTo>
                                <a:lnTo>
                                  <a:pt x="37287" y="142549"/>
                                </a:lnTo>
                                <a:lnTo>
                                  <a:pt x="32835" y="161482"/>
                                </a:lnTo>
                                <a:lnTo>
                                  <a:pt x="28383" y="169277"/>
                                </a:lnTo>
                                <a:lnTo>
                                  <a:pt x="20591" y="170948"/>
                                </a:lnTo>
                                <a:lnTo>
                                  <a:pt x="11131" y="158141"/>
                                </a:lnTo>
                                <a:lnTo>
                                  <a:pt x="10574" y="134754"/>
                                </a:lnTo>
                                <a:lnTo>
                                  <a:pt x="557" y="118606"/>
                                </a:lnTo>
                                <a:lnTo>
                                  <a:pt x="0" y="113594"/>
                                </a:lnTo>
                                <a:lnTo>
                                  <a:pt x="12243" y="84082"/>
                                </a:lnTo>
                                <a:lnTo>
                                  <a:pt x="28939" y="61252"/>
                                </a:lnTo>
                                <a:lnTo>
                                  <a:pt x="18365" y="53456"/>
                                </a:lnTo>
                                <a:lnTo>
                                  <a:pt x="16696" y="38421"/>
                                </a:lnTo>
                                <a:lnTo>
                                  <a:pt x="40070" y="26728"/>
                                </a:lnTo>
                                <a:lnTo>
                                  <a:pt x="41739" y="21160"/>
                                </a:lnTo>
                                <a:lnTo>
                                  <a:pt x="40070" y="17262"/>
                                </a:lnTo>
                                <a:lnTo>
                                  <a:pt x="20591" y="10580"/>
                                </a:lnTo>
                                <a:lnTo>
                                  <a:pt x="14470" y="13921"/>
                                </a:lnTo>
                                <a:lnTo>
                                  <a:pt x="6678" y="8909"/>
                                </a:lnTo>
                                <a:lnTo>
                                  <a:pt x="6678" y="2784"/>
                                </a:lnTo>
                                <a:lnTo>
                                  <a:pt x="116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714580" y="521753"/>
                            <a:ext cx="22261" cy="42319"/>
                          </a:xfrm>
                          <a:custGeom>
                            <a:avLst/>
                            <a:gdLst/>
                            <a:ahLst/>
                            <a:cxnLst/>
                            <a:rect l="0" t="0" r="0" b="0"/>
                            <a:pathLst>
                              <a:path w="22261" h="42319">
                                <a:moveTo>
                                  <a:pt x="11130" y="0"/>
                                </a:moveTo>
                                <a:lnTo>
                                  <a:pt x="22261" y="7239"/>
                                </a:lnTo>
                                <a:lnTo>
                                  <a:pt x="19478" y="31183"/>
                                </a:lnTo>
                                <a:lnTo>
                                  <a:pt x="17252" y="38978"/>
                                </a:lnTo>
                                <a:lnTo>
                                  <a:pt x="11130" y="42319"/>
                                </a:lnTo>
                                <a:lnTo>
                                  <a:pt x="0" y="33967"/>
                                </a:lnTo>
                                <a:lnTo>
                                  <a:pt x="0" y="7239"/>
                                </a:lnTo>
                                <a:lnTo>
                                  <a:pt x="111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 name="Shape 3143"/>
                        <wps:cNvSpPr/>
                        <wps:spPr>
                          <a:xfrm>
                            <a:off x="593814" y="781237"/>
                            <a:ext cx="124662" cy="25057"/>
                          </a:xfrm>
                          <a:custGeom>
                            <a:avLst/>
                            <a:gdLst/>
                            <a:ahLst/>
                            <a:cxnLst/>
                            <a:rect l="0" t="0" r="0" b="0"/>
                            <a:pathLst>
                              <a:path w="124662" h="25057">
                                <a:moveTo>
                                  <a:pt x="6122" y="0"/>
                                </a:moveTo>
                                <a:lnTo>
                                  <a:pt x="96836" y="8352"/>
                                </a:lnTo>
                                <a:lnTo>
                                  <a:pt x="124662" y="13921"/>
                                </a:lnTo>
                                <a:lnTo>
                                  <a:pt x="122992" y="21717"/>
                                </a:lnTo>
                                <a:lnTo>
                                  <a:pt x="107966" y="25057"/>
                                </a:lnTo>
                                <a:lnTo>
                                  <a:pt x="95722" y="22273"/>
                                </a:lnTo>
                                <a:lnTo>
                                  <a:pt x="5009" y="10580"/>
                                </a:lnTo>
                                <a:lnTo>
                                  <a:pt x="0" y="4455"/>
                                </a:lnTo>
                                <a:lnTo>
                                  <a:pt x="6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 name="Shape 3144"/>
                        <wps:cNvSpPr/>
                        <wps:spPr>
                          <a:xfrm>
                            <a:off x="788041" y="810193"/>
                            <a:ext cx="99062" cy="29512"/>
                          </a:xfrm>
                          <a:custGeom>
                            <a:avLst/>
                            <a:gdLst/>
                            <a:ahLst/>
                            <a:cxnLst/>
                            <a:rect l="0" t="0" r="0" b="0"/>
                            <a:pathLst>
                              <a:path w="99062" h="29512">
                                <a:moveTo>
                                  <a:pt x="6678" y="0"/>
                                </a:moveTo>
                                <a:lnTo>
                                  <a:pt x="46748" y="3341"/>
                                </a:lnTo>
                                <a:lnTo>
                                  <a:pt x="59548" y="6125"/>
                                </a:lnTo>
                                <a:lnTo>
                                  <a:pt x="99062" y="16705"/>
                                </a:lnTo>
                                <a:lnTo>
                                  <a:pt x="97949" y="29512"/>
                                </a:lnTo>
                                <a:lnTo>
                                  <a:pt x="85148" y="28955"/>
                                </a:lnTo>
                                <a:lnTo>
                                  <a:pt x="56209" y="20046"/>
                                </a:lnTo>
                                <a:lnTo>
                                  <a:pt x="45079" y="18376"/>
                                </a:lnTo>
                                <a:lnTo>
                                  <a:pt x="4452" y="10580"/>
                                </a:lnTo>
                                <a:lnTo>
                                  <a:pt x="0" y="4455"/>
                                </a:lnTo>
                                <a:lnTo>
                                  <a:pt x="6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 name="Shape 3145"/>
                        <wps:cNvSpPr/>
                        <wps:spPr>
                          <a:xfrm>
                            <a:off x="637223" y="828568"/>
                            <a:ext cx="255446" cy="126401"/>
                          </a:xfrm>
                          <a:custGeom>
                            <a:avLst/>
                            <a:gdLst/>
                            <a:ahLst/>
                            <a:cxnLst/>
                            <a:rect l="0" t="0" r="0" b="0"/>
                            <a:pathLst>
                              <a:path w="255446" h="126401">
                                <a:moveTo>
                                  <a:pt x="243202" y="0"/>
                                </a:moveTo>
                                <a:lnTo>
                                  <a:pt x="254889" y="5012"/>
                                </a:lnTo>
                                <a:lnTo>
                                  <a:pt x="255446" y="11694"/>
                                </a:lnTo>
                                <a:lnTo>
                                  <a:pt x="249880" y="16705"/>
                                </a:lnTo>
                                <a:lnTo>
                                  <a:pt x="195341" y="38978"/>
                                </a:lnTo>
                                <a:lnTo>
                                  <a:pt x="141358" y="61809"/>
                                </a:lnTo>
                                <a:lnTo>
                                  <a:pt x="106297" y="78514"/>
                                </a:lnTo>
                                <a:lnTo>
                                  <a:pt x="75131" y="92991"/>
                                </a:lnTo>
                                <a:lnTo>
                                  <a:pt x="44522" y="108026"/>
                                </a:lnTo>
                                <a:lnTo>
                                  <a:pt x="9461" y="126401"/>
                                </a:lnTo>
                                <a:lnTo>
                                  <a:pt x="0" y="123617"/>
                                </a:lnTo>
                                <a:lnTo>
                                  <a:pt x="2783" y="114151"/>
                                </a:lnTo>
                                <a:lnTo>
                                  <a:pt x="37844" y="95775"/>
                                </a:lnTo>
                                <a:lnTo>
                                  <a:pt x="69566" y="81855"/>
                                </a:lnTo>
                                <a:lnTo>
                                  <a:pt x="101288" y="67934"/>
                                </a:lnTo>
                                <a:lnTo>
                                  <a:pt x="136906" y="51786"/>
                                </a:lnTo>
                                <a:lnTo>
                                  <a:pt x="189776" y="25614"/>
                                </a:lnTo>
                                <a:lnTo>
                                  <a:pt x="214263" y="12807"/>
                                </a:lnTo>
                                <a:lnTo>
                                  <a:pt x="2432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6" name="Shape 3146"/>
                        <wps:cNvSpPr/>
                        <wps:spPr>
                          <a:xfrm>
                            <a:off x="636109" y="866990"/>
                            <a:ext cx="259341" cy="128072"/>
                          </a:xfrm>
                          <a:custGeom>
                            <a:avLst/>
                            <a:gdLst/>
                            <a:ahLst/>
                            <a:cxnLst/>
                            <a:rect l="0" t="0" r="0" b="0"/>
                            <a:pathLst>
                              <a:path w="259341" h="128072">
                                <a:moveTo>
                                  <a:pt x="252106" y="0"/>
                                </a:moveTo>
                                <a:lnTo>
                                  <a:pt x="259341" y="2784"/>
                                </a:lnTo>
                                <a:lnTo>
                                  <a:pt x="256559" y="10023"/>
                                </a:lnTo>
                                <a:lnTo>
                                  <a:pt x="211480" y="30069"/>
                                </a:lnTo>
                                <a:lnTo>
                                  <a:pt x="173636" y="47888"/>
                                </a:lnTo>
                                <a:lnTo>
                                  <a:pt x="135792" y="65706"/>
                                </a:lnTo>
                                <a:lnTo>
                                  <a:pt x="91827" y="86309"/>
                                </a:lnTo>
                                <a:lnTo>
                                  <a:pt x="52870" y="106912"/>
                                </a:lnTo>
                                <a:lnTo>
                                  <a:pt x="35061" y="117492"/>
                                </a:lnTo>
                                <a:lnTo>
                                  <a:pt x="14470" y="128072"/>
                                </a:lnTo>
                                <a:lnTo>
                                  <a:pt x="557" y="123617"/>
                                </a:lnTo>
                                <a:lnTo>
                                  <a:pt x="0" y="115821"/>
                                </a:lnTo>
                                <a:lnTo>
                                  <a:pt x="5565" y="109696"/>
                                </a:lnTo>
                                <a:lnTo>
                                  <a:pt x="45079" y="89650"/>
                                </a:lnTo>
                                <a:lnTo>
                                  <a:pt x="84592" y="70161"/>
                                </a:lnTo>
                                <a:lnTo>
                                  <a:pt x="128558" y="50672"/>
                                </a:lnTo>
                                <a:lnTo>
                                  <a:pt x="167515" y="35081"/>
                                </a:lnTo>
                                <a:lnTo>
                                  <a:pt x="206472" y="18932"/>
                                </a:lnTo>
                                <a:lnTo>
                                  <a:pt x="2521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 name="Shape 3147"/>
                        <wps:cNvSpPr/>
                        <wps:spPr>
                          <a:xfrm>
                            <a:off x="252663" y="777339"/>
                            <a:ext cx="204245" cy="51786"/>
                          </a:xfrm>
                          <a:custGeom>
                            <a:avLst/>
                            <a:gdLst/>
                            <a:ahLst/>
                            <a:cxnLst/>
                            <a:rect l="0" t="0" r="0" b="0"/>
                            <a:pathLst>
                              <a:path w="204245" h="51786">
                                <a:moveTo>
                                  <a:pt x="197567" y="0"/>
                                </a:moveTo>
                                <a:lnTo>
                                  <a:pt x="204245" y="4455"/>
                                </a:lnTo>
                                <a:lnTo>
                                  <a:pt x="199236" y="10580"/>
                                </a:lnTo>
                                <a:lnTo>
                                  <a:pt x="55096" y="37865"/>
                                </a:lnTo>
                                <a:lnTo>
                                  <a:pt x="6678" y="51786"/>
                                </a:lnTo>
                                <a:lnTo>
                                  <a:pt x="0" y="48445"/>
                                </a:lnTo>
                                <a:lnTo>
                                  <a:pt x="3895" y="41206"/>
                                </a:lnTo>
                                <a:lnTo>
                                  <a:pt x="52870" y="26728"/>
                                </a:lnTo>
                                <a:lnTo>
                                  <a:pt x="124662" y="12250"/>
                                </a:lnTo>
                                <a:lnTo>
                                  <a:pt x="1975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8" name="Shape 3148"/>
                        <wps:cNvSpPr/>
                        <wps:spPr>
                          <a:xfrm>
                            <a:off x="280489" y="838591"/>
                            <a:ext cx="308316" cy="85195"/>
                          </a:xfrm>
                          <a:custGeom>
                            <a:avLst/>
                            <a:gdLst/>
                            <a:ahLst/>
                            <a:cxnLst/>
                            <a:rect l="0" t="0" r="0" b="0"/>
                            <a:pathLst>
                              <a:path w="308316" h="85195">
                                <a:moveTo>
                                  <a:pt x="6678" y="0"/>
                                </a:moveTo>
                                <a:lnTo>
                                  <a:pt x="92383" y="17819"/>
                                </a:lnTo>
                                <a:lnTo>
                                  <a:pt x="178088" y="36194"/>
                                </a:lnTo>
                                <a:lnTo>
                                  <a:pt x="253219" y="56240"/>
                                </a:lnTo>
                                <a:lnTo>
                                  <a:pt x="303863" y="74616"/>
                                </a:lnTo>
                                <a:lnTo>
                                  <a:pt x="308316" y="80741"/>
                                </a:lnTo>
                                <a:lnTo>
                                  <a:pt x="301637" y="85195"/>
                                </a:lnTo>
                                <a:lnTo>
                                  <a:pt x="248767" y="73502"/>
                                </a:lnTo>
                                <a:lnTo>
                                  <a:pt x="212036" y="61252"/>
                                </a:lnTo>
                                <a:lnTo>
                                  <a:pt x="175306" y="50115"/>
                                </a:lnTo>
                                <a:lnTo>
                                  <a:pt x="89601" y="30626"/>
                                </a:lnTo>
                                <a:lnTo>
                                  <a:pt x="4452" y="10580"/>
                                </a:lnTo>
                                <a:lnTo>
                                  <a:pt x="0" y="4455"/>
                                </a:lnTo>
                                <a:lnTo>
                                  <a:pt x="6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 name="Shape 3149"/>
                        <wps:cNvSpPr/>
                        <wps:spPr>
                          <a:xfrm>
                            <a:off x="242645" y="821329"/>
                            <a:ext cx="19478" cy="54013"/>
                          </a:xfrm>
                          <a:custGeom>
                            <a:avLst/>
                            <a:gdLst/>
                            <a:ahLst/>
                            <a:cxnLst/>
                            <a:rect l="0" t="0" r="0" b="0"/>
                            <a:pathLst>
                              <a:path w="19478" h="54013">
                                <a:moveTo>
                                  <a:pt x="13357" y="0"/>
                                </a:moveTo>
                                <a:lnTo>
                                  <a:pt x="19478" y="4455"/>
                                </a:lnTo>
                                <a:lnTo>
                                  <a:pt x="16696" y="47888"/>
                                </a:lnTo>
                                <a:lnTo>
                                  <a:pt x="5565" y="54013"/>
                                </a:lnTo>
                                <a:lnTo>
                                  <a:pt x="0" y="43433"/>
                                </a:lnTo>
                                <a:lnTo>
                                  <a:pt x="8904" y="6125"/>
                                </a:lnTo>
                                <a:lnTo>
                                  <a:pt x="133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274924" y="877570"/>
                            <a:ext cx="372316" cy="113594"/>
                          </a:xfrm>
                          <a:custGeom>
                            <a:avLst/>
                            <a:gdLst/>
                            <a:ahLst/>
                            <a:cxnLst/>
                            <a:rect l="0" t="0" r="0" b="0"/>
                            <a:pathLst>
                              <a:path w="372316" h="113594">
                                <a:moveTo>
                                  <a:pt x="10017" y="0"/>
                                </a:moveTo>
                                <a:lnTo>
                                  <a:pt x="23930" y="6682"/>
                                </a:lnTo>
                                <a:lnTo>
                                  <a:pt x="115757" y="30069"/>
                                </a:lnTo>
                                <a:lnTo>
                                  <a:pt x="242089" y="55683"/>
                                </a:lnTo>
                                <a:lnTo>
                                  <a:pt x="266576" y="64593"/>
                                </a:lnTo>
                                <a:lnTo>
                                  <a:pt x="337255" y="86309"/>
                                </a:lnTo>
                                <a:lnTo>
                                  <a:pt x="370090" y="96889"/>
                                </a:lnTo>
                                <a:lnTo>
                                  <a:pt x="372316" y="111367"/>
                                </a:lnTo>
                                <a:lnTo>
                                  <a:pt x="357846" y="113594"/>
                                </a:lnTo>
                                <a:lnTo>
                                  <a:pt x="332246" y="105798"/>
                                </a:lnTo>
                                <a:lnTo>
                                  <a:pt x="261010" y="81855"/>
                                </a:lnTo>
                                <a:lnTo>
                                  <a:pt x="236524" y="71275"/>
                                </a:lnTo>
                                <a:lnTo>
                                  <a:pt x="175862" y="53456"/>
                                </a:lnTo>
                                <a:lnTo>
                                  <a:pt x="113531" y="40649"/>
                                </a:lnTo>
                                <a:lnTo>
                                  <a:pt x="21148" y="17262"/>
                                </a:lnTo>
                                <a:lnTo>
                                  <a:pt x="5565" y="16148"/>
                                </a:lnTo>
                                <a:lnTo>
                                  <a:pt x="0" y="6125"/>
                                </a:lnTo>
                                <a:lnTo>
                                  <a:pt x="3339" y="557"/>
                                </a:lnTo>
                                <a:lnTo>
                                  <a:pt x="100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397360" y="911536"/>
                            <a:ext cx="42296" cy="131970"/>
                          </a:xfrm>
                          <a:custGeom>
                            <a:avLst/>
                            <a:gdLst/>
                            <a:ahLst/>
                            <a:cxnLst/>
                            <a:rect l="0" t="0" r="0" b="0"/>
                            <a:pathLst>
                              <a:path w="42296" h="131970">
                                <a:moveTo>
                                  <a:pt x="8348" y="0"/>
                                </a:moveTo>
                                <a:lnTo>
                                  <a:pt x="20035" y="7796"/>
                                </a:lnTo>
                                <a:lnTo>
                                  <a:pt x="20035" y="32853"/>
                                </a:lnTo>
                                <a:lnTo>
                                  <a:pt x="42296" y="122503"/>
                                </a:lnTo>
                                <a:lnTo>
                                  <a:pt x="40627" y="129185"/>
                                </a:lnTo>
                                <a:lnTo>
                                  <a:pt x="35618" y="131970"/>
                                </a:lnTo>
                                <a:lnTo>
                                  <a:pt x="26157" y="125288"/>
                                </a:lnTo>
                                <a:lnTo>
                                  <a:pt x="9461" y="35081"/>
                                </a:lnTo>
                                <a:lnTo>
                                  <a:pt x="0" y="11693"/>
                                </a:lnTo>
                                <a:lnTo>
                                  <a:pt x="1670" y="3341"/>
                                </a:lnTo>
                                <a:lnTo>
                                  <a:pt x="83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 name="Shape 3152"/>
                        <wps:cNvSpPr/>
                        <wps:spPr>
                          <a:xfrm>
                            <a:off x="442438" y="1034040"/>
                            <a:ext cx="212593" cy="72945"/>
                          </a:xfrm>
                          <a:custGeom>
                            <a:avLst/>
                            <a:gdLst/>
                            <a:ahLst/>
                            <a:cxnLst/>
                            <a:rect l="0" t="0" r="0" b="0"/>
                            <a:pathLst>
                              <a:path w="212593" h="72945">
                                <a:moveTo>
                                  <a:pt x="3339" y="0"/>
                                </a:moveTo>
                                <a:lnTo>
                                  <a:pt x="10018" y="0"/>
                                </a:lnTo>
                                <a:lnTo>
                                  <a:pt x="22818" y="6125"/>
                                </a:lnTo>
                                <a:lnTo>
                                  <a:pt x="101288" y="35081"/>
                                </a:lnTo>
                                <a:lnTo>
                                  <a:pt x="153045" y="48445"/>
                                </a:lnTo>
                                <a:lnTo>
                                  <a:pt x="204245" y="55126"/>
                                </a:lnTo>
                                <a:lnTo>
                                  <a:pt x="212593" y="64593"/>
                                </a:lnTo>
                                <a:lnTo>
                                  <a:pt x="209810" y="70718"/>
                                </a:lnTo>
                                <a:lnTo>
                                  <a:pt x="203132" y="72945"/>
                                </a:lnTo>
                                <a:lnTo>
                                  <a:pt x="150262" y="62365"/>
                                </a:lnTo>
                                <a:lnTo>
                                  <a:pt x="97949" y="45660"/>
                                </a:lnTo>
                                <a:lnTo>
                                  <a:pt x="58992" y="30069"/>
                                </a:lnTo>
                                <a:lnTo>
                                  <a:pt x="20035" y="16705"/>
                                </a:lnTo>
                                <a:lnTo>
                                  <a:pt x="5565" y="15591"/>
                                </a:lnTo>
                                <a:lnTo>
                                  <a:pt x="0" y="5568"/>
                                </a:lnTo>
                                <a:lnTo>
                                  <a:pt x="3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3" name="Shape 3153"/>
                        <wps:cNvSpPr/>
                        <wps:spPr>
                          <a:xfrm>
                            <a:off x="644457" y="975572"/>
                            <a:ext cx="27270" cy="67934"/>
                          </a:xfrm>
                          <a:custGeom>
                            <a:avLst/>
                            <a:gdLst/>
                            <a:ahLst/>
                            <a:cxnLst/>
                            <a:rect l="0" t="0" r="0" b="0"/>
                            <a:pathLst>
                              <a:path w="27270" h="67934">
                                <a:moveTo>
                                  <a:pt x="22261" y="0"/>
                                </a:moveTo>
                                <a:lnTo>
                                  <a:pt x="27270" y="8909"/>
                                </a:lnTo>
                                <a:lnTo>
                                  <a:pt x="20591" y="43990"/>
                                </a:lnTo>
                                <a:lnTo>
                                  <a:pt x="17809" y="60138"/>
                                </a:lnTo>
                                <a:lnTo>
                                  <a:pt x="13913" y="66263"/>
                                </a:lnTo>
                                <a:lnTo>
                                  <a:pt x="7791" y="67934"/>
                                </a:lnTo>
                                <a:lnTo>
                                  <a:pt x="0" y="57911"/>
                                </a:lnTo>
                                <a:lnTo>
                                  <a:pt x="1670" y="40092"/>
                                </a:lnTo>
                                <a:lnTo>
                                  <a:pt x="13357" y="5012"/>
                                </a:lnTo>
                                <a:lnTo>
                                  <a:pt x="22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4" name="Shape 3154"/>
                        <wps:cNvSpPr/>
                        <wps:spPr>
                          <a:xfrm>
                            <a:off x="792493" y="890377"/>
                            <a:ext cx="60661" cy="120276"/>
                          </a:xfrm>
                          <a:custGeom>
                            <a:avLst/>
                            <a:gdLst/>
                            <a:ahLst/>
                            <a:cxnLst/>
                            <a:rect l="0" t="0" r="0" b="0"/>
                            <a:pathLst>
                              <a:path w="60661" h="120276">
                                <a:moveTo>
                                  <a:pt x="56766" y="0"/>
                                </a:moveTo>
                                <a:lnTo>
                                  <a:pt x="60661" y="7239"/>
                                </a:lnTo>
                                <a:lnTo>
                                  <a:pt x="42852" y="52342"/>
                                </a:lnTo>
                                <a:lnTo>
                                  <a:pt x="26713" y="94105"/>
                                </a:lnTo>
                                <a:lnTo>
                                  <a:pt x="10018" y="117492"/>
                                </a:lnTo>
                                <a:lnTo>
                                  <a:pt x="2783" y="120276"/>
                                </a:lnTo>
                                <a:lnTo>
                                  <a:pt x="0" y="113037"/>
                                </a:lnTo>
                                <a:lnTo>
                                  <a:pt x="8348" y="85195"/>
                                </a:lnTo>
                                <a:lnTo>
                                  <a:pt x="23931" y="45104"/>
                                </a:lnTo>
                                <a:lnTo>
                                  <a:pt x="37287" y="24501"/>
                                </a:lnTo>
                                <a:lnTo>
                                  <a:pt x="49531" y="3341"/>
                                </a:lnTo>
                                <a:lnTo>
                                  <a:pt x="56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 name="Shape 3155"/>
                        <wps:cNvSpPr/>
                        <wps:spPr>
                          <a:xfrm>
                            <a:off x="649466" y="1022903"/>
                            <a:ext cx="136906" cy="79627"/>
                          </a:xfrm>
                          <a:custGeom>
                            <a:avLst/>
                            <a:gdLst/>
                            <a:ahLst/>
                            <a:cxnLst/>
                            <a:rect l="0" t="0" r="0" b="0"/>
                            <a:pathLst>
                              <a:path w="136906" h="79627">
                                <a:moveTo>
                                  <a:pt x="129114" y="0"/>
                                </a:moveTo>
                                <a:lnTo>
                                  <a:pt x="136906" y="2227"/>
                                </a:lnTo>
                                <a:lnTo>
                                  <a:pt x="134679" y="9466"/>
                                </a:lnTo>
                                <a:lnTo>
                                  <a:pt x="92940" y="31183"/>
                                </a:lnTo>
                                <a:lnTo>
                                  <a:pt x="53427" y="53456"/>
                                </a:lnTo>
                                <a:lnTo>
                                  <a:pt x="7791" y="79627"/>
                                </a:lnTo>
                                <a:lnTo>
                                  <a:pt x="0" y="77957"/>
                                </a:lnTo>
                                <a:lnTo>
                                  <a:pt x="1670" y="70161"/>
                                </a:lnTo>
                                <a:lnTo>
                                  <a:pt x="23374" y="54570"/>
                                </a:lnTo>
                                <a:lnTo>
                                  <a:pt x="45635" y="40092"/>
                                </a:lnTo>
                                <a:lnTo>
                                  <a:pt x="66783" y="28399"/>
                                </a:lnTo>
                                <a:lnTo>
                                  <a:pt x="86818" y="19489"/>
                                </a:lnTo>
                                <a:lnTo>
                                  <a:pt x="129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 name="Shape 3156"/>
                        <wps:cNvSpPr/>
                        <wps:spPr>
                          <a:xfrm>
                            <a:off x="284941" y="976129"/>
                            <a:ext cx="126331" cy="42319"/>
                          </a:xfrm>
                          <a:custGeom>
                            <a:avLst/>
                            <a:gdLst/>
                            <a:ahLst/>
                            <a:cxnLst/>
                            <a:rect l="0" t="0" r="0" b="0"/>
                            <a:pathLst>
                              <a:path w="126331" h="42319">
                                <a:moveTo>
                                  <a:pt x="119653" y="0"/>
                                </a:moveTo>
                                <a:lnTo>
                                  <a:pt x="126331" y="3898"/>
                                </a:lnTo>
                                <a:lnTo>
                                  <a:pt x="122436" y="10580"/>
                                </a:lnTo>
                                <a:lnTo>
                                  <a:pt x="64557" y="27842"/>
                                </a:lnTo>
                                <a:lnTo>
                                  <a:pt x="6678" y="42319"/>
                                </a:lnTo>
                                <a:lnTo>
                                  <a:pt x="0" y="37865"/>
                                </a:lnTo>
                                <a:lnTo>
                                  <a:pt x="4452" y="31183"/>
                                </a:lnTo>
                                <a:lnTo>
                                  <a:pt x="1196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 name="Shape 3157"/>
                        <wps:cNvSpPr/>
                        <wps:spPr>
                          <a:xfrm>
                            <a:off x="270472" y="1012323"/>
                            <a:ext cx="102957" cy="123060"/>
                          </a:xfrm>
                          <a:custGeom>
                            <a:avLst/>
                            <a:gdLst/>
                            <a:ahLst/>
                            <a:cxnLst/>
                            <a:rect l="0" t="0" r="0" b="0"/>
                            <a:pathLst>
                              <a:path w="102957" h="123060">
                                <a:moveTo>
                                  <a:pt x="16696" y="0"/>
                                </a:moveTo>
                                <a:lnTo>
                                  <a:pt x="20035" y="7239"/>
                                </a:lnTo>
                                <a:lnTo>
                                  <a:pt x="13357" y="53456"/>
                                </a:lnTo>
                                <a:lnTo>
                                  <a:pt x="20035" y="69047"/>
                                </a:lnTo>
                                <a:lnTo>
                                  <a:pt x="39513" y="82968"/>
                                </a:lnTo>
                                <a:lnTo>
                                  <a:pt x="59548" y="91321"/>
                                </a:lnTo>
                                <a:lnTo>
                                  <a:pt x="101288" y="109696"/>
                                </a:lnTo>
                                <a:lnTo>
                                  <a:pt x="102957" y="121390"/>
                                </a:lnTo>
                                <a:lnTo>
                                  <a:pt x="91827" y="123060"/>
                                </a:lnTo>
                                <a:lnTo>
                                  <a:pt x="2226" y="74616"/>
                                </a:lnTo>
                                <a:lnTo>
                                  <a:pt x="1113" y="53456"/>
                                </a:lnTo>
                                <a:lnTo>
                                  <a:pt x="0" y="40092"/>
                                </a:lnTo>
                                <a:lnTo>
                                  <a:pt x="1113" y="27842"/>
                                </a:lnTo>
                                <a:lnTo>
                                  <a:pt x="8904" y="3341"/>
                                </a:lnTo>
                                <a:lnTo>
                                  <a:pt x="16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8" name="Shape 3158"/>
                        <wps:cNvSpPr/>
                        <wps:spPr>
                          <a:xfrm>
                            <a:off x="373986" y="1029585"/>
                            <a:ext cx="48975" cy="86309"/>
                          </a:xfrm>
                          <a:custGeom>
                            <a:avLst/>
                            <a:gdLst/>
                            <a:ahLst/>
                            <a:cxnLst/>
                            <a:rect l="0" t="0" r="0" b="0"/>
                            <a:pathLst>
                              <a:path w="48975" h="86309">
                                <a:moveTo>
                                  <a:pt x="41183" y="0"/>
                                </a:moveTo>
                                <a:lnTo>
                                  <a:pt x="48975" y="2784"/>
                                </a:lnTo>
                                <a:lnTo>
                                  <a:pt x="45635" y="10580"/>
                                </a:lnTo>
                                <a:lnTo>
                                  <a:pt x="18922" y="22830"/>
                                </a:lnTo>
                                <a:lnTo>
                                  <a:pt x="10018" y="25614"/>
                                </a:lnTo>
                                <a:lnTo>
                                  <a:pt x="12244" y="43433"/>
                                </a:lnTo>
                                <a:lnTo>
                                  <a:pt x="12800" y="80741"/>
                                </a:lnTo>
                                <a:lnTo>
                                  <a:pt x="7791" y="86309"/>
                                </a:lnTo>
                                <a:lnTo>
                                  <a:pt x="1670" y="81298"/>
                                </a:lnTo>
                                <a:lnTo>
                                  <a:pt x="0" y="43433"/>
                                </a:lnTo>
                                <a:lnTo>
                                  <a:pt x="0" y="20603"/>
                                </a:lnTo>
                                <a:lnTo>
                                  <a:pt x="15026" y="12250"/>
                                </a:lnTo>
                                <a:lnTo>
                                  <a:pt x="411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9" name="Shape 3159"/>
                        <wps:cNvSpPr/>
                        <wps:spPr>
                          <a:xfrm>
                            <a:off x="304977" y="1029585"/>
                            <a:ext cx="70679" cy="25614"/>
                          </a:xfrm>
                          <a:custGeom>
                            <a:avLst/>
                            <a:gdLst/>
                            <a:ahLst/>
                            <a:cxnLst/>
                            <a:rect l="0" t="0" r="0" b="0"/>
                            <a:pathLst>
                              <a:path w="70679" h="25614">
                                <a:moveTo>
                                  <a:pt x="6678" y="0"/>
                                </a:moveTo>
                                <a:lnTo>
                                  <a:pt x="48974" y="10023"/>
                                </a:lnTo>
                                <a:lnTo>
                                  <a:pt x="69566" y="16705"/>
                                </a:lnTo>
                                <a:lnTo>
                                  <a:pt x="70679" y="24501"/>
                                </a:lnTo>
                                <a:lnTo>
                                  <a:pt x="62887" y="25614"/>
                                </a:lnTo>
                                <a:lnTo>
                                  <a:pt x="46748" y="21160"/>
                                </a:lnTo>
                                <a:lnTo>
                                  <a:pt x="4452" y="11137"/>
                                </a:lnTo>
                                <a:lnTo>
                                  <a:pt x="0" y="5012"/>
                                </a:lnTo>
                                <a:lnTo>
                                  <a:pt x="6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 name="Shape 3160"/>
                        <wps:cNvSpPr/>
                        <wps:spPr>
                          <a:xfrm>
                            <a:off x="378995" y="1055756"/>
                            <a:ext cx="144140" cy="84639"/>
                          </a:xfrm>
                          <a:custGeom>
                            <a:avLst/>
                            <a:gdLst/>
                            <a:ahLst/>
                            <a:cxnLst/>
                            <a:rect l="0" t="0" r="0" b="0"/>
                            <a:pathLst>
                              <a:path w="144140" h="84639">
                                <a:moveTo>
                                  <a:pt x="119097" y="0"/>
                                </a:moveTo>
                                <a:lnTo>
                                  <a:pt x="134679" y="4455"/>
                                </a:lnTo>
                                <a:lnTo>
                                  <a:pt x="144140" y="11137"/>
                                </a:lnTo>
                                <a:lnTo>
                                  <a:pt x="92383" y="30626"/>
                                </a:lnTo>
                                <a:lnTo>
                                  <a:pt x="70679" y="46217"/>
                                </a:lnTo>
                                <a:lnTo>
                                  <a:pt x="51200" y="60138"/>
                                </a:lnTo>
                                <a:lnTo>
                                  <a:pt x="31722" y="72945"/>
                                </a:lnTo>
                                <a:lnTo>
                                  <a:pt x="7235" y="84639"/>
                                </a:lnTo>
                                <a:lnTo>
                                  <a:pt x="0" y="81298"/>
                                </a:lnTo>
                                <a:lnTo>
                                  <a:pt x="3339" y="74059"/>
                                </a:lnTo>
                                <a:lnTo>
                                  <a:pt x="46191" y="49558"/>
                                </a:lnTo>
                                <a:lnTo>
                                  <a:pt x="64557" y="35081"/>
                                </a:lnTo>
                                <a:lnTo>
                                  <a:pt x="86261" y="20046"/>
                                </a:lnTo>
                                <a:lnTo>
                                  <a:pt x="109636" y="6682"/>
                                </a:lnTo>
                                <a:lnTo>
                                  <a:pt x="1190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 name="Shape 3161"/>
                        <wps:cNvSpPr/>
                        <wps:spPr>
                          <a:xfrm>
                            <a:off x="675066" y="975015"/>
                            <a:ext cx="227619" cy="174289"/>
                          </a:xfrm>
                          <a:custGeom>
                            <a:avLst/>
                            <a:gdLst/>
                            <a:ahLst/>
                            <a:cxnLst/>
                            <a:rect l="0" t="0" r="0" b="0"/>
                            <a:pathLst>
                              <a:path w="227619" h="174289">
                                <a:moveTo>
                                  <a:pt x="177532" y="0"/>
                                </a:moveTo>
                                <a:lnTo>
                                  <a:pt x="208697" y="11137"/>
                                </a:lnTo>
                                <a:lnTo>
                                  <a:pt x="226506" y="41206"/>
                                </a:lnTo>
                                <a:lnTo>
                                  <a:pt x="227619" y="60695"/>
                                </a:lnTo>
                                <a:lnTo>
                                  <a:pt x="217045" y="77400"/>
                                </a:lnTo>
                                <a:lnTo>
                                  <a:pt x="198680" y="91321"/>
                                </a:lnTo>
                                <a:lnTo>
                                  <a:pt x="179201" y="103571"/>
                                </a:lnTo>
                                <a:lnTo>
                                  <a:pt x="144697" y="119719"/>
                                </a:lnTo>
                                <a:lnTo>
                                  <a:pt x="109079" y="133640"/>
                                </a:lnTo>
                                <a:lnTo>
                                  <a:pt x="12243" y="174289"/>
                                </a:lnTo>
                                <a:lnTo>
                                  <a:pt x="0" y="170391"/>
                                </a:lnTo>
                                <a:lnTo>
                                  <a:pt x="3895" y="158141"/>
                                </a:lnTo>
                                <a:lnTo>
                                  <a:pt x="29496" y="144777"/>
                                </a:lnTo>
                                <a:lnTo>
                                  <a:pt x="52313" y="134197"/>
                                </a:lnTo>
                                <a:lnTo>
                                  <a:pt x="102957" y="115265"/>
                                </a:lnTo>
                                <a:lnTo>
                                  <a:pt x="169740" y="86866"/>
                                </a:lnTo>
                                <a:lnTo>
                                  <a:pt x="206471" y="65706"/>
                                </a:lnTo>
                                <a:lnTo>
                                  <a:pt x="216489" y="45104"/>
                                </a:lnTo>
                                <a:lnTo>
                                  <a:pt x="207584" y="32853"/>
                                </a:lnTo>
                                <a:lnTo>
                                  <a:pt x="194784" y="25614"/>
                                </a:lnTo>
                                <a:lnTo>
                                  <a:pt x="162506" y="22273"/>
                                </a:lnTo>
                                <a:lnTo>
                                  <a:pt x="164175" y="11137"/>
                                </a:lnTo>
                                <a:lnTo>
                                  <a:pt x="170854" y="3341"/>
                                </a:lnTo>
                                <a:lnTo>
                                  <a:pt x="177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 name="Shape 3162"/>
                        <wps:cNvSpPr/>
                        <wps:spPr>
                          <a:xfrm>
                            <a:off x="707902" y="1144850"/>
                            <a:ext cx="79583" cy="23387"/>
                          </a:xfrm>
                          <a:custGeom>
                            <a:avLst/>
                            <a:gdLst/>
                            <a:ahLst/>
                            <a:cxnLst/>
                            <a:rect l="0" t="0" r="0" b="0"/>
                            <a:pathLst>
                              <a:path w="79583" h="23387">
                                <a:moveTo>
                                  <a:pt x="5565" y="0"/>
                                </a:moveTo>
                                <a:lnTo>
                                  <a:pt x="77357" y="13921"/>
                                </a:lnTo>
                                <a:lnTo>
                                  <a:pt x="79583" y="21717"/>
                                </a:lnTo>
                                <a:lnTo>
                                  <a:pt x="71792" y="23387"/>
                                </a:lnTo>
                                <a:lnTo>
                                  <a:pt x="39513" y="12807"/>
                                </a:lnTo>
                                <a:lnTo>
                                  <a:pt x="5009" y="11137"/>
                                </a:lnTo>
                                <a:lnTo>
                                  <a:pt x="0" y="5012"/>
                                </a:lnTo>
                                <a:lnTo>
                                  <a:pt x="5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 name="Shape 3163"/>
                        <wps:cNvSpPr/>
                        <wps:spPr>
                          <a:xfrm>
                            <a:off x="660597" y="1142065"/>
                            <a:ext cx="128001" cy="119162"/>
                          </a:xfrm>
                          <a:custGeom>
                            <a:avLst/>
                            <a:gdLst/>
                            <a:ahLst/>
                            <a:cxnLst/>
                            <a:rect l="0" t="0" r="0" b="0"/>
                            <a:pathLst>
                              <a:path w="128001" h="119162">
                                <a:moveTo>
                                  <a:pt x="22818" y="0"/>
                                </a:moveTo>
                                <a:lnTo>
                                  <a:pt x="25600" y="7796"/>
                                </a:lnTo>
                                <a:lnTo>
                                  <a:pt x="14470" y="51786"/>
                                </a:lnTo>
                                <a:lnTo>
                                  <a:pt x="12243" y="69604"/>
                                </a:lnTo>
                                <a:lnTo>
                                  <a:pt x="30052" y="73502"/>
                                </a:lnTo>
                                <a:lnTo>
                                  <a:pt x="60105" y="87980"/>
                                </a:lnTo>
                                <a:lnTo>
                                  <a:pt x="116314" y="103571"/>
                                </a:lnTo>
                                <a:lnTo>
                                  <a:pt x="120210" y="103014"/>
                                </a:lnTo>
                                <a:lnTo>
                                  <a:pt x="128001" y="110810"/>
                                </a:lnTo>
                                <a:lnTo>
                                  <a:pt x="126331" y="116935"/>
                                </a:lnTo>
                                <a:lnTo>
                                  <a:pt x="120210" y="119162"/>
                                </a:lnTo>
                                <a:lnTo>
                                  <a:pt x="114644" y="118606"/>
                                </a:lnTo>
                                <a:lnTo>
                                  <a:pt x="55096" y="103571"/>
                                </a:lnTo>
                                <a:lnTo>
                                  <a:pt x="22818" y="87980"/>
                                </a:lnTo>
                                <a:lnTo>
                                  <a:pt x="5565" y="80741"/>
                                </a:lnTo>
                                <a:lnTo>
                                  <a:pt x="0" y="67377"/>
                                </a:lnTo>
                                <a:lnTo>
                                  <a:pt x="3339" y="50115"/>
                                </a:lnTo>
                                <a:lnTo>
                                  <a:pt x="15583" y="2784"/>
                                </a:lnTo>
                                <a:lnTo>
                                  <a:pt x="22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 name="Shape 3164"/>
                        <wps:cNvSpPr/>
                        <wps:spPr>
                          <a:xfrm>
                            <a:off x="818650" y="931582"/>
                            <a:ext cx="165845" cy="225518"/>
                          </a:xfrm>
                          <a:custGeom>
                            <a:avLst/>
                            <a:gdLst/>
                            <a:ahLst/>
                            <a:cxnLst/>
                            <a:rect l="0" t="0" r="0" b="0"/>
                            <a:pathLst>
                              <a:path w="165845" h="225518">
                                <a:moveTo>
                                  <a:pt x="102958" y="0"/>
                                </a:moveTo>
                                <a:lnTo>
                                  <a:pt x="134679" y="12807"/>
                                </a:lnTo>
                                <a:lnTo>
                                  <a:pt x="157497" y="39535"/>
                                </a:lnTo>
                                <a:lnTo>
                                  <a:pt x="165845" y="61252"/>
                                </a:lnTo>
                                <a:lnTo>
                                  <a:pt x="164732" y="82968"/>
                                </a:lnTo>
                                <a:lnTo>
                                  <a:pt x="155828" y="104128"/>
                                </a:lnTo>
                                <a:lnTo>
                                  <a:pt x="141358" y="123617"/>
                                </a:lnTo>
                                <a:lnTo>
                                  <a:pt x="127445" y="141993"/>
                                </a:lnTo>
                                <a:lnTo>
                                  <a:pt x="109079" y="159811"/>
                                </a:lnTo>
                                <a:lnTo>
                                  <a:pt x="93497" y="172618"/>
                                </a:lnTo>
                                <a:lnTo>
                                  <a:pt x="76244" y="182641"/>
                                </a:lnTo>
                                <a:lnTo>
                                  <a:pt x="7792" y="225518"/>
                                </a:lnTo>
                                <a:lnTo>
                                  <a:pt x="0" y="224961"/>
                                </a:lnTo>
                                <a:lnTo>
                                  <a:pt x="557" y="217165"/>
                                </a:lnTo>
                                <a:lnTo>
                                  <a:pt x="17809" y="203801"/>
                                </a:lnTo>
                                <a:lnTo>
                                  <a:pt x="33392" y="193221"/>
                                </a:lnTo>
                                <a:lnTo>
                                  <a:pt x="66784" y="169277"/>
                                </a:lnTo>
                                <a:lnTo>
                                  <a:pt x="99062" y="149231"/>
                                </a:lnTo>
                                <a:lnTo>
                                  <a:pt x="115201" y="132526"/>
                                </a:lnTo>
                                <a:lnTo>
                                  <a:pt x="129671" y="113594"/>
                                </a:lnTo>
                                <a:lnTo>
                                  <a:pt x="151375" y="80741"/>
                                </a:lnTo>
                                <a:lnTo>
                                  <a:pt x="154158" y="63479"/>
                                </a:lnTo>
                                <a:lnTo>
                                  <a:pt x="148036" y="45660"/>
                                </a:lnTo>
                                <a:lnTo>
                                  <a:pt x="128558" y="22273"/>
                                </a:lnTo>
                                <a:lnTo>
                                  <a:pt x="101845" y="11137"/>
                                </a:lnTo>
                                <a:lnTo>
                                  <a:pt x="96836" y="5012"/>
                                </a:lnTo>
                                <a:lnTo>
                                  <a:pt x="102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 name="Shape 3165"/>
                        <wps:cNvSpPr/>
                        <wps:spPr>
                          <a:xfrm>
                            <a:off x="778580" y="997846"/>
                            <a:ext cx="209810" cy="263939"/>
                          </a:xfrm>
                          <a:custGeom>
                            <a:avLst/>
                            <a:gdLst/>
                            <a:ahLst/>
                            <a:cxnLst/>
                            <a:rect l="0" t="0" r="0" b="0"/>
                            <a:pathLst>
                              <a:path w="209810" h="263939">
                                <a:moveTo>
                                  <a:pt x="200906" y="0"/>
                                </a:moveTo>
                                <a:lnTo>
                                  <a:pt x="206471" y="5012"/>
                                </a:lnTo>
                                <a:lnTo>
                                  <a:pt x="209810" y="55126"/>
                                </a:lnTo>
                                <a:lnTo>
                                  <a:pt x="207028" y="104128"/>
                                </a:lnTo>
                                <a:lnTo>
                                  <a:pt x="202019" y="118606"/>
                                </a:lnTo>
                                <a:lnTo>
                                  <a:pt x="194784" y="129742"/>
                                </a:lnTo>
                                <a:lnTo>
                                  <a:pt x="185880" y="140322"/>
                                </a:lnTo>
                                <a:lnTo>
                                  <a:pt x="174749" y="150345"/>
                                </a:lnTo>
                                <a:lnTo>
                                  <a:pt x="152488" y="170948"/>
                                </a:lnTo>
                                <a:lnTo>
                                  <a:pt x="126888" y="188767"/>
                                </a:lnTo>
                                <a:lnTo>
                                  <a:pt x="101288" y="208256"/>
                                </a:lnTo>
                                <a:lnTo>
                                  <a:pt x="74575" y="224961"/>
                                </a:lnTo>
                                <a:lnTo>
                                  <a:pt x="45635" y="245007"/>
                                </a:lnTo>
                                <a:lnTo>
                                  <a:pt x="16139" y="263939"/>
                                </a:lnTo>
                                <a:lnTo>
                                  <a:pt x="1113" y="258928"/>
                                </a:lnTo>
                                <a:lnTo>
                                  <a:pt x="0" y="251132"/>
                                </a:lnTo>
                                <a:lnTo>
                                  <a:pt x="5565" y="244450"/>
                                </a:lnTo>
                                <a:lnTo>
                                  <a:pt x="34504" y="225518"/>
                                </a:lnTo>
                                <a:lnTo>
                                  <a:pt x="62888" y="206028"/>
                                </a:lnTo>
                                <a:lnTo>
                                  <a:pt x="114088" y="170948"/>
                                </a:lnTo>
                                <a:lnTo>
                                  <a:pt x="160836" y="135867"/>
                                </a:lnTo>
                                <a:lnTo>
                                  <a:pt x="190888" y="100787"/>
                                </a:lnTo>
                                <a:lnTo>
                                  <a:pt x="195897" y="53456"/>
                                </a:lnTo>
                                <a:lnTo>
                                  <a:pt x="195341" y="5012"/>
                                </a:lnTo>
                                <a:lnTo>
                                  <a:pt x="200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6" name="Shape 3166"/>
                        <wps:cNvSpPr/>
                        <wps:spPr>
                          <a:xfrm>
                            <a:off x="770232" y="1025687"/>
                            <a:ext cx="92940" cy="36751"/>
                          </a:xfrm>
                          <a:custGeom>
                            <a:avLst/>
                            <a:gdLst/>
                            <a:ahLst/>
                            <a:cxnLst/>
                            <a:rect l="0" t="0" r="0" b="0"/>
                            <a:pathLst>
                              <a:path w="92940" h="36751">
                                <a:moveTo>
                                  <a:pt x="5009" y="0"/>
                                </a:moveTo>
                                <a:lnTo>
                                  <a:pt x="53983" y="1670"/>
                                </a:lnTo>
                                <a:lnTo>
                                  <a:pt x="92940" y="23387"/>
                                </a:lnTo>
                                <a:lnTo>
                                  <a:pt x="91827" y="36751"/>
                                </a:lnTo>
                                <a:lnTo>
                                  <a:pt x="78470" y="36194"/>
                                </a:lnTo>
                                <a:lnTo>
                                  <a:pt x="62888" y="22273"/>
                                </a:lnTo>
                                <a:lnTo>
                                  <a:pt x="45635" y="15034"/>
                                </a:lnTo>
                                <a:lnTo>
                                  <a:pt x="5009" y="11137"/>
                                </a:lnTo>
                                <a:lnTo>
                                  <a:pt x="0" y="5568"/>
                                </a:lnTo>
                                <a:lnTo>
                                  <a:pt x="50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7" name="Shape 3167"/>
                        <wps:cNvSpPr/>
                        <wps:spPr>
                          <a:xfrm>
                            <a:off x="736284" y="247234"/>
                            <a:ext cx="250437" cy="742259"/>
                          </a:xfrm>
                          <a:custGeom>
                            <a:avLst/>
                            <a:gdLst/>
                            <a:ahLst/>
                            <a:cxnLst/>
                            <a:rect l="0" t="0" r="0" b="0"/>
                            <a:pathLst>
                              <a:path w="250437" h="742259">
                                <a:moveTo>
                                  <a:pt x="5565" y="0"/>
                                </a:moveTo>
                                <a:lnTo>
                                  <a:pt x="50644" y="7796"/>
                                </a:lnTo>
                                <a:lnTo>
                                  <a:pt x="88488" y="25058"/>
                                </a:lnTo>
                                <a:lnTo>
                                  <a:pt x="121323" y="51229"/>
                                </a:lnTo>
                                <a:lnTo>
                                  <a:pt x="149706" y="86866"/>
                                </a:lnTo>
                                <a:lnTo>
                                  <a:pt x="168627" y="113594"/>
                                </a:lnTo>
                                <a:lnTo>
                                  <a:pt x="183654" y="138095"/>
                                </a:lnTo>
                                <a:lnTo>
                                  <a:pt x="197567" y="163709"/>
                                </a:lnTo>
                                <a:lnTo>
                                  <a:pt x="210923" y="193778"/>
                                </a:lnTo>
                                <a:lnTo>
                                  <a:pt x="236524" y="268394"/>
                                </a:lnTo>
                                <a:lnTo>
                                  <a:pt x="250437" y="337998"/>
                                </a:lnTo>
                                <a:lnTo>
                                  <a:pt x="247097" y="410386"/>
                                </a:lnTo>
                                <a:lnTo>
                                  <a:pt x="239863" y="484445"/>
                                </a:lnTo>
                                <a:lnTo>
                                  <a:pt x="226506" y="557390"/>
                                </a:lnTo>
                                <a:lnTo>
                                  <a:pt x="217045" y="611403"/>
                                </a:lnTo>
                                <a:lnTo>
                                  <a:pt x="204801" y="664302"/>
                                </a:lnTo>
                                <a:lnTo>
                                  <a:pt x="200906" y="689917"/>
                                </a:lnTo>
                                <a:lnTo>
                                  <a:pt x="189775" y="710519"/>
                                </a:lnTo>
                                <a:lnTo>
                                  <a:pt x="176419" y="721099"/>
                                </a:lnTo>
                                <a:lnTo>
                                  <a:pt x="162506" y="728338"/>
                                </a:lnTo>
                                <a:lnTo>
                                  <a:pt x="131897" y="742259"/>
                                </a:lnTo>
                                <a:lnTo>
                                  <a:pt x="116314" y="737804"/>
                                </a:lnTo>
                                <a:lnTo>
                                  <a:pt x="115201" y="729452"/>
                                </a:lnTo>
                                <a:lnTo>
                                  <a:pt x="120766" y="722213"/>
                                </a:lnTo>
                                <a:lnTo>
                                  <a:pt x="173079" y="693258"/>
                                </a:lnTo>
                                <a:lnTo>
                                  <a:pt x="180315" y="677666"/>
                                </a:lnTo>
                                <a:lnTo>
                                  <a:pt x="182540" y="658734"/>
                                </a:lnTo>
                                <a:lnTo>
                                  <a:pt x="203688" y="552936"/>
                                </a:lnTo>
                                <a:lnTo>
                                  <a:pt x="224837" y="408159"/>
                                </a:lnTo>
                                <a:lnTo>
                                  <a:pt x="229845" y="340225"/>
                                </a:lnTo>
                                <a:lnTo>
                                  <a:pt x="227063" y="309043"/>
                                </a:lnTo>
                                <a:lnTo>
                                  <a:pt x="218158" y="274519"/>
                                </a:lnTo>
                                <a:lnTo>
                                  <a:pt x="194228" y="199903"/>
                                </a:lnTo>
                                <a:lnTo>
                                  <a:pt x="181984" y="170391"/>
                                </a:lnTo>
                                <a:lnTo>
                                  <a:pt x="169740" y="145334"/>
                                </a:lnTo>
                                <a:lnTo>
                                  <a:pt x="155271" y="121390"/>
                                </a:lnTo>
                                <a:lnTo>
                                  <a:pt x="138018" y="95219"/>
                                </a:lnTo>
                                <a:lnTo>
                                  <a:pt x="125218" y="77400"/>
                                </a:lnTo>
                                <a:lnTo>
                                  <a:pt x="111862" y="61252"/>
                                </a:lnTo>
                                <a:lnTo>
                                  <a:pt x="97392" y="47331"/>
                                </a:lnTo>
                                <a:lnTo>
                                  <a:pt x="81809" y="35637"/>
                                </a:lnTo>
                                <a:lnTo>
                                  <a:pt x="65113" y="26171"/>
                                </a:lnTo>
                                <a:lnTo>
                                  <a:pt x="46748" y="18932"/>
                                </a:lnTo>
                                <a:lnTo>
                                  <a:pt x="5009" y="11137"/>
                                </a:lnTo>
                                <a:lnTo>
                                  <a:pt x="0" y="5012"/>
                                </a:lnTo>
                                <a:lnTo>
                                  <a:pt x="5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 name="Shape 3168"/>
                        <wps:cNvSpPr/>
                        <wps:spPr>
                          <a:xfrm>
                            <a:off x="812528" y="422637"/>
                            <a:ext cx="94053" cy="409829"/>
                          </a:xfrm>
                          <a:custGeom>
                            <a:avLst/>
                            <a:gdLst/>
                            <a:ahLst/>
                            <a:cxnLst/>
                            <a:rect l="0" t="0" r="0" b="0"/>
                            <a:pathLst>
                              <a:path w="94053" h="409829">
                                <a:moveTo>
                                  <a:pt x="6122" y="0"/>
                                </a:moveTo>
                                <a:lnTo>
                                  <a:pt x="15583" y="557"/>
                                </a:lnTo>
                                <a:lnTo>
                                  <a:pt x="42296" y="23387"/>
                                </a:lnTo>
                                <a:lnTo>
                                  <a:pt x="61775" y="54570"/>
                                </a:lnTo>
                                <a:lnTo>
                                  <a:pt x="89045" y="120276"/>
                                </a:lnTo>
                                <a:lnTo>
                                  <a:pt x="94053" y="192108"/>
                                </a:lnTo>
                                <a:lnTo>
                                  <a:pt x="91270" y="239438"/>
                                </a:lnTo>
                                <a:lnTo>
                                  <a:pt x="84592" y="280087"/>
                                </a:lnTo>
                                <a:lnTo>
                                  <a:pt x="73462" y="320736"/>
                                </a:lnTo>
                                <a:lnTo>
                                  <a:pt x="58436" y="365840"/>
                                </a:lnTo>
                                <a:lnTo>
                                  <a:pt x="42296" y="403704"/>
                                </a:lnTo>
                                <a:lnTo>
                                  <a:pt x="29496" y="409829"/>
                                </a:lnTo>
                                <a:lnTo>
                                  <a:pt x="23374" y="396465"/>
                                </a:lnTo>
                                <a:lnTo>
                                  <a:pt x="35618" y="357487"/>
                                </a:lnTo>
                                <a:lnTo>
                                  <a:pt x="50644" y="314611"/>
                                </a:lnTo>
                                <a:lnTo>
                                  <a:pt x="62331" y="275633"/>
                                </a:lnTo>
                                <a:lnTo>
                                  <a:pt x="74018" y="191551"/>
                                </a:lnTo>
                                <a:lnTo>
                                  <a:pt x="70122" y="125288"/>
                                </a:lnTo>
                                <a:lnTo>
                                  <a:pt x="61218" y="95775"/>
                                </a:lnTo>
                                <a:lnTo>
                                  <a:pt x="45635" y="64036"/>
                                </a:lnTo>
                                <a:lnTo>
                                  <a:pt x="28383" y="39535"/>
                                </a:lnTo>
                                <a:lnTo>
                                  <a:pt x="17809" y="29512"/>
                                </a:lnTo>
                                <a:lnTo>
                                  <a:pt x="5009" y="21160"/>
                                </a:lnTo>
                                <a:lnTo>
                                  <a:pt x="0" y="5568"/>
                                </a:lnTo>
                                <a:lnTo>
                                  <a:pt x="6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9" name="Shape 3169"/>
                        <wps:cNvSpPr/>
                        <wps:spPr>
                          <a:xfrm>
                            <a:off x="791380" y="490570"/>
                            <a:ext cx="51757" cy="312940"/>
                          </a:xfrm>
                          <a:custGeom>
                            <a:avLst/>
                            <a:gdLst/>
                            <a:ahLst/>
                            <a:cxnLst/>
                            <a:rect l="0" t="0" r="0" b="0"/>
                            <a:pathLst>
                              <a:path w="51757" h="312940">
                                <a:moveTo>
                                  <a:pt x="7235" y="0"/>
                                </a:moveTo>
                                <a:lnTo>
                                  <a:pt x="35618" y="24501"/>
                                </a:lnTo>
                                <a:lnTo>
                                  <a:pt x="48418" y="57354"/>
                                </a:lnTo>
                                <a:lnTo>
                                  <a:pt x="51757" y="138095"/>
                                </a:lnTo>
                                <a:lnTo>
                                  <a:pt x="45635" y="223290"/>
                                </a:lnTo>
                                <a:lnTo>
                                  <a:pt x="36731" y="262269"/>
                                </a:lnTo>
                                <a:lnTo>
                                  <a:pt x="22261" y="306258"/>
                                </a:lnTo>
                                <a:lnTo>
                                  <a:pt x="16139" y="312940"/>
                                </a:lnTo>
                                <a:lnTo>
                                  <a:pt x="7791" y="312940"/>
                                </a:lnTo>
                                <a:lnTo>
                                  <a:pt x="557" y="297906"/>
                                </a:lnTo>
                                <a:lnTo>
                                  <a:pt x="24487" y="219392"/>
                                </a:lnTo>
                                <a:lnTo>
                                  <a:pt x="31722" y="138095"/>
                                </a:lnTo>
                                <a:lnTo>
                                  <a:pt x="33948" y="63479"/>
                                </a:lnTo>
                                <a:lnTo>
                                  <a:pt x="26157" y="32296"/>
                                </a:lnTo>
                                <a:lnTo>
                                  <a:pt x="16696" y="20046"/>
                                </a:lnTo>
                                <a:lnTo>
                                  <a:pt x="2226" y="9466"/>
                                </a:lnTo>
                                <a:lnTo>
                                  <a:pt x="0" y="2227"/>
                                </a:lnTo>
                                <a:lnTo>
                                  <a:pt x="7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0" name="Shape 3170"/>
                        <wps:cNvSpPr/>
                        <wps:spPr>
                          <a:xfrm>
                            <a:off x="616631" y="28955"/>
                            <a:ext cx="15583" cy="77400"/>
                          </a:xfrm>
                          <a:custGeom>
                            <a:avLst/>
                            <a:gdLst/>
                            <a:ahLst/>
                            <a:cxnLst/>
                            <a:rect l="0" t="0" r="0" b="0"/>
                            <a:pathLst>
                              <a:path w="15583" h="77400">
                                <a:moveTo>
                                  <a:pt x="5009" y="0"/>
                                </a:moveTo>
                                <a:lnTo>
                                  <a:pt x="10574" y="5568"/>
                                </a:lnTo>
                                <a:lnTo>
                                  <a:pt x="15583" y="69604"/>
                                </a:lnTo>
                                <a:lnTo>
                                  <a:pt x="13357" y="75729"/>
                                </a:lnTo>
                                <a:lnTo>
                                  <a:pt x="7791" y="77400"/>
                                </a:lnTo>
                                <a:lnTo>
                                  <a:pt x="0" y="69604"/>
                                </a:lnTo>
                                <a:lnTo>
                                  <a:pt x="0" y="5568"/>
                                </a:lnTo>
                                <a:lnTo>
                                  <a:pt x="50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1" name="Shape 3171"/>
                        <wps:cNvSpPr/>
                        <wps:spPr>
                          <a:xfrm>
                            <a:off x="654475" y="30069"/>
                            <a:ext cx="37844" cy="72388"/>
                          </a:xfrm>
                          <a:custGeom>
                            <a:avLst/>
                            <a:gdLst/>
                            <a:ahLst/>
                            <a:cxnLst/>
                            <a:rect l="0" t="0" r="0" b="0"/>
                            <a:pathLst>
                              <a:path w="37844" h="72388">
                                <a:moveTo>
                                  <a:pt x="5565" y="0"/>
                                </a:moveTo>
                                <a:lnTo>
                                  <a:pt x="37844" y="15034"/>
                                </a:lnTo>
                                <a:lnTo>
                                  <a:pt x="26157" y="38978"/>
                                </a:lnTo>
                                <a:lnTo>
                                  <a:pt x="30052" y="47888"/>
                                </a:lnTo>
                                <a:lnTo>
                                  <a:pt x="30609" y="61808"/>
                                </a:lnTo>
                                <a:lnTo>
                                  <a:pt x="28939" y="69047"/>
                                </a:lnTo>
                                <a:lnTo>
                                  <a:pt x="23930" y="72388"/>
                                </a:lnTo>
                                <a:lnTo>
                                  <a:pt x="13357" y="66263"/>
                                </a:lnTo>
                                <a:lnTo>
                                  <a:pt x="7791" y="53456"/>
                                </a:lnTo>
                                <a:lnTo>
                                  <a:pt x="8904" y="23944"/>
                                </a:lnTo>
                                <a:lnTo>
                                  <a:pt x="21704" y="11137"/>
                                </a:lnTo>
                                <a:lnTo>
                                  <a:pt x="5565" y="11137"/>
                                </a:lnTo>
                                <a:lnTo>
                                  <a:pt x="0" y="5568"/>
                                </a:lnTo>
                                <a:lnTo>
                                  <a:pt x="5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 name="Shape 3172"/>
                        <wps:cNvSpPr/>
                        <wps:spPr>
                          <a:xfrm>
                            <a:off x="0" y="147561"/>
                            <a:ext cx="732945" cy="1098632"/>
                          </a:xfrm>
                          <a:custGeom>
                            <a:avLst/>
                            <a:gdLst/>
                            <a:ahLst/>
                            <a:cxnLst/>
                            <a:rect l="0" t="0" r="0" b="0"/>
                            <a:pathLst>
                              <a:path w="732945" h="1098632">
                                <a:moveTo>
                                  <a:pt x="589918" y="0"/>
                                </a:moveTo>
                                <a:lnTo>
                                  <a:pt x="589918" y="15591"/>
                                </a:lnTo>
                                <a:lnTo>
                                  <a:pt x="491969" y="38422"/>
                                </a:lnTo>
                                <a:lnTo>
                                  <a:pt x="454126" y="54570"/>
                                </a:lnTo>
                                <a:lnTo>
                                  <a:pt x="423517" y="72945"/>
                                </a:lnTo>
                                <a:lnTo>
                                  <a:pt x="398473" y="92991"/>
                                </a:lnTo>
                                <a:lnTo>
                                  <a:pt x="378438" y="115265"/>
                                </a:lnTo>
                                <a:lnTo>
                                  <a:pt x="351724" y="162595"/>
                                </a:lnTo>
                                <a:lnTo>
                                  <a:pt x="337255" y="212710"/>
                                </a:lnTo>
                                <a:lnTo>
                                  <a:pt x="330020" y="262269"/>
                                </a:lnTo>
                                <a:lnTo>
                                  <a:pt x="324455" y="307929"/>
                                </a:lnTo>
                                <a:lnTo>
                                  <a:pt x="314994" y="348021"/>
                                </a:lnTo>
                                <a:lnTo>
                                  <a:pt x="300524" y="373635"/>
                                </a:lnTo>
                                <a:lnTo>
                                  <a:pt x="290507" y="386999"/>
                                </a:lnTo>
                                <a:lnTo>
                                  <a:pt x="278263" y="400363"/>
                                </a:lnTo>
                                <a:lnTo>
                                  <a:pt x="264350" y="414284"/>
                                </a:lnTo>
                                <a:lnTo>
                                  <a:pt x="249324" y="428762"/>
                                </a:lnTo>
                                <a:lnTo>
                                  <a:pt x="233184" y="443239"/>
                                </a:lnTo>
                                <a:lnTo>
                                  <a:pt x="215932" y="458274"/>
                                </a:lnTo>
                                <a:lnTo>
                                  <a:pt x="198680" y="473865"/>
                                </a:lnTo>
                                <a:lnTo>
                                  <a:pt x="180871" y="489457"/>
                                </a:lnTo>
                                <a:lnTo>
                                  <a:pt x="162506" y="505605"/>
                                </a:lnTo>
                                <a:lnTo>
                                  <a:pt x="144697" y="522310"/>
                                </a:lnTo>
                                <a:lnTo>
                                  <a:pt x="127445" y="539572"/>
                                </a:lnTo>
                                <a:lnTo>
                                  <a:pt x="110749" y="556833"/>
                                </a:lnTo>
                                <a:lnTo>
                                  <a:pt x="95166" y="574095"/>
                                </a:lnTo>
                                <a:lnTo>
                                  <a:pt x="80696" y="592471"/>
                                </a:lnTo>
                                <a:lnTo>
                                  <a:pt x="67340" y="610846"/>
                                </a:lnTo>
                                <a:lnTo>
                                  <a:pt x="56209" y="629779"/>
                                </a:lnTo>
                                <a:lnTo>
                                  <a:pt x="39513" y="668757"/>
                                </a:lnTo>
                                <a:lnTo>
                                  <a:pt x="32835" y="709406"/>
                                </a:lnTo>
                                <a:lnTo>
                                  <a:pt x="38400" y="751168"/>
                                </a:lnTo>
                                <a:lnTo>
                                  <a:pt x="45635" y="772885"/>
                                </a:lnTo>
                                <a:lnTo>
                                  <a:pt x="57322" y="795158"/>
                                </a:lnTo>
                                <a:lnTo>
                                  <a:pt x="72905" y="817988"/>
                                </a:lnTo>
                                <a:lnTo>
                                  <a:pt x="92383" y="840818"/>
                                </a:lnTo>
                                <a:lnTo>
                                  <a:pt x="104070" y="852512"/>
                                </a:lnTo>
                                <a:lnTo>
                                  <a:pt x="116871" y="864206"/>
                                </a:lnTo>
                                <a:lnTo>
                                  <a:pt x="130784" y="875899"/>
                                </a:lnTo>
                                <a:lnTo>
                                  <a:pt x="145810" y="888149"/>
                                </a:lnTo>
                                <a:lnTo>
                                  <a:pt x="161949" y="899843"/>
                                </a:lnTo>
                                <a:lnTo>
                                  <a:pt x="179758" y="912093"/>
                                </a:lnTo>
                                <a:lnTo>
                                  <a:pt x="198680" y="924344"/>
                                </a:lnTo>
                                <a:lnTo>
                                  <a:pt x="219271" y="937151"/>
                                </a:lnTo>
                                <a:lnTo>
                                  <a:pt x="243202" y="951072"/>
                                </a:lnTo>
                                <a:lnTo>
                                  <a:pt x="268245" y="963879"/>
                                </a:lnTo>
                                <a:lnTo>
                                  <a:pt x="293289" y="976129"/>
                                </a:lnTo>
                                <a:lnTo>
                                  <a:pt x="318890" y="987266"/>
                                </a:lnTo>
                                <a:lnTo>
                                  <a:pt x="344490" y="997846"/>
                                </a:lnTo>
                                <a:lnTo>
                                  <a:pt x="370647" y="1007312"/>
                                </a:lnTo>
                                <a:lnTo>
                                  <a:pt x="424073" y="1023460"/>
                                </a:lnTo>
                                <a:lnTo>
                                  <a:pt x="478612" y="1035710"/>
                                </a:lnTo>
                                <a:lnTo>
                                  <a:pt x="533709" y="1044063"/>
                                </a:lnTo>
                                <a:lnTo>
                                  <a:pt x="645014" y="1046847"/>
                                </a:lnTo>
                                <a:lnTo>
                                  <a:pt x="732945" y="1096405"/>
                                </a:lnTo>
                                <a:lnTo>
                                  <a:pt x="599379" y="1098632"/>
                                </a:lnTo>
                                <a:lnTo>
                                  <a:pt x="466369" y="1083041"/>
                                </a:lnTo>
                                <a:lnTo>
                                  <a:pt x="370647" y="1056313"/>
                                </a:lnTo>
                                <a:lnTo>
                                  <a:pt x="320559" y="1037938"/>
                                </a:lnTo>
                                <a:lnTo>
                                  <a:pt x="269915" y="1016221"/>
                                </a:lnTo>
                                <a:lnTo>
                                  <a:pt x="245428" y="1003971"/>
                                </a:lnTo>
                                <a:lnTo>
                                  <a:pt x="220941" y="991164"/>
                                </a:lnTo>
                                <a:lnTo>
                                  <a:pt x="197010" y="977800"/>
                                </a:lnTo>
                                <a:lnTo>
                                  <a:pt x="173636" y="963322"/>
                                </a:lnTo>
                                <a:lnTo>
                                  <a:pt x="151375" y="947731"/>
                                </a:lnTo>
                                <a:lnTo>
                                  <a:pt x="130227" y="932139"/>
                                </a:lnTo>
                                <a:lnTo>
                                  <a:pt x="109636" y="915434"/>
                                </a:lnTo>
                                <a:lnTo>
                                  <a:pt x="90714" y="898172"/>
                                </a:lnTo>
                                <a:lnTo>
                                  <a:pt x="72905" y="880354"/>
                                </a:lnTo>
                                <a:lnTo>
                                  <a:pt x="56766" y="861421"/>
                                </a:lnTo>
                                <a:lnTo>
                                  <a:pt x="42296" y="841932"/>
                                </a:lnTo>
                                <a:lnTo>
                                  <a:pt x="29496" y="821886"/>
                                </a:lnTo>
                                <a:lnTo>
                                  <a:pt x="0" y="736134"/>
                                </a:lnTo>
                                <a:lnTo>
                                  <a:pt x="0" y="689360"/>
                                </a:lnTo>
                                <a:lnTo>
                                  <a:pt x="10017" y="640915"/>
                                </a:lnTo>
                                <a:lnTo>
                                  <a:pt x="20035" y="615858"/>
                                </a:lnTo>
                                <a:lnTo>
                                  <a:pt x="33392" y="590243"/>
                                </a:lnTo>
                                <a:lnTo>
                                  <a:pt x="49531" y="564072"/>
                                </a:lnTo>
                                <a:lnTo>
                                  <a:pt x="69566" y="537344"/>
                                </a:lnTo>
                                <a:lnTo>
                                  <a:pt x="79027" y="526208"/>
                                </a:lnTo>
                                <a:lnTo>
                                  <a:pt x="90714" y="514514"/>
                                </a:lnTo>
                                <a:lnTo>
                                  <a:pt x="104627" y="501150"/>
                                </a:lnTo>
                                <a:lnTo>
                                  <a:pt x="119097" y="487786"/>
                                </a:lnTo>
                                <a:lnTo>
                                  <a:pt x="134679" y="473865"/>
                                </a:lnTo>
                                <a:lnTo>
                                  <a:pt x="151375" y="459388"/>
                                </a:lnTo>
                                <a:lnTo>
                                  <a:pt x="168071" y="444910"/>
                                </a:lnTo>
                                <a:lnTo>
                                  <a:pt x="184767" y="430432"/>
                                </a:lnTo>
                                <a:lnTo>
                                  <a:pt x="200906" y="415955"/>
                                </a:lnTo>
                                <a:lnTo>
                                  <a:pt x="216489" y="402034"/>
                                </a:lnTo>
                                <a:lnTo>
                                  <a:pt x="231515" y="388113"/>
                                </a:lnTo>
                                <a:lnTo>
                                  <a:pt x="244315" y="375306"/>
                                </a:lnTo>
                                <a:lnTo>
                                  <a:pt x="277150" y="334100"/>
                                </a:lnTo>
                                <a:lnTo>
                                  <a:pt x="302194" y="228302"/>
                                </a:lnTo>
                                <a:lnTo>
                                  <a:pt x="312211" y="178744"/>
                                </a:lnTo>
                                <a:lnTo>
                                  <a:pt x="318890" y="155357"/>
                                </a:lnTo>
                                <a:lnTo>
                                  <a:pt x="328907" y="133083"/>
                                </a:lnTo>
                                <a:lnTo>
                                  <a:pt x="341707" y="111367"/>
                                </a:lnTo>
                                <a:lnTo>
                                  <a:pt x="358403" y="91321"/>
                                </a:lnTo>
                                <a:lnTo>
                                  <a:pt x="368420" y="81855"/>
                                </a:lnTo>
                                <a:lnTo>
                                  <a:pt x="380108" y="72388"/>
                                </a:lnTo>
                                <a:lnTo>
                                  <a:pt x="407377" y="54570"/>
                                </a:lnTo>
                                <a:lnTo>
                                  <a:pt x="441325" y="38422"/>
                                </a:lnTo>
                                <a:lnTo>
                                  <a:pt x="482508" y="23944"/>
                                </a:lnTo>
                                <a:lnTo>
                                  <a:pt x="531483" y="11137"/>
                                </a:lnTo>
                                <a:lnTo>
                                  <a:pt x="5899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 name="Shape 3173"/>
                        <wps:cNvSpPr/>
                        <wps:spPr>
                          <a:xfrm>
                            <a:off x="730162" y="115265"/>
                            <a:ext cx="533152" cy="1100860"/>
                          </a:xfrm>
                          <a:custGeom>
                            <a:avLst/>
                            <a:gdLst/>
                            <a:ahLst/>
                            <a:cxnLst/>
                            <a:rect l="0" t="0" r="0" b="0"/>
                            <a:pathLst>
                              <a:path w="533152" h="1100860">
                                <a:moveTo>
                                  <a:pt x="0" y="0"/>
                                </a:moveTo>
                                <a:lnTo>
                                  <a:pt x="85705" y="557"/>
                                </a:lnTo>
                                <a:lnTo>
                                  <a:pt x="184210" y="26728"/>
                                </a:lnTo>
                                <a:lnTo>
                                  <a:pt x="233741" y="50672"/>
                                </a:lnTo>
                                <a:lnTo>
                                  <a:pt x="258228" y="66263"/>
                                </a:lnTo>
                                <a:lnTo>
                                  <a:pt x="282715" y="84082"/>
                                </a:lnTo>
                                <a:lnTo>
                                  <a:pt x="305533" y="104128"/>
                                </a:lnTo>
                                <a:lnTo>
                                  <a:pt x="327794" y="126401"/>
                                </a:lnTo>
                                <a:lnTo>
                                  <a:pt x="349499" y="151459"/>
                                </a:lnTo>
                                <a:lnTo>
                                  <a:pt x="368977" y="179300"/>
                                </a:lnTo>
                                <a:lnTo>
                                  <a:pt x="380664" y="196562"/>
                                </a:lnTo>
                                <a:lnTo>
                                  <a:pt x="391238" y="214381"/>
                                </a:lnTo>
                                <a:lnTo>
                                  <a:pt x="401812" y="231643"/>
                                </a:lnTo>
                                <a:lnTo>
                                  <a:pt x="412386" y="249461"/>
                                </a:lnTo>
                                <a:lnTo>
                                  <a:pt x="431864" y="284542"/>
                                </a:lnTo>
                                <a:lnTo>
                                  <a:pt x="449673" y="320179"/>
                                </a:lnTo>
                                <a:lnTo>
                                  <a:pt x="465813" y="355816"/>
                                </a:lnTo>
                                <a:lnTo>
                                  <a:pt x="480282" y="392011"/>
                                </a:lnTo>
                                <a:lnTo>
                                  <a:pt x="493639" y="427648"/>
                                </a:lnTo>
                                <a:lnTo>
                                  <a:pt x="504770" y="463285"/>
                                </a:lnTo>
                                <a:lnTo>
                                  <a:pt x="531483" y="603051"/>
                                </a:lnTo>
                                <a:lnTo>
                                  <a:pt x="533152" y="670427"/>
                                </a:lnTo>
                                <a:lnTo>
                                  <a:pt x="526474" y="735577"/>
                                </a:lnTo>
                                <a:lnTo>
                                  <a:pt x="519239" y="767316"/>
                                </a:lnTo>
                                <a:lnTo>
                                  <a:pt x="510335" y="797942"/>
                                </a:lnTo>
                                <a:lnTo>
                                  <a:pt x="499204" y="828011"/>
                                </a:lnTo>
                                <a:lnTo>
                                  <a:pt x="485291" y="856410"/>
                                </a:lnTo>
                                <a:lnTo>
                                  <a:pt x="478056" y="870331"/>
                                </a:lnTo>
                                <a:lnTo>
                                  <a:pt x="469152" y="884251"/>
                                </a:lnTo>
                                <a:lnTo>
                                  <a:pt x="450786" y="910980"/>
                                </a:lnTo>
                                <a:lnTo>
                                  <a:pt x="429639" y="936594"/>
                                </a:lnTo>
                                <a:lnTo>
                                  <a:pt x="417951" y="948844"/>
                                </a:lnTo>
                                <a:lnTo>
                                  <a:pt x="405708" y="960538"/>
                                </a:lnTo>
                                <a:lnTo>
                                  <a:pt x="392908" y="972231"/>
                                </a:lnTo>
                                <a:lnTo>
                                  <a:pt x="379551" y="983368"/>
                                </a:lnTo>
                                <a:lnTo>
                                  <a:pt x="365082" y="994504"/>
                                </a:lnTo>
                                <a:lnTo>
                                  <a:pt x="350612" y="1005084"/>
                                </a:lnTo>
                                <a:lnTo>
                                  <a:pt x="335029" y="1015107"/>
                                </a:lnTo>
                                <a:lnTo>
                                  <a:pt x="318333" y="1025130"/>
                                </a:lnTo>
                                <a:lnTo>
                                  <a:pt x="283828" y="1043506"/>
                                </a:lnTo>
                                <a:lnTo>
                                  <a:pt x="246542" y="1060768"/>
                                </a:lnTo>
                                <a:lnTo>
                                  <a:pt x="205915" y="1075802"/>
                                </a:lnTo>
                                <a:lnTo>
                                  <a:pt x="162506" y="1089166"/>
                                </a:lnTo>
                                <a:lnTo>
                                  <a:pt x="115758" y="1100860"/>
                                </a:lnTo>
                                <a:lnTo>
                                  <a:pt x="134679" y="1084155"/>
                                </a:lnTo>
                                <a:lnTo>
                                  <a:pt x="153601" y="1068563"/>
                                </a:lnTo>
                                <a:lnTo>
                                  <a:pt x="173080" y="1054086"/>
                                </a:lnTo>
                                <a:lnTo>
                                  <a:pt x="192558" y="1040722"/>
                                </a:lnTo>
                                <a:lnTo>
                                  <a:pt x="212593" y="1027915"/>
                                </a:lnTo>
                                <a:lnTo>
                                  <a:pt x="233185" y="1015664"/>
                                </a:lnTo>
                                <a:lnTo>
                                  <a:pt x="253219" y="1003414"/>
                                </a:lnTo>
                                <a:lnTo>
                                  <a:pt x="273255" y="991720"/>
                                </a:lnTo>
                                <a:lnTo>
                                  <a:pt x="293846" y="979470"/>
                                </a:lnTo>
                                <a:lnTo>
                                  <a:pt x="313881" y="966663"/>
                                </a:lnTo>
                                <a:lnTo>
                                  <a:pt x="333360" y="953856"/>
                                </a:lnTo>
                                <a:lnTo>
                                  <a:pt x="352838" y="939378"/>
                                </a:lnTo>
                                <a:lnTo>
                                  <a:pt x="371203" y="924344"/>
                                </a:lnTo>
                                <a:lnTo>
                                  <a:pt x="389568" y="908195"/>
                                </a:lnTo>
                                <a:lnTo>
                                  <a:pt x="407377" y="890377"/>
                                </a:lnTo>
                                <a:lnTo>
                                  <a:pt x="424073" y="870331"/>
                                </a:lnTo>
                                <a:lnTo>
                                  <a:pt x="448004" y="835807"/>
                                </a:lnTo>
                                <a:lnTo>
                                  <a:pt x="465256" y="797942"/>
                                </a:lnTo>
                                <a:lnTo>
                                  <a:pt x="484735" y="714974"/>
                                </a:lnTo>
                                <a:lnTo>
                                  <a:pt x="487517" y="670427"/>
                                </a:lnTo>
                                <a:lnTo>
                                  <a:pt x="485847" y="625324"/>
                                </a:lnTo>
                                <a:lnTo>
                                  <a:pt x="480282" y="579107"/>
                                </a:lnTo>
                                <a:lnTo>
                                  <a:pt x="471934" y="532890"/>
                                </a:lnTo>
                                <a:lnTo>
                                  <a:pt x="460248" y="486672"/>
                                </a:lnTo>
                                <a:lnTo>
                                  <a:pt x="445778" y="441012"/>
                                </a:lnTo>
                                <a:lnTo>
                                  <a:pt x="437986" y="418182"/>
                                </a:lnTo>
                                <a:lnTo>
                                  <a:pt x="429639" y="396465"/>
                                </a:lnTo>
                                <a:lnTo>
                                  <a:pt x="411273" y="353032"/>
                                </a:lnTo>
                                <a:lnTo>
                                  <a:pt x="401812" y="332430"/>
                                </a:lnTo>
                                <a:lnTo>
                                  <a:pt x="391795" y="311827"/>
                                </a:lnTo>
                                <a:lnTo>
                                  <a:pt x="381777" y="292338"/>
                                </a:lnTo>
                                <a:lnTo>
                                  <a:pt x="371759" y="272848"/>
                                </a:lnTo>
                                <a:lnTo>
                                  <a:pt x="351168" y="237211"/>
                                </a:lnTo>
                                <a:lnTo>
                                  <a:pt x="341151" y="220506"/>
                                </a:lnTo>
                                <a:lnTo>
                                  <a:pt x="330577" y="204358"/>
                                </a:lnTo>
                                <a:lnTo>
                                  <a:pt x="312768" y="178744"/>
                                </a:lnTo>
                                <a:lnTo>
                                  <a:pt x="293846" y="155357"/>
                                </a:lnTo>
                                <a:lnTo>
                                  <a:pt x="283828" y="144777"/>
                                </a:lnTo>
                                <a:lnTo>
                                  <a:pt x="273811" y="134197"/>
                                </a:lnTo>
                                <a:lnTo>
                                  <a:pt x="253219" y="114708"/>
                                </a:lnTo>
                                <a:lnTo>
                                  <a:pt x="232072" y="96889"/>
                                </a:lnTo>
                                <a:lnTo>
                                  <a:pt x="210367" y="80741"/>
                                </a:lnTo>
                                <a:lnTo>
                                  <a:pt x="188663" y="66820"/>
                                </a:lnTo>
                                <a:lnTo>
                                  <a:pt x="166958" y="55126"/>
                                </a:lnTo>
                                <a:lnTo>
                                  <a:pt x="145254" y="44547"/>
                                </a:lnTo>
                                <a:lnTo>
                                  <a:pt x="122992" y="36194"/>
                                </a:lnTo>
                                <a:lnTo>
                                  <a:pt x="80697" y="25057"/>
                                </a:lnTo>
                                <a:lnTo>
                                  <a:pt x="4452" y="222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7672" style="width:99.4736pt;height:99.3531pt;mso-position-horizontal-relative:char;mso-position-vertical-relative:line" coordsize="12633,12617">
                <v:shape id="Shape 3060" style="position:absolute;width:11108;height:10852;left:795;top:1486;" coordsize="1110826,1085268" path="m798059,0l1059070,399806l1110826,756737l768006,1011766l485291,1085268l228732,1007312l38957,886479l0,663745l252106,391454l287167,134197l345046,86866l453012,35081l798059,0x">
                  <v:stroke weight="0pt" endcap="flat" joinstyle="miter" miterlimit="10" on="false" color="#000000" opacity="0"/>
                  <v:fill on="true" color="#d4f5ec"/>
                </v:shape>
                <v:shape id="Shape 3061" style="position:absolute;width:12171;height:10524;left:211;top:1186;" coordsize="1217123,1052415" path="m757432,0l875972,41206l1009539,112480l1154236,354703l1217123,592471l1203766,775669l1136983,914320l1011765,1000630l878199,1052415l714023,998402l593257,987822l481395,1026801l373429,1015664l334472,976686l524248,888149l893225,777896l1055174,797385l1124183,771771l1148114,682678l1134757,531776l1098026,410943l1029017,326304l957782,229415l884877,119162l806963,62922l696771,56240l567657,58468l509221,73502l449117,97446l405708,129742l381777,190437l381777,324077l349499,414841l323898,471081l282716,522867l198680,603051l119097,674325l101844,737247l101844,808522l114645,862535l170854,961651l114645,948844l43409,868660l0,769544l0,682678l65114,581334l211480,445467l278263,380317l297742,250575l334472,134197l399029,86309l539274,41206l688423,2227l757432,0x">
                  <v:stroke weight="0pt" endcap="flat" joinstyle="miter" miterlimit="10" on="false" color="#000000" opacity="0"/>
                  <v:fill on="true" color="#a8c2a8"/>
                </v:shape>
                <v:shape id="Shape 3062" style="position:absolute;width:7101;height:12339;left:2498;top:38;" coordsize="710128,1233943" path="m420734,0l455239,11137l448560,89093l474717,116935l487517,259484l606057,363055l710128,579664l656144,931582l703449,1035153l686197,1100303l533152,1233943l418508,1216681l407934,1206101l433534,1134827l552631,1087496l614961,1056870l593257,1017892l530926,1005084l358403,1063552l233185,1050745l135792,1123690l99618,1113110l34504,1083041l21704,1035153l43409,1005084l168627,972788l155271,918775l0,858080l8904,817432l209254,776226l239306,754509l284942,735020l312768,739475l347272,784578l465812,793488l502543,778453l545952,789033l569326,728338l589361,624767l569326,469411l533152,507832l513674,512287l483065,499480l459691,566300l535378,592471l524248,644256l509222,646484l506995,683235l479169,698269l459691,696042l437986,683235l435760,708849l401255,713304l371203,708849l349498,691587l349498,648711l325568,631449l317220,672098l278263,674325l258785,670427l248211,661518l254889,635347l224280,614187l220384,564072l263237,549038l336698,538458l325568,507832l276037,507832l254889,460501l245985,389227l261011,341896l289394,328532l338925,317952l341151,99673l371203,92991l366751,17262l375655,6682l420734,0x">
                  <v:stroke weight="0pt" endcap="flat" joinstyle="miter" miterlimit="10" on="false" color="#000000" opacity="0"/>
                  <v:fill on="true" color="#ffffff"/>
                </v:shape>
                <v:shape id="Shape 3063" style="position:absolute;width:907;height:2934;left:8108;top:5295;" coordsize="90714,293451" path="m32278,0l90714,55683l81809,153129l38957,293451l0,289553l21704,248348l38957,162039l41183,79627l32278,0x">
                  <v:stroke weight="0pt" endcap="flat" joinstyle="miter" miterlimit="10" on="false" color="#000000" opacity="0"/>
                  <v:fill on="true" color="#d1baba"/>
                </v:shape>
                <v:shape id="Shape 3064" style="position:absolute;width:1402;height:863;left:2782;top:10412;" coordsize="140245,86309" path="m15026,0l96836,13364l140245,17262l96836,86309l18922,54013l0,36751l15026,0x">
                  <v:stroke weight="0pt" endcap="flat" joinstyle="miter" miterlimit="10" on="false" color="#000000" opacity="0"/>
                  <v:fill on="true" color="#d1baba"/>
                </v:shape>
                <v:shape id="Shape 3065" style="position:absolute;width:2654;height:1425;left:4290;top:9527;" coordsize="265463,142549" path="m32279,0l245985,30626l265463,99673l222054,142549l153045,131969l17252,86309l0,2227l32279,0x">
                  <v:stroke weight="0pt" endcap="flat" joinstyle="miter" miterlimit="10" on="false" color="#000000" opacity="0"/>
                  <v:fill on="true" color="#ffe5e5"/>
                </v:shape>
                <v:shape id="Shape 3066" style="position:absolute;width:1881;height:1252;left:6789;top:11342;" coordsize="188106,125287" path="m168628,0l188106,8909l107966,125287l52313,105798l0,77957l8904,43433l26157,23944l114645,30626l168628,0x">
                  <v:stroke weight="0pt" endcap="flat" joinstyle="miter" miterlimit="10" on="false" color="#000000" opacity="0"/>
                  <v:fill on="true" color="#d1baba"/>
                </v:shape>
                <v:shape id="Shape 3067" style="position:absolute;width:3261;height:3780;left:6144;top:1035;" coordsize="326124,378090" path="m56209,0l95166,17262l112418,144777l172523,155357l228732,188210l287168,265610l326124,365283l196454,218279l127445,181528l101288,209369l71235,235541l41183,378090l8904,315725l23931,263382l11130,211597l0,127515l13357,86309l2226,45103l8904,17262l56209,0x">
                  <v:stroke weight="0pt" endcap="flat" joinstyle="miter" miterlimit="10" on="false" color="#000000" opacity="0"/>
                  <v:fill on="true" color="#ffe5e5"/>
                </v:shape>
                <v:shape id="Shape 3068" style="position:absolute;width:2476;height:9811;left:7290;top:2784;" coordsize="247654,981140" path="m49531,0l101288,28399l153045,90764l207028,170948l243758,296235l239306,441012l204801,654836l241532,693814l245985,739475l247654,832466l57879,981140l56209,948844l64557,905968l86261,892604l131340,845273l185323,816875l168071,762862l135792,782351l107409,760635l57879,750055l96836,691587l118540,611960l168071,590243l163619,560174l120766,544583l153045,445467l172523,335214l103514,263939l86261,227188l73461,214381l92383,158141l75131,69604l0,45660l12800,6682l49531,0x">
                  <v:stroke weight="0pt" endcap="flat" joinstyle="miter" miterlimit="10" on="false" color="#000000" opacity="0"/>
                  <v:fill on="true" color="#b5a3a3"/>
                </v:shape>
                <v:shape id="Shape 3069" style="position:absolute;width:2370;height:1904;left:6967;top:8770;" coordsize="237080,190437" path="m178645,0l237080,56240l174749,108026l204802,136424l200349,164266l157497,190437l139688,162039l90157,151459l0,190437l142471,23944l178645,0x">
                  <v:stroke weight="0pt" endcap="flat" joinstyle="miter" miterlimit="10" on="false" color="#000000" opacity="0"/>
                  <v:fill on="true" color="#755b5b"/>
                </v:shape>
                <v:shape id="Shape 3070" style="position:absolute;width:2587;height:907;left:4357;top:7951;" coordsize="258785,90764" path="m45079,0l258785,36751l228732,58467l141914,77957l156940,90764l118540,81855l0,38978l30052,23944l45079,0x">
                  <v:stroke weight="0pt" endcap="flat" joinstyle="miter" miterlimit="10" on="false" color="#000000" opacity="0"/>
                  <v:fill on="true" color="#d8fcff"/>
                </v:shape>
                <v:shape id="Shape 3071" style="position:absolute;width:973;height:579;left:6789;top:8363;" coordsize="97392,57911" path="m50088,0l97392,17262l4452,57911l0,45104l50088,0x">
                  <v:stroke weight="0pt" endcap="flat" joinstyle="miter" miterlimit="10" on="false" color="#000000" opacity="0"/>
                  <v:fill on="true" color="#d8fcff"/>
                </v:shape>
                <v:shape id="Shape 3072" style="position:absolute;width:1424;height:4694;left:5865;top:946;" coordsize="142471,469411" path="m79583,0l138018,26171l142471,229415l122992,233870l92383,285656l86261,341896l88488,380317l110192,425978l138018,434887l135792,469411l56209,456047l0,447694l2226,246677l27826,285656l56209,356930l66783,257257l49531,199346l58435,168721l51757,138652l71235,99673l66783,65150l53983,43433l64557,26171l90714,23944l79583,0x">
                  <v:stroke weight="0pt" endcap="flat" joinstyle="miter" miterlimit="10" on="false" color="#000000" opacity="0"/>
                  <v:fill on="true" color="#b5a3a3"/>
                </v:shape>
                <v:shape id="Shape 3073" style="position:absolute;width:1357;height:1080;left:3728;top:10284;" coordsize="135792,108026" path="m53983,0l135792,34524l0,108026l8904,17262l53983,0x">
                  <v:stroke weight="0pt" endcap="flat" joinstyle="miter" miterlimit="10" on="false" color="#000000" opacity="0"/>
                  <v:fill on="true" color="#755b5b"/>
                </v:shape>
                <v:shape id="Shape 3074" style="position:absolute;width:4424;height:1854;left:4051;top:8903;" coordsize="442439,185426" path="m442439,0l381777,138095l278263,185426l252663,181528l248211,138095l218158,138095l157497,112480l82366,92991l19479,75173l0,32296l58435,34524l250437,92991l442439,0x">
                  <v:stroke weight="0pt" endcap="flat" joinstyle="miter" miterlimit="10" on="false" color="#000000" opacity="0"/>
                  <v:fill on="true" color="#a38c8c"/>
                </v:shape>
                <v:shape id="Shape 3075" style="position:absolute;width:690;height:779;left:6383;top:150;" coordsize="69009,77957" path="m32278,0l69009,10580l60105,77957l36731,75729l4452,75729l0,10580l32278,0x">
                  <v:stroke weight="0pt" endcap="flat" joinstyle="miter" miterlimit="10" on="false" color="#000000" opacity="0"/>
                  <v:fill on="true" color="#e5e5ff"/>
                </v:shape>
                <v:shape id="Shape 3076" style="position:absolute;width:795;height:1703;left:5131;top:3413;" coordsize="79583,170391" path="m64557,0l79583,12807l62331,170391l12800,170391l0,135867l0,101344l21704,96889l19478,62365l0,58468l4452,45103l30052,41206l47304,12807l64557,0x">
                  <v:stroke weight="0pt" endcap="flat" joinstyle="miter" miterlimit="10" on="false" color="#000000" opacity="0"/>
                  <v:fill on="true" color="#ccccff"/>
                </v:shape>
                <v:shape id="Shape 3077" style="position:absolute;width:1252;height:2054;left:6834;top:3196;" coordsize="125218,205472" path="m69009,0l103514,17262l110192,47331l125218,84082l125218,142549l99618,192108l84592,205472l13357,201017l0,166493l26157,159811l21704,134197l0,110253l23931,99673l36731,49558l51757,34524l26157,8909l69009,0x">
                  <v:stroke weight="0pt" endcap="flat" joinstyle="miter" miterlimit="10" on="false" color="#000000" opacity="0"/>
                  <v:fill on="true" color="#ccccff"/>
                </v:shape>
                <v:shape id="Shape 3078" style="position:absolute;width:3110;height:1208;left:4741;top:5768;" coordsize="311098,120833" path="m269915,0l311098,19489l308872,66820l284942,73502l282715,110253l261011,90764l250437,64593l233185,60695l211480,84082l209254,120833l179201,108026l159723,90764l174749,64593l155271,64593l125218,92991l125218,75729l101288,69047l92940,99116l69009,81855l65113,54013l30609,62365l0,41206l49531,12807l136349,4455l224280,21717l226506,2227l269915,0x">
                  <v:stroke weight="0pt" endcap="flat" joinstyle="miter" miterlimit="10" on="false" color="#000000" opacity="0"/>
                  <v:fill on="true" color="#ccccff"/>
                </v:shape>
                <v:shape id="Shape 3079" style="position:absolute;width:1057;height:517;left:4808;top:7433;" coordsize="105740,51786" path="m81809,0l105740,25614l101288,41206l77357,27842l38957,34524l0,51786l40626,15034l81809,0x">
                  <v:stroke weight="0pt" endcap="flat" joinstyle="miter" miterlimit="10" on="false" color="#000000" opacity="0"/>
                  <v:fill on="true" color="#ccccff"/>
                </v:shape>
                <v:shape id="Shape 3080" style="position:absolute;width:1508;height:1080;left:6450;top:7823;" coordsize="150819,108026" path="m122992,0l144140,2227l150819,23387l122992,21160l96836,38978l66783,73502l47305,96889l21148,108026l0,101344l55652,69047l77357,40649l105184,17262l86261,8352l122992,0x">
                  <v:stroke weight="0pt" endcap="flat" joinstyle="miter" miterlimit="10" on="false" color="#000000" opacity="0"/>
                  <v:fill on="true" color="#ccccff"/>
                </v:shape>
                <v:shape id="Shape 3081" style="position:absolute;width:6361;height:1726;left:2565;top:8191;" coordsize="636110,172618" path="m537048,0l573779,2227l558752,21160l597709,32296l636110,19489l629988,49558l379551,172618l192001,101344l92940,86309l27826,66820l0,57911l21704,23387l327794,101344l390125,125288l554300,49558l519795,34524l495865,23387l537048,0x">
                  <v:stroke weight="0pt" endcap="flat" joinstyle="miter" miterlimit="10" on="false" color="#000000" opacity="0"/>
                  <v:fill on="true" color="#ccccff"/>
                </v:shape>
                <v:shape id="Shape 3082" style="position:absolute;width:556;height:261;left:5565;top:7884;" coordsize="55652,26171" path="m40626,0l55652,26171l0,19489l40626,0x">
                  <v:stroke weight="0pt" endcap="flat" joinstyle="miter" miterlimit="10" on="false" color="#000000" opacity="0"/>
                  <v:fill on="true" color="#ccccff"/>
                </v:shape>
                <v:shape id="Shape 3083" style="position:absolute;width:1424;height:623;left:4980;top:8146;" coordsize="142470,62365" path="m36731,0l142470,21717l110192,32296l101288,58468l56209,62365l0,17262l36731,0x">
                  <v:stroke weight="0pt" endcap="flat" joinstyle="miter" miterlimit="10" on="false" color="#000000" opacity="0"/>
                  <v:fill on="true" color="#ffbfbf"/>
                </v:shape>
                <v:shape id="Shape 3084" style="position:absolute;width:818;height:1492;left:7396;top:3669;" coordsize="81809,149231" path="m53983,0l69009,8909l81809,69604l53983,131969l23931,149231l10574,129742l0,99673l4452,52342l19479,15591l41183,2227l53983,0x">
                  <v:stroke weight="0pt" endcap="flat" joinstyle="miter" miterlimit="10" on="false" color="#000000" opacity="0"/>
                  <v:fill on="true" color="#7a7aad"/>
                </v:shape>
                <v:shape id="Shape 3085" style="position:absolute;width:322;height:1553;left:5498;top:3563;" coordsize="32278,155357" path="m32278,0l25600,155357l10574,138095l0,75729l10574,30069l32278,0x">
                  <v:stroke weight="0pt" endcap="flat" joinstyle="miter" miterlimit="10" on="false" color="#000000" opacity="0"/>
                  <v:fill on="true" color="#7a7aad"/>
                </v:shape>
                <v:shape id="Shape 3086" style="position:absolute;width:2370;height:1447;left:6555;top:8385;" coordsize="237080,144777" path="m237080,0l230959,30069l75688,108026l0,144777l6679,108026l237080,0x">
                  <v:stroke weight="0pt" endcap="flat" joinstyle="miter" miterlimit="10" on="false" color="#000000" opacity="0"/>
                  <v:fill on="true" color="#7a7aad"/>
                </v:shape>
                <v:shape id="Shape 3087" style="position:absolute;width:517;height:651;left:6511;top:278;" coordsize="51757,65150" path="m27826,0l45635,6682l51757,19489l47305,65150l4452,60695l6678,21717l0,2227l27826,0x">
                  <v:stroke weight="0pt" endcap="flat" joinstyle="miter" miterlimit="10" on="false" color="#000000" opacity="0"/>
                  <v:fill on="true" color="#7a7aad"/>
                </v:shape>
                <v:shape id="Shape 3088" style="position:absolute;width:562;height:2355;left:6555;top:1447;" coordsize="56209,235541" path="m23374,0l51757,3898l56209,45103l49531,75729l38957,111924l53983,183755l23374,235541l0,165936l17252,111924l8904,90764l32279,51786l17252,32296l27827,19489l8904,3898l23374,0x">
                  <v:stroke weight="0pt" endcap="flat" joinstyle="miter" miterlimit="10" on="false" color="#000000" opacity="0"/>
                  <v:fill on="true" color="#755b5b"/>
                </v:shape>
                <v:shape id="Shape 3089" style="position:absolute;width:539;height:890;left:6706;top:4749;" coordsize="53983,89093" path="m4452,0l26157,45660l53983,54570l51757,89093l0,84639l4452,0x">
                  <v:stroke weight="0pt" endcap="flat" joinstyle="miter" miterlimit="10" on="false" color="#000000" opacity="0"/>
                  <v:fill on="true" color="#755b5b"/>
                </v:shape>
                <v:shape id="Shape 3090" style="position:absolute;width:968;height:1681;left:8025;top:4365;" coordsize="96836,168164" path="m18922,0l49531,27842l84036,94662l96836,168164l36731,118606l30052,90764l0,56240l18922,0x">
                  <v:stroke weight="0pt" endcap="flat" joinstyle="miter" miterlimit="10" on="false" color="#000000" opacity="0"/>
                  <v:fill on="true" color="#755b5b"/>
                </v:shape>
                <v:shape id="Shape 3091" style="position:absolute;width:1897;height:2288;left:7869;top:10178;" coordsize="189776,228859" path="m188106,0l189776,92991l151375,133640l53983,192107l0,228859l6678,166493l34504,133640l90714,99116l157497,49558l188106,0x">
                  <v:stroke weight="0pt" endcap="flat" joinstyle="miter" miterlimit="10" on="false" color="#000000" opacity="0"/>
                  <v:fill on="true" color="#755b5b"/>
                </v:shape>
                <v:shape id="Shape 3092" style="position:absolute;width:946;height:306;left:6188;top:0;" coordsize="94610,30626" path="m38400,0l62331,6125l85705,12250l92940,18375l94610,28955l84036,30626l77914,26728l59548,21160l37287,16705l7235,20046l0,16148l3896,9466l38400,0x">
                  <v:stroke weight="0pt" endcap="flat" joinstyle="miter" miterlimit="10" on="false" color="#000000" opacity="0"/>
                  <v:fill on="true" color="#000000"/>
                </v:shape>
                <v:shape id="Shape 3093" style="position:absolute;width:272;height:885;left:6906;top:206;" coordsize="27270,88537" path="m20035,0l27270,8352l21148,80184l16139,87423l8348,88537l0,75729l11687,7239l20035,0x">
                  <v:stroke weight="0pt" endcap="flat" joinstyle="miter" miterlimit="10" on="false" color="#000000" opacity="0"/>
                  <v:fill on="true" color="#000000"/>
                </v:shape>
                <v:shape id="Shape 3094" style="position:absolute;width:1346;height:367;left:5954;top:863;" coordsize="134679,36751" path="m72905,0l132453,20603l134679,35081l120209,36751l94609,22830l68452,18375l10017,26728l0,20603l556,14478l6122,10580l72905,0x">
                  <v:stroke weight="0pt" endcap="flat" joinstyle="miter" miterlimit="10" on="false" color="#000000" opacity="0"/>
                  <v:fill on="true" color="#000000"/>
                </v:shape>
                <v:shape id="Shape 3095" style="position:absolute;width:256;height:2205;left:7129;top:1108;" coordsize="25600,220506" path="m12800,0l25600,9466l25600,40649l24487,210483l19478,218279l11130,220506l1670,209369l10018,115264l7791,18932l0,10580l3895,2784l12800,0x">
                  <v:stroke weight="0pt" endcap="flat" joinstyle="miter" miterlimit="10" on="false" color="#000000" opacity="0"/>
                  <v:fill on="true" color="#000000"/>
                </v:shape>
                <v:shape id="Shape 3096" style="position:absolute;width:589;height:2049;left:6600;top:3240;" coordsize="58992,204915" path="m41739,0l58992,2784l22818,77957l19478,116935l27270,159811l38957,197119l36731,204915l28939,202687l8904,165380l0,119719l2783,79070l8904,59581l17252,40092l27826,20046l41739,0x">
                  <v:stroke weight="0pt" endcap="flat" joinstyle="miter" miterlimit="10" on="false" color="#000000" opacity="0"/>
                  <v:fill on="true" color="#000000"/>
                </v:shape>
                <v:shape id="Shape 3097" style="position:absolute;width:456;height:1781;left:5370;top:3446;" coordsize="45635,178187" path="m21148,0l30609,3341l16139,25614l13913,49001l21148,104128l26713,135867l33392,149231l42853,163152l45635,171505l41183,178187l26157,176516l9461,142549l5009,103571l0,46774l4452,23387l11131,11693l21148,0x">
                  <v:stroke weight="0pt" endcap="flat" joinstyle="miter" miterlimit="10" on="false" color="#000000" opacity="0"/>
                  <v:fill on="true" color="#000000"/>
                </v:shape>
                <v:shape id="Shape 3098" style="position:absolute;width:606;height:172;left:5214;top:5095;" coordsize="60661,17262" path="m52870,0l60661,8352l58992,13921l52870,16705l12800,17262l557,8909l0,5568l557,2784l6679,557l52870,0x">
                  <v:stroke weight="0pt" endcap="flat" joinstyle="miter" miterlimit="10" on="false" color="#000000" opacity="0"/>
                  <v:fill on="true" color="#000000"/>
                </v:shape>
                <v:shape id="Shape 3099" style="position:absolute;width:384;height:1776;left:4936;top:3474;" coordsize="38400,177630" path="m22818,0l26157,6682l12800,64593l18922,125288l27826,147004l38400,168721l35618,177630l23931,170948l3339,128072l0,64036l4452,36194l15583,2784l22818,0x">
                  <v:stroke weight="0pt" endcap="flat" joinstyle="miter" miterlimit="10" on="false" color="#000000" opacity="0"/>
                  <v:fill on="true" color="#000000"/>
                </v:shape>
                <v:shape id="Shape 3100" style="position:absolute;width:228;height:4354;left:5754;top:1180;" coordsize="22818,435444" path="m16696,0l21704,5568l22818,125844l22261,205472l21148,276189l20035,346350l19479,425978l16696,433216l10018,435444l0,425978l5009,275633l10018,125844l11131,65706l10574,37308l11131,5568l16696,0x">
                  <v:stroke weight="0pt" endcap="flat" joinstyle="miter" miterlimit="10" on="false" color="#000000" opacity="0"/>
                  <v:fill on="true" color="#000000"/>
                </v:shape>
                <v:shape id="Shape 3101" style="position:absolute;width:194;height:668;left:4596;top:5612;" coordsize="19478,66820" path="m8348,0l19478,8909l19478,59024l17252,64593l11687,66820l4452,59024l0,11137l2226,3341l8348,0x">
                  <v:stroke weight="0pt" endcap="flat" joinstyle="miter" miterlimit="10" on="false" color="#000000" opacity="0"/>
                  <v:fill on="true" color="#000000"/>
                </v:shape>
                <v:shape id="Shape 3102" style="position:absolute;width:2398;height:512;left:4702;top:5735;" coordsize="239863,51229" path="m117427,0l235411,16705l239863,23387l233185,27285l176419,20046l118540,20046l45635,28399l9461,51229l0,51229l0,41206l17809,23944l37844,10023l117427,0x">
                  <v:stroke weight="0pt" endcap="flat" joinstyle="miter" miterlimit="10" on="false" color="#000000" opacity="0"/>
                  <v:fill on="true" color="#000000"/>
                </v:shape>
                <v:shape id="Shape 3103" style="position:absolute;width:2843;height:629;left:5031;top:5401;" coordsize="284385,62922" path="m82922,0l161392,8352l225393,18932l282159,46774l284385,60695l269915,62922l243758,45104l218158,33410l159723,19489l82922,11693l6678,20603l0,16148l3895,9466l82922,0x">
                  <v:stroke weight="0pt" endcap="flat" joinstyle="miter" miterlimit="10" on="false" color="#000000" opacity="0"/>
                  <v:fill on="true" color="#000000"/>
                </v:shape>
                <v:shape id="Shape 3104" style="position:absolute;width:139;height:623;left:7780;top:5891;" coordsize="13913,62365" path="m8348,0l13913,5568l12243,55126l8348,62365l1670,58467l0,32296l2783,5568l8348,0x">
                  <v:stroke weight="0pt" endcap="flat" joinstyle="miter" miterlimit="10" on="false" color="#000000" opacity="0"/>
                  <v:fill on="true" color="#000000"/>
                </v:shape>
                <v:shape id="Shape 3105" style="position:absolute;width:706;height:311;left:4992;top:6514;" coordsize="70679,31183" path="m18922,0l40626,2784l45635,8909l39513,13921l22261,10580l7234,13921l9461,17819l18365,20603l64000,18932l70679,23387l66783,29512l15582,31183l556,20046l0,5012l18922,0x">
                  <v:stroke weight="0pt" endcap="flat" joinstyle="miter" miterlimit="10" on="false" color="#000000" opacity="0"/>
                  <v:fill on="true" color="#000000"/>
                </v:shape>
                <v:shape id="Shape 3106" style="position:absolute;width:155;height:629;left:5637;top:6175;" coordsize="15583,62922" path="m10018,0l15583,5568l11130,57911l5009,62922l0,56797l4452,5568l10018,0x">
                  <v:stroke weight="0pt" endcap="flat" joinstyle="miter" miterlimit="10" on="false" color="#000000" opacity="0"/>
                  <v:fill on="true" color="#000000"/>
                </v:shape>
                <v:shape id="Shape 3107" style="position:absolute;width:701;height:206;left:5092;top:6058;" coordsize="70122,20603" path="m37287,0l68453,11693l70122,19489l62331,20603l36174,11693l7791,19489l0,16148l2783,8909l37287,0x">
                  <v:stroke weight="0pt" endcap="flat" joinstyle="miter" miterlimit="10" on="false" color="#000000" opacity="0"/>
                  <v:fill on="true" color="#000000"/>
                </v:shape>
                <v:shape id="Shape 3108" style="position:absolute;width:122;height:395;left:4953;top:6297;" coordsize="12243,39535" path="m6122,0l12243,4455l11130,33967l5009,39535l0,33410l1670,6125l6122,0x">
                  <v:stroke weight="0pt" endcap="flat" joinstyle="miter" miterlimit="10" on="false" color="#000000" opacity="0"/>
                  <v:fill on="true" color="#000000"/>
                </v:shape>
                <v:shape id="Shape 3109" style="position:absolute;width:923;height:400;left:5960;top:6849;" coordsize="92384,40092" path="m21705,0l56766,1670l61218,7796l55096,12250l23374,10580l10574,15591l16696,18932l36731,25614l85149,21717l92384,25057l89601,32853l62331,40092l34505,36751l11131,28398l0,15591l6679,4455l21705,0x">
                  <v:stroke weight="0pt" endcap="flat" joinstyle="miter" miterlimit="10" on="false" color="#000000" opacity="0"/>
                  <v:fill on="true" color="#000000"/>
                </v:shape>
                <v:shape id="Shape 3110" style="position:absolute;width:144;height:840;left:5915;top:6175;" coordsize="14470,84082" path="m8904,0l14470,5568l11131,79070l5009,84082l0,78514l3339,5568l8904,0x">
                  <v:stroke weight="0pt" endcap="flat" joinstyle="miter" miterlimit="10" on="false" color="#000000" opacity="0"/>
                  <v:fill on="true" color="#000000"/>
                </v:shape>
                <v:shape id="Shape 3111" style="position:absolute;width:128;height:957;left:6784;top:6147;" coordsize="12800,95775" path="m5566,0l10574,5568l12800,90207l7791,95775l2226,90207l0,5568l5566,0x">
                  <v:stroke weight="0pt" endcap="flat" joinstyle="miter" miterlimit="10" on="false" color="#000000" opacity="0"/>
                  <v:fill on="true" color="#000000"/>
                </v:shape>
                <v:shape id="Shape 3112" style="position:absolute;width:695;height:206;left:6132;top:6052;" coordsize="69566,20603" path="m35061,0l67340,10580l69566,18376l61775,20603l34505,11694l7791,18376l0,16148l2226,8353l35061,0x">
                  <v:stroke weight="0pt" endcap="flat" joinstyle="miter" miterlimit="10" on="false" color="#000000" opacity="0"/>
                  <v:fill on="true" color="#000000"/>
                </v:shape>
                <v:shape id="Shape 3113" style="position:absolute;width:573;height:217;left:7017;top:6102;" coordsize="57322,21717" path="m6122,0l56766,12807l57322,21160l50088,21717l29496,12807l6122,11694l0,5568l6122,0x">
                  <v:stroke weight="0pt" endcap="flat" joinstyle="miter" miterlimit="10" on="false" color="#000000" opacity="0"/>
                  <v:fill on="true" color="#000000"/>
                </v:shape>
                <v:shape id="Shape 3114" style="position:absolute;width:122;height:679;left:7524;top:6236;" coordsize="12243,67934" path="m4452,0l10574,4455l12243,33410l11130,62922l5565,67934l556,62922l1113,34524l0,6125l4452,0x">
                  <v:stroke weight="0pt" endcap="flat" joinstyle="miter" miterlimit="10" on="false" color="#000000" opacity="0"/>
                  <v:fill on="true" color="#000000"/>
                </v:shape>
                <v:shape id="Shape 3115" style="position:absolute;width:573;height:384;left:7045;top:6676;" coordsize="57322,38421" path="m5009,0l40070,3898l57322,24501l52313,30069l27826,38421l8348,36751l2226,31183l8348,25614l25600,28399l46192,21717l41183,14478l31166,11137l5565,11137l0,6125l5009,0x">
                  <v:stroke weight="0pt" endcap="flat" joinstyle="miter" miterlimit="10" on="false" color="#000000" opacity="0"/>
                  <v:fill on="true" color="#000000"/>
                </v:shape>
                <v:shape id="Shape 3116" style="position:absolute;width:272;height:183;left:5709;top:6414;" coordsize="27270,18375" path="m10574,0l19478,2227l27270,12250l26157,17262l21148,18375l2226,15591l0,5568l10574,0x">
                  <v:stroke weight="0pt" endcap="flat" joinstyle="miter" miterlimit="10" on="false" color="#000000" opacity="0"/>
                  <v:fill on="true" color="#000000"/>
                </v:shape>
                <v:shape id="Shape 3117" style="position:absolute;width:256;height:155;left:7552;top:6475;" coordsize="25600,15591" path="m16696,0l25600,5568l15583,13364l6122,15591l0,8352l5565,557l16696,0x">
                  <v:stroke weight="0pt" endcap="flat" joinstyle="miter" miterlimit="10" on="false" color="#000000" opacity="0"/>
                  <v:fill on="true" color="#000000"/>
                </v:shape>
                <v:shape id="Shape 3118" style="position:absolute;width:361;height:245;left:4652;top:6186;" coordsize="36174,24501" path="m2783,0l14470,0l32835,13921l36174,20603l29496,24501l2783,11693l0,5568l2783,0x">
                  <v:stroke weight="0pt" endcap="flat" joinstyle="miter" miterlimit="10" on="false" color="#000000" opacity="0"/>
                  <v:fill on="true" color="#000000"/>
                </v:shape>
                <v:shape id="Shape 3119" style="position:absolute;width:2103;height:684;left:3873;top:7684;" coordsize="210367,68490" path="m164175,0l188663,5012l210367,20603l209810,32296l198124,31740l180315,18376l159723,13921l116314,25058l72905,56797l40627,67377l5566,68490l0,62922l5566,57354l66784,47331l88488,30626l111306,15035l138019,4455l164175,0x">
                  <v:stroke weight="0pt" endcap="flat" joinstyle="miter" miterlimit="10" on="false" color="#000000" opacity="0"/>
                  <v:fill on="true" color="#000000"/>
                </v:shape>
                <v:shape id="Shape 3120" style="position:absolute;width:2432;height:907;left:3567;top:7372;" coordsize="243202,90764" path="m178088,0l217601,6682l243202,39535l242089,47888l235967,52899l222610,46217l215932,31183l206471,18932l194227,11693l179758,10580l149149,21717l123549,40649l97949,64036l85148,73502l68452,79070l33948,85195l14470,84082l13357,90764l6122,90207l0,82968l3339,75172l34504,74059l66783,67934l93496,54013l104070,43433l116314,32296l130783,21160l144697,11693l178088,0x">
                  <v:stroke weight="0pt" endcap="flat" joinstyle="miter" miterlimit="10" on="false" color="#000000" opacity="0"/>
                  <v:fill on="true" color="#000000"/>
                </v:shape>
                <v:shape id="Shape 3121" style="position:absolute;width:2348;height:1197;left:5737;top:7790;" coordsize="234854,119719" path="m197567,0l224280,11694l234854,39535l229289,45104l223724,39535l216488,19489l197567,11137l164731,17262l136905,37308l114088,66263l90713,80741l67339,89093l15026,96889l36730,105242l67896,108583l72905,114708l67339,119719l35618,117492l14470,111367l0,95219l3895,87423l59548,80184l107966,57354l129114,29512l144697,16148l160279,6682l197567,0x">
                  <v:stroke weight="0pt" endcap="flat" joinstyle="miter" miterlimit="10" on="false" color="#000000" opacity="0"/>
                  <v:fill on="true" color="#000000"/>
                </v:shape>
                <v:shape id="Shape 3122" style="position:absolute;width:1402;height:896;left:6622;top:7996;" coordsize="140245,89650" path="m114644,0l135236,6682l138018,10580l140245,16705l136349,27285l125218,23387l123549,20046l107966,16148l93496,22273l67339,47888l53983,62365l41183,73502l25600,82411l6678,89650l0,86309l3339,79070l34504,64593l58435,40649l75131,22273l94609,6682l114644,0x">
                  <v:stroke weight="0pt" endcap="flat" joinstyle="miter" miterlimit="10" on="false" color="#000000" opacity="0"/>
                  <v:fill on="true" color="#000000"/>
                </v:shape>
                <v:shape id="Shape 3123" style="position:absolute;width:2170;height:412;left:4830;top:7957;" coordsize="217045,41206" path="m6678,0l41739,5568l171410,23944l212593,30626l217045,36751l210367,41206l169740,34524l40626,16705l4452,10580l0,4455l6678,0x">
                  <v:stroke weight="0pt" endcap="flat" joinstyle="miter" miterlimit="10" on="false" color="#000000" opacity="0"/>
                  <v:fill on="true" color="#000000"/>
                </v:shape>
                <v:shape id="Shape 3124" style="position:absolute;width:1741;height:623;left:4123;top:8285;" coordsize="174193,62365" path="m7235,0l51200,14478l88488,28955l125775,41763l169740,51786l174193,57911l168071,62365l86262,40092l48418,25614l3896,10580l0,3898l7235,0x">
                  <v:stroke weight="0pt" endcap="flat" joinstyle="miter" miterlimit="10" on="false" color="#000000" opacity="0"/>
                  <v:fill on="true" color="#000000"/>
                </v:shape>
                <v:shape id="Shape 3125" style="position:absolute;width:1018;height:606;left:6856;top:8363;" coordsize="101845,60695" path="m50644,0l96836,10580l101845,15035l97949,20603l61775,38978l25044,54013l10018,60695l0,57354l3339,46774l17809,37865l80140,17262l48418,10580l44522,3898l50644,0x">
                  <v:stroke weight="0pt" endcap="flat" joinstyle="miter" miterlimit="10" on="false" color="#000000" opacity="0"/>
                  <v:fill on="true" color="#000000"/>
                </v:shape>
                <v:shape id="Shape 3126" style="position:absolute;width:528;height:322;left:5342;top:8291;" coordsize="52870,32296" path="m18365,0l47861,1114l52313,7239l46192,11693l24487,8909l10574,17262l22261,21717l46192,20046l52870,23387l49531,30626l20591,32296l0,15591l6122,4455l18365,0x">
                  <v:stroke weight="0pt" endcap="flat" joinstyle="miter" miterlimit="10" on="false" color="#000000" opacity="0"/>
                  <v:fill on="true" color="#000000"/>
                </v:shape>
                <v:shape id="Shape 3127" style="position:absolute;width:356;height:161;left:5142;top:8174;" coordsize="35618,16148" path="m5565,0l31165,5012l35618,11693l28939,16148l5009,11137l0,5012l5565,0x">
                  <v:stroke weight="0pt" endcap="flat" joinstyle="miter" miterlimit="10" on="false" color="#000000" opacity="0"/>
                  <v:fill on="true" color="#000000"/>
                </v:shape>
                <v:shape id="Shape 3128" style="position:absolute;width:289;height:128;left:5053;top:8324;" coordsize="28939,12807" path="m6122,0l23931,2227l28939,7796l23374,12807l5009,10580l0,5012l6122,0x">
                  <v:stroke weight="0pt" endcap="flat" joinstyle="miter" miterlimit="10" on="false" color="#000000" opacity="0"/>
                  <v:fill on="true" color="#000000"/>
                </v:shape>
                <v:shape id="Shape 3129" style="position:absolute;width:473;height:111;left:5921;top:8335;" coordsize="47305,11137" path="m5565,0l41739,0l47305,5568l41739,11137l5565,11137l0,5568l5565,0x">
                  <v:stroke weight="0pt" endcap="flat" joinstyle="miter" miterlimit="10" on="false" color="#000000" opacity="0"/>
                  <v:fill on="true" color="#000000"/>
                </v:shape>
                <v:shape id="Shape 3130" style="position:absolute;width:194;height:150;left:5893;top:8525;" coordsize="19479,15034" path="m7791,0l17809,5568l19479,12807l12244,15034l2226,9466l0,1670l7791,0x">
                  <v:stroke weight="0pt" endcap="flat" joinstyle="miter" miterlimit="10" on="false" color="#000000" opacity="0"/>
                  <v:fill on="true" color="#000000"/>
                </v:shape>
                <v:shape id="Shape 3131" style="position:absolute;width:1051;height:2004;left:7195;top:3251;" coordsize="105184,200460" path="m57322,0l82366,19489l103514,66263l105184,91321l103514,118606l94053,150902l86261,165380l76801,179857l67896,190437l57879,198790l33948,200460l13357,183755l2783,160925l0,104128l5009,66263l12800,50115l25600,34524l33391,34524l35061,38422l33391,42319l15026,70718l10574,104128l12243,154800l20591,175959l28383,184312l38400,190994l54540,186539l67340,169277l85148,116935l83479,74059l76801,55683l64557,36751l55652,26728l45079,18376l42296,3341l57322,0x">
                  <v:stroke weight="0pt" endcap="flat" joinstyle="miter" miterlimit="10" on="false" color="#000000" opacity="0"/>
                  <v:fill on="true" color="#000000"/>
                </v:shape>
                <v:shape id="Shape 3132" style="position:absolute;width:584;height:250;left:6989;top:3162;" coordsize="58435,25057" path="m48418,0l58435,6125l57322,12250l51757,16148l39513,20046l12243,25057l0,16148l1669,8352l8904,3898l35618,2784l48418,0x">
                  <v:stroke weight="0pt" endcap="flat" joinstyle="miter" miterlimit="10" on="false" color="#000000" opacity="0"/>
                  <v:fill on="true" color="#000000"/>
                </v:shape>
                <v:shape id="Shape 3133" style="position:absolute;width:500;height:128;left:6900;top:5211;" coordsize="50087,12807" path="m5565,0l45079,2227l50087,7796l44522,12807l5565,10580l0,5568l5565,0x">
                  <v:stroke weight="0pt" endcap="flat" joinstyle="miter" miterlimit="10" on="false" color="#000000" opacity="0"/>
                  <v:fill on="true" color="#000000"/>
                </v:shape>
                <v:shape id="Shape 3134" style="position:absolute;width:345;height:133;left:6750;top:4749;" coordsize="34504,13364" path="m6678,0l28939,1114l34504,6682l28939,12250l7235,13364l0,7239l6678,0x">
                  <v:stroke weight="0pt" endcap="flat" joinstyle="miter" miterlimit="10" on="false" color="#000000" opacity="0"/>
                  <v:fill on="true" color="#000000"/>
                </v:shape>
                <v:shape id="Shape 3135" style="position:absolute;width:406;height:155;left:6672;top:4237;" coordsize="40627,15591" path="m7791,0l34504,1114l40627,5568l35618,11694l7791,15591l0,7796l2226,2784l7791,0x">
                  <v:stroke weight="0pt" endcap="flat" joinstyle="miter" miterlimit="10" on="false" color="#000000" opacity="0"/>
                  <v:fill on="true" color="#000000"/>
                </v:shape>
                <v:shape id="Shape 3136" style="position:absolute;width:367;height:139;left:6784;top:3702;" coordsize="36731,13921" path="m30609,0l36731,5012l31722,11137l7235,13921l0,7239l7235,557l30609,0x">
                  <v:stroke weight="0pt" endcap="flat" joinstyle="miter" miterlimit="10" on="false" color="#000000" opacity="0"/>
                  <v:fill on="true" color="#000000"/>
                </v:shape>
                <v:shape id="Shape 3137" style="position:absolute;width:228;height:183;left:5209;top:3775;" coordsize="22818,18376" path="m13913,0l22818,4455l18365,13364l6122,18376l2226,16705l0,5568l1669,2784l13913,0x">
                  <v:stroke weight="0pt" endcap="flat" joinstyle="miter" miterlimit="10" on="false" color="#000000" opacity="0"/>
                  <v:fill on="true" color="#000000"/>
                </v:shape>
                <v:shape id="Shape 3138" style="position:absolute;width:300;height:144;left:5209;top:4415;" coordsize="30052,14478" path="m22261,0l30052,6125l23930,13921l6122,14478l0,9466l5009,3898l22261,0x">
                  <v:stroke weight="0pt" endcap="flat" joinstyle="miter" miterlimit="10" on="false" color="#000000" opacity="0"/>
                  <v:fill on="true" color="#000000"/>
                </v:shape>
                <v:shape id="Shape 3139" style="position:absolute;width:283;height:150;left:5303;top:4777;" coordsize="28383,15034" path="m22261,0l28383,4455l23931,11137l6678,15034l0,11137l4452,4455l22261,0x">
                  <v:stroke weight="0pt" endcap="flat" joinstyle="miter" miterlimit="10" on="false" color="#000000" opacity="0"/>
                  <v:fill on="true" color="#000000"/>
                </v:shape>
                <v:shape id="Shape 3140" style="position:absolute;width:623;height:211;left:5303;top:3185;" coordsize="62331,21160" path="m53427,0l62331,7239l54540,16705l6678,21160l0,17262l3896,10580l53427,0x">
                  <v:stroke weight="0pt" endcap="flat" joinstyle="miter" miterlimit="10" on="false" color="#000000" opacity="0"/>
                  <v:fill on="true" color="#000000"/>
                </v:shape>
                <v:shape id="Shape 3141" style="position:absolute;width:573;height:1709;left:6516;top:1369;" coordsize="57322,170948" path="m11687,0l20035,0l46748,8352l57322,29512l51757,38978l42296,44547l51200,61252l46748,81855l35061,100230l28383,114151l36731,124174l37287,142549l32835,161482l28383,169277l20591,170948l11131,158141l10574,134754l557,118606l0,113594l12243,84082l28939,61252l18365,53456l16696,38421l40070,26728l41739,21160l40070,17262l20591,10580l14470,13921l6678,8909l6678,2784l11687,0x">
                  <v:stroke weight="0pt" endcap="flat" joinstyle="miter" miterlimit="10" on="false" color="#000000" opacity="0"/>
                  <v:fill on="true" color="#000000"/>
                </v:shape>
                <v:shape id="Shape 3142" style="position:absolute;width:222;height:423;left:7145;top:5217;" coordsize="22261,42319" path="m11130,0l22261,7239l19478,31183l17252,38978l11130,42319l0,33967l0,7239l11130,0x">
                  <v:stroke weight="0pt" endcap="flat" joinstyle="miter" miterlimit="10" on="false" color="#000000" opacity="0"/>
                  <v:fill on="true" color="#000000"/>
                </v:shape>
                <v:shape id="Shape 3143" style="position:absolute;width:1246;height:250;left:5938;top:7812;" coordsize="124662,25057" path="m6122,0l96836,8352l124662,13921l122992,21717l107966,25057l95722,22273l5009,10580l0,4455l6122,0x">
                  <v:stroke weight="0pt" endcap="flat" joinstyle="miter" miterlimit="10" on="false" color="#000000" opacity="0"/>
                  <v:fill on="true" color="#000000"/>
                </v:shape>
                <v:shape id="Shape 3144" style="position:absolute;width:990;height:295;left:7880;top:8101;" coordsize="99062,29512" path="m6678,0l46748,3341l59548,6125l99062,16705l97949,29512l85148,28955l56209,20046l45079,18376l4452,10580l0,4455l6678,0x">
                  <v:stroke weight="0pt" endcap="flat" joinstyle="miter" miterlimit="10" on="false" color="#000000" opacity="0"/>
                  <v:fill on="true" color="#000000"/>
                </v:shape>
                <v:shape id="Shape 3145" style="position:absolute;width:2554;height:1264;left:6372;top:8285;" coordsize="255446,126401" path="m243202,0l254889,5012l255446,11694l249880,16705l195341,38978l141358,61809l106297,78514l75131,92991l44522,108026l9461,126401l0,123617l2783,114151l37844,95775l69566,81855l101288,67934l136906,51786l189776,25614l214263,12807l243202,0x">
                  <v:stroke weight="0pt" endcap="flat" joinstyle="miter" miterlimit="10" on="false" color="#000000" opacity="0"/>
                  <v:fill on="true" color="#000000"/>
                </v:shape>
                <v:shape id="Shape 3146" style="position:absolute;width:2593;height:1280;left:6361;top:8669;" coordsize="259341,128072" path="m252106,0l259341,2784l256559,10023l211480,30069l173636,47888l135792,65706l91827,86309l52870,106912l35061,117492l14470,128072l557,123617l0,115821l5565,109696l45079,89650l84592,70161l128558,50672l167515,35081l206472,18932l252106,0x">
                  <v:stroke weight="0pt" endcap="flat" joinstyle="miter" miterlimit="10" on="false" color="#000000" opacity="0"/>
                  <v:fill on="true" color="#000000"/>
                </v:shape>
                <v:shape id="Shape 3147" style="position:absolute;width:2042;height:517;left:2526;top:7773;" coordsize="204245,51786" path="m197567,0l204245,4455l199236,10580l55096,37865l6678,51786l0,48445l3895,41206l52870,26728l124662,12250l197567,0x">
                  <v:stroke weight="0pt" endcap="flat" joinstyle="miter" miterlimit="10" on="false" color="#000000" opacity="0"/>
                  <v:fill on="true" color="#000000"/>
                </v:shape>
                <v:shape id="Shape 3148" style="position:absolute;width:3083;height:851;left:2804;top:8385;" coordsize="308316,85195" path="m6678,0l92383,17819l178088,36194l253219,56240l303863,74616l308316,80741l301637,85195l248767,73502l212036,61252l175306,50115l89601,30626l4452,10580l0,4455l6678,0x">
                  <v:stroke weight="0pt" endcap="flat" joinstyle="miter" miterlimit="10" on="false" color="#000000" opacity="0"/>
                  <v:fill on="true" color="#000000"/>
                </v:shape>
                <v:shape id="Shape 3149" style="position:absolute;width:194;height:540;left:2426;top:8213;" coordsize="19478,54013" path="m13357,0l19478,4455l16696,47888l5565,54013l0,43433l8904,6125l13357,0x">
                  <v:stroke weight="0pt" endcap="flat" joinstyle="miter" miterlimit="10" on="false" color="#000000" opacity="0"/>
                  <v:fill on="true" color="#000000"/>
                </v:shape>
                <v:shape id="Shape 3150" style="position:absolute;width:3723;height:1135;left:2749;top:8775;" coordsize="372316,113594" path="m10017,0l23930,6682l115757,30069l242089,55683l266576,64593l337255,86309l370090,96889l372316,111367l357846,113594l332246,105798l261010,81855l236524,71275l175862,53456l113531,40649l21148,17262l5565,16148l0,6125l3339,557l10017,0x">
                  <v:stroke weight="0pt" endcap="flat" joinstyle="miter" miterlimit="10" on="false" color="#000000" opacity="0"/>
                  <v:fill on="true" color="#000000"/>
                </v:shape>
                <v:shape id="Shape 3151" style="position:absolute;width:422;height:1319;left:3973;top:9115;" coordsize="42296,131970" path="m8348,0l20035,7796l20035,32853l42296,122503l40627,129185l35618,131970l26157,125288l9461,35081l0,11693l1670,3341l8348,0x">
                  <v:stroke weight="0pt" endcap="flat" joinstyle="miter" miterlimit="10" on="false" color="#000000" opacity="0"/>
                  <v:fill on="true" color="#000000"/>
                </v:shape>
                <v:shape id="Shape 3152" style="position:absolute;width:2125;height:729;left:4424;top:10340;" coordsize="212593,72945" path="m3339,0l10018,0l22818,6125l101288,35081l153045,48445l204245,55126l212593,64593l209810,70718l203132,72945l150262,62365l97949,45660l58992,30069l20035,16705l5565,15591l0,5568l3339,0x">
                  <v:stroke weight="0pt" endcap="flat" joinstyle="miter" miterlimit="10" on="false" color="#000000" opacity="0"/>
                  <v:fill on="true" color="#000000"/>
                </v:shape>
                <v:shape id="Shape 3153" style="position:absolute;width:272;height:679;left:6444;top:9755;" coordsize="27270,67934" path="m22261,0l27270,8909l20591,43990l17809,60138l13913,66263l7791,67934l0,57911l1670,40092l13357,5012l22261,0x">
                  <v:stroke weight="0pt" endcap="flat" joinstyle="miter" miterlimit="10" on="false" color="#000000" opacity="0"/>
                  <v:fill on="true" color="#000000"/>
                </v:shape>
                <v:shape id="Shape 3154" style="position:absolute;width:606;height:1202;left:7924;top:8903;" coordsize="60661,120276" path="m56766,0l60661,7239l42852,52342l26713,94105l10018,117492l2783,120276l0,113037l8348,85195l23931,45104l37287,24501l49531,3341l56766,0x">
                  <v:stroke weight="0pt" endcap="flat" joinstyle="miter" miterlimit="10" on="false" color="#000000" opacity="0"/>
                  <v:fill on="true" color="#000000"/>
                </v:shape>
                <v:shape id="Shape 3155" style="position:absolute;width:1369;height:796;left:6494;top:10229;" coordsize="136906,79627" path="m129114,0l136906,2227l134679,9466l92940,31183l53427,53456l7791,79627l0,77957l1670,70161l23374,54570l45635,40092l66783,28399l86818,19489l129114,0x">
                  <v:stroke weight="0pt" endcap="flat" joinstyle="miter" miterlimit="10" on="false" color="#000000" opacity="0"/>
                  <v:fill on="true" color="#000000"/>
                </v:shape>
                <v:shape id="Shape 3156" style="position:absolute;width:1263;height:423;left:2849;top:9761;" coordsize="126331,42319" path="m119653,0l126331,3898l122436,10580l64557,27842l6678,42319l0,37865l4452,31183l119653,0x">
                  <v:stroke weight="0pt" endcap="flat" joinstyle="miter" miterlimit="10" on="false" color="#000000" opacity="0"/>
                  <v:fill on="true" color="#000000"/>
                </v:shape>
                <v:shape id="Shape 3157" style="position:absolute;width:1029;height:1230;left:2704;top:10123;" coordsize="102957,123060" path="m16696,0l20035,7239l13357,53456l20035,69047l39513,82968l59548,91321l101288,109696l102957,121390l91827,123060l2226,74616l1113,53456l0,40092l1113,27842l8904,3341l16696,0x">
                  <v:stroke weight="0pt" endcap="flat" joinstyle="miter" miterlimit="10" on="false" color="#000000" opacity="0"/>
                  <v:fill on="true" color="#000000"/>
                </v:shape>
                <v:shape id="Shape 3158" style="position:absolute;width:489;height:863;left:3739;top:10295;" coordsize="48975,86309" path="m41183,0l48975,2784l45635,10580l18922,22830l10018,25614l12244,43433l12800,80741l7791,86309l1670,81298l0,43433l0,20603l15026,12250l41183,0x">
                  <v:stroke weight="0pt" endcap="flat" joinstyle="miter" miterlimit="10" on="false" color="#000000" opacity="0"/>
                  <v:fill on="true" color="#000000"/>
                </v:shape>
                <v:shape id="Shape 3159" style="position:absolute;width:706;height:256;left:3049;top:10295;" coordsize="70679,25614" path="m6678,0l48974,10023l69566,16705l70679,24501l62887,25614l46748,21160l4452,11137l0,5012l6678,0x">
                  <v:stroke weight="0pt" endcap="flat" joinstyle="miter" miterlimit="10" on="false" color="#000000" opacity="0"/>
                  <v:fill on="true" color="#000000"/>
                </v:shape>
                <v:shape id="Shape 3160" style="position:absolute;width:1441;height:846;left:3789;top:10557;" coordsize="144140,84639" path="m119097,0l134679,4455l144140,11137l92383,30626l70679,46217l51200,60138l31722,72945l7235,84639l0,81298l3339,74059l46191,49558l64557,35081l86261,20046l109636,6682l119097,0x">
                  <v:stroke weight="0pt" endcap="flat" joinstyle="miter" miterlimit="10" on="false" color="#000000" opacity="0"/>
                  <v:fill on="true" color="#000000"/>
                </v:shape>
                <v:shape id="Shape 3161" style="position:absolute;width:2276;height:1742;left:6750;top:9750;" coordsize="227619,174289" path="m177532,0l208697,11137l226506,41206l227619,60695l217045,77400l198680,91321l179201,103571l144697,119719l109079,133640l12243,174289l0,170391l3895,158141l29496,144777l52313,134197l102957,115265l169740,86866l206471,65706l216489,45104l207584,32853l194784,25614l162506,22273l164175,11137l170854,3341l177532,0x">
                  <v:stroke weight="0pt" endcap="flat" joinstyle="miter" miterlimit="10" on="false" color="#000000" opacity="0"/>
                  <v:fill on="true" color="#000000"/>
                </v:shape>
                <v:shape id="Shape 3162" style="position:absolute;width:795;height:233;left:7079;top:11448;" coordsize="79583,23387" path="m5565,0l77357,13921l79583,21717l71792,23387l39513,12807l5009,11137l0,5012l5565,0x">
                  <v:stroke weight="0pt" endcap="flat" joinstyle="miter" miterlimit="10" on="false" color="#000000" opacity="0"/>
                  <v:fill on="true" color="#000000"/>
                </v:shape>
                <v:shape id="Shape 3163" style="position:absolute;width:1280;height:1191;left:6605;top:11420;" coordsize="128001,119162" path="m22818,0l25600,7796l14470,51786l12243,69604l30052,73502l60105,87980l116314,103571l120210,103014l128001,110810l126331,116935l120210,119162l114644,118606l55096,103571l22818,87980l5565,80741l0,67377l3339,50115l15583,2784l22818,0x">
                  <v:stroke weight="0pt" endcap="flat" joinstyle="miter" miterlimit="10" on="false" color="#000000" opacity="0"/>
                  <v:fill on="true" color="#000000"/>
                </v:shape>
                <v:shape id="Shape 3164" style="position:absolute;width:1658;height:2255;left:8186;top:9315;" coordsize="165845,225518" path="m102958,0l134679,12807l157497,39535l165845,61252l164732,82968l155828,104128l141358,123617l127445,141993l109079,159811l93497,172618l76244,182641l7792,225518l0,224961l557,217165l17809,203801l33392,193221l66784,169277l99062,149231l115201,132526l129671,113594l151375,80741l154158,63479l148036,45660l128558,22273l101845,11137l96836,5012l102958,0x">
                  <v:stroke weight="0pt" endcap="flat" joinstyle="miter" miterlimit="10" on="false" color="#000000" opacity="0"/>
                  <v:fill on="true" color="#000000"/>
                </v:shape>
                <v:shape id="Shape 3165" style="position:absolute;width:2098;height:2639;left:7785;top:9978;" coordsize="209810,263939" path="m200906,0l206471,5012l209810,55126l207028,104128l202019,118606l194784,129742l185880,140322l174749,150345l152488,170948l126888,188767l101288,208256l74575,224961l45635,245007l16139,263939l1113,258928l0,251132l5565,244450l34504,225518l62888,206028l114088,170948l160836,135867l190888,100787l195897,53456l195341,5012l200906,0x">
                  <v:stroke weight="0pt" endcap="flat" joinstyle="miter" miterlimit="10" on="false" color="#000000" opacity="0"/>
                  <v:fill on="true" color="#000000"/>
                </v:shape>
                <v:shape id="Shape 3166" style="position:absolute;width:929;height:367;left:7702;top:10256;" coordsize="92940,36751" path="m5009,0l53983,1670l92940,23387l91827,36751l78470,36194l62888,22273l45635,15034l5009,11137l0,5568l5009,0x">
                  <v:stroke weight="0pt" endcap="flat" joinstyle="miter" miterlimit="10" on="false" color="#000000" opacity="0"/>
                  <v:fill on="true" color="#000000"/>
                </v:shape>
                <v:shape id="Shape 3167" style="position:absolute;width:2504;height:7422;left:7362;top:2472;" coordsize="250437,742259" path="m5565,0l50644,7796l88488,25058l121323,51229l149706,86866l168627,113594l183654,138095l197567,163709l210923,193778l236524,268394l250437,337998l247097,410386l239863,484445l226506,557390l217045,611403l204801,664302l200906,689917l189775,710519l176419,721099l162506,728338l131897,742259l116314,737804l115201,729452l120766,722213l173079,693258l180315,677666l182540,658734l203688,552936l224837,408159l229845,340225l227063,309043l218158,274519l194228,199903l181984,170391l169740,145334l155271,121390l138018,95219l125218,77400l111862,61252l97392,47331l81809,35637l65113,26171l46748,18932l5009,11137l0,5012l5565,0x">
                  <v:stroke weight="0pt" endcap="flat" joinstyle="miter" miterlimit="10" on="false" color="#000000" opacity="0"/>
                  <v:fill on="true" color="#000000"/>
                </v:shape>
                <v:shape id="Shape 3168" style="position:absolute;width:940;height:4098;left:8125;top:4226;" coordsize="94053,409829" path="m6122,0l15583,557l42296,23387l61775,54570l89045,120276l94053,192108l91270,239438l84592,280087l73462,320736l58436,365840l42296,403704l29496,409829l23374,396465l35618,357487l50644,314611l62331,275633l74018,191551l70122,125288l61218,95775l45635,64036l28383,39535l17809,29512l5009,21160l0,5568l6122,0x">
                  <v:stroke weight="0pt" endcap="flat" joinstyle="miter" miterlimit="10" on="false" color="#000000" opacity="0"/>
                  <v:fill on="true" color="#000000"/>
                </v:shape>
                <v:shape id="Shape 3169" style="position:absolute;width:517;height:3129;left:7913;top:4905;" coordsize="51757,312940" path="m7235,0l35618,24501l48418,57354l51757,138095l45635,223290l36731,262269l22261,306258l16139,312940l7791,312940l557,297906l24487,219392l31722,138095l33948,63479l26157,32296l16696,20046l2226,9466l0,2227l7235,0x">
                  <v:stroke weight="0pt" endcap="flat" joinstyle="miter" miterlimit="10" on="false" color="#000000" opacity="0"/>
                  <v:fill on="true" color="#000000"/>
                </v:shape>
                <v:shape id="Shape 3170" style="position:absolute;width:155;height:774;left:6166;top:289;" coordsize="15583,77400" path="m5009,0l10574,5568l15583,69604l13357,75729l7791,77400l0,69604l0,5568l5009,0x">
                  <v:stroke weight="0pt" endcap="flat" joinstyle="miter" miterlimit="10" on="false" color="#000000" opacity="0"/>
                  <v:fill on="true" color="#000000"/>
                </v:shape>
                <v:shape id="Shape 3171" style="position:absolute;width:378;height:723;left:6544;top:300;" coordsize="37844,72388" path="m5565,0l37844,15034l26157,38978l30052,47888l30609,61808l28939,69047l23930,72388l13357,66263l7791,53456l8904,23944l21704,11137l5565,11137l0,5568l5565,0x">
                  <v:stroke weight="0pt" endcap="flat" joinstyle="miter" miterlimit="10" on="false" color="#000000" opacity="0"/>
                  <v:fill on="true" color="#000000"/>
                </v:shape>
                <v:shape id="Shape 3172" style="position:absolute;width:7329;height:10986;left:0;top:1475;" coordsize="732945,1098632" path="m589918,0l589918,15591l491969,38422l454126,54570l423517,72945l398473,92991l378438,115265l351724,162595l337255,212710l330020,262269l324455,307929l314994,348021l300524,373635l290507,386999l278263,400363l264350,414284l249324,428762l233184,443239l215932,458274l198680,473865l180871,489457l162506,505605l144697,522310l127445,539572l110749,556833l95166,574095l80696,592471l67340,610846l56209,629779l39513,668757l32835,709406l38400,751168l45635,772885l57322,795158l72905,817988l92383,840818l104070,852512l116871,864206l130784,875899l145810,888149l161949,899843l179758,912093l198680,924344l219271,937151l243202,951072l268245,963879l293289,976129l318890,987266l344490,997846l370647,1007312l424073,1023460l478612,1035710l533709,1044063l645014,1046847l732945,1096405l599379,1098632l466369,1083041l370647,1056313l320559,1037938l269915,1016221l245428,1003971l220941,991164l197010,977800l173636,963322l151375,947731l130227,932139l109636,915434l90714,898172l72905,880354l56766,861421l42296,841932l29496,821886l0,736134l0,689360l10017,640915l20035,615858l33392,590243l49531,564072l69566,537344l79027,526208l90714,514514l104627,501150l119097,487786l134679,473865l151375,459388l168071,444910l184767,430432l200906,415955l216489,402034l231515,388113l244315,375306l277150,334100l302194,228302l312211,178744l318890,155357l328907,133083l341707,111367l358403,91321l368420,81855l380108,72388l407377,54570l441325,38422l482508,23944l531483,11137l589918,0x">
                  <v:stroke weight="0pt" endcap="flat" joinstyle="miter" miterlimit="10" on="false" color="#000000" opacity="0"/>
                  <v:fill on="true" color="#000000"/>
                </v:shape>
                <v:shape id="Shape 3173" style="position:absolute;width:5331;height:11008;left:7301;top:1152;" coordsize="533152,1100860" path="m0,0l85705,557l184210,26728l233741,50672l258228,66263l282715,84082l305533,104128l327794,126401l349499,151459l368977,179300l380664,196562l391238,214381l401812,231643l412386,249461l431864,284542l449673,320179l465813,355816l480282,392011l493639,427648l504770,463285l531483,603051l533152,670427l526474,735577l519239,767316l510335,797942l499204,828011l485291,856410l478056,870331l469152,884251l450786,910980l429639,936594l417951,948844l405708,960538l392908,972231l379551,983368l365082,994504l350612,1005084l335029,1015107l318333,1025130l283828,1043506l246542,1060768l205915,1075802l162506,1089166l115758,1100860l134679,1084155l153601,1068563l173080,1054086l192558,1040722l212593,1027915l233185,1015664l253219,1003414l273255,991720l293846,979470l313881,966663l333360,953856l352838,939378l371203,924344l389568,908195l407377,890377l424073,870331l448004,835807l465256,797942l484735,714974l487517,670427l485847,625324l480282,579107l471934,532890l460248,486672l445778,441012l437986,418182l429639,396465l411273,353032l401812,332430l391795,311827l381777,292338l371759,272848l351168,237211l341151,220506l330577,204358l312768,178744l293846,155357l283828,144777l273811,134197l253219,114708l232072,96889l210367,80741l188663,66820l166958,55126l145254,44547l122992,36194l80697,25057l4452,22273l0,0x">
                  <v:stroke weight="0pt" endcap="flat" joinstyle="miter" miterlimit="10" on="false" color="#000000" opacity="0"/>
                  <v:fill on="true" color="#000000"/>
                </v:shape>
              </v:group>
            </w:pict>
          </mc:Fallback>
        </mc:AlternateContent>
      </w:r>
    </w:p>
    <w:p w14:paraId="1E66800C" w14:textId="77777777" w:rsidR="00F02368" w:rsidRDefault="00CB1566">
      <w:pPr>
        <w:tabs>
          <w:tab w:val="center" w:pos="1530"/>
          <w:tab w:val="center" w:pos="5626"/>
        </w:tabs>
        <w:spacing w:after="216" w:line="265" w:lineRule="auto"/>
      </w:pPr>
      <w:r>
        <w:tab/>
      </w:r>
      <w:r>
        <w:rPr>
          <w:rFonts w:ascii="Arial" w:eastAsia="Arial" w:hAnsi="Arial" w:cs="Arial"/>
          <w:b/>
          <w:sz w:val="28"/>
        </w:rPr>
        <w:t xml:space="preserve"> </w:t>
      </w:r>
      <w:r>
        <w:rPr>
          <w:rFonts w:ascii="Arial" w:eastAsia="Arial" w:hAnsi="Arial" w:cs="Arial"/>
          <w:b/>
          <w:sz w:val="28"/>
        </w:rPr>
        <w:tab/>
        <w:t>V. DRUG TESTING</w:t>
      </w:r>
    </w:p>
    <w:p w14:paraId="5D4B20BA" w14:textId="77777777" w:rsidR="00F02368" w:rsidRDefault="00CB1566">
      <w:pPr>
        <w:spacing w:after="74" w:line="265" w:lineRule="auto"/>
        <w:ind w:left="1540" w:right="149" w:hanging="10"/>
      </w:pPr>
      <w:r>
        <w:rPr>
          <w:rFonts w:ascii="Arial" w:eastAsia="Arial" w:hAnsi="Arial" w:cs="Arial"/>
          <w:b/>
          <w:sz w:val="28"/>
        </w:rPr>
        <w:t>In this section you will</w:t>
      </w:r>
      <w:r>
        <w:rPr>
          <w:rFonts w:ascii="Arial" w:eastAsia="Arial" w:hAnsi="Arial" w:cs="Arial"/>
          <w:sz w:val="28"/>
        </w:rPr>
        <w:t xml:space="preserve"> </w:t>
      </w:r>
      <w:r>
        <w:rPr>
          <w:rFonts w:ascii="Arial" w:eastAsia="Arial" w:hAnsi="Arial" w:cs="Arial"/>
          <w:b/>
          <w:sz w:val="28"/>
        </w:rPr>
        <w:t>find information on the following topics:</w:t>
      </w:r>
    </w:p>
    <w:p w14:paraId="26336DA4" w14:textId="77777777" w:rsidR="00F02368" w:rsidRDefault="00CB1566">
      <w:pPr>
        <w:spacing w:after="243" w:line="265" w:lineRule="auto"/>
        <w:ind w:left="805" w:right="149" w:hanging="10"/>
      </w:pPr>
      <w:r>
        <w:rPr>
          <w:rFonts w:ascii="Segoe UI Symbol" w:eastAsia="Segoe UI Symbol" w:hAnsi="Segoe UI Symbol" w:cs="Segoe UI Symbol"/>
          <w:sz w:val="28"/>
        </w:rPr>
        <w:t xml:space="preserve"> </w:t>
      </w:r>
      <w:r>
        <w:rPr>
          <w:rFonts w:ascii="Arial" w:eastAsia="Arial" w:hAnsi="Arial" w:cs="Arial"/>
          <w:b/>
          <w:sz w:val="28"/>
        </w:rPr>
        <w:t>Frequent and Random Testing   and Colors</w:t>
      </w:r>
    </w:p>
    <w:p w14:paraId="1E01FFE7" w14:textId="77777777" w:rsidR="00F02368" w:rsidRDefault="00CB1566">
      <w:pPr>
        <w:spacing w:after="320" w:line="242" w:lineRule="auto"/>
        <w:ind w:left="805" w:right="665" w:hanging="10"/>
      </w:pPr>
      <w:r>
        <w:rPr>
          <w:rFonts w:ascii="Arial" w:eastAsia="Arial" w:hAnsi="Arial" w:cs="Arial"/>
          <w:b/>
          <w:i/>
          <w:sz w:val="28"/>
        </w:rPr>
        <w:t>Drug testing is an essential aspect of the YTC program</w:t>
      </w:r>
      <w:r>
        <w:rPr>
          <w:rFonts w:ascii="Arial" w:eastAsia="Arial" w:hAnsi="Arial" w:cs="Arial"/>
          <w:i/>
          <w:sz w:val="28"/>
        </w:rPr>
        <w:t>.  It is, however, only one measure of a participant’s progress in the program.  Drug tests will be frequent, random, and visually supervised.  Various drugs will be tested.</w:t>
      </w:r>
    </w:p>
    <w:p w14:paraId="4DC2F3CB" w14:textId="77777777" w:rsidR="00F02368" w:rsidRDefault="00CB1566">
      <w:pPr>
        <w:spacing w:after="307" w:line="250" w:lineRule="auto"/>
        <w:ind w:left="805" w:right="871" w:hanging="10"/>
        <w:jc w:val="both"/>
      </w:pPr>
      <w:r>
        <w:rPr>
          <w:rFonts w:ascii="Arial" w:eastAsia="Arial" w:hAnsi="Arial" w:cs="Arial"/>
          <w:b/>
          <w:i/>
          <w:sz w:val="28"/>
          <w:u w:val="single" w:color="000000"/>
        </w:rPr>
        <w:t>Frequent and Random Testing</w:t>
      </w:r>
      <w:r>
        <w:rPr>
          <w:rFonts w:ascii="Arial" w:eastAsia="Arial" w:hAnsi="Arial" w:cs="Arial"/>
          <w:b/>
          <w:i/>
          <w:sz w:val="28"/>
        </w:rPr>
        <w:t>:</w:t>
      </w:r>
    </w:p>
    <w:p w14:paraId="4B0F9966" w14:textId="77777777" w:rsidR="00F02368" w:rsidRDefault="00CB1566">
      <w:pPr>
        <w:spacing w:after="311" w:line="250" w:lineRule="auto"/>
        <w:ind w:left="795" w:right="711" w:firstLine="720"/>
      </w:pPr>
      <w:r>
        <w:rPr>
          <w:rFonts w:ascii="Arial" w:eastAsia="Arial" w:hAnsi="Arial" w:cs="Arial"/>
          <w:sz w:val="28"/>
        </w:rPr>
        <w:t xml:space="preserve">The Western Montana Addiction Services – Turning Point utilizes observed Urine Analysis (UA) </w:t>
      </w:r>
      <w:proofErr w:type="spellStart"/>
      <w:r>
        <w:rPr>
          <w:rFonts w:ascii="Arial" w:eastAsia="Arial" w:hAnsi="Arial" w:cs="Arial"/>
          <w:sz w:val="28"/>
        </w:rPr>
        <w:t>Quicktests</w:t>
      </w:r>
      <w:proofErr w:type="spellEnd"/>
      <w:r>
        <w:rPr>
          <w:rFonts w:ascii="Arial" w:eastAsia="Arial" w:hAnsi="Arial" w:cs="Arial"/>
          <w:sz w:val="28"/>
        </w:rPr>
        <w:t xml:space="preserve"> to determine the presence of drugs. The urine samples are also tested for adulterants and dilution.  In addition, participants are </w:t>
      </w:r>
      <w:r>
        <w:rPr>
          <w:rFonts w:ascii="Arial" w:eastAsia="Arial" w:hAnsi="Arial" w:cs="Arial"/>
          <w:sz w:val="28"/>
        </w:rPr>
        <w:lastRenderedPageBreak/>
        <w:t>subject to random Breathalyzer tests for alcohol. Other forms of testing, such as hair testing, saliva testing, or a patch, may be used.    All Turning Point testing rules apply to the participants.  The participant may be required to test at the Youth Court offices at 317 Pine Street across from the courthouse.</w:t>
      </w:r>
    </w:p>
    <w:p w14:paraId="307CB20D" w14:textId="77777777" w:rsidR="00F02368" w:rsidRDefault="00CB1566">
      <w:pPr>
        <w:spacing w:after="611" w:line="250" w:lineRule="auto"/>
        <w:ind w:left="795" w:right="711" w:firstLine="720"/>
      </w:pPr>
      <w:r>
        <w:rPr>
          <w:rFonts w:ascii="Arial" w:eastAsia="Arial" w:hAnsi="Arial" w:cs="Arial"/>
          <w:sz w:val="28"/>
        </w:rPr>
        <w:t>Frequent and random drug and alcohol testing will occur in accordance with the following UA protocol.   A missed test is treated in all respects as a positive test.</w:t>
      </w:r>
    </w:p>
    <w:p w14:paraId="3AC767F4" w14:textId="77777777" w:rsidR="00F02368" w:rsidRDefault="00CB1566">
      <w:pPr>
        <w:tabs>
          <w:tab w:val="center" w:pos="1897"/>
          <w:tab w:val="center" w:pos="4755"/>
        </w:tabs>
        <w:spacing w:after="11" w:line="250" w:lineRule="auto"/>
      </w:pPr>
      <w:r>
        <w:tab/>
      </w:r>
      <w:r>
        <w:rPr>
          <w:rFonts w:ascii="Arial" w:eastAsia="Arial" w:hAnsi="Arial" w:cs="Arial"/>
          <w:b/>
          <w:sz w:val="28"/>
          <w:u w:val="single" w:color="000000"/>
        </w:rPr>
        <w:t>COLOR</w:t>
      </w:r>
      <w:r>
        <w:rPr>
          <w:rFonts w:ascii="Arial" w:eastAsia="Arial" w:hAnsi="Arial" w:cs="Arial"/>
          <w:b/>
          <w:sz w:val="28"/>
          <w:u w:val="single" w:color="000000"/>
        </w:rPr>
        <w:tab/>
        <w:t>FREQUENCY</w:t>
      </w:r>
    </w:p>
    <w:tbl>
      <w:tblPr>
        <w:tblStyle w:val="TableGrid"/>
        <w:tblW w:w="5716" w:type="dxa"/>
        <w:tblInd w:w="687" w:type="dxa"/>
        <w:tblCellMar>
          <w:top w:w="69" w:type="dxa"/>
          <w:left w:w="108" w:type="dxa"/>
          <w:right w:w="122" w:type="dxa"/>
        </w:tblCellMar>
        <w:tblLook w:val="04A0" w:firstRow="1" w:lastRow="0" w:firstColumn="1" w:lastColumn="0" w:noHBand="0" w:noVBand="1"/>
      </w:tblPr>
      <w:tblGrid>
        <w:gridCol w:w="2420"/>
        <w:gridCol w:w="3296"/>
      </w:tblGrid>
      <w:tr w:rsidR="00F02368" w14:paraId="4641F4E0" w14:textId="77777777">
        <w:trPr>
          <w:trHeight w:val="342"/>
        </w:trPr>
        <w:tc>
          <w:tcPr>
            <w:tcW w:w="2420" w:type="dxa"/>
            <w:tcBorders>
              <w:top w:val="single" w:sz="8" w:space="0" w:color="000000"/>
              <w:left w:val="single" w:sz="8" w:space="0" w:color="000000"/>
              <w:bottom w:val="single" w:sz="8" w:space="0" w:color="000000"/>
              <w:right w:val="single" w:sz="8" w:space="0" w:color="000000"/>
            </w:tcBorders>
            <w:shd w:val="clear" w:color="auto" w:fill="0000FF"/>
          </w:tcPr>
          <w:p w14:paraId="0EEBBD35" w14:textId="77777777" w:rsidR="00F02368" w:rsidRDefault="00CB1566">
            <w:r>
              <w:rPr>
                <w:rFonts w:ascii="Arial" w:eastAsia="Arial" w:hAnsi="Arial" w:cs="Arial"/>
                <w:sz w:val="28"/>
              </w:rPr>
              <w:t xml:space="preserve"> Blue</w:t>
            </w:r>
          </w:p>
        </w:tc>
        <w:tc>
          <w:tcPr>
            <w:tcW w:w="3296" w:type="dxa"/>
            <w:tcBorders>
              <w:top w:val="single" w:sz="8" w:space="0" w:color="000000"/>
              <w:left w:val="single" w:sz="8" w:space="0" w:color="000000"/>
              <w:bottom w:val="single" w:sz="8" w:space="0" w:color="000000"/>
              <w:right w:val="single" w:sz="8" w:space="0" w:color="000000"/>
            </w:tcBorders>
          </w:tcPr>
          <w:p w14:paraId="04C64B43" w14:textId="77777777" w:rsidR="00F02368" w:rsidRDefault="00CB1566">
            <w:r>
              <w:rPr>
                <w:rFonts w:ascii="Arial" w:eastAsia="Arial" w:hAnsi="Arial" w:cs="Arial"/>
                <w:sz w:val="28"/>
              </w:rPr>
              <w:t xml:space="preserve">  1-2 times  a week</w:t>
            </w:r>
          </w:p>
        </w:tc>
      </w:tr>
      <w:tr w:rsidR="00F02368" w14:paraId="11A43E44" w14:textId="77777777">
        <w:trPr>
          <w:trHeight w:val="342"/>
        </w:trPr>
        <w:tc>
          <w:tcPr>
            <w:tcW w:w="2420" w:type="dxa"/>
            <w:tcBorders>
              <w:top w:val="single" w:sz="8" w:space="0" w:color="000000"/>
              <w:left w:val="single" w:sz="8" w:space="0" w:color="000000"/>
              <w:bottom w:val="single" w:sz="8" w:space="0" w:color="000000"/>
              <w:right w:val="single" w:sz="8" w:space="0" w:color="000000"/>
            </w:tcBorders>
            <w:shd w:val="clear" w:color="auto" w:fill="FFFF00"/>
          </w:tcPr>
          <w:p w14:paraId="6B5BFD4E" w14:textId="77777777" w:rsidR="00F02368" w:rsidRDefault="00CB1566">
            <w:r>
              <w:rPr>
                <w:rFonts w:ascii="Arial" w:eastAsia="Arial" w:hAnsi="Arial" w:cs="Arial"/>
                <w:sz w:val="28"/>
              </w:rPr>
              <w:t xml:space="preserve"> Yellow</w:t>
            </w:r>
          </w:p>
        </w:tc>
        <w:tc>
          <w:tcPr>
            <w:tcW w:w="3296" w:type="dxa"/>
            <w:tcBorders>
              <w:top w:val="single" w:sz="8" w:space="0" w:color="000000"/>
              <w:left w:val="single" w:sz="8" w:space="0" w:color="000000"/>
              <w:bottom w:val="single" w:sz="8" w:space="0" w:color="000000"/>
              <w:right w:val="single" w:sz="8" w:space="0" w:color="000000"/>
            </w:tcBorders>
          </w:tcPr>
          <w:p w14:paraId="43118190" w14:textId="77777777" w:rsidR="00F02368" w:rsidRDefault="00CB1566">
            <w:r>
              <w:rPr>
                <w:rFonts w:ascii="Arial" w:eastAsia="Arial" w:hAnsi="Arial" w:cs="Arial"/>
                <w:sz w:val="28"/>
              </w:rPr>
              <w:t xml:space="preserve">  2-3 times a week</w:t>
            </w:r>
          </w:p>
        </w:tc>
      </w:tr>
      <w:tr w:rsidR="00F02368" w14:paraId="16F8487D" w14:textId="77777777">
        <w:trPr>
          <w:trHeight w:val="342"/>
        </w:trPr>
        <w:tc>
          <w:tcPr>
            <w:tcW w:w="2420" w:type="dxa"/>
            <w:tcBorders>
              <w:top w:val="single" w:sz="8" w:space="0" w:color="000000"/>
              <w:left w:val="single" w:sz="8" w:space="0" w:color="000000"/>
              <w:bottom w:val="single" w:sz="8" w:space="0" w:color="000000"/>
              <w:right w:val="single" w:sz="8" w:space="0" w:color="000000"/>
            </w:tcBorders>
          </w:tcPr>
          <w:p w14:paraId="64F57F15" w14:textId="77777777" w:rsidR="00F02368" w:rsidRDefault="00CB1566">
            <w:r>
              <w:rPr>
                <w:rFonts w:ascii="Arial" w:eastAsia="Arial" w:hAnsi="Arial" w:cs="Arial"/>
                <w:sz w:val="28"/>
              </w:rPr>
              <w:t xml:space="preserve"> White</w:t>
            </w:r>
          </w:p>
        </w:tc>
        <w:tc>
          <w:tcPr>
            <w:tcW w:w="3296" w:type="dxa"/>
            <w:tcBorders>
              <w:top w:val="single" w:sz="8" w:space="0" w:color="000000"/>
              <w:left w:val="single" w:sz="8" w:space="0" w:color="000000"/>
              <w:bottom w:val="single" w:sz="8" w:space="0" w:color="000000"/>
              <w:right w:val="single" w:sz="8" w:space="0" w:color="000000"/>
            </w:tcBorders>
          </w:tcPr>
          <w:p w14:paraId="3919344D" w14:textId="77777777" w:rsidR="00F02368" w:rsidRDefault="00CB1566">
            <w:r>
              <w:rPr>
                <w:rFonts w:ascii="Arial" w:eastAsia="Arial" w:hAnsi="Arial" w:cs="Arial"/>
                <w:sz w:val="28"/>
              </w:rPr>
              <w:t xml:space="preserve">  3-4 times a week</w:t>
            </w:r>
          </w:p>
        </w:tc>
      </w:tr>
      <w:tr w:rsidR="00F02368" w14:paraId="4F3FF47D" w14:textId="77777777">
        <w:trPr>
          <w:trHeight w:val="342"/>
        </w:trPr>
        <w:tc>
          <w:tcPr>
            <w:tcW w:w="2420" w:type="dxa"/>
            <w:tcBorders>
              <w:top w:val="single" w:sz="8" w:space="0" w:color="000000"/>
              <w:left w:val="single" w:sz="8" w:space="0" w:color="000000"/>
              <w:bottom w:val="single" w:sz="8" w:space="0" w:color="000000"/>
              <w:right w:val="single" w:sz="8" w:space="0" w:color="000000"/>
            </w:tcBorders>
            <w:shd w:val="clear" w:color="auto" w:fill="000000"/>
          </w:tcPr>
          <w:p w14:paraId="4E01A712" w14:textId="77777777" w:rsidR="00F02368" w:rsidRDefault="00CB1566">
            <w:r>
              <w:rPr>
                <w:rFonts w:ascii="Arial" w:eastAsia="Arial" w:hAnsi="Arial" w:cs="Arial"/>
                <w:sz w:val="28"/>
              </w:rPr>
              <w:t xml:space="preserve"> Black</w:t>
            </w:r>
          </w:p>
        </w:tc>
        <w:tc>
          <w:tcPr>
            <w:tcW w:w="3296" w:type="dxa"/>
            <w:tcBorders>
              <w:top w:val="single" w:sz="8" w:space="0" w:color="000000"/>
              <w:left w:val="single" w:sz="8" w:space="0" w:color="000000"/>
              <w:bottom w:val="single" w:sz="8" w:space="0" w:color="000000"/>
              <w:right w:val="single" w:sz="8" w:space="0" w:color="000000"/>
            </w:tcBorders>
          </w:tcPr>
          <w:p w14:paraId="30733834" w14:textId="77777777" w:rsidR="00F02368" w:rsidRDefault="00CB1566">
            <w:pPr>
              <w:jc w:val="both"/>
            </w:pPr>
            <w:r>
              <w:rPr>
                <w:rFonts w:ascii="Arial" w:eastAsia="Arial" w:hAnsi="Arial" w:cs="Arial"/>
                <w:sz w:val="28"/>
              </w:rPr>
              <w:t xml:space="preserve">  5 or more times a week</w:t>
            </w:r>
          </w:p>
        </w:tc>
      </w:tr>
    </w:tbl>
    <w:p w14:paraId="639331D4" w14:textId="77777777" w:rsidR="00F02368" w:rsidRDefault="00CB1566">
      <w:pPr>
        <w:spacing w:after="0"/>
        <w:ind w:left="4203"/>
      </w:pPr>
      <w:r>
        <w:rPr>
          <w:noProof/>
        </w:rPr>
        <w:drawing>
          <wp:inline distT="0" distB="0" distL="0" distR="0" wp14:anchorId="56C5417E" wp14:editId="686E68B8">
            <wp:extent cx="1097280" cy="1181100"/>
            <wp:effectExtent l="0" t="0" r="0" b="0"/>
            <wp:docPr id="3175" name="Picture 3175"/>
            <wp:cNvGraphicFramePr/>
            <a:graphic xmlns:a="http://schemas.openxmlformats.org/drawingml/2006/main">
              <a:graphicData uri="http://schemas.openxmlformats.org/drawingml/2006/picture">
                <pic:pic xmlns:pic="http://schemas.openxmlformats.org/drawingml/2006/picture">
                  <pic:nvPicPr>
                    <pic:cNvPr id="3175" name="Picture 3175"/>
                    <pic:cNvPicPr/>
                  </pic:nvPicPr>
                  <pic:blipFill>
                    <a:blip r:embed="rId13"/>
                    <a:stretch>
                      <a:fillRect/>
                    </a:stretch>
                  </pic:blipFill>
                  <pic:spPr>
                    <a:xfrm>
                      <a:off x="0" y="0"/>
                      <a:ext cx="1097280" cy="1181100"/>
                    </a:xfrm>
                    <a:prstGeom prst="rect">
                      <a:avLst/>
                    </a:prstGeom>
                  </pic:spPr>
                </pic:pic>
              </a:graphicData>
            </a:graphic>
          </wp:inline>
        </w:drawing>
      </w:r>
    </w:p>
    <w:p w14:paraId="20EB8ABA" w14:textId="77777777" w:rsidR="00F02368" w:rsidRDefault="00CB1566">
      <w:pPr>
        <w:pStyle w:val="Heading2"/>
        <w:ind w:left="823" w:right="723"/>
      </w:pPr>
      <w:r>
        <w:t>VI. COURT SESSIONS</w:t>
      </w:r>
    </w:p>
    <w:p w14:paraId="0735CCF4" w14:textId="77777777" w:rsidR="00F02368" w:rsidRDefault="00CB1566">
      <w:pPr>
        <w:spacing w:after="93" w:line="250" w:lineRule="auto"/>
        <w:ind w:left="805" w:right="711" w:hanging="10"/>
      </w:pPr>
      <w:r>
        <w:rPr>
          <w:rFonts w:ascii="Arial" w:eastAsia="Arial" w:hAnsi="Arial" w:cs="Arial"/>
          <w:sz w:val="28"/>
        </w:rPr>
        <w:t>In this section you will</w:t>
      </w:r>
      <w:r>
        <w:rPr>
          <w:rFonts w:ascii="Arial" w:eastAsia="Arial" w:hAnsi="Arial" w:cs="Arial"/>
          <w:b/>
          <w:sz w:val="28"/>
        </w:rPr>
        <w:t xml:space="preserve"> </w:t>
      </w:r>
      <w:r>
        <w:rPr>
          <w:rFonts w:ascii="Arial" w:eastAsia="Arial" w:hAnsi="Arial" w:cs="Arial"/>
          <w:sz w:val="28"/>
        </w:rPr>
        <w:t>find information on the following topics:</w:t>
      </w:r>
    </w:p>
    <w:p w14:paraId="360455C7" w14:textId="77777777" w:rsidR="00F02368" w:rsidRDefault="00CB1566">
      <w:pPr>
        <w:numPr>
          <w:ilvl w:val="0"/>
          <w:numId w:val="13"/>
        </w:numPr>
        <w:spacing w:after="3" w:line="265" w:lineRule="auto"/>
        <w:ind w:right="149" w:hanging="360"/>
      </w:pPr>
      <w:r>
        <w:rPr>
          <w:rFonts w:ascii="Arial" w:eastAsia="Arial" w:hAnsi="Arial" w:cs="Arial"/>
          <w:b/>
          <w:sz w:val="28"/>
        </w:rPr>
        <w:t>Schedule</w:t>
      </w:r>
    </w:p>
    <w:p w14:paraId="5F5B826A" w14:textId="77777777" w:rsidR="00F02368" w:rsidRDefault="00CB1566">
      <w:pPr>
        <w:numPr>
          <w:ilvl w:val="0"/>
          <w:numId w:val="13"/>
        </w:numPr>
        <w:spacing w:after="3" w:line="265" w:lineRule="auto"/>
        <w:ind w:right="149" w:hanging="360"/>
      </w:pPr>
      <w:r>
        <w:rPr>
          <w:rFonts w:ascii="Arial" w:eastAsia="Arial" w:hAnsi="Arial" w:cs="Arial"/>
          <w:b/>
          <w:sz w:val="28"/>
        </w:rPr>
        <w:t>Review of each treatment court case</w:t>
      </w:r>
    </w:p>
    <w:p w14:paraId="54A71584" w14:textId="77777777" w:rsidR="00F02368" w:rsidRDefault="00CB1566">
      <w:pPr>
        <w:numPr>
          <w:ilvl w:val="0"/>
          <w:numId w:val="13"/>
        </w:numPr>
        <w:spacing w:after="3" w:line="265" w:lineRule="auto"/>
        <w:ind w:right="149" w:hanging="360"/>
      </w:pPr>
      <w:r>
        <w:rPr>
          <w:rFonts w:ascii="Arial" w:eastAsia="Arial" w:hAnsi="Arial" w:cs="Arial"/>
          <w:b/>
          <w:sz w:val="28"/>
        </w:rPr>
        <w:t>Court Schedule</w:t>
      </w:r>
    </w:p>
    <w:p w14:paraId="28F15035" w14:textId="77777777" w:rsidR="00F02368" w:rsidRDefault="00CB1566">
      <w:pPr>
        <w:numPr>
          <w:ilvl w:val="0"/>
          <w:numId w:val="13"/>
        </w:numPr>
        <w:spacing w:after="3" w:line="265" w:lineRule="auto"/>
        <w:ind w:right="149" w:hanging="360"/>
      </w:pPr>
      <w:r>
        <w:rPr>
          <w:rFonts w:ascii="Arial" w:eastAsia="Arial" w:hAnsi="Arial" w:cs="Arial"/>
          <w:b/>
          <w:sz w:val="28"/>
        </w:rPr>
        <w:t>Open Court Session</w:t>
      </w:r>
    </w:p>
    <w:p w14:paraId="4C9EC045" w14:textId="77777777" w:rsidR="00F02368" w:rsidRDefault="00CB1566">
      <w:pPr>
        <w:numPr>
          <w:ilvl w:val="0"/>
          <w:numId w:val="13"/>
        </w:numPr>
        <w:spacing w:after="3" w:line="265" w:lineRule="auto"/>
        <w:ind w:right="149" w:hanging="360"/>
      </w:pPr>
      <w:r>
        <w:rPr>
          <w:rFonts w:ascii="Arial" w:eastAsia="Arial" w:hAnsi="Arial" w:cs="Arial"/>
          <w:b/>
          <w:sz w:val="28"/>
        </w:rPr>
        <w:t>Participants and Parents are required to Attend</w:t>
      </w:r>
    </w:p>
    <w:p w14:paraId="0142E7B2" w14:textId="77777777" w:rsidR="00F02368" w:rsidRDefault="00CB1566">
      <w:pPr>
        <w:numPr>
          <w:ilvl w:val="0"/>
          <w:numId w:val="13"/>
        </w:numPr>
        <w:spacing w:after="3" w:line="265" w:lineRule="auto"/>
        <w:ind w:right="149" w:hanging="360"/>
      </w:pPr>
      <w:r>
        <w:rPr>
          <w:rFonts w:ascii="Arial" w:eastAsia="Arial" w:hAnsi="Arial" w:cs="Arial"/>
          <w:b/>
          <w:sz w:val="28"/>
        </w:rPr>
        <w:t>Courtroom Protocol</w:t>
      </w:r>
    </w:p>
    <w:p w14:paraId="7EBF35DB" w14:textId="77777777" w:rsidR="00F02368" w:rsidRDefault="00CB1566">
      <w:pPr>
        <w:spacing w:after="289" w:line="265" w:lineRule="auto"/>
        <w:ind w:left="805" w:right="149" w:hanging="10"/>
      </w:pPr>
      <w:r>
        <w:rPr>
          <w:rFonts w:ascii="Arial" w:eastAsia="Arial" w:hAnsi="Arial" w:cs="Arial"/>
          <w:b/>
          <w:sz w:val="28"/>
        </w:rPr>
        <w:t>______________________________________________________________</w:t>
      </w:r>
    </w:p>
    <w:p w14:paraId="08821A7C" w14:textId="77777777" w:rsidR="00F02368" w:rsidRDefault="00CB1566">
      <w:pPr>
        <w:spacing w:after="320" w:line="242" w:lineRule="auto"/>
        <w:ind w:left="805" w:right="665" w:hanging="10"/>
      </w:pPr>
      <w:r>
        <w:rPr>
          <w:rFonts w:ascii="Arial" w:eastAsia="Arial" w:hAnsi="Arial" w:cs="Arial"/>
          <w:i/>
          <w:sz w:val="28"/>
        </w:rPr>
        <w:t>Frequent court appearances encourage a direct and honest relationship between the Judge and the participant.  This is a cornerstone of the treatment court philosophy.</w:t>
      </w:r>
    </w:p>
    <w:p w14:paraId="023EB2BC" w14:textId="77777777" w:rsidR="00F02368" w:rsidRDefault="00CB1566">
      <w:pPr>
        <w:spacing w:after="11" w:line="250" w:lineRule="auto"/>
        <w:ind w:left="805" w:right="871" w:hanging="10"/>
        <w:jc w:val="both"/>
      </w:pPr>
      <w:r>
        <w:rPr>
          <w:rFonts w:ascii="Arial" w:eastAsia="Arial" w:hAnsi="Arial" w:cs="Arial"/>
          <w:b/>
          <w:i/>
          <w:sz w:val="28"/>
          <w:u w:val="single" w:color="000000"/>
        </w:rPr>
        <w:t>Schedule</w:t>
      </w:r>
      <w:r>
        <w:rPr>
          <w:rFonts w:ascii="Arial" w:eastAsia="Arial" w:hAnsi="Arial" w:cs="Arial"/>
          <w:b/>
          <w:i/>
          <w:sz w:val="28"/>
        </w:rPr>
        <w:t>:</w:t>
      </w:r>
    </w:p>
    <w:p w14:paraId="3A5B85CD" w14:textId="77777777" w:rsidR="00F02368" w:rsidRDefault="00CB1566">
      <w:pPr>
        <w:spacing w:after="633" w:line="250" w:lineRule="auto"/>
        <w:ind w:left="795" w:right="711" w:firstLine="720"/>
      </w:pPr>
      <w:r>
        <w:rPr>
          <w:rFonts w:ascii="Arial" w:eastAsia="Arial" w:hAnsi="Arial" w:cs="Arial"/>
          <w:sz w:val="28"/>
        </w:rPr>
        <w:t>The YTC Team meets weekly on Thursday at 12:30 p.m. in the Missoula County Courthouse prior to the weekly court session.</w:t>
      </w:r>
    </w:p>
    <w:p w14:paraId="6428E975" w14:textId="77777777" w:rsidR="00F02368" w:rsidRDefault="00CB1566">
      <w:pPr>
        <w:spacing w:after="11" w:line="250" w:lineRule="auto"/>
        <w:ind w:left="805" w:right="871" w:hanging="10"/>
        <w:jc w:val="both"/>
      </w:pPr>
      <w:r>
        <w:rPr>
          <w:rFonts w:ascii="Arial" w:eastAsia="Arial" w:hAnsi="Arial" w:cs="Arial"/>
          <w:b/>
          <w:i/>
          <w:sz w:val="28"/>
          <w:u w:val="single" w:color="000000"/>
        </w:rPr>
        <w:t>Review of Each Treatment court Case</w:t>
      </w:r>
      <w:r>
        <w:rPr>
          <w:rFonts w:ascii="Arial" w:eastAsia="Arial" w:hAnsi="Arial" w:cs="Arial"/>
          <w:i/>
          <w:sz w:val="28"/>
        </w:rPr>
        <w:t xml:space="preserve">:  </w:t>
      </w:r>
    </w:p>
    <w:p w14:paraId="10911223" w14:textId="77777777" w:rsidR="00F02368" w:rsidRDefault="00CB1566">
      <w:pPr>
        <w:spacing w:after="311" w:line="250" w:lineRule="auto"/>
        <w:ind w:left="805" w:right="711" w:hanging="10"/>
      </w:pPr>
      <w:r>
        <w:rPr>
          <w:rFonts w:ascii="Arial" w:eastAsia="Arial" w:hAnsi="Arial" w:cs="Arial"/>
          <w:sz w:val="28"/>
        </w:rPr>
        <w:t xml:space="preserve"> </w:t>
      </w:r>
      <w:r>
        <w:rPr>
          <w:rFonts w:ascii="Arial" w:eastAsia="Arial" w:hAnsi="Arial" w:cs="Arial"/>
          <w:sz w:val="28"/>
        </w:rPr>
        <w:tab/>
        <w:t>At this meeting, the YTC Team has the opportunity to learn how each participant is progressing through the program</w:t>
      </w:r>
      <w:r>
        <w:rPr>
          <w:rFonts w:ascii="Arial" w:eastAsia="Arial" w:hAnsi="Arial" w:cs="Arial"/>
          <w:i/>
          <w:sz w:val="28"/>
        </w:rPr>
        <w:t xml:space="preserve">.  </w:t>
      </w:r>
      <w:r>
        <w:rPr>
          <w:rFonts w:ascii="Arial" w:eastAsia="Arial" w:hAnsi="Arial" w:cs="Arial"/>
          <w:sz w:val="28"/>
        </w:rPr>
        <w:t xml:space="preserve">The YTC Treatment Coordinator provides a written report of each participant’s performance during the week.  With </w:t>
      </w:r>
      <w:r>
        <w:rPr>
          <w:rFonts w:ascii="Arial" w:eastAsia="Arial" w:hAnsi="Arial" w:cs="Arial"/>
          <w:sz w:val="28"/>
        </w:rPr>
        <w:lastRenderedPageBreak/>
        <w:t>prior arrangement, any participant or family member may attend the meeting.  The YTC Team also reviews any reports from law enforcement.  Upon considering the weekly performance of a participant, the YTC Team determines appropriate incentives and/or sanctions.  The YTC Team may also recommend or make changes in the participant’s individual treatment court treatment plan.</w:t>
      </w:r>
    </w:p>
    <w:p w14:paraId="28717A05" w14:textId="77777777" w:rsidR="00F02368" w:rsidRDefault="00CB1566">
      <w:pPr>
        <w:spacing w:after="11" w:line="250" w:lineRule="auto"/>
        <w:ind w:left="805" w:right="871" w:hanging="10"/>
        <w:jc w:val="both"/>
      </w:pPr>
      <w:r>
        <w:rPr>
          <w:rFonts w:ascii="Arial" w:eastAsia="Arial" w:hAnsi="Arial" w:cs="Arial"/>
          <w:b/>
          <w:i/>
          <w:sz w:val="28"/>
          <w:u w:val="single" w:color="000000"/>
        </w:rPr>
        <w:t>Court Schedule</w:t>
      </w:r>
      <w:r>
        <w:rPr>
          <w:rFonts w:ascii="Arial" w:eastAsia="Arial" w:hAnsi="Arial" w:cs="Arial"/>
          <w:b/>
          <w:i/>
          <w:sz w:val="28"/>
        </w:rPr>
        <w:t>:</w:t>
      </w:r>
    </w:p>
    <w:p w14:paraId="2462D93A" w14:textId="77777777" w:rsidR="00F02368" w:rsidRDefault="00CB1566">
      <w:pPr>
        <w:spacing w:after="632" w:line="250" w:lineRule="auto"/>
        <w:ind w:left="805" w:right="711" w:hanging="10"/>
      </w:pPr>
      <w:r>
        <w:rPr>
          <w:rFonts w:ascii="Arial" w:eastAsia="Arial" w:hAnsi="Arial" w:cs="Arial"/>
          <w:sz w:val="28"/>
        </w:rPr>
        <w:t xml:space="preserve"> </w:t>
      </w:r>
      <w:r>
        <w:rPr>
          <w:rFonts w:ascii="Arial" w:eastAsia="Arial" w:hAnsi="Arial" w:cs="Arial"/>
          <w:sz w:val="28"/>
        </w:rPr>
        <w:tab/>
        <w:t>The YTC session is held weekly on Thursday at 3:00 p.m. in Courtroom No. 1 of the Missoula County Courthouse located at 200 West Broadway.  Occasionally, with prior notice, court will be rescheduled for another day.</w:t>
      </w:r>
    </w:p>
    <w:p w14:paraId="7F343D84" w14:textId="77777777" w:rsidR="00F02368" w:rsidRDefault="00CB1566">
      <w:pPr>
        <w:spacing w:after="11" w:line="250" w:lineRule="auto"/>
        <w:ind w:left="805" w:right="871" w:hanging="10"/>
        <w:jc w:val="both"/>
      </w:pPr>
      <w:r>
        <w:rPr>
          <w:rFonts w:ascii="Arial" w:eastAsia="Arial" w:hAnsi="Arial" w:cs="Arial"/>
          <w:b/>
          <w:i/>
          <w:sz w:val="28"/>
          <w:u w:val="single" w:color="000000"/>
        </w:rPr>
        <w:t>Open Court Sessions</w:t>
      </w:r>
      <w:r>
        <w:rPr>
          <w:rFonts w:ascii="Arial" w:eastAsia="Arial" w:hAnsi="Arial" w:cs="Arial"/>
          <w:b/>
          <w:i/>
          <w:sz w:val="28"/>
        </w:rPr>
        <w:t>:</w:t>
      </w:r>
    </w:p>
    <w:p w14:paraId="1228DAAE" w14:textId="77777777" w:rsidR="00F02368" w:rsidRDefault="00CB1566">
      <w:pPr>
        <w:spacing w:after="0" w:line="240" w:lineRule="auto"/>
        <w:ind w:left="810" w:right="799"/>
        <w:jc w:val="both"/>
      </w:pPr>
      <w:r>
        <w:rPr>
          <w:rFonts w:ascii="Arial" w:eastAsia="Arial" w:hAnsi="Arial" w:cs="Arial"/>
          <w:sz w:val="28"/>
        </w:rPr>
        <w:t xml:space="preserve"> Juvenile court proceedings in the State of Montana are open to the public. The open YTC court session facilitates three important aspects of the treatment court program.</w:t>
      </w:r>
    </w:p>
    <w:p w14:paraId="445A0413" w14:textId="77777777" w:rsidR="00F02368" w:rsidRDefault="00CB1566">
      <w:pPr>
        <w:numPr>
          <w:ilvl w:val="0"/>
          <w:numId w:val="14"/>
        </w:numPr>
        <w:spacing w:after="310" w:line="250" w:lineRule="auto"/>
        <w:ind w:right="711" w:hanging="10"/>
      </w:pPr>
      <w:r>
        <w:rPr>
          <w:rFonts w:ascii="Arial" w:eastAsia="Arial" w:hAnsi="Arial" w:cs="Arial"/>
          <w:sz w:val="28"/>
        </w:rPr>
        <w:t>Open court facilitates a free-flow of information between parents, caregivers, and the court.</w:t>
      </w:r>
    </w:p>
    <w:p w14:paraId="4C5B35F4" w14:textId="77777777" w:rsidR="00F02368" w:rsidRDefault="00CB1566">
      <w:pPr>
        <w:numPr>
          <w:ilvl w:val="0"/>
          <w:numId w:val="14"/>
        </w:numPr>
        <w:spacing w:after="335" w:line="250" w:lineRule="auto"/>
        <w:ind w:right="711" w:hanging="10"/>
      </w:pPr>
      <w:r>
        <w:rPr>
          <w:rFonts w:ascii="Arial" w:eastAsia="Arial" w:hAnsi="Arial" w:cs="Arial"/>
          <w:sz w:val="28"/>
        </w:rPr>
        <w:t>Youth have the opportunity to learn from the successes and challenges of other participants.</w:t>
      </w:r>
    </w:p>
    <w:p w14:paraId="62319E71" w14:textId="77777777" w:rsidR="00F02368" w:rsidRDefault="00CB1566">
      <w:pPr>
        <w:numPr>
          <w:ilvl w:val="0"/>
          <w:numId w:val="14"/>
        </w:numPr>
        <w:spacing w:after="310" w:line="250" w:lineRule="auto"/>
        <w:ind w:right="711" w:hanging="10"/>
      </w:pPr>
      <w:r>
        <w:rPr>
          <w:rFonts w:ascii="Arial" w:eastAsia="Arial" w:hAnsi="Arial" w:cs="Arial"/>
          <w:sz w:val="28"/>
        </w:rPr>
        <w:t>Open court demonstrates the efforts to treat each participant as an individual, fairly and impartially.</w:t>
      </w:r>
    </w:p>
    <w:p w14:paraId="249835DC" w14:textId="77777777" w:rsidR="00F02368" w:rsidRDefault="00CB1566">
      <w:pPr>
        <w:spacing w:after="11" w:line="250" w:lineRule="auto"/>
        <w:ind w:left="805" w:right="871" w:hanging="10"/>
        <w:jc w:val="both"/>
      </w:pPr>
      <w:r>
        <w:rPr>
          <w:rFonts w:ascii="Arial" w:eastAsia="Arial" w:hAnsi="Arial" w:cs="Arial"/>
          <w:b/>
          <w:i/>
          <w:sz w:val="28"/>
          <w:u w:val="single" w:color="000000"/>
        </w:rPr>
        <w:t>Participants and Parents are required to Attend</w:t>
      </w:r>
      <w:r>
        <w:rPr>
          <w:rFonts w:ascii="Arial" w:eastAsia="Arial" w:hAnsi="Arial" w:cs="Arial"/>
          <w:b/>
          <w:i/>
          <w:sz w:val="28"/>
        </w:rPr>
        <w:t>:</w:t>
      </w:r>
    </w:p>
    <w:p w14:paraId="7E570678" w14:textId="77777777" w:rsidR="00F02368" w:rsidRDefault="00CB1566">
      <w:pPr>
        <w:spacing w:after="632" w:line="250" w:lineRule="auto"/>
        <w:ind w:left="805" w:right="711" w:hanging="10"/>
      </w:pPr>
      <w:r>
        <w:rPr>
          <w:rFonts w:ascii="Arial" w:eastAsia="Arial" w:hAnsi="Arial" w:cs="Arial"/>
          <w:sz w:val="28"/>
        </w:rPr>
        <w:t xml:space="preserve"> </w:t>
      </w:r>
      <w:r>
        <w:rPr>
          <w:rFonts w:ascii="Arial" w:eastAsia="Arial" w:hAnsi="Arial" w:cs="Arial"/>
          <w:sz w:val="28"/>
        </w:rPr>
        <w:tab/>
        <w:t>Each YTC participant and a family representative are required to attend and arrive on time.  This may mean rearranging work and other schedules. Participants must remain for the entire court session unless specifically excused by the court.</w:t>
      </w:r>
    </w:p>
    <w:p w14:paraId="6BA029B8" w14:textId="77777777" w:rsidR="00F02368" w:rsidRDefault="00CB1566">
      <w:pPr>
        <w:spacing w:after="335" w:line="250" w:lineRule="auto"/>
        <w:ind w:left="795" w:right="3013" w:firstLine="3879"/>
        <w:jc w:val="both"/>
      </w:pPr>
      <w:r>
        <w:rPr>
          <w:rFonts w:ascii="Arial" w:eastAsia="Arial" w:hAnsi="Arial" w:cs="Arial"/>
          <w:b/>
          <w:i/>
          <w:sz w:val="28"/>
          <w:u w:val="single" w:color="000000"/>
        </w:rPr>
        <w:t>Courtroom Protocol</w:t>
      </w:r>
      <w:r>
        <w:rPr>
          <w:rFonts w:ascii="Arial" w:eastAsia="Arial" w:hAnsi="Arial" w:cs="Arial"/>
          <w:b/>
          <w:i/>
          <w:sz w:val="28"/>
        </w:rPr>
        <w:t xml:space="preserve">: </w:t>
      </w:r>
      <w:r>
        <w:rPr>
          <w:rFonts w:ascii="Arial" w:eastAsia="Arial" w:hAnsi="Arial" w:cs="Arial"/>
          <w:b/>
          <w:i/>
          <w:sz w:val="28"/>
          <w:u w:val="single" w:color="000000"/>
        </w:rPr>
        <w:t>Appropriate Dress</w:t>
      </w:r>
      <w:r>
        <w:rPr>
          <w:rFonts w:ascii="Arial" w:eastAsia="Arial" w:hAnsi="Arial" w:cs="Arial"/>
          <w:b/>
          <w:i/>
          <w:sz w:val="28"/>
        </w:rPr>
        <w:t xml:space="preserve">: </w:t>
      </w:r>
    </w:p>
    <w:p w14:paraId="7A6D690F" w14:textId="77777777" w:rsidR="00F02368" w:rsidRDefault="00CB1566">
      <w:pPr>
        <w:spacing w:after="310" w:line="250" w:lineRule="auto"/>
        <w:ind w:left="805" w:right="711" w:hanging="10"/>
      </w:pPr>
      <w:r>
        <w:rPr>
          <w:rFonts w:ascii="Arial" w:eastAsia="Arial" w:hAnsi="Arial" w:cs="Arial"/>
          <w:b/>
          <w:i/>
          <w:sz w:val="28"/>
        </w:rPr>
        <w:t xml:space="preserve"> </w:t>
      </w:r>
      <w:r>
        <w:rPr>
          <w:rFonts w:ascii="Arial" w:eastAsia="Arial" w:hAnsi="Arial" w:cs="Arial"/>
          <w:b/>
          <w:i/>
          <w:sz w:val="28"/>
        </w:rPr>
        <w:tab/>
        <w:t xml:space="preserve"> </w:t>
      </w:r>
      <w:r>
        <w:rPr>
          <w:rFonts w:ascii="Arial" w:eastAsia="Arial" w:hAnsi="Arial" w:cs="Arial"/>
          <w:sz w:val="28"/>
        </w:rPr>
        <w:t>Clothing displaying drug use, alcohol, gang symbols, or negative language is prohibited.  Hats are not to be worn in court.  Participants appearing in court should be dressed appropriately.  Any participant dressed inappropriately for court will be spoken to by a YTC Team Member.</w:t>
      </w:r>
    </w:p>
    <w:p w14:paraId="52644FF8" w14:textId="77777777" w:rsidR="00F02368" w:rsidRDefault="00CB1566">
      <w:pPr>
        <w:spacing w:after="307" w:line="250" w:lineRule="auto"/>
        <w:ind w:left="805" w:right="871" w:hanging="10"/>
        <w:jc w:val="both"/>
      </w:pPr>
      <w:r>
        <w:rPr>
          <w:rFonts w:ascii="Arial" w:eastAsia="Arial" w:hAnsi="Arial" w:cs="Arial"/>
          <w:b/>
          <w:i/>
          <w:sz w:val="28"/>
          <w:u w:val="single" w:color="000000"/>
        </w:rPr>
        <w:t>Courtroom behavior</w:t>
      </w:r>
      <w:r>
        <w:rPr>
          <w:rFonts w:ascii="Arial" w:eastAsia="Arial" w:hAnsi="Arial" w:cs="Arial"/>
          <w:b/>
          <w:i/>
          <w:sz w:val="28"/>
        </w:rPr>
        <w:t>:</w:t>
      </w:r>
      <w:r>
        <w:rPr>
          <w:rFonts w:ascii="Arial" w:eastAsia="Arial" w:hAnsi="Arial" w:cs="Arial"/>
          <w:i/>
          <w:sz w:val="28"/>
        </w:rPr>
        <w:t xml:space="preserve"> </w:t>
      </w:r>
    </w:p>
    <w:p w14:paraId="6D5CD01B" w14:textId="77777777" w:rsidR="00F02368" w:rsidRDefault="00CB1566">
      <w:pPr>
        <w:spacing w:after="15" w:line="250" w:lineRule="auto"/>
        <w:ind w:left="795" w:right="711" w:firstLine="720"/>
      </w:pPr>
      <w:r>
        <w:rPr>
          <w:rFonts w:ascii="Arial" w:eastAsia="Arial" w:hAnsi="Arial" w:cs="Arial"/>
          <w:sz w:val="28"/>
        </w:rPr>
        <w:t>The YTC Team expects all treatment court participants to show respect and courtesy to all courtroom staff, families in attendance, and other observers.  If a participant or family member is disruptive, they may be escorted from the courtroom.</w:t>
      </w:r>
      <w:r>
        <w:rPr>
          <w:rFonts w:ascii="Arial" w:eastAsia="Arial" w:hAnsi="Arial" w:cs="Arial"/>
          <w:b/>
          <w:sz w:val="28"/>
        </w:rPr>
        <w:t xml:space="preserve"> </w:t>
      </w:r>
    </w:p>
    <w:p w14:paraId="1CA8950C" w14:textId="77777777" w:rsidR="00F02368" w:rsidRDefault="00CB1566">
      <w:pPr>
        <w:spacing w:after="15" w:line="250" w:lineRule="auto"/>
        <w:ind w:left="805" w:right="711" w:hanging="10"/>
      </w:pPr>
      <w:r>
        <w:rPr>
          <w:rFonts w:ascii="Arial" w:eastAsia="Arial" w:hAnsi="Arial" w:cs="Arial"/>
          <w:sz w:val="28"/>
        </w:rPr>
        <w:t xml:space="preserve">No food or beverages are allowed in the courtroom.          </w:t>
      </w:r>
    </w:p>
    <w:p w14:paraId="0A6A9CF1" w14:textId="77777777" w:rsidR="00F02368" w:rsidRDefault="00CB1566">
      <w:pPr>
        <w:spacing w:after="80"/>
        <w:ind w:left="4383"/>
      </w:pPr>
      <w:r>
        <w:rPr>
          <w:noProof/>
        </w:rPr>
        <w:lastRenderedPageBreak/>
        <mc:AlternateContent>
          <mc:Choice Requires="wpg">
            <w:drawing>
              <wp:inline distT="0" distB="0" distL="0" distR="0" wp14:anchorId="6EB454E6" wp14:editId="1729F7A4">
                <wp:extent cx="2089010" cy="1534196"/>
                <wp:effectExtent l="0" t="0" r="0" b="0"/>
                <wp:docPr id="50512" name="Group 50512"/>
                <wp:cNvGraphicFramePr/>
                <a:graphic xmlns:a="http://schemas.openxmlformats.org/drawingml/2006/main">
                  <a:graphicData uri="http://schemas.microsoft.com/office/word/2010/wordprocessingGroup">
                    <wpg:wgp>
                      <wpg:cNvGrpSpPr/>
                      <wpg:grpSpPr>
                        <a:xfrm>
                          <a:off x="0" y="0"/>
                          <a:ext cx="2089010" cy="1534196"/>
                          <a:chOff x="0" y="0"/>
                          <a:chExt cx="2089010" cy="1534196"/>
                        </a:xfrm>
                      </wpg:grpSpPr>
                      <wps:wsp>
                        <wps:cNvPr id="3344" name="Shape 3344"/>
                        <wps:cNvSpPr/>
                        <wps:spPr>
                          <a:xfrm>
                            <a:off x="41625" y="25018"/>
                            <a:ext cx="2019164" cy="1475370"/>
                          </a:xfrm>
                          <a:custGeom>
                            <a:avLst/>
                            <a:gdLst/>
                            <a:ahLst/>
                            <a:cxnLst/>
                            <a:rect l="0" t="0" r="0" b="0"/>
                            <a:pathLst>
                              <a:path w="2019164" h="1475370">
                                <a:moveTo>
                                  <a:pt x="618731" y="0"/>
                                </a:moveTo>
                                <a:lnTo>
                                  <a:pt x="886118" y="31103"/>
                                </a:lnTo>
                                <a:lnTo>
                                  <a:pt x="1164794" y="152811"/>
                                </a:lnTo>
                                <a:lnTo>
                                  <a:pt x="1135868" y="260320"/>
                                </a:lnTo>
                                <a:lnTo>
                                  <a:pt x="1031453" y="479394"/>
                                </a:lnTo>
                                <a:lnTo>
                                  <a:pt x="1031453" y="697792"/>
                                </a:lnTo>
                                <a:lnTo>
                                  <a:pt x="1128813" y="899286"/>
                                </a:lnTo>
                                <a:lnTo>
                                  <a:pt x="1240989" y="1065620"/>
                                </a:lnTo>
                                <a:lnTo>
                                  <a:pt x="1346110" y="1128503"/>
                                </a:lnTo>
                                <a:lnTo>
                                  <a:pt x="1450525" y="1135264"/>
                                </a:lnTo>
                                <a:lnTo>
                                  <a:pt x="1533775" y="1097399"/>
                                </a:lnTo>
                                <a:lnTo>
                                  <a:pt x="1591627" y="1017613"/>
                                </a:lnTo>
                                <a:lnTo>
                                  <a:pt x="1696748" y="902667"/>
                                </a:lnTo>
                                <a:lnTo>
                                  <a:pt x="1776470" y="739714"/>
                                </a:lnTo>
                                <a:lnTo>
                                  <a:pt x="1791285" y="538219"/>
                                </a:lnTo>
                                <a:lnTo>
                                  <a:pt x="1859720" y="434091"/>
                                </a:lnTo>
                                <a:lnTo>
                                  <a:pt x="1845610" y="302241"/>
                                </a:lnTo>
                                <a:lnTo>
                                  <a:pt x="1870302" y="156192"/>
                                </a:lnTo>
                                <a:lnTo>
                                  <a:pt x="1932387" y="194056"/>
                                </a:lnTo>
                                <a:lnTo>
                                  <a:pt x="1993766" y="309003"/>
                                </a:lnTo>
                                <a:lnTo>
                                  <a:pt x="2019164" y="593664"/>
                                </a:lnTo>
                                <a:lnTo>
                                  <a:pt x="1899934" y="933770"/>
                                </a:lnTo>
                                <a:lnTo>
                                  <a:pt x="1667822" y="1239392"/>
                                </a:lnTo>
                                <a:lnTo>
                                  <a:pt x="1396906" y="1398964"/>
                                </a:lnTo>
                                <a:lnTo>
                                  <a:pt x="1089305" y="1475370"/>
                                </a:lnTo>
                                <a:lnTo>
                                  <a:pt x="850137" y="1455085"/>
                                </a:lnTo>
                                <a:lnTo>
                                  <a:pt x="998294" y="1208289"/>
                                </a:lnTo>
                                <a:lnTo>
                                  <a:pt x="1020165" y="996652"/>
                                </a:lnTo>
                                <a:lnTo>
                                  <a:pt x="958786" y="680888"/>
                                </a:lnTo>
                                <a:lnTo>
                                  <a:pt x="886118" y="447615"/>
                                </a:lnTo>
                                <a:lnTo>
                                  <a:pt x="795813" y="329964"/>
                                </a:lnTo>
                                <a:lnTo>
                                  <a:pt x="741489" y="270462"/>
                                </a:lnTo>
                                <a:lnTo>
                                  <a:pt x="694926" y="250177"/>
                                </a:lnTo>
                                <a:lnTo>
                                  <a:pt x="666000" y="294804"/>
                                </a:lnTo>
                                <a:lnTo>
                                  <a:pt x="539008" y="371209"/>
                                </a:lnTo>
                                <a:lnTo>
                                  <a:pt x="404962" y="402988"/>
                                </a:lnTo>
                                <a:lnTo>
                                  <a:pt x="321712" y="291423"/>
                                </a:lnTo>
                                <a:lnTo>
                                  <a:pt x="300547" y="277900"/>
                                </a:lnTo>
                                <a:lnTo>
                                  <a:pt x="213064" y="319145"/>
                                </a:lnTo>
                                <a:lnTo>
                                  <a:pt x="141102" y="361067"/>
                                </a:lnTo>
                                <a:lnTo>
                                  <a:pt x="126286" y="440853"/>
                                </a:lnTo>
                                <a:lnTo>
                                  <a:pt x="155212" y="562561"/>
                                </a:lnTo>
                                <a:lnTo>
                                  <a:pt x="158739" y="670070"/>
                                </a:lnTo>
                                <a:lnTo>
                                  <a:pt x="184138" y="728895"/>
                                </a:lnTo>
                                <a:lnTo>
                                  <a:pt x="267388" y="837080"/>
                                </a:lnTo>
                                <a:lnTo>
                                  <a:pt x="256805" y="933770"/>
                                </a:lnTo>
                                <a:lnTo>
                                  <a:pt x="267388" y="1010175"/>
                                </a:lnTo>
                                <a:lnTo>
                                  <a:pt x="379563" y="1183947"/>
                                </a:lnTo>
                                <a:lnTo>
                                  <a:pt x="481157" y="1343520"/>
                                </a:lnTo>
                                <a:lnTo>
                                  <a:pt x="260333" y="1211670"/>
                                </a:lnTo>
                                <a:lnTo>
                                  <a:pt x="86777" y="1013556"/>
                                </a:lnTo>
                                <a:lnTo>
                                  <a:pt x="0" y="767436"/>
                                </a:lnTo>
                                <a:lnTo>
                                  <a:pt x="10583" y="548362"/>
                                </a:lnTo>
                                <a:lnTo>
                                  <a:pt x="57852" y="382027"/>
                                </a:lnTo>
                                <a:lnTo>
                                  <a:pt x="184138" y="183914"/>
                                </a:lnTo>
                                <a:lnTo>
                                  <a:pt x="394379" y="37865"/>
                                </a:lnTo>
                                <a:lnTo>
                                  <a:pt x="618731" y="0"/>
                                </a:lnTo>
                                <a:close/>
                              </a:path>
                            </a:pathLst>
                          </a:custGeom>
                          <a:ln w="0" cap="flat">
                            <a:miter lim="127000"/>
                          </a:ln>
                        </wps:spPr>
                        <wps:style>
                          <a:lnRef idx="0">
                            <a:srgbClr val="000000">
                              <a:alpha val="0"/>
                            </a:srgbClr>
                          </a:lnRef>
                          <a:fillRef idx="1">
                            <a:srgbClr val="DBB2DB"/>
                          </a:fillRef>
                          <a:effectRef idx="0">
                            <a:scrgbClr r="0" g="0" b="0"/>
                          </a:effectRef>
                          <a:fontRef idx="none"/>
                        </wps:style>
                        <wps:bodyPr/>
                      </wps:wsp>
                      <wps:wsp>
                        <wps:cNvPr id="3345" name="Shape 3345"/>
                        <wps:cNvSpPr/>
                        <wps:spPr>
                          <a:xfrm>
                            <a:off x="36687" y="25694"/>
                            <a:ext cx="2026220" cy="1478075"/>
                          </a:xfrm>
                          <a:custGeom>
                            <a:avLst/>
                            <a:gdLst/>
                            <a:ahLst/>
                            <a:cxnLst/>
                            <a:rect l="0" t="0" r="0" b="0"/>
                            <a:pathLst>
                              <a:path w="2026220" h="1478075">
                                <a:moveTo>
                                  <a:pt x="725262" y="0"/>
                                </a:moveTo>
                                <a:lnTo>
                                  <a:pt x="990533" y="60854"/>
                                </a:lnTo>
                                <a:lnTo>
                                  <a:pt x="1169733" y="152135"/>
                                </a:lnTo>
                                <a:lnTo>
                                  <a:pt x="1476629" y="219074"/>
                                </a:lnTo>
                                <a:lnTo>
                                  <a:pt x="1390557" y="333344"/>
                                </a:lnTo>
                                <a:lnTo>
                                  <a:pt x="1222646" y="441529"/>
                                </a:lnTo>
                                <a:lnTo>
                                  <a:pt x="855782" y="477365"/>
                                </a:lnTo>
                                <a:lnTo>
                                  <a:pt x="605326" y="437472"/>
                                </a:lnTo>
                                <a:lnTo>
                                  <a:pt x="440942" y="499002"/>
                                </a:lnTo>
                                <a:lnTo>
                                  <a:pt x="368981" y="701173"/>
                                </a:lnTo>
                                <a:lnTo>
                                  <a:pt x="526309" y="886439"/>
                                </a:lnTo>
                                <a:lnTo>
                                  <a:pt x="766182" y="1000709"/>
                                </a:lnTo>
                                <a:lnTo>
                                  <a:pt x="990533" y="1025727"/>
                                </a:lnTo>
                                <a:lnTo>
                                  <a:pt x="1100593" y="1012880"/>
                                </a:lnTo>
                                <a:lnTo>
                                  <a:pt x="1240989" y="979748"/>
                                </a:lnTo>
                                <a:lnTo>
                                  <a:pt x="1431476" y="871564"/>
                                </a:lnTo>
                                <a:lnTo>
                                  <a:pt x="1607148" y="670746"/>
                                </a:lnTo>
                                <a:lnTo>
                                  <a:pt x="1767298" y="398931"/>
                                </a:lnTo>
                                <a:lnTo>
                                  <a:pt x="1790580" y="197437"/>
                                </a:lnTo>
                                <a:lnTo>
                                  <a:pt x="1785641" y="98719"/>
                                </a:lnTo>
                                <a:lnTo>
                                  <a:pt x="1906283" y="175800"/>
                                </a:lnTo>
                                <a:lnTo>
                                  <a:pt x="1998705" y="308327"/>
                                </a:lnTo>
                                <a:lnTo>
                                  <a:pt x="2026220" y="505088"/>
                                </a:lnTo>
                                <a:lnTo>
                                  <a:pt x="1977540" y="821528"/>
                                </a:lnTo>
                                <a:lnTo>
                                  <a:pt x="1704508" y="1198147"/>
                                </a:lnTo>
                                <a:lnTo>
                                  <a:pt x="1398317" y="1413840"/>
                                </a:lnTo>
                                <a:lnTo>
                                  <a:pt x="1061790" y="1478075"/>
                                </a:lnTo>
                                <a:lnTo>
                                  <a:pt x="661767" y="1428039"/>
                                </a:lnTo>
                                <a:lnTo>
                                  <a:pt x="306190" y="1233983"/>
                                </a:lnTo>
                                <a:lnTo>
                                  <a:pt x="63496" y="936474"/>
                                </a:lnTo>
                                <a:lnTo>
                                  <a:pt x="0" y="742418"/>
                                </a:lnTo>
                                <a:lnTo>
                                  <a:pt x="14816" y="455728"/>
                                </a:lnTo>
                                <a:lnTo>
                                  <a:pt x="167911" y="186619"/>
                                </a:lnTo>
                                <a:lnTo>
                                  <a:pt x="426127" y="25018"/>
                                </a:lnTo>
                                <a:lnTo>
                                  <a:pt x="725262" y="0"/>
                                </a:lnTo>
                                <a:close/>
                              </a:path>
                            </a:pathLst>
                          </a:custGeom>
                          <a:ln w="0" cap="flat">
                            <a:miter lim="127000"/>
                          </a:ln>
                        </wps:spPr>
                        <wps:style>
                          <a:lnRef idx="0">
                            <a:srgbClr val="000000">
                              <a:alpha val="0"/>
                            </a:srgbClr>
                          </a:lnRef>
                          <a:fillRef idx="1">
                            <a:srgbClr val="A3A3D6"/>
                          </a:fillRef>
                          <a:effectRef idx="0">
                            <a:scrgbClr r="0" g="0" b="0"/>
                          </a:effectRef>
                          <a:fontRef idx="none"/>
                        </wps:style>
                        <wps:bodyPr/>
                      </wps:wsp>
                      <wps:wsp>
                        <wps:cNvPr id="3346" name="Shape 3346"/>
                        <wps:cNvSpPr/>
                        <wps:spPr>
                          <a:xfrm>
                            <a:off x="163678" y="271138"/>
                            <a:ext cx="846610" cy="711991"/>
                          </a:xfrm>
                          <a:custGeom>
                            <a:avLst/>
                            <a:gdLst/>
                            <a:ahLst/>
                            <a:cxnLst/>
                            <a:rect l="0" t="0" r="0" b="0"/>
                            <a:pathLst>
                              <a:path w="846610" h="711991">
                                <a:moveTo>
                                  <a:pt x="592627" y="0"/>
                                </a:moveTo>
                                <a:lnTo>
                                  <a:pt x="673760" y="83843"/>
                                </a:lnTo>
                                <a:lnTo>
                                  <a:pt x="780998" y="238683"/>
                                </a:lnTo>
                                <a:lnTo>
                                  <a:pt x="811334" y="361067"/>
                                </a:lnTo>
                                <a:lnTo>
                                  <a:pt x="846610" y="555799"/>
                                </a:lnTo>
                                <a:lnTo>
                                  <a:pt x="680110" y="425301"/>
                                </a:lnTo>
                                <a:lnTo>
                                  <a:pt x="586983" y="206903"/>
                                </a:lnTo>
                                <a:lnTo>
                                  <a:pt x="313951" y="253558"/>
                                </a:lnTo>
                                <a:lnTo>
                                  <a:pt x="149568" y="310355"/>
                                </a:lnTo>
                                <a:lnTo>
                                  <a:pt x="130519" y="400284"/>
                                </a:lnTo>
                                <a:lnTo>
                                  <a:pt x="231407" y="551066"/>
                                </a:lnTo>
                                <a:lnTo>
                                  <a:pt x="231407" y="669393"/>
                                </a:lnTo>
                                <a:lnTo>
                                  <a:pt x="145335" y="711991"/>
                                </a:lnTo>
                                <a:lnTo>
                                  <a:pt x="145335" y="590959"/>
                                </a:lnTo>
                                <a:lnTo>
                                  <a:pt x="70551" y="511849"/>
                                </a:lnTo>
                                <a:lnTo>
                                  <a:pt x="48680" y="454376"/>
                                </a:lnTo>
                                <a:lnTo>
                                  <a:pt x="50091" y="323202"/>
                                </a:lnTo>
                                <a:lnTo>
                                  <a:pt x="3527" y="213665"/>
                                </a:lnTo>
                                <a:lnTo>
                                  <a:pt x="0" y="141993"/>
                                </a:lnTo>
                                <a:lnTo>
                                  <a:pt x="19049" y="114946"/>
                                </a:lnTo>
                                <a:lnTo>
                                  <a:pt x="112176" y="62882"/>
                                </a:lnTo>
                                <a:lnTo>
                                  <a:pt x="194720" y="35160"/>
                                </a:lnTo>
                                <a:lnTo>
                                  <a:pt x="224352" y="138612"/>
                                </a:lnTo>
                                <a:lnTo>
                                  <a:pt x="306191" y="156192"/>
                                </a:lnTo>
                                <a:lnTo>
                                  <a:pt x="500911" y="81139"/>
                                </a:lnTo>
                                <a:lnTo>
                                  <a:pt x="553118" y="1352"/>
                                </a:lnTo>
                                <a:lnTo>
                                  <a:pt x="5926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7" name="Shape 3347"/>
                        <wps:cNvSpPr/>
                        <wps:spPr>
                          <a:xfrm>
                            <a:off x="1061085" y="23665"/>
                            <a:ext cx="852254" cy="884411"/>
                          </a:xfrm>
                          <a:custGeom>
                            <a:avLst/>
                            <a:gdLst/>
                            <a:ahLst/>
                            <a:cxnLst/>
                            <a:rect l="0" t="0" r="0" b="0"/>
                            <a:pathLst>
                              <a:path w="852254" h="884411">
                                <a:moveTo>
                                  <a:pt x="675171" y="0"/>
                                </a:moveTo>
                                <a:lnTo>
                                  <a:pt x="735845" y="10142"/>
                                </a:lnTo>
                                <a:lnTo>
                                  <a:pt x="814862" y="62882"/>
                                </a:lnTo>
                                <a:lnTo>
                                  <a:pt x="852254" y="131174"/>
                                </a:lnTo>
                                <a:lnTo>
                                  <a:pt x="826150" y="303594"/>
                                </a:lnTo>
                                <a:lnTo>
                                  <a:pt x="840260" y="435444"/>
                                </a:lnTo>
                                <a:lnTo>
                                  <a:pt x="771826" y="539572"/>
                                </a:lnTo>
                                <a:lnTo>
                                  <a:pt x="766182" y="726867"/>
                                </a:lnTo>
                                <a:lnTo>
                                  <a:pt x="702686" y="812738"/>
                                </a:lnTo>
                                <a:lnTo>
                                  <a:pt x="654006" y="594340"/>
                                </a:lnTo>
                                <a:lnTo>
                                  <a:pt x="728790" y="411102"/>
                                </a:lnTo>
                                <a:lnTo>
                                  <a:pt x="605326" y="252882"/>
                                </a:lnTo>
                                <a:lnTo>
                                  <a:pt x="276559" y="206903"/>
                                </a:lnTo>
                                <a:lnTo>
                                  <a:pt x="141807" y="428682"/>
                                </a:lnTo>
                                <a:lnTo>
                                  <a:pt x="100888" y="691030"/>
                                </a:lnTo>
                                <a:lnTo>
                                  <a:pt x="100888" y="884411"/>
                                </a:lnTo>
                                <a:lnTo>
                                  <a:pt x="18343" y="737685"/>
                                </a:lnTo>
                                <a:lnTo>
                                  <a:pt x="0" y="518611"/>
                                </a:lnTo>
                                <a:lnTo>
                                  <a:pt x="89600" y="299537"/>
                                </a:lnTo>
                                <a:lnTo>
                                  <a:pt x="164383" y="137259"/>
                                </a:lnTo>
                                <a:lnTo>
                                  <a:pt x="246222" y="23665"/>
                                </a:lnTo>
                                <a:lnTo>
                                  <a:pt x="304779" y="2028"/>
                                </a:lnTo>
                                <a:lnTo>
                                  <a:pt x="328767" y="41245"/>
                                </a:lnTo>
                                <a:lnTo>
                                  <a:pt x="440942" y="84519"/>
                                </a:lnTo>
                                <a:lnTo>
                                  <a:pt x="627197" y="115623"/>
                                </a:lnTo>
                                <a:lnTo>
                                  <a:pt x="6751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8" name="Shape 3348"/>
                        <wps:cNvSpPr/>
                        <wps:spPr>
                          <a:xfrm>
                            <a:off x="222235" y="348220"/>
                            <a:ext cx="843082" cy="1142026"/>
                          </a:xfrm>
                          <a:custGeom>
                            <a:avLst/>
                            <a:gdLst/>
                            <a:ahLst/>
                            <a:cxnLst/>
                            <a:rect l="0" t="0" r="0" b="0"/>
                            <a:pathLst>
                              <a:path w="843082" h="1142026">
                                <a:moveTo>
                                  <a:pt x="524898" y="0"/>
                                </a:moveTo>
                                <a:lnTo>
                                  <a:pt x="593333" y="27722"/>
                                </a:lnTo>
                                <a:lnTo>
                                  <a:pt x="687871" y="131850"/>
                                </a:lnTo>
                                <a:lnTo>
                                  <a:pt x="817684" y="544981"/>
                                </a:lnTo>
                                <a:lnTo>
                                  <a:pt x="843082" y="787720"/>
                                </a:lnTo>
                                <a:lnTo>
                                  <a:pt x="749250" y="1003414"/>
                                </a:lnTo>
                                <a:lnTo>
                                  <a:pt x="669527" y="1103485"/>
                                </a:lnTo>
                                <a:lnTo>
                                  <a:pt x="557351" y="1142026"/>
                                </a:lnTo>
                                <a:lnTo>
                                  <a:pt x="412722" y="1121065"/>
                                </a:lnTo>
                                <a:lnTo>
                                  <a:pt x="307602" y="1041279"/>
                                </a:lnTo>
                                <a:lnTo>
                                  <a:pt x="181316" y="829642"/>
                                </a:lnTo>
                                <a:lnTo>
                                  <a:pt x="98066" y="728895"/>
                                </a:lnTo>
                                <a:lnTo>
                                  <a:pt x="86777" y="634909"/>
                                </a:lnTo>
                                <a:lnTo>
                                  <a:pt x="98066" y="572703"/>
                                </a:lnTo>
                                <a:lnTo>
                                  <a:pt x="101593" y="485479"/>
                                </a:lnTo>
                                <a:lnTo>
                                  <a:pt x="43742" y="398931"/>
                                </a:lnTo>
                                <a:lnTo>
                                  <a:pt x="32453" y="350248"/>
                                </a:lnTo>
                                <a:lnTo>
                                  <a:pt x="43742" y="260320"/>
                                </a:lnTo>
                                <a:lnTo>
                                  <a:pt x="7761" y="190676"/>
                                </a:lnTo>
                                <a:lnTo>
                                  <a:pt x="0" y="131850"/>
                                </a:lnTo>
                                <a:lnTo>
                                  <a:pt x="83250" y="145373"/>
                                </a:lnTo>
                                <a:lnTo>
                                  <a:pt x="198953" y="138612"/>
                                </a:lnTo>
                                <a:lnTo>
                                  <a:pt x="333000" y="110889"/>
                                </a:lnTo>
                                <a:lnTo>
                                  <a:pt x="485390" y="34484"/>
                                </a:lnTo>
                                <a:lnTo>
                                  <a:pt x="524898" y="0"/>
                                </a:lnTo>
                                <a:close/>
                              </a:path>
                            </a:pathLst>
                          </a:custGeom>
                          <a:ln w="0" cap="flat">
                            <a:miter lim="127000"/>
                          </a:ln>
                        </wps:spPr>
                        <wps:style>
                          <a:lnRef idx="0">
                            <a:srgbClr val="000000">
                              <a:alpha val="0"/>
                            </a:srgbClr>
                          </a:lnRef>
                          <a:fillRef idx="1">
                            <a:srgbClr val="FFE5E5"/>
                          </a:fillRef>
                          <a:effectRef idx="0">
                            <a:scrgbClr r="0" g="0" b="0"/>
                          </a:effectRef>
                          <a:fontRef idx="none"/>
                        </wps:style>
                        <wps:bodyPr/>
                      </wps:wsp>
                      <wps:wsp>
                        <wps:cNvPr id="3349" name="Shape 3349"/>
                        <wps:cNvSpPr/>
                        <wps:spPr>
                          <a:xfrm>
                            <a:off x="1102004" y="62882"/>
                            <a:ext cx="759833" cy="1100780"/>
                          </a:xfrm>
                          <a:custGeom>
                            <a:avLst/>
                            <a:gdLst/>
                            <a:ahLst/>
                            <a:cxnLst/>
                            <a:rect l="0" t="0" r="0" b="0"/>
                            <a:pathLst>
                              <a:path w="759833" h="1100780">
                                <a:moveTo>
                                  <a:pt x="256805" y="0"/>
                                </a:moveTo>
                                <a:lnTo>
                                  <a:pt x="311129" y="62882"/>
                                </a:lnTo>
                                <a:lnTo>
                                  <a:pt x="430360" y="100747"/>
                                </a:lnTo>
                                <a:lnTo>
                                  <a:pt x="607443" y="132526"/>
                                </a:lnTo>
                                <a:lnTo>
                                  <a:pt x="701981" y="125089"/>
                                </a:lnTo>
                                <a:lnTo>
                                  <a:pt x="759833" y="114946"/>
                                </a:lnTo>
                                <a:lnTo>
                                  <a:pt x="759833" y="152811"/>
                                </a:lnTo>
                                <a:lnTo>
                                  <a:pt x="723146" y="246797"/>
                                </a:lnTo>
                                <a:lnTo>
                                  <a:pt x="759833" y="371885"/>
                                </a:lnTo>
                                <a:lnTo>
                                  <a:pt x="734434" y="413131"/>
                                </a:lnTo>
                                <a:lnTo>
                                  <a:pt x="694220" y="489536"/>
                                </a:lnTo>
                                <a:lnTo>
                                  <a:pt x="709036" y="674126"/>
                                </a:lnTo>
                                <a:lnTo>
                                  <a:pt x="658240" y="837080"/>
                                </a:lnTo>
                                <a:lnTo>
                                  <a:pt x="546064" y="968930"/>
                                </a:lnTo>
                                <a:lnTo>
                                  <a:pt x="473396" y="1059535"/>
                                </a:lnTo>
                                <a:lnTo>
                                  <a:pt x="368981" y="1100780"/>
                                </a:lnTo>
                                <a:lnTo>
                                  <a:pt x="224352" y="1059535"/>
                                </a:lnTo>
                                <a:lnTo>
                                  <a:pt x="137575" y="975691"/>
                                </a:lnTo>
                                <a:lnTo>
                                  <a:pt x="0" y="718753"/>
                                </a:lnTo>
                                <a:lnTo>
                                  <a:pt x="3528" y="493593"/>
                                </a:lnTo>
                                <a:lnTo>
                                  <a:pt x="119231" y="260996"/>
                                </a:lnTo>
                                <a:lnTo>
                                  <a:pt x="165795" y="160249"/>
                                </a:lnTo>
                                <a:lnTo>
                                  <a:pt x="184138" y="80462"/>
                                </a:lnTo>
                                <a:lnTo>
                                  <a:pt x="224352" y="24342"/>
                                </a:lnTo>
                                <a:lnTo>
                                  <a:pt x="256805" y="0"/>
                                </a:lnTo>
                                <a:close/>
                              </a:path>
                            </a:pathLst>
                          </a:custGeom>
                          <a:ln w="0" cap="flat">
                            <a:miter lim="127000"/>
                          </a:ln>
                        </wps:spPr>
                        <wps:style>
                          <a:lnRef idx="0">
                            <a:srgbClr val="000000">
                              <a:alpha val="0"/>
                            </a:srgbClr>
                          </a:lnRef>
                          <a:fillRef idx="1">
                            <a:srgbClr val="FFE5E5"/>
                          </a:fillRef>
                          <a:effectRef idx="0">
                            <a:scrgbClr r="0" g="0" b="0"/>
                          </a:effectRef>
                          <a:fontRef idx="none"/>
                        </wps:style>
                        <wps:bodyPr/>
                      </wps:wsp>
                      <wps:wsp>
                        <wps:cNvPr id="3350" name="Shape 3350"/>
                        <wps:cNvSpPr/>
                        <wps:spPr>
                          <a:xfrm>
                            <a:off x="1336938" y="295480"/>
                            <a:ext cx="126286" cy="139288"/>
                          </a:xfrm>
                          <a:custGeom>
                            <a:avLst/>
                            <a:gdLst/>
                            <a:ahLst/>
                            <a:cxnLst/>
                            <a:rect l="0" t="0" r="0" b="0"/>
                            <a:pathLst>
                              <a:path w="126286" h="139288">
                                <a:moveTo>
                                  <a:pt x="43036" y="0"/>
                                </a:moveTo>
                                <a:lnTo>
                                  <a:pt x="101593" y="4057"/>
                                </a:lnTo>
                                <a:lnTo>
                                  <a:pt x="126286" y="48683"/>
                                </a:lnTo>
                                <a:lnTo>
                                  <a:pt x="126286" y="83843"/>
                                </a:lnTo>
                                <a:lnTo>
                                  <a:pt x="112176" y="129146"/>
                                </a:lnTo>
                                <a:lnTo>
                                  <a:pt x="43036" y="139288"/>
                                </a:lnTo>
                                <a:lnTo>
                                  <a:pt x="0" y="97366"/>
                                </a:lnTo>
                                <a:lnTo>
                                  <a:pt x="10583" y="31779"/>
                                </a:lnTo>
                                <a:lnTo>
                                  <a:pt x="43036" y="0"/>
                                </a:lnTo>
                                <a:close/>
                              </a:path>
                            </a:pathLst>
                          </a:custGeom>
                          <a:ln w="0" cap="flat">
                            <a:miter lim="127000"/>
                          </a:ln>
                        </wps:spPr>
                        <wps:style>
                          <a:lnRef idx="0">
                            <a:srgbClr val="000000">
                              <a:alpha val="0"/>
                            </a:srgbClr>
                          </a:lnRef>
                          <a:fillRef idx="1">
                            <a:srgbClr val="DBB2DB"/>
                          </a:fillRef>
                          <a:effectRef idx="0">
                            <a:scrgbClr r="0" g="0" b="0"/>
                          </a:effectRef>
                          <a:fontRef idx="none"/>
                        </wps:style>
                        <wps:bodyPr/>
                      </wps:wsp>
                      <wps:wsp>
                        <wps:cNvPr id="3351" name="Shape 3351"/>
                        <wps:cNvSpPr/>
                        <wps:spPr>
                          <a:xfrm>
                            <a:off x="616614" y="955407"/>
                            <a:ext cx="278676" cy="187971"/>
                          </a:xfrm>
                          <a:custGeom>
                            <a:avLst/>
                            <a:gdLst/>
                            <a:ahLst/>
                            <a:cxnLst/>
                            <a:rect l="0" t="0" r="0" b="0"/>
                            <a:pathLst>
                              <a:path w="278676" h="187971">
                                <a:moveTo>
                                  <a:pt x="72667" y="0"/>
                                </a:moveTo>
                                <a:lnTo>
                                  <a:pt x="170027" y="3381"/>
                                </a:lnTo>
                                <a:lnTo>
                                  <a:pt x="253277" y="41922"/>
                                </a:lnTo>
                                <a:lnTo>
                                  <a:pt x="278676" y="125089"/>
                                </a:lnTo>
                                <a:lnTo>
                                  <a:pt x="253277" y="177153"/>
                                </a:lnTo>
                                <a:lnTo>
                                  <a:pt x="184843" y="187971"/>
                                </a:lnTo>
                                <a:lnTo>
                                  <a:pt x="108648" y="167010"/>
                                </a:lnTo>
                                <a:lnTo>
                                  <a:pt x="79722" y="187971"/>
                                </a:lnTo>
                                <a:lnTo>
                                  <a:pt x="18343" y="149430"/>
                                </a:lnTo>
                                <a:lnTo>
                                  <a:pt x="0" y="83167"/>
                                </a:lnTo>
                                <a:lnTo>
                                  <a:pt x="4233" y="41922"/>
                                </a:lnTo>
                                <a:lnTo>
                                  <a:pt x="72667" y="0"/>
                                </a:lnTo>
                                <a:close/>
                              </a:path>
                            </a:pathLst>
                          </a:custGeom>
                          <a:ln w="0" cap="flat">
                            <a:miter lim="127000"/>
                          </a:ln>
                        </wps:spPr>
                        <wps:style>
                          <a:lnRef idx="0">
                            <a:srgbClr val="000000">
                              <a:alpha val="0"/>
                            </a:srgbClr>
                          </a:lnRef>
                          <a:fillRef idx="1">
                            <a:srgbClr val="DBB2DB"/>
                          </a:fillRef>
                          <a:effectRef idx="0">
                            <a:scrgbClr r="0" g="0" b="0"/>
                          </a:effectRef>
                          <a:fontRef idx="none"/>
                        </wps:style>
                        <wps:bodyPr/>
                      </wps:wsp>
                      <wps:wsp>
                        <wps:cNvPr id="3352" name="Shape 3352"/>
                        <wps:cNvSpPr/>
                        <wps:spPr>
                          <a:xfrm>
                            <a:off x="1293197" y="625443"/>
                            <a:ext cx="268093" cy="336725"/>
                          </a:xfrm>
                          <a:custGeom>
                            <a:avLst/>
                            <a:gdLst/>
                            <a:ahLst/>
                            <a:cxnLst/>
                            <a:rect l="0" t="0" r="0" b="0"/>
                            <a:pathLst>
                              <a:path w="268093" h="336725">
                                <a:moveTo>
                                  <a:pt x="47269" y="0"/>
                                </a:moveTo>
                                <a:lnTo>
                                  <a:pt x="94538" y="27722"/>
                                </a:lnTo>
                                <a:lnTo>
                                  <a:pt x="123464" y="128469"/>
                                </a:lnTo>
                                <a:lnTo>
                                  <a:pt x="181316" y="149430"/>
                                </a:lnTo>
                                <a:lnTo>
                                  <a:pt x="268093" y="156192"/>
                                </a:lnTo>
                                <a:lnTo>
                                  <a:pt x="257511" y="246797"/>
                                </a:lnTo>
                                <a:lnTo>
                                  <a:pt x="210241" y="336725"/>
                                </a:lnTo>
                                <a:lnTo>
                                  <a:pt x="148862" y="333344"/>
                                </a:lnTo>
                                <a:lnTo>
                                  <a:pt x="86778" y="288718"/>
                                </a:lnTo>
                                <a:lnTo>
                                  <a:pt x="36687" y="204875"/>
                                </a:lnTo>
                                <a:lnTo>
                                  <a:pt x="4233" y="73025"/>
                                </a:lnTo>
                                <a:lnTo>
                                  <a:pt x="0" y="24342"/>
                                </a:lnTo>
                                <a:lnTo>
                                  <a:pt x="47269" y="0"/>
                                </a:lnTo>
                                <a:close/>
                              </a:path>
                            </a:pathLst>
                          </a:custGeom>
                          <a:ln w="0" cap="flat">
                            <a:miter lim="127000"/>
                          </a:ln>
                        </wps:spPr>
                        <wps:style>
                          <a:lnRef idx="0">
                            <a:srgbClr val="000000">
                              <a:alpha val="0"/>
                            </a:srgbClr>
                          </a:lnRef>
                          <a:fillRef idx="1">
                            <a:srgbClr val="DBB2DB"/>
                          </a:fillRef>
                          <a:effectRef idx="0">
                            <a:scrgbClr r="0" g="0" b="0"/>
                          </a:effectRef>
                          <a:fontRef idx="none"/>
                        </wps:style>
                        <wps:bodyPr/>
                      </wps:wsp>
                      <wps:wsp>
                        <wps:cNvPr id="3353" name="Shape 3353"/>
                        <wps:cNvSpPr/>
                        <wps:spPr>
                          <a:xfrm>
                            <a:off x="598977" y="958112"/>
                            <a:ext cx="301252" cy="179857"/>
                          </a:xfrm>
                          <a:custGeom>
                            <a:avLst/>
                            <a:gdLst/>
                            <a:ahLst/>
                            <a:cxnLst/>
                            <a:rect l="0" t="0" r="0" b="0"/>
                            <a:pathLst>
                              <a:path w="301252" h="179857">
                                <a:moveTo>
                                  <a:pt x="73373" y="0"/>
                                </a:moveTo>
                                <a:lnTo>
                                  <a:pt x="122758" y="53416"/>
                                </a:lnTo>
                                <a:lnTo>
                                  <a:pt x="216591" y="84519"/>
                                </a:lnTo>
                                <a:lnTo>
                                  <a:pt x="301252" y="79110"/>
                                </a:lnTo>
                                <a:lnTo>
                                  <a:pt x="282203" y="179857"/>
                                </a:lnTo>
                                <a:lnTo>
                                  <a:pt x="154506" y="173772"/>
                                </a:lnTo>
                                <a:lnTo>
                                  <a:pt x="62085" y="179181"/>
                                </a:lnTo>
                                <a:lnTo>
                                  <a:pt x="0" y="82491"/>
                                </a:lnTo>
                                <a:lnTo>
                                  <a:pt x="73373" y="0"/>
                                </a:lnTo>
                                <a:close/>
                              </a:path>
                            </a:pathLst>
                          </a:custGeom>
                          <a:ln w="0" cap="flat">
                            <a:miter lim="127000"/>
                          </a:ln>
                        </wps:spPr>
                        <wps:style>
                          <a:lnRef idx="0">
                            <a:srgbClr val="000000">
                              <a:alpha val="0"/>
                            </a:srgbClr>
                          </a:lnRef>
                          <a:fillRef idx="1">
                            <a:srgbClr val="A3A3D6"/>
                          </a:fillRef>
                          <a:effectRef idx="0">
                            <a:scrgbClr r="0" g="0" b="0"/>
                          </a:effectRef>
                          <a:fontRef idx="none"/>
                        </wps:style>
                        <wps:bodyPr/>
                      </wps:wsp>
                      <wps:wsp>
                        <wps:cNvPr id="3354" name="Shape 3354"/>
                        <wps:cNvSpPr/>
                        <wps:spPr>
                          <a:xfrm>
                            <a:off x="1410311" y="784340"/>
                            <a:ext cx="162267" cy="184590"/>
                          </a:xfrm>
                          <a:custGeom>
                            <a:avLst/>
                            <a:gdLst/>
                            <a:ahLst/>
                            <a:cxnLst/>
                            <a:rect l="0" t="0" r="0" b="0"/>
                            <a:pathLst>
                              <a:path w="162267" h="184590">
                                <a:moveTo>
                                  <a:pt x="162267" y="0"/>
                                </a:moveTo>
                                <a:lnTo>
                                  <a:pt x="155211" y="96014"/>
                                </a:lnTo>
                                <a:lnTo>
                                  <a:pt x="111470" y="160249"/>
                                </a:lnTo>
                                <a:lnTo>
                                  <a:pt x="43036" y="184590"/>
                                </a:lnTo>
                                <a:lnTo>
                                  <a:pt x="0" y="135231"/>
                                </a:lnTo>
                                <a:lnTo>
                                  <a:pt x="57852" y="112918"/>
                                </a:lnTo>
                                <a:lnTo>
                                  <a:pt x="98065" y="93986"/>
                                </a:lnTo>
                                <a:lnTo>
                                  <a:pt x="162267" y="0"/>
                                </a:lnTo>
                                <a:close/>
                              </a:path>
                            </a:pathLst>
                          </a:custGeom>
                          <a:ln w="0" cap="flat">
                            <a:miter lim="127000"/>
                          </a:ln>
                        </wps:spPr>
                        <wps:style>
                          <a:lnRef idx="0">
                            <a:srgbClr val="000000">
                              <a:alpha val="0"/>
                            </a:srgbClr>
                          </a:lnRef>
                          <a:fillRef idx="1">
                            <a:srgbClr val="A3A3D6"/>
                          </a:fillRef>
                          <a:effectRef idx="0">
                            <a:scrgbClr r="0" g="0" b="0"/>
                          </a:effectRef>
                          <a:fontRef idx="none"/>
                        </wps:style>
                        <wps:bodyPr/>
                      </wps:wsp>
                      <wps:wsp>
                        <wps:cNvPr id="3355" name="Shape 3355"/>
                        <wps:cNvSpPr/>
                        <wps:spPr>
                          <a:xfrm>
                            <a:off x="1329883" y="286014"/>
                            <a:ext cx="120642" cy="123736"/>
                          </a:xfrm>
                          <a:custGeom>
                            <a:avLst/>
                            <a:gdLst/>
                            <a:ahLst/>
                            <a:cxnLst/>
                            <a:rect l="0" t="0" r="0" b="0"/>
                            <a:pathLst>
                              <a:path w="120642" h="123736">
                                <a:moveTo>
                                  <a:pt x="102299" y="0"/>
                                </a:moveTo>
                                <a:lnTo>
                                  <a:pt x="120642" y="45979"/>
                                </a:lnTo>
                                <a:lnTo>
                                  <a:pt x="93833" y="91281"/>
                                </a:lnTo>
                                <a:lnTo>
                                  <a:pt x="19049" y="123736"/>
                                </a:lnTo>
                                <a:lnTo>
                                  <a:pt x="0" y="68968"/>
                                </a:lnTo>
                                <a:lnTo>
                                  <a:pt x="35275" y="2028"/>
                                </a:lnTo>
                                <a:lnTo>
                                  <a:pt x="102299" y="0"/>
                                </a:lnTo>
                                <a:close/>
                              </a:path>
                            </a:pathLst>
                          </a:custGeom>
                          <a:ln w="0" cap="flat">
                            <a:miter lim="127000"/>
                          </a:ln>
                        </wps:spPr>
                        <wps:style>
                          <a:lnRef idx="0">
                            <a:srgbClr val="000000">
                              <a:alpha val="0"/>
                            </a:srgbClr>
                          </a:lnRef>
                          <a:fillRef idx="1">
                            <a:srgbClr val="A3A3D6"/>
                          </a:fillRef>
                          <a:effectRef idx="0">
                            <a:scrgbClr r="0" g="0" b="0"/>
                          </a:effectRef>
                          <a:fontRef idx="none"/>
                        </wps:style>
                        <wps:bodyPr/>
                      </wps:wsp>
                      <wps:wsp>
                        <wps:cNvPr id="3356" name="Shape 3356"/>
                        <wps:cNvSpPr/>
                        <wps:spPr>
                          <a:xfrm>
                            <a:off x="240578" y="316440"/>
                            <a:ext cx="206008" cy="135907"/>
                          </a:xfrm>
                          <a:custGeom>
                            <a:avLst/>
                            <a:gdLst/>
                            <a:ahLst/>
                            <a:cxnLst/>
                            <a:rect l="0" t="0" r="0" b="0"/>
                            <a:pathLst>
                              <a:path w="206008" h="135907">
                                <a:moveTo>
                                  <a:pt x="122758" y="0"/>
                                </a:moveTo>
                                <a:lnTo>
                                  <a:pt x="206008" y="111566"/>
                                </a:lnTo>
                                <a:lnTo>
                                  <a:pt x="68434" y="135907"/>
                                </a:lnTo>
                                <a:lnTo>
                                  <a:pt x="21871" y="125089"/>
                                </a:lnTo>
                                <a:lnTo>
                                  <a:pt x="0" y="118327"/>
                                </a:lnTo>
                                <a:lnTo>
                                  <a:pt x="3527" y="93986"/>
                                </a:lnTo>
                                <a:lnTo>
                                  <a:pt x="39508" y="48683"/>
                                </a:lnTo>
                                <a:lnTo>
                                  <a:pt x="122758" y="0"/>
                                </a:lnTo>
                                <a:close/>
                              </a:path>
                            </a:pathLst>
                          </a:custGeom>
                          <a:ln w="0" cap="flat">
                            <a:miter lim="127000"/>
                          </a:ln>
                        </wps:spPr>
                        <wps:style>
                          <a:lnRef idx="0">
                            <a:srgbClr val="000000">
                              <a:alpha val="0"/>
                            </a:srgbClr>
                          </a:lnRef>
                          <a:fillRef idx="1">
                            <a:srgbClr val="A38C8C"/>
                          </a:fillRef>
                          <a:effectRef idx="0">
                            <a:scrgbClr r="0" g="0" b="0"/>
                          </a:effectRef>
                          <a:fontRef idx="none"/>
                        </wps:style>
                        <wps:bodyPr/>
                      </wps:wsp>
                      <wps:wsp>
                        <wps:cNvPr id="3357" name="Shape 3357"/>
                        <wps:cNvSpPr/>
                        <wps:spPr>
                          <a:xfrm>
                            <a:off x="349227" y="618682"/>
                            <a:ext cx="137574" cy="131850"/>
                          </a:xfrm>
                          <a:custGeom>
                            <a:avLst/>
                            <a:gdLst/>
                            <a:ahLst/>
                            <a:cxnLst/>
                            <a:rect l="0" t="0" r="0" b="0"/>
                            <a:pathLst>
                              <a:path w="137574" h="131850">
                                <a:moveTo>
                                  <a:pt x="57852" y="0"/>
                                </a:moveTo>
                                <a:lnTo>
                                  <a:pt x="119231" y="20961"/>
                                </a:lnTo>
                                <a:lnTo>
                                  <a:pt x="137574" y="55445"/>
                                </a:lnTo>
                                <a:lnTo>
                                  <a:pt x="137574" y="83167"/>
                                </a:lnTo>
                                <a:lnTo>
                                  <a:pt x="104415" y="107509"/>
                                </a:lnTo>
                                <a:lnTo>
                                  <a:pt x="43036" y="131850"/>
                                </a:lnTo>
                                <a:lnTo>
                                  <a:pt x="0" y="107509"/>
                                </a:lnTo>
                                <a:lnTo>
                                  <a:pt x="7055" y="41922"/>
                                </a:lnTo>
                                <a:lnTo>
                                  <a:pt x="57852" y="0"/>
                                </a:lnTo>
                                <a:close/>
                              </a:path>
                            </a:pathLst>
                          </a:custGeom>
                          <a:ln w="0" cap="flat">
                            <a:miter lim="127000"/>
                          </a:ln>
                        </wps:spPr>
                        <wps:style>
                          <a:lnRef idx="0">
                            <a:srgbClr val="000000">
                              <a:alpha val="0"/>
                            </a:srgbClr>
                          </a:lnRef>
                          <a:fillRef idx="1">
                            <a:srgbClr val="A38C8C"/>
                          </a:fillRef>
                          <a:effectRef idx="0">
                            <a:scrgbClr r="0" g="0" b="0"/>
                          </a:effectRef>
                          <a:fontRef idx="none"/>
                        </wps:style>
                        <wps:bodyPr/>
                      </wps:wsp>
                      <wps:wsp>
                        <wps:cNvPr id="3358" name="Shape 3358"/>
                        <wps:cNvSpPr/>
                        <wps:spPr>
                          <a:xfrm>
                            <a:off x="519254" y="997328"/>
                            <a:ext cx="162973" cy="253558"/>
                          </a:xfrm>
                          <a:custGeom>
                            <a:avLst/>
                            <a:gdLst/>
                            <a:ahLst/>
                            <a:cxnLst/>
                            <a:rect l="0" t="0" r="0" b="0"/>
                            <a:pathLst>
                              <a:path w="162973" h="253558">
                                <a:moveTo>
                                  <a:pt x="101593" y="0"/>
                                </a:moveTo>
                                <a:lnTo>
                                  <a:pt x="115703" y="93309"/>
                                </a:lnTo>
                                <a:lnTo>
                                  <a:pt x="162973" y="141993"/>
                                </a:lnTo>
                                <a:lnTo>
                                  <a:pt x="119231" y="232597"/>
                                </a:lnTo>
                                <a:lnTo>
                                  <a:pt x="61379" y="253558"/>
                                </a:lnTo>
                                <a:lnTo>
                                  <a:pt x="0" y="198113"/>
                                </a:lnTo>
                                <a:lnTo>
                                  <a:pt x="3528" y="149430"/>
                                </a:lnTo>
                                <a:lnTo>
                                  <a:pt x="14110" y="86548"/>
                                </a:lnTo>
                                <a:lnTo>
                                  <a:pt x="54324" y="24342"/>
                                </a:lnTo>
                                <a:lnTo>
                                  <a:pt x="101593" y="0"/>
                                </a:lnTo>
                                <a:close/>
                              </a:path>
                            </a:pathLst>
                          </a:custGeom>
                          <a:ln w="0" cap="flat">
                            <a:miter lim="127000"/>
                          </a:ln>
                        </wps:spPr>
                        <wps:style>
                          <a:lnRef idx="0">
                            <a:srgbClr val="000000">
                              <a:alpha val="0"/>
                            </a:srgbClr>
                          </a:lnRef>
                          <a:fillRef idx="1">
                            <a:srgbClr val="A38C8C"/>
                          </a:fillRef>
                          <a:effectRef idx="0">
                            <a:scrgbClr r="0" g="0" b="0"/>
                          </a:effectRef>
                          <a:fontRef idx="none"/>
                        </wps:style>
                        <wps:bodyPr/>
                      </wps:wsp>
                      <wps:wsp>
                        <wps:cNvPr id="3359" name="Shape 3359"/>
                        <wps:cNvSpPr/>
                        <wps:spPr>
                          <a:xfrm>
                            <a:off x="1503438" y="726190"/>
                            <a:ext cx="188371" cy="235978"/>
                          </a:xfrm>
                          <a:custGeom>
                            <a:avLst/>
                            <a:gdLst/>
                            <a:ahLst/>
                            <a:cxnLst/>
                            <a:rect l="0" t="0" r="0" b="0"/>
                            <a:pathLst>
                              <a:path w="188371" h="235978">
                                <a:moveTo>
                                  <a:pt x="170028" y="0"/>
                                </a:moveTo>
                                <a:lnTo>
                                  <a:pt x="188371" y="20961"/>
                                </a:lnTo>
                                <a:lnTo>
                                  <a:pt x="184843" y="62882"/>
                                </a:lnTo>
                                <a:lnTo>
                                  <a:pt x="155212" y="139288"/>
                                </a:lnTo>
                                <a:lnTo>
                                  <a:pt x="93833" y="201494"/>
                                </a:lnTo>
                                <a:lnTo>
                                  <a:pt x="0" y="235978"/>
                                </a:lnTo>
                                <a:lnTo>
                                  <a:pt x="47269" y="146050"/>
                                </a:lnTo>
                                <a:lnTo>
                                  <a:pt x="57852" y="55445"/>
                                </a:lnTo>
                                <a:lnTo>
                                  <a:pt x="134047" y="6762"/>
                                </a:lnTo>
                                <a:lnTo>
                                  <a:pt x="170028" y="0"/>
                                </a:lnTo>
                                <a:close/>
                              </a:path>
                            </a:pathLst>
                          </a:custGeom>
                          <a:ln w="0" cap="flat">
                            <a:miter lim="127000"/>
                          </a:ln>
                        </wps:spPr>
                        <wps:style>
                          <a:lnRef idx="0">
                            <a:srgbClr val="000000">
                              <a:alpha val="0"/>
                            </a:srgbClr>
                          </a:lnRef>
                          <a:fillRef idx="1">
                            <a:srgbClr val="A38C8C"/>
                          </a:fillRef>
                          <a:effectRef idx="0">
                            <a:scrgbClr r="0" g="0" b="0"/>
                          </a:effectRef>
                          <a:fontRef idx="none"/>
                        </wps:style>
                        <wps:bodyPr/>
                      </wps:wsp>
                      <wps:wsp>
                        <wps:cNvPr id="3360" name="Shape 3360"/>
                        <wps:cNvSpPr/>
                        <wps:spPr>
                          <a:xfrm>
                            <a:off x="1651595" y="330640"/>
                            <a:ext cx="115703" cy="138612"/>
                          </a:xfrm>
                          <a:custGeom>
                            <a:avLst/>
                            <a:gdLst/>
                            <a:ahLst/>
                            <a:cxnLst/>
                            <a:rect l="0" t="0" r="0" b="0"/>
                            <a:pathLst>
                              <a:path w="115703" h="138612">
                                <a:moveTo>
                                  <a:pt x="28926" y="0"/>
                                </a:moveTo>
                                <a:lnTo>
                                  <a:pt x="64907" y="6762"/>
                                </a:lnTo>
                                <a:lnTo>
                                  <a:pt x="93832" y="24342"/>
                                </a:lnTo>
                                <a:lnTo>
                                  <a:pt x="115703" y="86548"/>
                                </a:lnTo>
                                <a:lnTo>
                                  <a:pt x="57852" y="131850"/>
                                </a:lnTo>
                                <a:lnTo>
                                  <a:pt x="0" y="138612"/>
                                </a:lnTo>
                                <a:lnTo>
                                  <a:pt x="28926" y="79786"/>
                                </a:lnTo>
                                <a:lnTo>
                                  <a:pt x="28926" y="0"/>
                                </a:lnTo>
                                <a:close/>
                              </a:path>
                            </a:pathLst>
                          </a:custGeom>
                          <a:ln w="0" cap="flat">
                            <a:miter lim="127000"/>
                          </a:ln>
                        </wps:spPr>
                        <wps:style>
                          <a:lnRef idx="0">
                            <a:srgbClr val="000000">
                              <a:alpha val="0"/>
                            </a:srgbClr>
                          </a:lnRef>
                          <a:fillRef idx="1">
                            <a:srgbClr val="A38C8C"/>
                          </a:fillRef>
                          <a:effectRef idx="0">
                            <a:scrgbClr r="0" g="0" b="0"/>
                          </a:effectRef>
                          <a:fontRef idx="none"/>
                        </wps:style>
                        <wps:bodyPr/>
                      </wps:wsp>
                      <wps:wsp>
                        <wps:cNvPr id="3361" name="Shape 3361"/>
                        <wps:cNvSpPr/>
                        <wps:spPr>
                          <a:xfrm>
                            <a:off x="1688281" y="49359"/>
                            <a:ext cx="144629" cy="89929"/>
                          </a:xfrm>
                          <a:custGeom>
                            <a:avLst/>
                            <a:gdLst/>
                            <a:ahLst/>
                            <a:cxnLst/>
                            <a:rect l="0" t="0" r="0" b="0"/>
                            <a:pathLst>
                              <a:path w="144629" h="89929">
                                <a:moveTo>
                                  <a:pt x="57146" y="0"/>
                                </a:moveTo>
                                <a:lnTo>
                                  <a:pt x="93833" y="31103"/>
                                </a:lnTo>
                                <a:lnTo>
                                  <a:pt x="144629" y="41922"/>
                                </a:lnTo>
                                <a:lnTo>
                                  <a:pt x="107943" y="76406"/>
                                </a:lnTo>
                                <a:lnTo>
                                  <a:pt x="0" y="89929"/>
                                </a:lnTo>
                                <a:lnTo>
                                  <a:pt x="35981" y="34484"/>
                                </a:lnTo>
                                <a:lnTo>
                                  <a:pt x="57146" y="0"/>
                                </a:lnTo>
                                <a:close/>
                              </a:path>
                            </a:pathLst>
                          </a:custGeom>
                          <a:ln w="0" cap="flat">
                            <a:miter lim="127000"/>
                          </a:ln>
                        </wps:spPr>
                        <wps:style>
                          <a:lnRef idx="0">
                            <a:srgbClr val="000000">
                              <a:alpha val="0"/>
                            </a:srgbClr>
                          </a:lnRef>
                          <a:fillRef idx="1">
                            <a:srgbClr val="A38C8C"/>
                          </a:fillRef>
                          <a:effectRef idx="0">
                            <a:scrgbClr r="0" g="0" b="0"/>
                          </a:effectRef>
                          <a:fontRef idx="none"/>
                        </wps:style>
                        <wps:bodyPr/>
                      </wps:wsp>
                      <wps:wsp>
                        <wps:cNvPr id="3362" name="Shape 3362"/>
                        <wps:cNvSpPr/>
                        <wps:spPr>
                          <a:xfrm>
                            <a:off x="616614" y="549038"/>
                            <a:ext cx="155917" cy="146050"/>
                          </a:xfrm>
                          <a:custGeom>
                            <a:avLst/>
                            <a:gdLst/>
                            <a:ahLst/>
                            <a:cxnLst/>
                            <a:rect l="0" t="0" r="0" b="0"/>
                            <a:pathLst>
                              <a:path w="155917" h="146050">
                                <a:moveTo>
                                  <a:pt x="94538" y="0"/>
                                </a:moveTo>
                                <a:lnTo>
                                  <a:pt x="123464" y="24342"/>
                                </a:lnTo>
                                <a:lnTo>
                                  <a:pt x="155917" y="76406"/>
                                </a:lnTo>
                                <a:lnTo>
                                  <a:pt x="141101" y="121708"/>
                                </a:lnTo>
                                <a:lnTo>
                                  <a:pt x="79722" y="146050"/>
                                </a:lnTo>
                                <a:lnTo>
                                  <a:pt x="28926" y="135907"/>
                                </a:lnTo>
                                <a:lnTo>
                                  <a:pt x="0" y="97366"/>
                                </a:lnTo>
                                <a:lnTo>
                                  <a:pt x="11288" y="41922"/>
                                </a:lnTo>
                                <a:lnTo>
                                  <a:pt x="47269" y="10818"/>
                                </a:lnTo>
                                <a:lnTo>
                                  <a:pt x="94538" y="0"/>
                                </a:lnTo>
                                <a:close/>
                              </a:path>
                            </a:pathLst>
                          </a:custGeom>
                          <a:ln w="0" cap="flat">
                            <a:miter lim="127000"/>
                          </a:ln>
                        </wps:spPr>
                        <wps:style>
                          <a:lnRef idx="0">
                            <a:srgbClr val="000000">
                              <a:alpha val="0"/>
                            </a:srgbClr>
                          </a:lnRef>
                          <a:fillRef idx="1">
                            <a:srgbClr val="DBB2DB"/>
                          </a:fillRef>
                          <a:effectRef idx="0">
                            <a:scrgbClr r="0" g="0" b="0"/>
                          </a:effectRef>
                          <a:fontRef idx="none"/>
                        </wps:style>
                        <wps:bodyPr/>
                      </wps:wsp>
                      <wps:wsp>
                        <wps:cNvPr id="3363" name="Shape 3363"/>
                        <wps:cNvSpPr/>
                        <wps:spPr>
                          <a:xfrm>
                            <a:off x="1600798" y="330640"/>
                            <a:ext cx="79723" cy="138612"/>
                          </a:xfrm>
                          <a:custGeom>
                            <a:avLst/>
                            <a:gdLst/>
                            <a:ahLst/>
                            <a:cxnLst/>
                            <a:rect l="0" t="0" r="0" b="0"/>
                            <a:pathLst>
                              <a:path w="79723" h="138612">
                                <a:moveTo>
                                  <a:pt x="79723" y="0"/>
                                </a:moveTo>
                                <a:lnTo>
                                  <a:pt x="72668" y="45302"/>
                                </a:lnTo>
                                <a:lnTo>
                                  <a:pt x="50797" y="138612"/>
                                </a:lnTo>
                                <a:lnTo>
                                  <a:pt x="0" y="118327"/>
                                </a:lnTo>
                                <a:lnTo>
                                  <a:pt x="11288" y="52064"/>
                                </a:lnTo>
                                <a:lnTo>
                                  <a:pt x="36687" y="17580"/>
                                </a:lnTo>
                                <a:lnTo>
                                  <a:pt x="79723" y="0"/>
                                </a:lnTo>
                                <a:close/>
                              </a:path>
                            </a:pathLst>
                          </a:custGeom>
                          <a:ln w="0" cap="flat">
                            <a:miter lim="127000"/>
                          </a:ln>
                        </wps:spPr>
                        <wps:style>
                          <a:lnRef idx="0">
                            <a:srgbClr val="000000">
                              <a:alpha val="0"/>
                            </a:srgbClr>
                          </a:lnRef>
                          <a:fillRef idx="1">
                            <a:srgbClr val="DBB2DB"/>
                          </a:fillRef>
                          <a:effectRef idx="0">
                            <a:scrgbClr r="0" g="0" b="0"/>
                          </a:effectRef>
                          <a:fontRef idx="none"/>
                        </wps:style>
                        <wps:bodyPr/>
                      </wps:wsp>
                      <wps:wsp>
                        <wps:cNvPr id="3364" name="Shape 3364"/>
                        <wps:cNvSpPr/>
                        <wps:spPr>
                          <a:xfrm>
                            <a:off x="450820" y="94662"/>
                            <a:ext cx="263860" cy="242740"/>
                          </a:xfrm>
                          <a:custGeom>
                            <a:avLst/>
                            <a:gdLst/>
                            <a:ahLst/>
                            <a:cxnLst/>
                            <a:rect l="0" t="0" r="0" b="0"/>
                            <a:pathLst>
                              <a:path w="263860" h="242740">
                                <a:moveTo>
                                  <a:pt x="71962" y="0"/>
                                </a:moveTo>
                                <a:lnTo>
                                  <a:pt x="129813" y="83167"/>
                                </a:lnTo>
                                <a:lnTo>
                                  <a:pt x="263860" y="72349"/>
                                </a:lnTo>
                                <a:lnTo>
                                  <a:pt x="136869" y="148754"/>
                                </a:lnTo>
                                <a:lnTo>
                                  <a:pt x="140396" y="242740"/>
                                </a:lnTo>
                                <a:lnTo>
                                  <a:pt x="86778" y="135231"/>
                                </a:lnTo>
                                <a:lnTo>
                                  <a:pt x="0" y="121032"/>
                                </a:lnTo>
                                <a:lnTo>
                                  <a:pt x="71962" y="97366"/>
                                </a:lnTo>
                                <a:lnTo>
                                  <a:pt x="71962" y="0"/>
                                </a:lnTo>
                                <a:close/>
                              </a:path>
                            </a:pathLst>
                          </a:custGeom>
                          <a:ln w="0" cap="flat">
                            <a:miter lim="127000"/>
                          </a:ln>
                        </wps:spPr>
                        <wps:style>
                          <a:lnRef idx="0">
                            <a:srgbClr val="000000">
                              <a:alpha val="0"/>
                            </a:srgbClr>
                          </a:lnRef>
                          <a:fillRef idx="1">
                            <a:srgbClr val="FFFACC"/>
                          </a:fillRef>
                          <a:effectRef idx="0">
                            <a:scrgbClr r="0" g="0" b="0"/>
                          </a:effectRef>
                          <a:fontRef idx="none"/>
                        </wps:style>
                        <wps:bodyPr/>
                      </wps:wsp>
                      <wps:wsp>
                        <wps:cNvPr id="3365" name="Shape 3365"/>
                        <wps:cNvSpPr/>
                        <wps:spPr>
                          <a:xfrm>
                            <a:off x="902345" y="184590"/>
                            <a:ext cx="206714" cy="235978"/>
                          </a:xfrm>
                          <a:custGeom>
                            <a:avLst/>
                            <a:gdLst/>
                            <a:ahLst/>
                            <a:cxnLst/>
                            <a:rect l="0" t="0" r="0" b="0"/>
                            <a:pathLst>
                              <a:path w="206714" h="235978">
                                <a:moveTo>
                                  <a:pt x="50797" y="0"/>
                                </a:moveTo>
                                <a:lnTo>
                                  <a:pt x="105121" y="97366"/>
                                </a:lnTo>
                                <a:lnTo>
                                  <a:pt x="206714" y="76405"/>
                                </a:lnTo>
                                <a:lnTo>
                                  <a:pt x="134046" y="135231"/>
                                </a:lnTo>
                                <a:lnTo>
                                  <a:pt x="174261" y="204875"/>
                                </a:lnTo>
                                <a:lnTo>
                                  <a:pt x="79723" y="159573"/>
                                </a:lnTo>
                                <a:lnTo>
                                  <a:pt x="40214" y="235978"/>
                                </a:lnTo>
                                <a:lnTo>
                                  <a:pt x="43742" y="149430"/>
                                </a:lnTo>
                                <a:lnTo>
                                  <a:pt x="0" y="121708"/>
                                </a:lnTo>
                                <a:lnTo>
                                  <a:pt x="47269" y="104128"/>
                                </a:lnTo>
                                <a:lnTo>
                                  <a:pt x="50797" y="0"/>
                                </a:lnTo>
                                <a:close/>
                              </a:path>
                            </a:pathLst>
                          </a:custGeom>
                          <a:ln w="0" cap="flat">
                            <a:miter lim="127000"/>
                          </a:ln>
                        </wps:spPr>
                        <wps:style>
                          <a:lnRef idx="0">
                            <a:srgbClr val="000000">
                              <a:alpha val="0"/>
                            </a:srgbClr>
                          </a:lnRef>
                          <a:fillRef idx="1">
                            <a:srgbClr val="FFFACC"/>
                          </a:fillRef>
                          <a:effectRef idx="0">
                            <a:scrgbClr r="0" g="0" b="0"/>
                          </a:effectRef>
                          <a:fontRef idx="none"/>
                        </wps:style>
                        <wps:bodyPr/>
                      </wps:wsp>
                      <wps:wsp>
                        <wps:cNvPr id="3366" name="Shape 3366"/>
                        <wps:cNvSpPr/>
                        <wps:spPr>
                          <a:xfrm>
                            <a:off x="1116114" y="1111599"/>
                            <a:ext cx="271621" cy="260320"/>
                          </a:xfrm>
                          <a:custGeom>
                            <a:avLst/>
                            <a:gdLst/>
                            <a:ahLst/>
                            <a:cxnLst/>
                            <a:rect l="0" t="0" r="0" b="0"/>
                            <a:pathLst>
                              <a:path w="271621" h="260320">
                                <a:moveTo>
                                  <a:pt x="72667" y="0"/>
                                </a:moveTo>
                                <a:lnTo>
                                  <a:pt x="115703" y="108185"/>
                                </a:lnTo>
                                <a:lnTo>
                                  <a:pt x="271621" y="97366"/>
                                </a:lnTo>
                                <a:lnTo>
                                  <a:pt x="141102" y="163630"/>
                                </a:lnTo>
                                <a:lnTo>
                                  <a:pt x="119231" y="260320"/>
                                </a:lnTo>
                                <a:lnTo>
                                  <a:pt x="86778" y="159573"/>
                                </a:lnTo>
                                <a:lnTo>
                                  <a:pt x="0" y="118327"/>
                                </a:lnTo>
                                <a:lnTo>
                                  <a:pt x="61379" y="104128"/>
                                </a:lnTo>
                                <a:lnTo>
                                  <a:pt x="72667" y="0"/>
                                </a:lnTo>
                                <a:close/>
                              </a:path>
                            </a:pathLst>
                          </a:custGeom>
                          <a:ln w="0" cap="flat">
                            <a:miter lim="127000"/>
                          </a:ln>
                        </wps:spPr>
                        <wps:style>
                          <a:lnRef idx="0">
                            <a:srgbClr val="000000">
                              <a:alpha val="0"/>
                            </a:srgbClr>
                          </a:lnRef>
                          <a:fillRef idx="1">
                            <a:srgbClr val="FFFACC"/>
                          </a:fillRef>
                          <a:effectRef idx="0">
                            <a:scrgbClr r="0" g="0" b="0"/>
                          </a:effectRef>
                          <a:fontRef idx="none"/>
                        </wps:style>
                        <wps:bodyPr/>
                      </wps:wsp>
                      <wps:wsp>
                        <wps:cNvPr id="3367" name="Shape 3367"/>
                        <wps:cNvSpPr/>
                        <wps:spPr>
                          <a:xfrm>
                            <a:off x="1868891" y="528753"/>
                            <a:ext cx="159445" cy="208256"/>
                          </a:xfrm>
                          <a:custGeom>
                            <a:avLst/>
                            <a:gdLst/>
                            <a:ahLst/>
                            <a:cxnLst/>
                            <a:rect l="0" t="0" r="0" b="0"/>
                            <a:pathLst>
                              <a:path w="159445" h="208256">
                                <a:moveTo>
                                  <a:pt x="64907" y="0"/>
                                </a:moveTo>
                                <a:lnTo>
                                  <a:pt x="68434" y="58825"/>
                                </a:lnTo>
                                <a:lnTo>
                                  <a:pt x="159445" y="89929"/>
                                </a:lnTo>
                                <a:lnTo>
                                  <a:pt x="90305" y="104128"/>
                                </a:lnTo>
                                <a:lnTo>
                                  <a:pt x="122758" y="177153"/>
                                </a:lnTo>
                                <a:lnTo>
                                  <a:pt x="57852" y="138612"/>
                                </a:lnTo>
                                <a:lnTo>
                                  <a:pt x="7055" y="208256"/>
                                </a:lnTo>
                                <a:lnTo>
                                  <a:pt x="35981" y="104128"/>
                                </a:lnTo>
                                <a:lnTo>
                                  <a:pt x="0" y="76406"/>
                                </a:lnTo>
                                <a:lnTo>
                                  <a:pt x="35981" y="62206"/>
                                </a:lnTo>
                                <a:lnTo>
                                  <a:pt x="64907" y="0"/>
                                </a:lnTo>
                                <a:close/>
                              </a:path>
                            </a:pathLst>
                          </a:custGeom>
                          <a:ln w="0" cap="flat">
                            <a:miter lim="127000"/>
                          </a:ln>
                        </wps:spPr>
                        <wps:style>
                          <a:lnRef idx="0">
                            <a:srgbClr val="000000">
                              <a:alpha val="0"/>
                            </a:srgbClr>
                          </a:lnRef>
                          <a:fillRef idx="1">
                            <a:srgbClr val="FFFACC"/>
                          </a:fillRef>
                          <a:effectRef idx="0">
                            <a:scrgbClr r="0" g="0" b="0"/>
                          </a:effectRef>
                          <a:fontRef idx="none"/>
                        </wps:style>
                        <wps:bodyPr/>
                      </wps:wsp>
                      <wps:wsp>
                        <wps:cNvPr id="3368" name="Shape 3368"/>
                        <wps:cNvSpPr/>
                        <wps:spPr>
                          <a:xfrm>
                            <a:off x="117820" y="805977"/>
                            <a:ext cx="177083" cy="236654"/>
                          </a:xfrm>
                          <a:custGeom>
                            <a:avLst/>
                            <a:gdLst/>
                            <a:ahLst/>
                            <a:cxnLst/>
                            <a:rect l="0" t="0" r="0" b="0"/>
                            <a:pathLst>
                              <a:path w="177083" h="236654">
                                <a:moveTo>
                                  <a:pt x="54324" y="0"/>
                                </a:moveTo>
                                <a:lnTo>
                                  <a:pt x="104415" y="80462"/>
                                </a:lnTo>
                                <a:lnTo>
                                  <a:pt x="177083" y="80462"/>
                                </a:lnTo>
                                <a:lnTo>
                                  <a:pt x="119231" y="118327"/>
                                </a:lnTo>
                                <a:lnTo>
                                  <a:pt x="115703" y="236654"/>
                                </a:lnTo>
                                <a:lnTo>
                                  <a:pt x="68434" y="121708"/>
                                </a:lnTo>
                                <a:lnTo>
                                  <a:pt x="0" y="104128"/>
                                </a:lnTo>
                                <a:lnTo>
                                  <a:pt x="57852" y="87224"/>
                                </a:lnTo>
                                <a:lnTo>
                                  <a:pt x="54324" y="0"/>
                                </a:lnTo>
                                <a:close/>
                              </a:path>
                            </a:pathLst>
                          </a:custGeom>
                          <a:ln w="0" cap="flat">
                            <a:miter lim="127000"/>
                          </a:ln>
                        </wps:spPr>
                        <wps:style>
                          <a:lnRef idx="0">
                            <a:srgbClr val="000000">
                              <a:alpha val="0"/>
                            </a:srgbClr>
                          </a:lnRef>
                          <a:fillRef idx="1">
                            <a:srgbClr val="FFFACC"/>
                          </a:fillRef>
                          <a:effectRef idx="0">
                            <a:scrgbClr r="0" g="0" b="0"/>
                          </a:effectRef>
                          <a:fontRef idx="none"/>
                        </wps:style>
                        <wps:bodyPr/>
                      </wps:wsp>
                      <wps:wsp>
                        <wps:cNvPr id="3369" name="Shape 3369"/>
                        <wps:cNvSpPr/>
                        <wps:spPr>
                          <a:xfrm>
                            <a:off x="486801" y="889820"/>
                            <a:ext cx="206008" cy="89929"/>
                          </a:xfrm>
                          <a:custGeom>
                            <a:avLst/>
                            <a:gdLst/>
                            <a:ahLst/>
                            <a:cxnLst/>
                            <a:rect l="0" t="0" r="0" b="0"/>
                            <a:pathLst>
                              <a:path w="206008" h="89929">
                                <a:moveTo>
                                  <a:pt x="0" y="0"/>
                                </a:moveTo>
                                <a:lnTo>
                                  <a:pt x="25398" y="41245"/>
                                </a:lnTo>
                                <a:lnTo>
                                  <a:pt x="43036" y="37865"/>
                                </a:lnTo>
                                <a:lnTo>
                                  <a:pt x="134046" y="0"/>
                                </a:lnTo>
                                <a:lnTo>
                                  <a:pt x="206008" y="6762"/>
                                </a:lnTo>
                                <a:lnTo>
                                  <a:pt x="151684" y="20285"/>
                                </a:lnTo>
                                <a:lnTo>
                                  <a:pt x="112176" y="55445"/>
                                </a:lnTo>
                                <a:lnTo>
                                  <a:pt x="50797" y="89929"/>
                                </a:lnTo>
                                <a:lnTo>
                                  <a:pt x="0" y="68968"/>
                                </a:lnTo>
                                <a:lnTo>
                                  <a:pt x="0"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370" name="Shape 3370"/>
                        <wps:cNvSpPr/>
                        <wps:spPr>
                          <a:xfrm>
                            <a:off x="631430" y="514554"/>
                            <a:ext cx="191898" cy="180533"/>
                          </a:xfrm>
                          <a:custGeom>
                            <a:avLst/>
                            <a:gdLst/>
                            <a:ahLst/>
                            <a:cxnLst/>
                            <a:rect l="0" t="0" r="0" b="0"/>
                            <a:pathLst>
                              <a:path w="191898" h="180533">
                                <a:moveTo>
                                  <a:pt x="86777" y="0"/>
                                </a:moveTo>
                                <a:lnTo>
                                  <a:pt x="144629" y="14199"/>
                                </a:lnTo>
                                <a:lnTo>
                                  <a:pt x="184138" y="58825"/>
                                </a:lnTo>
                                <a:lnTo>
                                  <a:pt x="191898" y="141993"/>
                                </a:lnTo>
                                <a:lnTo>
                                  <a:pt x="144629" y="180533"/>
                                </a:lnTo>
                                <a:lnTo>
                                  <a:pt x="141101" y="110889"/>
                                </a:lnTo>
                                <a:lnTo>
                                  <a:pt x="93832" y="41922"/>
                                </a:lnTo>
                                <a:lnTo>
                                  <a:pt x="54324" y="48683"/>
                                </a:lnTo>
                                <a:lnTo>
                                  <a:pt x="0" y="58825"/>
                                </a:lnTo>
                                <a:lnTo>
                                  <a:pt x="39508" y="20961"/>
                                </a:lnTo>
                                <a:lnTo>
                                  <a:pt x="86777"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371" name="Shape 3371"/>
                        <wps:cNvSpPr/>
                        <wps:spPr>
                          <a:xfrm>
                            <a:off x="533364" y="914161"/>
                            <a:ext cx="402139" cy="194056"/>
                          </a:xfrm>
                          <a:custGeom>
                            <a:avLst/>
                            <a:gdLst/>
                            <a:ahLst/>
                            <a:cxnLst/>
                            <a:rect l="0" t="0" r="0" b="0"/>
                            <a:pathLst>
                              <a:path w="402139" h="194056">
                                <a:moveTo>
                                  <a:pt x="188371" y="0"/>
                                </a:moveTo>
                                <a:lnTo>
                                  <a:pt x="278676" y="0"/>
                                </a:lnTo>
                                <a:lnTo>
                                  <a:pt x="347816" y="24342"/>
                                </a:lnTo>
                                <a:lnTo>
                                  <a:pt x="383796" y="79786"/>
                                </a:lnTo>
                                <a:lnTo>
                                  <a:pt x="402139" y="138612"/>
                                </a:lnTo>
                                <a:lnTo>
                                  <a:pt x="383796" y="194056"/>
                                </a:lnTo>
                                <a:lnTo>
                                  <a:pt x="365453" y="110889"/>
                                </a:lnTo>
                                <a:lnTo>
                                  <a:pt x="293491" y="48007"/>
                                </a:lnTo>
                                <a:lnTo>
                                  <a:pt x="203186" y="41245"/>
                                </a:lnTo>
                                <a:lnTo>
                                  <a:pt x="137574" y="55445"/>
                                </a:lnTo>
                                <a:lnTo>
                                  <a:pt x="87483" y="83167"/>
                                </a:lnTo>
                                <a:lnTo>
                                  <a:pt x="0" y="169715"/>
                                </a:lnTo>
                                <a:lnTo>
                                  <a:pt x="98066" y="37865"/>
                                </a:lnTo>
                                <a:lnTo>
                                  <a:pt x="188371"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372" name="Shape 3372"/>
                        <wps:cNvSpPr/>
                        <wps:spPr>
                          <a:xfrm>
                            <a:off x="1329883" y="257615"/>
                            <a:ext cx="158739" cy="167010"/>
                          </a:xfrm>
                          <a:custGeom>
                            <a:avLst/>
                            <a:gdLst/>
                            <a:ahLst/>
                            <a:cxnLst/>
                            <a:rect l="0" t="0" r="0" b="0"/>
                            <a:pathLst>
                              <a:path w="158739" h="167010">
                                <a:moveTo>
                                  <a:pt x="75489" y="0"/>
                                </a:moveTo>
                                <a:lnTo>
                                  <a:pt x="141101" y="20961"/>
                                </a:lnTo>
                                <a:lnTo>
                                  <a:pt x="158739" y="69644"/>
                                </a:lnTo>
                                <a:lnTo>
                                  <a:pt x="158739" y="125089"/>
                                </a:lnTo>
                                <a:lnTo>
                                  <a:pt x="119231" y="167010"/>
                                </a:lnTo>
                                <a:lnTo>
                                  <a:pt x="133341" y="86548"/>
                                </a:lnTo>
                                <a:lnTo>
                                  <a:pt x="108648" y="41922"/>
                                </a:lnTo>
                                <a:lnTo>
                                  <a:pt x="50091" y="37865"/>
                                </a:lnTo>
                                <a:lnTo>
                                  <a:pt x="0" y="97366"/>
                                </a:lnTo>
                                <a:lnTo>
                                  <a:pt x="21165" y="17580"/>
                                </a:lnTo>
                                <a:lnTo>
                                  <a:pt x="75489"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373" name="Shape 3373"/>
                        <wps:cNvSpPr/>
                        <wps:spPr>
                          <a:xfrm>
                            <a:off x="1293197" y="605159"/>
                            <a:ext cx="225057" cy="176476"/>
                          </a:xfrm>
                          <a:custGeom>
                            <a:avLst/>
                            <a:gdLst/>
                            <a:ahLst/>
                            <a:cxnLst/>
                            <a:rect l="0" t="0" r="0" b="0"/>
                            <a:pathLst>
                              <a:path w="225057" h="176476">
                                <a:moveTo>
                                  <a:pt x="21871" y="0"/>
                                </a:moveTo>
                                <a:lnTo>
                                  <a:pt x="76195" y="0"/>
                                </a:lnTo>
                                <a:lnTo>
                                  <a:pt x="137574" y="34484"/>
                                </a:lnTo>
                                <a:lnTo>
                                  <a:pt x="152390" y="100747"/>
                                </a:lnTo>
                                <a:lnTo>
                                  <a:pt x="177788" y="141993"/>
                                </a:lnTo>
                                <a:lnTo>
                                  <a:pt x="225057" y="176476"/>
                                </a:lnTo>
                                <a:lnTo>
                                  <a:pt x="155917" y="169715"/>
                                </a:lnTo>
                                <a:lnTo>
                                  <a:pt x="119936" y="131850"/>
                                </a:lnTo>
                                <a:lnTo>
                                  <a:pt x="94538" y="48007"/>
                                </a:lnTo>
                                <a:lnTo>
                                  <a:pt x="28926" y="24342"/>
                                </a:lnTo>
                                <a:lnTo>
                                  <a:pt x="0" y="44626"/>
                                </a:lnTo>
                                <a:lnTo>
                                  <a:pt x="21871"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374" name="Shape 3374"/>
                        <wps:cNvSpPr/>
                        <wps:spPr>
                          <a:xfrm>
                            <a:off x="1463224" y="594340"/>
                            <a:ext cx="188371" cy="73025"/>
                          </a:xfrm>
                          <a:custGeom>
                            <a:avLst/>
                            <a:gdLst/>
                            <a:ahLst/>
                            <a:cxnLst/>
                            <a:rect l="0" t="0" r="0" b="0"/>
                            <a:pathLst>
                              <a:path w="188371" h="73025">
                                <a:moveTo>
                                  <a:pt x="0" y="0"/>
                                </a:moveTo>
                                <a:lnTo>
                                  <a:pt x="40214" y="20961"/>
                                </a:lnTo>
                                <a:lnTo>
                                  <a:pt x="112176" y="0"/>
                                </a:lnTo>
                                <a:lnTo>
                                  <a:pt x="188371" y="35160"/>
                                </a:lnTo>
                                <a:lnTo>
                                  <a:pt x="116409" y="73025"/>
                                </a:lnTo>
                                <a:lnTo>
                                  <a:pt x="79722" y="38541"/>
                                </a:lnTo>
                                <a:lnTo>
                                  <a:pt x="36686" y="52064"/>
                                </a:lnTo>
                                <a:lnTo>
                                  <a:pt x="0"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375" name="Shape 3375"/>
                        <wps:cNvSpPr/>
                        <wps:spPr>
                          <a:xfrm>
                            <a:off x="1619142" y="302917"/>
                            <a:ext cx="184843" cy="177153"/>
                          </a:xfrm>
                          <a:custGeom>
                            <a:avLst/>
                            <a:gdLst/>
                            <a:ahLst/>
                            <a:cxnLst/>
                            <a:rect l="0" t="0" r="0" b="0"/>
                            <a:pathLst>
                              <a:path w="184843" h="177153">
                                <a:moveTo>
                                  <a:pt x="90305" y="0"/>
                                </a:moveTo>
                                <a:lnTo>
                                  <a:pt x="141102" y="6762"/>
                                </a:lnTo>
                                <a:lnTo>
                                  <a:pt x="180610" y="58825"/>
                                </a:lnTo>
                                <a:lnTo>
                                  <a:pt x="184843" y="121708"/>
                                </a:lnTo>
                                <a:lnTo>
                                  <a:pt x="112176" y="177153"/>
                                </a:lnTo>
                                <a:lnTo>
                                  <a:pt x="144629" y="97366"/>
                                </a:lnTo>
                                <a:lnTo>
                                  <a:pt x="97360" y="34484"/>
                                </a:lnTo>
                                <a:lnTo>
                                  <a:pt x="61379" y="27722"/>
                                </a:lnTo>
                                <a:lnTo>
                                  <a:pt x="0" y="65587"/>
                                </a:lnTo>
                                <a:lnTo>
                                  <a:pt x="39508" y="10142"/>
                                </a:lnTo>
                                <a:lnTo>
                                  <a:pt x="90305" y="0"/>
                                </a:lnTo>
                                <a:close/>
                              </a:path>
                            </a:pathLst>
                          </a:custGeom>
                          <a:ln w="0" cap="flat">
                            <a:miter lim="127000"/>
                          </a:ln>
                        </wps:spPr>
                        <wps:style>
                          <a:lnRef idx="0">
                            <a:srgbClr val="000000">
                              <a:alpha val="0"/>
                            </a:srgbClr>
                          </a:lnRef>
                          <a:fillRef idx="1">
                            <a:srgbClr val="D1BABA"/>
                          </a:fillRef>
                          <a:effectRef idx="0">
                            <a:scrgbClr r="0" g="0" b="0"/>
                          </a:effectRef>
                          <a:fontRef idx="none"/>
                        </wps:style>
                        <wps:bodyPr/>
                      </wps:wsp>
                      <wps:wsp>
                        <wps:cNvPr id="3376" name="Shape 3376"/>
                        <wps:cNvSpPr/>
                        <wps:spPr>
                          <a:xfrm>
                            <a:off x="1369392" y="26370"/>
                            <a:ext cx="472691" cy="137259"/>
                          </a:xfrm>
                          <a:custGeom>
                            <a:avLst/>
                            <a:gdLst/>
                            <a:ahLst/>
                            <a:cxnLst/>
                            <a:rect l="0" t="0" r="0" b="0"/>
                            <a:pathLst>
                              <a:path w="472691" h="137259">
                                <a:moveTo>
                                  <a:pt x="6350" y="0"/>
                                </a:moveTo>
                                <a:lnTo>
                                  <a:pt x="18343" y="6085"/>
                                </a:lnTo>
                                <a:lnTo>
                                  <a:pt x="28926" y="28398"/>
                                </a:lnTo>
                                <a:lnTo>
                                  <a:pt x="44447" y="45302"/>
                                </a:lnTo>
                                <a:lnTo>
                                  <a:pt x="87483" y="64235"/>
                                </a:lnTo>
                                <a:lnTo>
                                  <a:pt x="196837" y="82491"/>
                                </a:lnTo>
                                <a:lnTo>
                                  <a:pt x="303369" y="96014"/>
                                </a:lnTo>
                                <a:lnTo>
                                  <a:pt x="409195" y="86548"/>
                                </a:lnTo>
                                <a:lnTo>
                                  <a:pt x="459286" y="68292"/>
                                </a:lnTo>
                                <a:lnTo>
                                  <a:pt x="472691" y="69644"/>
                                </a:lnTo>
                                <a:lnTo>
                                  <a:pt x="471279" y="82491"/>
                                </a:lnTo>
                                <a:lnTo>
                                  <a:pt x="447998" y="107509"/>
                                </a:lnTo>
                                <a:lnTo>
                                  <a:pt x="420483" y="127117"/>
                                </a:lnTo>
                                <a:lnTo>
                                  <a:pt x="304074" y="137259"/>
                                </a:lnTo>
                                <a:lnTo>
                                  <a:pt x="187665" y="123736"/>
                                </a:lnTo>
                                <a:lnTo>
                                  <a:pt x="71962" y="89252"/>
                                </a:lnTo>
                                <a:lnTo>
                                  <a:pt x="28220" y="58825"/>
                                </a:lnTo>
                                <a:lnTo>
                                  <a:pt x="0" y="10818"/>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7" name="Shape 3377"/>
                        <wps:cNvSpPr/>
                        <wps:spPr>
                          <a:xfrm>
                            <a:off x="1655123" y="29075"/>
                            <a:ext cx="95243" cy="123736"/>
                          </a:xfrm>
                          <a:custGeom>
                            <a:avLst/>
                            <a:gdLst/>
                            <a:ahLst/>
                            <a:cxnLst/>
                            <a:rect l="0" t="0" r="0" b="0"/>
                            <a:pathLst>
                              <a:path w="95243" h="123736">
                                <a:moveTo>
                                  <a:pt x="88894" y="0"/>
                                </a:moveTo>
                                <a:lnTo>
                                  <a:pt x="95243" y="10818"/>
                                </a:lnTo>
                                <a:lnTo>
                                  <a:pt x="79017" y="71672"/>
                                </a:lnTo>
                                <a:lnTo>
                                  <a:pt x="52913" y="101423"/>
                                </a:lnTo>
                                <a:lnTo>
                                  <a:pt x="17638" y="123736"/>
                                </a:lnTo>
                                <a:lnTo>
                                  <a:pt x="0" y="119003"/>
                                </a:lnTo>
                                <a:lnTo>
                                  <a:pt x="4938" y="102099"/>
                                </a:lnTo>
                                <a:lnTo>
                                  <a:pt x="48680" y="55445"/>
                                </a:lnTo>
                                <a:lnTo>
                                  <a:pt x="77606" y="6085"/>
                                </a:lnTo>
                                <a:lnTo>
                                  <a:pt x="888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8" name="Shape 3378"/>
                        <wps:cNvSpPr/>
                        <wps:spPr>
                          <a:xfrm>
                            <a:off x="1044152" y="33808"/>
                            <a:ext cx="881180" cy="1134588"/>
                          </a:xfrm>
                          <a:custGeom>
                            <a:avLst/>
                            <a:gdLst/>
                            <a:ahLst/>
                            <a:cxnLst/>
                            <a:rect l="0" t="0" r="0" b="0"/>
                            <a:pathLst>
                              <a:path w="881180" h="1134588">
                                <a:moveTo>
                                  <a:pt x="752777" y="0"/>
                                </a:moveTo>
                                <a:lnTo>
                                  <a:pt x="860015" y="81139"/>
                                </a:lnTo>
                                <a:lnTo>
                                  <a:pt x="878358" y="125089"/>
                                </a:lnTo>
                                <a:lnTo>
                                  <a:pt x="881180" y="167686"/>
                                </a:lnTo>
                                <a:lnTo>
                                  <a:pt x="864953" y="259643"/>
                                </a:lnTo>
                                <a:lnTo>
                                  <a:pt x="860720" y="317117"/>
                                </a:lnTo>
                                <a:lnTo>
                                  <a:pt x="871303" y="406369"/>
                                </a:lnTo>
                                <a:lnTo>
                                  <a:pt x="862837" y="442881"/>
                                </a:lnTo>
                                <a:lnTo>
                                  <a:pt x="843788" y="472632"/>
                                </a:lnTo>
                                <a:lnTo>
                                  <a:pt x="810629" y="539572"/>
                                </a:lnTo>
                                <a:lnTo>
                                  <a:pt x="800752" y="676155"/>
                                </a:lnTo>
                                <a:lnTo>
                                  <a:pt x="789464" y="739037"/>
                                </a:lnTo>
                                <a:lnTo>
                                  <a:pt x="778881" y="771493"/>
                                </a:lnTo>
                                <a:lnTo>
                                  <a:pt x="763360" y="805300"/>
                                </a:lnTo>
                                <a:lnTo>
                                  <a:pt x="723852" y="877649"/>
                                </a:lnTo>
                                <a:lnTo>
                                  <a:pt x="704097" y="906724"/>
                                </a:lnTo>
                                <a:lnTo>
                                  <a:pt x="684343" y="932418"/>
                                </a:lnTo>
                                <a:lnTo>
                                  <a:pt x="645540" y="979072"/>
                                </a:lnTo>
                                <a:lnTo>
                                  <a:pt x="607443" y="1026403"/>
                                </a:lnTo>
                                <a:lnTo>
                                  <a:pt x="570756" y="1084552"/>
                                </a:lnTo>
                                <a:lnTo>
                                  <a:pt x="548180" y="1102132"/>
                                </a:lnTo>
                                <a:lnTo>
                                  <a:pt x="523487" y="1116332"/>
                                </a:lnTo>
                                <a:lnTo>
                                  <a:pt x="470574" y="1134588"/>
                                </a:lnTo>
                                <a:lnTo>
                                  <a:pt x="356987" y="1131207"/>
                                </a:lnTo>
                                <a:lnTo>
                                  <a:pt x="249750" y="1083876"/>
                                </a:lnTo>
                                <a:lnTo>
                                  <a:pt x="204598" y="1045335"/>
                                </a:lnTo>
                                <a:lnTo>
                                  <a:pt x="170028" y="999357"/>
                                </a:lnTo>
                                <a:lnTo>
                                  <a:pt x="141101" y="953378"/>
                                </a:lnTo>
                                <a:lnTo>
                                  <a:pt x="114292" y="910781"/>
                                </a:lnTo>
                                <a:lnTo>
                                  <a:pt x="88894" y="870211"/>
                                </a:lnTo>
                                <a:lnTo>
                                  <a:pt x="66318" y="830994"/>
                                </a:lnTo>
                                <a:lnTo>
                                  <a:pt x="28926" y="747827"/>
                                </a:lnTo>
                                <a:lnTo>
                                  <a:pt x="4938" y="647756"/>
                                </a:lnTo>
                                <a:lnTo>
                                  <a:pt x="0" y="559180"/>
                                </a:lnTo>
                                <a:lnTo>
                                  <a:pt x="10583" y="482098"/>
                                </a:lnTo>
                                <a:lnTo>
                                  <a:pt x="21165" y="444234"/>
                                </a:lnTo>
                                <a:lnTo>
                                  <a:pt x="34570" y="406369"/>
                                </a:lnTo>
                                <a:lnTo>
                                  <a:pt x="51502" y="367152"/>
                                </a:lnTo>
                                <a:lnTo>
                                  <a:pt x="71257" y="325230"/>
                                </a:lnTo>
                                <a:lnTo>
                                  <a:pt x="93127" y="279252"/>
                                </a:lnTo>
                                <a:lnTo>
                                  <a:pt x="113587" y="237330"/>
                                </a:lnTo>
                                <a:lnTo>
                                  <a:pt x="133341" y="197437"/>
                                </a:lnTo>
                                <a:lnTo>
                                  <a:pt x="153801" y="160249"/>
                                </a:lnTo>
                                <a:lnTo>
                                  <a:pt x="176377" y="123736"/>
                                </a:lnTo>
                                <a:lnTo>
                                  <a:pt x="201070" y="87900"/>
                                </a:lnTo>
                                <a:lnTo>
                                  <a:pt x="229996" y="51388"/>
                                </a:lnTo>
                                <a:lnTo>
                                  <a:pt x="263154" y="13523"/>
                                </a:lnTo>
                                <a:lnTo>
                                  <a:pt x="276559" y="12847"/>
                                </a:lnTo>
                                <a:lnTo>
                                  <a:pt x="277265" y="25694"/>
                                </a:lnTo>
                                <a:lnTo>
                                  <a:pt x="244811" y="63559"/>
                                </a:lnTo>
                                <a:lnTo>
                                  <a:pt x="219413" y="100747"/>
                                </a:lnTo>
                                <a:lnTo>
                                  <a:pt x="180610" y="175124"/>
                                </a:lnTo>
                                <a:lnTo>
                                  <a:pt x="148862" y="254234"/>
                                </a:lnTo>
                                <a:lnTo>
                                  <a:pt x="131225" y="296832"/>
                                </a:lnTo>
                                <a:lnTo>
                                  <a:pt x="110059" y="342811"/>
                                </a:lnTo>
                                <a:lnTo>
                                  <a:pt x="91716" y="381351"/>
                                </a:lnTo>
                                <a:lnTo>
                                  <a:pt x="75490" y="418540"/>
                                </a:lnTo>
                                <a:lnTo>
                                  <a:pt x="52208" y="488184"/>
                                </a:lnTo>
                                <a:lnTo>
                                  <a:pt x="45858" y="642347"/>
                                </a:lnTo>
                                <a:lnTo>
                                  <a:pt x="55735" y="693059"/>
                                </a:lnTo>
                                <a:lnTo>
                                  <a:pt x="69140" y="738361"/>
                                </a:lnTo>
                                <a:lnTo>
                                  <a:pt x="85366" y="779607"/>
                                </a:lnTo>
                                <a:lnTo>
                                  <a:pt x="105121" y="818147"/>
                                </a:lnTo>
                                <a:lnTo>
                                  <a:pt x="126991" y="856012"/>
                                </a:lnTo>
                                <a:lnTo>
                                  <a:pt x="151685" y="894553"/>
                                </a:lnTo>
                                <a:lnTo>
                                  <a:pt x="177788" y="935122"/>
                                </a:lnTo>
                                <a:lnTo>
                                  <a:pt x="205303" y="979748"/>
                                </a:lnTo>
                                <a:lnTo>
                                  <a:pt x="234935" y="1018965"/>
                                </a:lnTo>
                                <a:lnTo>
                                  <a:pt x="252572" y="1036545"/>
                                </a:lnTo>
                                <a:lnTo>
                                  <a:pt x="271621" y="1052097"/>
                                </a:lnTo>
                                <a:lnTo>
                                  <a:pt x="314657" y="1078467"/>
                                </a:lnTo>
                                <a:lnTo>
                                  <a:pt x="360515" y="1096047"/>
                                </a:lnTo>
                                <a:lnTo>
                                  <a:pt x="455053" y="1101456"/>
                                </a:lnTo>
                                <a:lnTo>
                                  <a:pt x="538303" y="1060887"/>
                                </a:lnTo>
                                <a:lnTo>
                                  <a:pt x="556646" y="1030460"/>
                                </a:lnTo>
                                <a:lnTo>
                                  <a:pt x="575695" y="1004090"/>
                                </a:lnTo>
                                <a:lnTo>
                                  <a:pt x="614498" y="959464"/>
                                </a:lnTo>
                                <a:lnTo>
                                  <a:pt x="654006" y="914838"/>
                                </a:lnTo>
                                <a:lnTo>
                                  <a:pt x="694220" y="860745"/>
                                </a:lnTo>
                                <a:lnTo>
                                  <a:pt x="732318" y="787720"/>
                                </a:lnTo>
                                <a:lnTo>
                                  <a:pt x="768298" y="666013"/>
                                </a:lnTo>
                                <a:lnTo>
                                  <a:pt x="778176" y="536191"/>
                                </a:lnTo>
                                <a:lnTo>
                                  <a:pt x="790169" y="500355"/>
                                </a:lnTo>
                                <a:lnTo>
                                  <a:pt x="810629" y="471280"/>
                                </a:lnTo>
                                <a:lnTo>
                                  <a:pt x="838850" y="406369"/>
                                </a:lnTo>
                                <a:lnTo>
                                  <a:pt x="828267" y="316441"/>
                                </a:lnTo>
                                <a:lnTo>
                                  <a:pt x="832500" y="256939"/>
                                </a:lnTo>
                                <a:lnTo>
                                  <a:pt x="844493" y="89929"/>
                                </a:lnTo>
                                <a:lnTo>
                                  <a:pt x="824033" y="64911"/>
                                </a:lnTo>
                                <a:lnTo>
                                  <a:pt x="800047" y="47331"/>
                                </a:lnTo>
                                <a:lnTo>
                                  <a:pt x="742900" y="15552"/>
                                </a:lnTo>
                                <a:lnTo>
                                  <a:pt x="740078" y="3381"/>
                                </a:lnTo>
                                <a:lnTo>
                                  <a:pt x="752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9" name="Shape 3379"/>
                        <wps:cNvSpPr/>
                        <wps:spPr>
                          <a:xfrm>
                            <a:off x="1279792" y="620710"/>
                            <a:ext cx="406373" cy="355658"/>
                          </a:xfrm>
                          <a:custGeom>
                            <a:avLst/>
                            <a:gdLst/>
                            <a:ahLst/>
                            <a:cxnLst/>
                            <a:rect l="0" t="0" r="0" b="0"/>
                            <a:pathLst>
                              <a:path w="406373" h="355658">
                                <a:moveTo>
                                  <a:pt x="56441" y="0"/>
                                </a:moveTo>
                                <a:lnTo>
                                  <a:pt x="113587" y="26370"/>
                                </a:lnTo>
                                <a:lnTo>
                                  <a:pt x="159445" y="129822"/>
                                </a:lnTo>
                                <a:lnTo>
                                  <a:pt x="194015" y="148754"/>
                                </a:lnTo>
                                <a:lnTo>
                                  <a:pt x="237051" y="155516"/>
                                </a:lnTo>
                                <a:lnTo>
                                  <a:pt x="317479" y="119679"/>
                                </a:lnTo>
                                <a:lnTo>
                                  <a:pt x="353460" y="99395"/>
                                </a:lnTo>
                                <a:lnTo>
                                  <a:pt x="397907" y="91957"/>
                                </a:lnTo>
                                <a:lnTo>
                                  <a:pt x="406373" y="101423"/>
                                </a:lnTo>
                                <a:lnTo>
                                  <a:pt x="396496" y="109537"/>
                                </a:lnTo>
                                <a:lnTo>
                                  <a:pt x="352048" y="119679"/>
                                </a:lnTo>
                                <a:lnTo>
                                  <a:pt x="316068" y="144697"/>
                                </a:lnTo>
                                <a:lnTo>
                                  <a:pt x="280087" y="171743"/>
                                </a:lnTo>
                                <a:lnTo>
                                  <a:pt x="234934" y="187971"/>
                                </a:lnTo>
                                <a:lnTo>
                                  <a:pt x="132635" y="150783"/>
                                </a:lnTo>
                                <a:lnTo>
                                  <a:pt x="105826" y="98043"/>
                                </a:lnTo>
                                <a:lnTo>
                                  <a:pt x="85366" y="41245"/>
                                </a:lnTo>
                                <a:lnTo>
                                  <a:pt x="72667" y="29751"/>
                                </a:lnTo>
                                <a:lnTo>
                                  <a:pt x="55030" y="23665"/>
                                </a:lnTo>
                                <a:lnTo>
                                  <a:pt x="26104" y="35160"/>
                                </a:lnTo>
                                <a:lnTo>
                                  <a:pt x="31748" y="76405"/>
                                </a:lnTo>
                                <a:lnTo>
                                  <a:pt x="43742" y="116975"/>
                                </a:lnTo>
                                <a:lnTo>
                                  <a:pt x="55735" y="169715"/>
                                </a:lnTo>
                                <a:lnTo>
                                  <a:pt x="72667" y="214341"/>
                                </a:lnTo>
                                <a:lnTo>
                                  <a:pt x="96655" y="256263"/>
                                </a:lnTo>
                                <a:lnTo>
                                  <a:pt x="130519" y="298861"/>
                                </a:lnTo>
                                <a:lnTo>
                                  <a:pt x="164383" y="317117"/>
                                </a:lnTo>
                                <a:lnTo>
                                  <a:pt x="199659" y="323202"/>
                                </a:lnTo>
                                <a:lnTo>
                                  <a:pt x="277264" y="309003"/>
                                </a:lnTo>
                                <a:lnTo>
                                  <a:pt x="337233" y="273843"/>
                                </a:lnTo>
                                <a:lnTo>
                                  <a:pt x="375331" y="222455"/>
                                </a:lnTo>
                                <a:lnTo>
                                  <a:pt x="388029" y="219074"/>
                                </a:lnTo>
                                <a:lnTo>
                                  <a:pt x="391557" y="231245"/>
                                </a:lnTo>
                                <a:lnTo>
                                  <a:pt x="364042" y="296156"/>
                                </a:lnTo>
                                <a:lnTo>
                                  <a:pt x="328061" y="319145"/>
                                </a:lnTo>
                                <a:lnTo>
                                  <a:pt x="288553" y="338077"/>
                                </a:lnTo>
                                <a:lnTo>
                                  <a:pt x="191193" y="355658"/>
                                </a:lnTo>
                                <a:lnTo>
                                  <a:pt x="103710" y="325907"/>
                                </a:lnTo>
                                <a:lnTo>
                                  <a:pt x="67023" y="278576"/>
                                </a:lnTo>
                                <a:lnTo>
                                  <a:pt x="41625" y="231245"/>
                                </a:lnTo>
                                <a:lnTo>
                                  <a:pt x="11288" y="122384"/>
                                </a:lnTo>
                                <a:lnTo>
                                  <a:pt x="0" y="27722"/>
                                </a:lnTo>
                                <a:lnTo>
                                  <a:pt x="23282" y="6762"/>
                                </a:lnTo>
                                <a:lnTo>
                                  <a:pt x="56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0" name="Shape 3380"/>
                        <wps:cNvSpPr/>
                        <wps:spPr>
                          <a:xfrm>
                            <a:off x="1511199" y="770140"/>
                            <a:ext cx="64201" cy="167686"/>
                          </a:xfrm>
                          <a:custGeom>
                            <a:avLst/>
                            <a:gdLst/>
                            <a:ahLst/>
                            <a:cxnLst/>
                            <a:rect l="0" t="0" r="0" b="0"/>
                            <a:pathLst>
                              <a:path w="64201" h="167686">
                                <a:moveTo>
                                  <a:pt x="40919" y="0"/>
                                </a:moveTo>
                                <a:lnTo>
                                  <a:pt x="61379" y="14199"/>
                                </a:lnTo>
                                <a:lnTo>
                                  <a:pt x="64201" y="62882"/>
                                </a:lnTo>
                                <a:lnTo>
                                  <a:pt x="54324" y="110213"/>
                                </a:lnTo>
                                <a:lnTo>
                                  <a:pt x="35981" y="137259"/>
                                </a:lnTo>
                                <a:lnTo>
                                  <a:pt x="16227" y="164306"/>
                                </a:lnTo>
                                <a:lnTo>
                                  <a:pt x="3527" y="167686"/>
                                </a:lnTo>
                                <a:lnTo>
                                  <a:pt x="0" y="156192"/>
                                </a:lnTo>
                                <a:lnTo>
                                  <a:pt x="19754" y="98719"/>
                                </a:lnTo>
                                <a:lnTo>
                                  <a:pt x="25398" y="19608"/>
                                </a:lnTo>
                                <a:lnTo>
                                  <a:pt x="28926" y="6085"/>
                                </a:lnTo>
                                <a:lnTo>
                                  <a:pt x="409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1" name="Shape 3381"/>
                        <wps:cNvSpPr/>
                        <wps:spPr>
                          <a:xfrm>
                            <a:off x="1456875" y="582846"/>
                            <a:ext cx="161561" cy="43950"/>
                          </a:xfrm>
                          <a:custGeom>
                            <a:avLst/>
                            <a:gdLst/>
                            <a:ahLst/>
                            <a:cxnLst/>
                            <a:rect l="0" t="0" r="0" b="0"/>
                            <a:pathLst>
                              <a:path w="161561" h="43950">
                                <a:moveTo>
                                  <a:pt x="2822" y="0"/>
                                </a:moveTo>
                                <a:lnTo>
                                  <a:pt x="15521" y="2705"/>
                                </a:lnTo>
                                <a:lnTo>
                                  <a:pt x="39508" y="16904"/>
                                </a:lnTo>
                                <a:lnTo>
                                  <a:pt x="70551" y="12171"/>
                                </a:lnTo>
                                <a:lnTo>
                                  <a:pt x="104415" y="4057"/>
                                </a:lnTo>
                                <a:lnTo>
                                  <a:pt x="137574" y="6762"/>
                                </a:lnTo>
                                <a:lnTo>
                                  <a:pt x="156623" y="22989"/>
                                </a:lnTo>
                                <a:lnTo>
                                  <a:pt x="161561" y="38541"/>
                                </a:lnTo>
                                <a:lnTo>
                                  <a:pt x="145335" y="43950"/>
                                </a:lnTo>
                                <a:lnTo>
                                  <a:pt x="122053" y="39217"/>
                                </a:lnTo>
                                <a:lnTo>
                                  <a:pt x="54324" y="33808"/>
                                </a:lnTo>
                                <a:lnTo>
                                  <a:pt x="0" y="12171"/>
                                </a:lnTo>
                                <a:lnTo>
                                  <a:pt x="28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2" name="Shape 3382"/>
                        <wps:cNvSpPr/>
                        <wps:spPr>
                          <a:xfrm>
                            <a:off x="1321417" y="282633"/>
                            <a:ext cx="158034" cy="177153"/>
                          </a:xfrm>
                          <a:custGeom>
                            <a:avLst/>
                            <a:gdLst/>
                            <a:ahLst/>
                            <a:cxnLst/>
                            <a:rect l="0" t="0" r="0" b="0"/>
                            <a:pathLst>
                              <a:path w="158034" h="177153">
                                <a:moveTo>
                                  <a:pt x="91716" y="0"/>
                                </a:moveTo>
                                <a:lnTo>
                                  <a:pt x="136163" y="28399"/>
                                </a:lnTo>
                                <a:lnTo>
                                  <a:pt x="158034" y="58825"/>
                                </a:lnTo>
                                <a:lnTo>
                                  <a:pt x="150979" y="73701"/>
                                </a:lnTo>
                                <a:lnTo>
                                  <a:pt x="135458" y="66939"/>
                                </a:lnTo>
                                <a:lnTo>
                                  <a:pt x="122053" y="39893"/>
                                </a:lnTo>
                                <a:lnTo>
                                  <a:pt x="94538" y="26370"/>
                                </a:lnTo>
                                <a:lnTo>
                                  <a:pt x="64201" y="34484"/>
                                </a:lnTo>
                                <a:lnTo>
                                  <a:pt x="32453" y="87900"/>
                                </a:lnTo>
                                <a:lnTo>
                                  <a:pt x="35275" y="116975"/>
                                </a:lnTo>
                                <a:lnTo>
                                  <a:pt x="43036" y="129146"/>
                                </a:lnTo>
                                <a:lnTo>
                                  <a:pt x="55030" y="137936"/>
                                </a:lnTo>
                                <a:lnTo>
                                  <a:pt x="123464" y="127793"/>
                                </a:lnTo>
                                <a:lnTo>
                                  <a:pt x="137574" y="125765"/>
                                </a:lnTo>
                                <a:lnTo>
                                  <a:pt x="141807" y="138612"/>
                                </a:lnTo>
                                <a:lnTo>
                                  <a:pt x="119936" y="167010"/>
                                </a:lnTo>
                                <a:lnTo>
                                  <a:pt x="45153" y="177153"/>
                                </a:lnTo>
                                <a:lnTo>
                                  <a:pt x="10583" y="142669"/>
                                </a:lnTo>
                                <a:lnTo>
                                  <a:pt x="0" y="93986"/>
                                </a:lnTo>
                                <a:lnTo>
                                  <a:pt x="11288" y="43950"/>
                                </a:lnTo>
                                <a:lnTo>
                                  <a:pt x="25398" y="22313"/>
                                </a:lnTo>
                                <a:lnTo>
                                  <a:pt x="43742" y="5409"/>
                                </a:lnTo>
                                <a:lnTo>
                                  <a:pt x="91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3" name="Shape 3383"/>
                        <wps:cNvSpPr/>
                        <wps:spPr>
                          <a:xfrm>
                            <a:off x="1602915" y="320497"/>
                            <a:ext cx="176377" cy="181210"/>
                          </a:xfrm>
                          <a:custGeom>
                            <a:avLst/>
                            <a:gdLst/>
                            <a:ahLst/>
                            <a:cxnLst/>
                            <a:rect l="0" t="0" r="0" b="0"/>
                            <a:pathLst>
                              <a:path w="176377" h="181210">
                                <a:moveTo>
                                  <a:pt x="99476" y="0"/>
                                </a:moveTo>
                                <a:lnTo>
                                  <a:pt x="138279" y="12847"/>
                                </a:lnTo>
                                <a:lnTo>
                                  <a:pt x="162972" y="41245"/>
                                </a:lnTo>
                                <a:lnTo>
                                  <a:pt x="176377" y="93986"/>
                                </a:lnTo>
                                <a:lnTo>
                                  <a:pt x="173555" y="119003"/>
                                </a:lnTo>
                                <a:lnTo>
                                  <a:pt x="159445" y="140640"/>
                                </a:lnTo>
                                <a:lnTo>
                                  <a:pt x="127697" y="166334"/>
                                </a:lnTo>
                                <a:lnTo>
                                  <a:pt x="95243" y="181210"/>
                                </a:lnTo>
                                <a:lnTo>
                                  <a:pt x="26104" y="167010"/>
                                </a:lnTo>
                                <a:lnTo>
                                  <a:pt x="0" y="135907"/>
                                </a:lnTo>
                                <a:lnTo>
                                  <a:pt x="2822" y="127117"/>
                                </a:lnTo>
                                <a:lnTo>
                                  <a:pt x="16227" y="129146"/>
                                </a:lnTo>
                                <a:lnTo>
                                  <a:pt x="78311" y="141993"/>
                                </a:lnTo>
                                <a:lnTo>
                                  <a:pt x="131225" y="116299"/>
                                </a:lnTo>
                                <a:lnTo>
                                  <a:pt x="148156" y="84519"/>
                                </a:lnTo>
                                <a:lnTo>
                                  <a:pt x="142512" y="48683"/>
                                </a:lnTo>
                                <a:lnTo>
                                  <a:pt x="124169" y="27046"/>
                                </a:lnTo>
                                <a:lnTo>
                                  <a:pt x="95243" y="17580"/>
                                </a:lnTo>
                                <a:lnTo>
                                  <a:pt x="38097" y="33808"/>
                                </a:lnTo>
                                <a:lnTo>
                                  <a:pt x="22576" y="84519"/>
                                </a:lnTo>
                                <a:lnTo>
                                  <a:pt x="3527" y="83843"/>
                                </a:lnTo>
                                <a:lnTo>
                                  <a:pt x="8466" y="50712"/>
                                </a:lnTo>
                                <a:lnTo>
                                  <a:pt x="23987" y="22313"/>
                                </a:lnTo>
                                <a:lnTo>
                                  <a:pt x="58557" y="2705"/>
                                </a:lnTo>
                                <a:lnTo>
                                  <a:pt x="99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4" name="Shape 3384"/>
                        <wps:cNvSpPr/>
                        <wps:spPr>
                          <a:xfrm>
                            <a:off x="1630430" y="331316"/>
                            <a:ext cx="55735" cy="154163"/>
                          </a:xfrm>
                          <a:custGeom>
                            <a:avLst/>
                            <a:gdLst/>
                            <a:ahLst/>
                            <a:cxnLst/>
                            <a:rect l="0" t="0" r="0" b="0"/>
                            <a:pathLst>
                              <a:path w="55735" h="154163">
                                <a:moveTo>
                                  <a:pt x="37392" y="0"/>
                                </a:moveTo>
                                <a:lnTo>
                                  <a:pt x="55735" y="676"/>
                                </a:lnTo>
                                <a:lnTo>
                                  <a:pt x="52913" y="109537"/>
                                </a:lnTo>
                                <a:lnTo>
                                  <a:pt x="14816" y="152135"/>
                                </a:lnTo>
                                <a:lnTo>
                                  <a:pt x="2117" y="154163"/>
                                </a:lnTo>
                                <a:lnTo>
                                  <a:pt x="0" y="141316"/>
                                </a:lnTo>
                                <a:lnTo>
                                  <a:pt x="19754" y="95338"/>
                                </a:lnTo>
                                <a:lnTo>
                                  <a:pt x="37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5" name="Shape 3385"/>
                        <wps:cNvSpPr/>
                        <wps:spPr>
                          <a:xfrm>
                            <a:off x="220119" y="267081"/>
                            <a:ext cx="524898" cy="198790"/>
                          </a:xfrm>
                          <a:custGeom>
                            <a:avLst/>
                            <a:gdLst/>
                            <a:ahLst/>
                            <a:cxnLst/>
                            <a:rect l="0" t="0" r="0" b="0"/>
                            <a:pathLst>
                              <a:path w="524898" h="198790">
                                <a:moveTo>
                                  <a:pt x="519254" y="0"/>
                                </a:moveTo>
                                <a:lnTo>
                                  <a:pt x="524898" y="21637"/>
                                </a:lnTo>
                                <a:lnTo>
                                  <a:pt x="507260" y="45979"/>
                                </a:lnTo>
                                <a:lnTo>
                                  <a:pt x="490328" y="66263"/>
                                </a:lnTo>
                                <a:lnTo>
                                  <a:pt x="470574" y="84519"/>
                                </a:lnTo>
                                <a:lnTo>
                                  <a:pt x="446587" y="102099"/>
                                </a:lnTo>
                                <a:lnTo>
                                  <a:pt x="403551" y="124413"/>
                                </a:lnTo>
                                <a:lnTo>
                                  <a:pt x="362631" y="142669"/>
                                </a:lnTo>
                                <a:lnTo>
                                  <a:pt x="283614" y="169715"/>
                                </a:lnTo>
                                <a:lnTo>
                                  <a:pt x="201775" y="187295"/>
                                </a:lnTo>
                                <a:lnTo>
                                  <a:pt x="107943" y="198790"/>
                                </a:lnTo>
                                <a:lnTo>
                                  <a:pt x="33864" y="185943"/>
                                </a:lnTo>
                                <a:lnTo>
                                  <a:pt x="7761" y="164306"/>
                                </a:lnTo>
                                <a:lnTo>
                                  <a:pt x="0" y="133202"/>
                                </a:lnTo>
                                <a:lnTo>
                                  <a:pt x="31748" y="104128"/>
                                </a:lnTo>
                                <a:lnTo>
                                  <a:pt x="64907" y="82491"/>
                                </a:lnTo>
                                <a:lnTo>
                                  <a:pt x="100182" y="62206"/>
                                </a:lnTo>
                                <a:lnTo>
                                  <a:pt x="138280" y="39217"/>
                                </a:lnTo>
                                <a:lnTo>
                                  <a:pt x="151684" y="41922"/>
                                </a:lnTo>
                                <a:lnTo>
                                  <a:pt x="148862" y="55445"/>
                                </a:lnTo>
                                <a:lnTo>
                                  <a:pt x="29631" y="146049"/>
                                </a:lnTo>
                                <a:lnTo>
                                  <a:pt x="35981" y="160925"/>
                                </a:lnTo>
                                <a:lnTo>
                                  <a:pt x="55030" y="165658"/>
                                </a:lnTo>
                                <a:lnTo>
                                  <a:pt x="104415" y="161601"/>
                                </a:lnTo>
                                <a:lnTo>
                                  <a:pt x="269504" y="133202"/>
                                </a:lnTo>
                                <a:lnTo>
                                  <a:pt x="343583" y="106156"/>
                                </a:lnTo>
                                <a:lnTo>
                                  <a:pt x="423305" y="67615"/>
                                </a:lnTo>
                                <a:lnTo>
                                  <a:pt x="496678" y="5409"/>
                                </a:lnTo>
                                <a:lnTo>
                                  <a:pt x="519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6" name="Shape 3386"/>
                        <wps:cNvSpPr/>
                        <wps:spPr>
                          <a:xfrm>
                            <a:off x="357693" y="304946"/>
                            <a:ext cx="87483" cy="130498"/>
                          </a:xfrm>
                          <a:custGeom>
                            <a:avLst/>
                            <a:gdLst/>
                            <a:ahLst/>
                            <a:cxnLst/>
                            <a:rect l="0" t="0" r="0" b="0"/>
                            <a:pathLst>
                              <a:path w="87483" h="130498">
                                <a:moveTo>
                                  <a:pt x="7761" y="0"/>
                                </a:moveTo>
                                <a:lnTo>
                                  <a:pt x="26809" y="8114"/>
                                </a:lnTo>
                                <a:lnTo>
                                  <a:pt x="45858" y="51388"/>
                                </a:lnTo>
                                <a:lnTo>
                                  <a:pt x="87483" y="113594"/>
                                </a:lnTo>
                                <a:lnTo>
                                  <a:pt x="83956" y="130498"/>
                                </a:lnTo>
                                <a:lnTo>
                                  <a:pt x="67023" y="127117"/>
                                </a:lnTo>
                                <a:lnTo>
                                  <a:pt x="18343" y="65587"/>
                                </a:lnTo>
                                <a:lnTo>
                                  <a:pt x="0" y="18256"/>
                                </a:lnTo>
                                <a:lnTo>
                                  <a:pt x="77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 name="Shape 3387"/>
                        <wps:cNvSpPr/>
                        <wps:spPr>
                          <a:xfrm>
                            <a:off x="159445" y="338077"/>
                            <a:ext cx="921394" cy="1169748"/>
                          </a:xfrm>
                          <a:custGeom>
                            <a:avLst/>
                            <a:gdLst/>
                            <a:ahLst/>
                            <a:cxnLst/>
                            <a:rect l="0" t="0" r="0" b="0"/>
                            <a:pathLst>
                              <a:path w="921394" h="1169748">
                                <a:moveTo>
                                  <a:pt x="670233" y="0"/>
                                </a:moveTo>
                                <a:lnTo>
                                  <a:pt x="693515" y="20285"/>
                                </a:lnTo>
                                <a:lnTo>
                                  <a:pt x="714680" y="41245"/>
                                </a:lnTo>
                                <a:lnTo>
                                  <a:pt x="750661" y="82491"/>
                                </a:lnTo>
                                <a:lnTo>
                                  <a:pt x="779587" y="125089"/>
                                </a:lnTo>
                                <a:lnTo>
                                  <a:pt x="802868" y="169039"/>
                                </a:lnTo>
                                <a:lnTo>
                                  <a:pt x="862837" y="377294"/>
                                </a:lnTo>
                                <a:lnTo>
                                  <a:pt x="884707" y="463842"/>
                                </a:lnTo>
                                <a:lnTo>
                                  <a:pt x="905167" y="549714"/>
                                </a:lnTo>
                                <a:lnTo>
                                  <a:pt x="921394" y="777578"/>
                                </a:lnTo>
                                <a:lnTo>
                                  <a:pt x="912928" y="829642"/>
                                </a:lnTo>
                                <a:lnTo>
                                  <a:pt x="898112" y="881706"/>
                                </a:lnTo>
                                <a:lnTo>
                                  <a:pt x="875536" y="935122"/>
                                </a:lnTo>
                                <a:lnTo>
                                  <a:pt x="845904" y="989215"/>
                                </a:lnTo>
                                <a:lnTo>
                                  <a:pt x="812040" y="1054125"/>
                                </a:lnTo>
                                <a:lnTo>
                                  <a:pt x="794402" y="1083200"/>
                                </a:lnTo>
                                <a:lnTo>
                                  <a:pt x="769004" y="1110923"/>
                                </a:lnTo>
                                <a:lnTo>
                                  <a:pt x="742195" y="1131883"/>
                                </a:lnTo>
                                <a:lnTo>
                                  <a:pt x="713974" y="1148111"/>
                                </a:lnTo>
                                <a:lnTo>
                                  <a:pt x="656123" y="1169748"/>
                                </a:lnTo>
                                <a:lnTo>
                                  <a:pt x="526309" y="1165691"/>
                                </a:lnTo>
                                <a:lnTo>
                                  <a:pt x="459286" y="1138645"/>
                                </a:lnTo>
                                <a:lnTo>
                                  <a:pt x="409195" y="1097399"/>
                                </a:lnTo>
                                <a:lnTo>
                                  <a:pt x="366159" y="1045335"/>
                                </a:lnTo>
                                <a:lnTo>
                                  <a:pt x="343583" y="1016937"/>
                                </a:lnTo>
                                <a:lnTo>
                                  <a:pt x="318890" y="987186"/>
                                </a:lnTo>
                                <a:lnTo>
                                  <a:pt x="282909" y="945941"/>
                                </a:lnTo>
                                <a:lnTo>
                                  <a:pt x="253983" y="908076"/>
                                </a:lnTo>
                                <a:lnTo>
                                  <a:pt x="204597" y="819500"/>
                                </a:lnTo>
                                <a:lnTo>
                                  <a:pt x="182021" y="780283"/>
                                </a:lnTo>
                                <a:lnTo>
                                  <a:pt x="159445" y="746475"/>
                                </a:lnTo>
                                <a:lnTo>
                                  <a:pt x="126286" y="669393"/>
                                </a:lnTo>
                                <a:lnTo>
                                  <a:pt x="126991" y="611244"/>
                                </a:lnTo>
                                <a:lnTo>
                                  <a:pt x="137574" y="551742"/>
                                </a:lnTo>
                                <a:lnTo>
                                  <a:pt x="134046" y="526725"/>
                                </a:lnTo>
                                <a:lnTo>
                                  <a:pt x="120642" y="506440"/>
                                </a:lnTo>
                                <a:lnTo>
                                  <a:pt x="101593" y="488184"/>
                                </a:lnTo>
                                <a:lnTo>
                                  <a:pt x="81839" y="469251"/>
                                </a:lnTo>
                                <a:lnTo>
                                  <a:pt x="45858" y="412455"/>
                                </a:lnTo>
                                <a:lnTo>
                                  <a:pt x="36686" y="347544"/>
                                </a:lnTo>
                                <a:lnTo>
                                  <a:pt x="35275" y="259643"/>
                                </a:lnTo>
                                <a:lnTo>
                                  <a:pt x="18343" y="204875"/>
                                </a:lnTo>
                                <a:lnTo>
                                  <a:pt x="3527" y="155516"/>
                                </a:lnTo>
                                <a:lnTo>
                                  <a:pt x="0" y="106832"/>
                                </a:lnTo>
                                <a:lnTo>
                                  <a:pt x="15521" y="55445"/>
                                </a:lnTo>
                                <a:lnTo>
                                  <a:pt x="26104" y="43274"/>
                                </a:lnTo>
                                <a:lnTo>
                                  <a:pt x="43742" y="45302"/>
                                </a:lnTo>
                                <a:lnTo>
                                  <a:pt x="41625" y="61530"/>
                                </a:lnTo>
                                <a:lnTo>
                                  <a:pt x="31042" y="66939"/>
                                </a:lnTo>
                                <a:lnTo>
                                  <a:pt x="16932" y="114946"/>
                                </a:lnTo>
                                <a:lnTo>
                                  <a:pt x="22576" y="160249"/>
                                </a:lnTo>
                                <a:lnTo>
                                  <a:pt x="38097" y="206227"/>
                                </a:lnTo>
                                <a:lnTo>
                                  <a:pt x="54324" y="256263"/>
                                </a:lnTo>
                                <a:lnTo>
                                  <a:pt x="68434" y="344163"/>
                                </a:lnTo>
                                <a:lnTo>
                                  <a:pt x="76900" y="400284"/>
                                </a:lnTo>
                                <a:lnTo>
                                  <a:pt x="88188" y="424625"/>
                                </a:lnTo>
                                <a:lnTo>
                                  <a:pt x="106532" y="448291"/>
                                </a:lnTo>
                                <a:lnTo>
                                  <a:pt x="172144" y="554447"/>
                                </a:lnTo>
                                <a:lnTo>
                                  <a:pt x="162267" y="662632"/>
                                </a:lnTo>
                                <a:lnTo>
                                  <a:pt x="175671" y="702525"/>
                                </a:lnTo>
                                <a:lnTo>
                                  <a:pt x="196837" y="734980"/>
                                </a:lnTo>
                                <a:lnTo>
                                  <a:pt x="220119" y="766084"/>
                                </a:lnTo>
                                <a:lnTo>
                                  <a:pt x="242695" y="803272"/>
                                </a:lnTo>
                                <a:lnTo>
                                  <a:pt x="264566" y="848574"/>
                                </a:lnTo>
                                <a:lnTo>
                                  <a:pt x="287847" y="887115"/>
                                </a:lnTo>
                                <a:lnTo>
                                  <a:pt x="315362" y="923628"/>
                                </a:lnTo>
                                <a:lnTo>
                                  <a:pt x="348521" y="962845"/>
                                </a:lnTo>
                                <a:lnTo>
                                  <a:pt x="391557" y="1016261"/>
                                </a:lnTo>
                                <a:lnTo>
                                  <a:pt x="411311" y="1041279"/>
                                </a:lnTo>
                                <a:lnTo>
                                  <a:pt x="430360" y="1063592"/>
                                </a:lnTo>
                                <a:lnTo>
                                  <a:pt x="451525" y="1084552"/>
                                </a:lnTo>
                                <a:lnTo>
                                  <a:pt x="475512" y="1102132"/>
                                </a:lnTo>
                                <a:lnTo>
                                  <a:pt x="503027" y="1117008"/>
                                </a:lnTo>
                                <a:lnTo>
                                  <a:pt x="536186" y="1127826"/>
                                </a:lnTo>
                                <a:lnTo>
                                  <a:pt x="645540" y="1131207"/>
                                </a:lnTo>
                                <a:lnTo>
                                  <a:pt x="741489" y="1081172"/>
                                </a:lnTo>
                                <a:lnTo>
                                  <a:pt x="779587" y="1028432"/>
                                </a:lnTo>
                                <a:lnTo>
                                  <a:pt x="808512" y="968254"/>
                                </a:lnTo>
                                <a:lnTo>
                                  <a:pt x="836027" y="917542"/>
                                </a:lnTo>
                                <a:lnTo>
                                  <a:pt x="857193" y="867507"/>
                                </a:lnTo>
                                <a:lnTo>
                                  <a:pt x="878358" y="770140"/>
                                </a:lnTo>
                                <a:lnTo>
                                  <a:pt x="880474" y="720105"/>
                                </a:lnTo>
                                <a:lnTo>
                                  <a:pt x="878358" y="668717"/>
                                </a:lnTo>
                                <a:lnTo>
                                  <a:pt x="862837" y="556476"/>
                                </a:lnTo>
                                <a:lnTo>
                                  <a:pt x="842377" y="471280"/>
                                </a:lnTo>
                                <a:lnTo>
                                  <a:pt x="820506" y="385408"/>
                                </a:lnTo>
                                <a:lnTo>
                                  <a:pt x="799341" y="277224"/>
                                </a:lnTo>
                                <a:lnTo>
                                  <a:pt x="773943" y="181210"/>
                                </a:lnTo>
                                <a:lnTo>
                                  <a:pt x="755599" y="137259"/>
                                </a:lnTo>
                                <a:lnTo>
                                  <a:pt x="730907" y="94662"/>
                                </a:lnTo>
                                <a:lnTo>
                                  <a:pt x="699159" y="54092"/>
                                </a:lnTo>
                                <a:lnTo>
                                  <a:pt x="679404" y="33808"/>
                                </a:lnTo>
                                <a:lnTo>
                                  <a:pt x="657534" y="14199"/>
                                </a:lnTo>
                                <a:lnTo>
                                  <a:pt x="656123" y="676"/>
                                </a:lnTo>
                                <a:lnTo>
                                  <a:pt x="6702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8" name="Shape 3388"/>
                        <wps:cNvSpPr/>
                        <wps:spPr>
                          <a:xfrm>
                            <a:off x="325945" y="612596"/>
                            <a:ext cx="148157" cy="152135"/>
                          </a:xfrm>
                          <a:custGeom>
                            <a:avLst/>
                            <a:gdLst/>
                            <a:ahLst/>
                            <a:cxnLst/>
                            <a:rect l="0" t="0" r="0" b="0"/>
                            <a:pathLst>
                              <a:path w="148157" h="152135">
                                <a:moveTo>
                                  <a:pt x="83955" y="0"/>
                                </a:moveTo>
                                <a:lnTo>
                                  <a:pt x="147451" y="22313"/>
                                </a:lnTo>
                                <a:lnTo>
                                  <a:pt x="148157" y="35836"/>
                                </a:lnTo>
                                <a:lnTo>
                                  <a:pt x="134752" y="36512"/>
                                </a:lnTo>
                                <a:lnTo>
                                  <a:pt x="90305" y="26370"/>
                                </a:lnTo>
                                <a:lnTo>
                                  <a:pt x="47975" y="50035"/>
                                </a:lnTo>
                                <a:lnTo>
                                  <a:pt x="37392" y="79786"/>
                                </a:lnTo>
                                <a:lnTo>
                                  <a:pt x="49386" y="111566"/>
                                </a:lnTo>
                                <a:lnTo>
                                  <a:pt x="127697" y="96014"/>
                                </a:lnTo>
                                <a:lnTo>
                                  <a:pt x="141807" y="98042"/>
                                </a:lnTo>
                                <a:lnTo>
                                  <a:pt x="140396" y="110889"/>
                                </a:lnTo>
                                <a:lnTo>
                                  <a:pt x="100182" y="142669"/>
                                </a:lnTo>
                                <a:lnTo>
                                  <a:pt x="52913" y="152135"/>
                                </a:lnTo>
                                <a:lnTo>
                                  <a:pt x="23282" y="140640"/>
                                </a:lnTo>
                                <a:lnTo>
                                  <a:pt x="0" y="81815"/>
                                </a:lnTo>
                                <a:lnTo>
                                  <a:pt x="4233" y="52064"/>
                                </a:lnTo>
                                <a:lnTo>
                                  <a:pt x="21871" y="25694"/>
                                </a:lnTo>
                                <a:lnTo>
                                  <a:pt x="50797" y="6762"/>
                                </a:lnTo>
                                <a:lnTo>
                                  <a:pt x="83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9" name="Shape 3389"/>
                        <wps:cNvSpPr/>
                        <wps:spPr>
                          <a:xfrm>
                            <a:off x="596154" y="546333"/>
                            <a:ext cx="199659" cy="165658"/>
                          </a:xfrm>
                          <a:custGeom>
                            <a:avLst/>
                            <a:gdLst/>
                            <a:ahLst/>
                            <a:cxnLst/>
                            <a:rect l="0" t="0" r="0" b="0"/>
                            <a:pathLst>
                              <a:path w="199659" h="165658">
                                <a:moveTo>
                                  <a:pt x="77606" y="0"/>
                                </a:moveTo>
                                <a:lnTo>
                                  <a:pt x="91011" y="11495"/>
                                </a:lnTo>
                                <a:lnTo>
                                  <a:pt x="84661" y="23665"/>
                                </a:lnTo>
                                <a:lnTo>
                                  <a:pt x="60674" y="31103"/>
                                </a:lnTo>
                                <a:lnTo>
                                  <a:pt x="45153" y="50035"/>
                                </a:lnTo>
                                <a:lnTo>
                                  <a:pt x="32453" y="103452"/>
                                </a:lnTo>
                                <a:lnTo>
                                  <a:pt x="47269" y="128469"/>
                                </a:lnTo>
                                <a:lnTo>
                                  <a:pt x="85366" y="133203"/>
                                </a:lnTo>
                                <a:lnTo>
                                  <a:pt x="162973" y="96014"/>
                                </a:lnTo>
                                <a:lnTo>
                                  <a:pt x="153801" y="50035"/>
                                </a:lnTo>
                                <a:lnTo>
                                  <a:pt x="139691" y="31779"/>
                                </a:lnTo>
                                <a:lnTo>
                                  <a:pt x="119936" y="16228"/>
                                </a:lnTo>
                                <a:lnTo>
                                  <a:pt x="117115" y="3381"/>
                                </a:lnTo>
                                <a:lnTo>
                                  <a:pt x="130519" y="676"/>
                                </a:lnTo>
                                <a:lnTo>
                                  <a:pt x="182021" y="56797"/>
                                </a:lnTo>
                                <a:lnTo>
                                  <a:pt x="199659" y="129146"/>
                                </a:lnTo>
                                <a:lnTo>
                                  <a:pt x="177788" y="147402"/>
                                </a:lnTo>
                                <a:lnTo>
                                  <a:pt x="148157" y="160249"/>
                                </a:lnTo>
                                <a:lnTo>
                                  <a:pt x="81133" y="165658"/>
                                </a:lnTo>
                                <a:lnTo>
                                  <a:pt x="23282" y="146049"/>
                                </a:lnTo>
                                <a:lnTo>
                                  <a:pt x="0" y="102099"/>
                                </a:lnTo>
                                <a:lnTo>
                                  <a:pt x="4939" y="65587"/>
                                </a:lnTo>
                                <a:lnTo>
                                  <a:pt x="19754" y="32455"/>
                                </a:lnTo>
                                <a:lnTo>
                                  <a:pt x="43742" y="8790"/>
                                </a:lnTo>
                                <a:lnTo>
                                  <a:pt x="776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0" name="Shape 3390"/>
                        <wps:cNvSpPr/>
                        <wps:spPr>
                          <a:xfrm>
                            <a:off x="476218" y="865478"/>
                            <a:ext cx="208830" cy="75053"/>
                          </a:xfrm>
                          <a:custGeom>
                            <a:avLst/>
                            <a:gdLst/>
                            <a:ahLst/>
                            <a:cxnLst/>
                            <a:rect l="0" t="0" r="0" b="0"/>
                            <a:pathLst>
                              <a:path w="208830" h="75053">
                                <a:moveTo>
                                  <a:pt x="147451" y="0"/>
                                </a:moveTo>
                                <a:lnTo>
                                  <a:pt x="201070" y="19608"/>
                                </a:lnTo>
                                <a:lnTo>
                                  <a:pt x="208830" y="31103"/>
                                </a:lnTo>
                                <a:lnTo>
                                  <a:pt x="197542" y="37865"/>
                                </a:lnTo>
                                <a:lnTo>
                                  <a:pt x="144629" y="37189"/>
                                </a:lnTo>
                                <a:lnTo>
                                  <a:pt x="94538" y="55445"/>
                                </a:lnTo>
                                <a:lnTo>
                                  <a:pt x="71256" y="68292"/>
                                </a:lnTo>
                                <a:lnTo>
                                  <a:pt x="43742" y="75053"/>
                                </a:lnTo>
                                <a:lnTo>
                                  <a:pt x="11993" y="57473"/>
                                </a:lnTo>
                                <a:lnTo>
                                  <a:pt x="0" y="18256"/>
                                </a:lnTo>
                                <a:lnTo>
                                  <a:pt x="8466" y="7438"/>
                                </a:lnTo>
                                <a:lnTo>
                                  <a:pt x="19048" y="15552"/>
                                </a:lnTo>
                                <a:lnTo>
                                  <a:pt x="25398" y="38541"/>
                                </a:lnTo>
                                <a:lnTo>
                                  <a:pt x="42330" y="48683"/>
                                </a:lnTo>
                                <a:lnTo>
                                  <a:pt x="95243" y="23665"/>
                                </a:lnTo>
                                <a:lnTo>
                                  <a:pt x="118525" y="7438"/>
                                </a:lnTo>
                                <a:lnTo>
                                  <a:pt x="1474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1" name="Shape 3391"/>
                        <wps:cNvSpPr/>
                        <wps:spPr>
                          <a:xfrm>
                            <a:off x="598977" y="978396"/>
                            <a:ext cx="107943" cy="174448"/>
                          </a:xfrm>
                          <a:custGeom>
                            <a:avLst/>
                            <a:gdLst/>
                            <a:ahLst/>
                            <a:cxnLst/>
                            <a:rect l="0" t="0" r="0" b="0"/>
                            <a:pathLst>
                              <a:path w="107943" h="174448">
                                <a:moveTo>
                                  <a:pt x="24693" y="0"/>
                                </a:moveTo>
                                <a:lnTo>
                                  <a:pt x="35981" y="12847"/>
                                </a:lnTo>
                                <a:lnTo>
                                  <a:pt x="40919" y="58825"/>
                                </a:lnTo>
                                <a:lnTo>
                                  <a:pt x="49385" y="111565"/>
                                </a:lnTo>
                                <a:lnTo>
                                  <a:pt x="71962" y="138612"/>
                                </a:lnTo>
                                <a:lnTo>
                                  <a:pt x="103710" y="157544"/>
                                </a:lnTo>
                                <a:lnTo>
                                  <a:pt x="107943" y="170391"/>
                                </a:lnTo>
                                <a:lnTo>
                                  <a:pt x="94538" y="174448"/>
                                </a:lnTo>
                                <a:lnTo>
                                  <a:pt x="11288" y="125765"/>
                                </a:lnTo>
                                <a:lnTo>
                                  <a:pt x="0" y="62206"/>
                                </a:lnTo>
                                <a:lnTo>
                                  <a:pt x="11288" y="10142"/>
                                </a:lnTo>
                                <a:lnTo>
                                  <a:pt x="246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2" name="Shape 3392"/>
                        <wps:cNvSpPr/>
                        <wps:spPr>
                          <a:xfrm>
                            <a:off x="510788" y="942560"/>
                            <a:ext cx="412017" cy="327935"/>
                          </a:xfrm>
                          <a:custGeom>
                            <a:avLst/>
                            <a:gdLst/>
                            <a:ahLst/>
                            <a:cxnLst/>
                            <a:rect l="0" t="0" r="0" b="0"/>
                            <a:pathLst>
                              <a:path w="412017" h="327935">
                                <a:moveTo>
                                  <a:pt x="199659" y="0"/>
                                </a:moveTo>
                                <a:lnTo>
                                  <a:pt x="282909" y="4057"/>
                                </a:lnTo>
                                <a:lnTo>
                                  <a:pt x="369686" y="52064"/>
                                </a:lnTo>
                                <a:lnTo>
                                  <a:pt x="396496" y="91957"/>
                                </a:lnTo>
                                <a:lnTo>
                                  <a:pt x="412017" y="141316"/>
                                </a:lnTo>
                                <a:lnTo>
                                  <a:pt x="408489" y="173772"/>
                                </a:lnTo>
                                <a:lnTo>
                                  <a:pt x="390146" y="200142"/>
                                </a:lnTo>
                                <a:lnTo>
                                  <a:pt x="361926" y="219074"/>
                                </a:lnTo>
                                <a:lnTo>
                                  <a:pt x="327356" y="228540"/>
                                </a:lnTo>
                                <a:lnTo>
                                  <a:pt x="261038" y="210284"/>
                                </a:lnTo>
                                <a:lnTo>
                                  <a:pt x="200365" y="212313"/>
                                </a:lnTo>
                                <a:lnTo>
                                  <a:pt x="171439" y="239359"/>
                                </a:lnTo>
                                <a:lnTo>
                                  <a:pt x="153095" y="273843"/>
                                </a:lnTo>
                                <a:lnTo>
                                  <a:pt x="133341" y="306298"/>
                                </a:lnTo>
                                <a:lnTo>
                                  <a:pt x="102299" y="327935"/>
                                </a:lnTo>
                                <a:lnTo>
                                  <a:pt x="21165" y="298860"/>
                                </a:lnTo>
                                <a:lnTo>
                                  <a:pt x="1411" y="256263"/>
                                </a:lnTo>
                                <a:lnTo>
                                  <a:pt x="0" y="206227"/>
                                </a:lnTo>
                                <a:lnTo>
                                  <a:pt x="10583" y="196085"/>
                                </a:lnTo>
                                <a:lnTo>
                                  <a:pt x="21165" y="206227"/>
                                </a:lnTo>
                                <a:lnTo>
                                  <a:pt x="31043" y="236654"/>
                                </a:lnTo>
                                <a:lnTo>
                                  <a:pt x="54324" y="260996"/>
                                </a:lnTo>
                                <a:lnTo>
                                  <a:pt x="96655" y="279252"/>
                                </a:lnTo>
                                <a:lnTo>
                                  <a:pt x="124170" y="260320"/>
                                </a:lnTo>
                                <a:lnTo>
                                  <a:pt x="138985" y="230569"/>
                                </a:lnTo>
                                <a:lnTo>
                                  <a:pt x="153095" y="200142"/>
                                </a:lnTo>
                                <a:lnTo>
                                  <a:pt x="163678" y="186619"/>
                                </a:lnTo>
                                <a:lnTo>
                                  <a:pt x="178494" y="175124"/>
                                </a:lnTo>
                                <a:lnTo>
                                  <a:pt x="249750" y="167010"/>
                                </a:lnTo>
                                <a:lnTo>
                                  <a:pt x="328061" y="183914"/>
                                </a:lnTo>
                                <a:lnTo>
                                  <a:pt x="361926" y="173096"/>
                                </a:lnTo>
                                <a:lnTo>
                                  <a:pt x="375331" y="146726"/>
                                </a:lnTo>
                                <a:lnTo>
                                  <a:pt x="364043" y="106156"/>
                                </a:lnTo>
                                <a:lnTo>
                                  <a:pt x="343583" y="72349"/>
                                </a:lnTo>
                                <a:lnTo>
                                  <a:pt x="314657" y="47331"/>
                                </a:lnTo>
                                <a:lnTo>
                                  <a:pt x="275854" y="31779"/>
                                </a:lnTo>
                                <a:lnTo>
                                  <a:pt x="201070" y="27722"/>
                                </a:lnTo>
                                <a:lnTo>
                                  <a:pt x="133341" y="48683"/>
                                </a:lnTo>
                                <a:lnTo>
                                  <a:pt x="77606" y="91281"/>
                                </a:lnTo>
                                <a:lnTo>
                                  <a:pt x="35981" y="153487"/>
                                </a:lnTo>
                                <a:lnTo>
                                  <a:pt x="21871" y="158220"/>
                                </a:lnTo>
                                <a:lnTo>
                                  <a:pt x="16932" y="144697"/>
                                </a:lnTo>
                                <a:lnTo>
                                  <a:pt x="37392" y="107509"/>
                                </a:lnTo>
                                <a:lnTo>
                                  <a:pt x="62790" y="75053"/>
                                </a:lnTo>
                                <a:lnTo>
                                  <a:pt x="91716" y="47331"/>
                                </a:lnTo>
                                <a:lnTo>
                                  <a:pt x="124875" y="25018"/>
                                </a:lnTo>
                                <a:lnTo>
                                  <a:pt x="160856" y="9466"/>
                                </a:lnTo>
                                <a:lnTo>
                                  <a:pt x="1996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774648" y="171743"/>
                            <a:ext cx="1314362" cy="1362452"/>
                          </a:xfrm>
                          <a:custGeom>
                            <a:avLst/>
                            <a:gdLst/>
                            <a:ahLst/>
                            <a:cxnLst/>
                            <a:rect l="0" t="0" r="0" b="0"/>
                            <a:pathLst>
                              <a:path w="1314362" h="1362452">
                                <a:moveTo>
                                  <a:pt x="1148568" y="0"/>
                                </a:moveTo>
                                <a:lnTo>
                                  <a:pt x="1190898" y="28398"/>
                                </a:lnTo>
                                <a:lnTo>
                                  <a:pt x="1226174" y="64235"/>
                                </a:lnTo>
                                <a:lnTo>
                                  <a:pt x="1279792" y="156192"/>
                                </a:lnTo>
                                <a:lnTo>
                                  <a:pt x="1305896" y="254234"/>
                                </a:lnTo>
                                <a:lnTo>
                                  <a:pt x="1314362" y="365124"/>
                                </a:lnTo>
                                <a:lnTo>
                                  <a:pt x="1303779" y="485479"/>
                                </a:lnTo>
                                <a:lnTo>
                                  <a:pt x="1291786" y="547685"/>
                                </a:lnTo>
                                <a:lnTo>
                                  <a:pt x="1274854" y="610568"/>
                                </a:lnTo>
                                <a:lnTo>
                                  <a:pt x="1253688" y="674126"/>
                                </a:lnTo>
                                <a:lnTo>
                                  <a:pt x="1228290" y="737009"/>
                                </a:lnTo>
                                <a:lnTo>
                                  <a:pt x="1214180" y="768112"/>
                                </a:lnTo>
                                <a:lnTo>
                                  <a:pt x="1198658" y="799215"/>
                                </a:lnTo>
                                <a:lnTo>
                                  <a:pt x="1181726" y="830318"/>
                                </a:lnTo>
                                <a:lnTo>
                                  <a:pt x="1164089" y="860745"/>
                                </a:lnTo>
                                <a:lnTo>
                                  <a:pt x="1145745" y="891172"/>
                                </a:lnTo>
                                <a:lnTo>
                                  <a:pt x="1125991" y="920247"/>
                                </a:lnTo>
                                <a:lnTo>
                                  <a:pt x="1104826" y="949998"/>
                                </a:lnTo>
                                <a:lnTo>
                                  <a:pt x="1082250" y="978396"/>
                                </a:lnTo>
                                <a:lnTo>
                                  <a:pt x="1059673" y="1006795"/>
                                </a:lnTo>
                                <a:lnTo>
                                  <a:pt x="1034981" y="1034517"/>
                                </a:lnTo>
                                <a:lnTo>
                                  <a:pt x="1010288" y="1061563"/>
                                </a:lnTo>
                                <a:lnTo>
                                  <a:pt x="983478" y="1087257"/>
                                </a:lnTo>
                                <a:lnTo>
                                  <a:pt x="961608" y="1107542"/>
                                </a:lnTo>
                                <a:lnTo>
                                  <a:pt x="938326" y="1127826"/>
                                </a:lnTo>
                                <a:lnTo>
                                  <a:pt x="915044" y="1147435"/>
                                </a:lnTo>
                                <a:lnTo>
                                  <a:pt x="890351" y="1165691"/>
                                </a:lnTo>
                                <a:lnTo>
                                  <a:pt x="865658" y="1183947"/>
                                </a:lnTo>
                                <a:lnTo>
                                  <a:pt x="839555" y="1201527"/>
                                </a:lnTo>
                                <a:lnTo>
                                  <a:pt x="785936" y="1233983"/>
                                </a:lnTo>
                                <a:lnTo>
                                  <a:pt x="729495" y="1263733"/>
                                </a:lnTo>
                                <a:lnTo>
                                  <a:pt x="670233" y="1289427"/>
                                </a:lnTo>
                                <a:lnTo>
                                  <a:pt x="608854" y="1311741"/>
                                </a:lnTo>
                                <a:lnTo>
                                  <a:pt x="543947" y="1330673"/>
                                </a:lnTo>
                                <a:lnTo>
                                  <a:pt x="421189" y="1353662"/>
                                </a:lnTo>
                                <a:lnTo>
                                  <a:pt x="289258" y="1362452"/>
                                </a:lnTo>
                                <a:lnTo>
                                  <a:pt x="0" y="1329997"/>
                                </a:lnTo>
                                <a:lnTo>
                                  <a:pt x="109354" y="1279961"/>
                                </a:lnTo>
                                <a:lnTo>
                                  <a:pt x="223646" y="1298217"/>
                                </a:lnTo>
                                <a:lnTo>
                                  <a:pt x="334411" y="1301598"/>
                                </a:lnTo>
                                <a:lnTo>
                                  <a:pt x="541125" y="1268467"/>
                                </a:lnTo>
                                <a:lnTo>
                                  <a:pt x="641307" y="1232630"/>
                                </a:lnTo>
                                <a:lnTo>
                                  <a:pt x="689282" y="1210317"/>
                                </a:lnTo>
                                <a:lnTo>
                                  <a:pt x="735845" y="1185300"/>
                                </a:lnTo>
                                <a:lnTo>
                                  <a:pt x="780292" y="1158253"/>
                                </a:lnTo>
                                <a:lnTo>
                                  <a:pt x="824034" y="1128502"/>
                                </a:lnTo>
                                <a:lnTo>
                                  <a:pt x="864953" y="1097399"/>
                                </a:lnTo>
                                <a:lnTo>
                                  <a:pt x="905167" y="1063592"/>
                                </a:lnTo>
                                <a:lnTo>
                                  <a:pt x="927743" y="1042631"/>
                                </a:lnTo>
                                <a:lnTo>
                                  <a:pt x="950320" y="1020994"/>
                                </a:lnTo>
                                <a:lnTo>
                                  <a:pt x="972190" y="999357"/>
                                </a:lnTo>
                                <a:lnTo>
                                  <a:pt x="993356" y="976368"/>
                                </a:lnTo>
                                <a:lnTo>
                                  <a:pt x="1032864" y="929713"/>
                                </a:lnTo>
                                <a:lnTo>
                                  <a:pt x="1070256" y="881706"/>
                                </a:lnTo>
                                <a:lnTo>
                                  <a:pt x="1104826" y="831670"/>
                                </a:lnTo>
                                <a:lnTo>
                                  <a:pt x="1135868" y="780959"/>
                                </a:lnTo>
                                <a:lnTo>
                                  <a:pt x="1164794" y="728895"/>
                                </a:lnTo>
                                <a:lnTo>
                                  <a:pt x="1189487" y="676831"/>
                                </a:lnTo>
                                <a:lnTo>
                                  <a:pt x="1214180" y="618006"/>
                                </a:lnTo>
                                <a:lnTo>
                                  <a:pt x="1234639" y="558504"/>
                                </a:lnTo>
                                <a:lnTo>
                                  <a:pt x="1262154" y="442881"/>
                                </a:lnTo>
                                <a:lnTo>
                                  <a:pt x="1272031" y="331316"/>
                                </a:lnTo>
                                <a:lnTo>
                                  <a:pt x="1262860" y="227864"/>
                                </a:lnTo>
                                <a:lnTo>
                                  <a:pt x="1246633" y="167010"/>
                                </a:lnTo>
                                <a:lnTo>
                                  <a:pt x="1221235" y="110889"/>
                                </a:lnTo>
                                <a:lnTo>
                                  <a:pt x="1205714" y="85872"/>
                                </a:lnTo>
                                <a:lnTo>
                                  <a:pt x="1187371" y="62206"/>
                                </a:lnTo>
                                <a:lnTo>
                                  <a:pt x="1166911" y="39893"/>
                                </a:lnTo>
                                <a:lnTo>
                                  <a:pt x="1145040" y="19608"/>
                                </a:lnTo>
                                <a:lnTo>
                                  <a:pt x="11485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4" name="Shape 3394"/>
                        <wps:cNvSpPr/>
                        <wps:spPr>
                          <a:xfrm>
                            <a:off x="0" y="0"/>
                            <a:ext cx="1242400" cy="1456438"/>
                          </a:xfrm>
                          <a:custGeom>
                            <a:avLst/>
                            <a:gdLst/>
                            <a:ahLst/>
                            <a:cxnLst/>
                            <a:rect l="0" t="0" r="0" b="0"/>
                            <a:pathLst>
                              <a:path w="1242400" h="1456438">
                                <a:moveTo>
                                  <a:pt x="763360" y="0"/>
                                </a:moveTo>
                                <a:lnTo>
                                  <a:pt x="972190" y="40569"/>
                                </a:lnTo>
                                <a:lnTo>
                                  <a:pt x="1037803" y="60854"/>
                                </a:lnTo>
                                <a:lnTo>
                                  <a:pt x="1104121" y="86548"/>
                                </a:lnTo>
                                <a:lnTo>
                                  <a:pt x="1172555" y="116299"/>
                                </a:lnTo>
                                <a:lnTo>
                                  <a:pt x="1242400" y="150783"/>
                                </a:lnTo>
                                <a:lnTo>
                                  <a:pt x="1214885" y="211636"/>
                                </a:lnTo>
                                <a:lnTo>
                                  <a:pt x="1120347" y="172419"/>
                                </a:lnTo>
                                <a:lnTo>
                                  <a:pt x="1076606" y="150106"/>
                                </a:lnTo>
                                <a:lnTo>
                                  <a:pt x="1032864" y="127793"/>
                                </a:lnTo>
                                <a:lnTo>
                                  <a:pt x="988417" y="106156"/>
                                </a:lnTo>
                                <a:lnTo>
                                  <a:pt x="941854" y="87224"/>
                                </a:lnTo>
                                <a:lnTo>
                                  <a:pt x="891762" y="72349"/>
                                </a:lnTo>
                                <a:lnTo>
                                  <a:pt x="837438" y="62206"/>
                                </a:lnTo>
                                <a:lnTo>
                                  <a:pt x="694925" y="50035"/>
                                </a:lnTo>
                                <a:lnTo>
                                  <a:pt x="562290" y="57473"/>
                                </a:lnTo>
                                <a:lnTo>
                                  <a:pt x="437415" y="94662"/>
                                </a:lnTo>
                                <a:lnTo>
                                  <a:pt x="376741" y="127793"/>
                                </a:lnTo>
                                <a:lnTo>
                                  <a:pt x="347110" y="148078"/>
                                </a:lnTo>
                                <a:lnTo>
                                  <a:pt x="317479" y="171743"/>
                                </a:lnTo>
                                <a:lnTo>
                                  <a:pt x="281498" y="204875"/>
                                </a:lnTo>
                                <a:lnTo>
                                  <a:pt x="247633" y="240711"/>
                                </a:lnTo>
                                <a:lnTo>
                                  <a:pt x="216591" y="278576"/>
                                </a:lnTo>
                                <a:lnTo>
                                  <a:pt x="187665" y="319145"/>
                                </a:lnTo>
                                <a:lnTo>
                                  <a:pt x="160856" y="361743"/>
                                </a:lnTo>
                                <a:lnTo>
                                  <a:pt x="137574" y="406369"/>
                                </a:lnTo>
                                <a:lnTo>
                                  <a:pt x="100182" y="498326"/>
                                </a:lnTo>
                                <a:lnTo>
                                  <a:pt x="73373" y="607863"/>
                                </a:lnTo>
                                <a:lnTo>
                                  <a:pt x="66318" y="718077"/>
                                </a:lnTo>
                                <a:lnTo>
                                  <a:pt x="79722" y="827614"/>
                                </a:lnTo>
                                <a:lnTo>
                                  <a:pt x="94538" y="880354"/>
                                </a:lnTo>
                                <a:lnTo>
                                  <a:pt x="115703" y="931741"/>
                                </a:lnTo>
                                <a:lnTo>
                                  <a:pt x="139691" y="977044"/>
                                </a:lnTo>
                                <a:lnTo>
                                  <a:pt x="165089" y="1018965"/>
                                </a:lnTo>
                                <a:lnTo>
                                  <a:pt x="193309" y="1057506"/>
                                </a:lnTo>
                                <a:lnTo>
                                  <a:pt x="222941" y="1092666"/>
                                </a:lnTo>
                                <a:lnTo>
                                  <a:pt x="253983" y="1125798"/>
                                </a:lnTo>
                                <a:lnTo>
                                  <a:pt x="286436" y="1156901"/>
                                </a:lnTo>
                                <a:lnTo>
                                  <a:pt x="319595" y="1186652"/>
                                </a:lnTo>
                                <a:lnTo>
                                  <a:pt x="353460" y="1215050"/>
                                </a:lnTo>
                                <a:lnTo>
                                  <a:pt x="385913" y="1242097"/>
                                </a:lnTo>
                                <a:lnTo>
                                  <a:pt x="419072" y="1269819"/>
                                </a:lnTo>
                                <a:lnTo>
                                  <a:pt x="451525" y="1296865"/>
                                </a:lnTo>
                                <a:lnTo>
                                  <a:pt x="483979" y="1325264"/>
                                </a:lnTo>
                                <a:lnTo>
                                  <a:pt x="515727" y="1355014"/>
                                </a:lnTo>
                                <a:lnTo>
                                  <a:pt x="546769" y="1386794"/>
                                </a:lnTo>
                                <a:lnTo>
                                  <a:pt x="577106" y="1420602"/>
                                </a:lnTo>
                                <a:lnTo>
                                  <a:pt x="605326" y="1456438"/>
                                </a:lnTo>
                                <a:lnTo>
                                  <a:pt x="520665" y="1420602"/>
                                </a:lnTo>
                                <a:lnTo>
                                  <a:pt x="481157" y="1400317"/>
                                </a:lnTo>
                                <a:lnTo>
                                  <a:pt x="443059" y="1380032"/>
                                </a:lnTo>
                                <a:lnTo>
                                  <a:pt x="406373" y="1357719"/>
                                </a:lnTo>
                                <a:lnTo>
                                  <a:pt x="371803" y="1335406"/>
                                </a:lnTo>
                                <a:lnTo>
                                  <a:pt x="338644" y="1311741"/>
                                </a:lnTo>
                                <a:lnTo>
                                  <a:pt x="306896" y="1287399"/>
                                </a:lnTo>
                                <a:lnTo>
                                  <a:pt x="264566" y="1250887"/>
                                </a:lnTo>
                                <a:lnTo>
                                  <a:pt x="225763" y="1213022"/>
                                </a:lnTo>
                                <a:lnTo>
                                  <a:pt x="189782" y="1173805"/>
                                </a:lnTo>
                                <a:lnTo>
                                  <a:pt x="157328" y="1133236"/>
                                </a:lnTo>
                                <a:lnTo>
                                  <a:pt x="127697" y="1091314"/>
                                </a:lnTo>
                                <a:lnTo>
                                  <a:pt x="101593" y="1048716"/>
                                </a:lnTo>
                                <a:lnTo>
                                  <a:pt x="78312" y="1005442"/>
                                </a:lnTo>
                                <a:lnTo>
                                  <a:pt x="57852" y="961492"/>
                                </a:lnTo>
                                <a:lnTo>
                                  <a:pt x="16932" y="833023"/>
                                </a:lnTo>
                                <a:lnTo>
                                  <a:pt x="0" y="703201"/>
                                </a:lnTo>
                                <a:lnTo>
                                  <a:pt x="4939" y="575408"/>
                                </a:lnTo>
                                <a:lnTo>
                                  <a:pt x="16227" y="513202"/>
                                </a:lnTo>
                                <a:lnTo>
                                  <a:pt x="33159" y="452348"/>
                                </a:lnTo>
                                <a:lnTo>
                                  <a:pt x="50797" y="403664"/>
                                </a:lnTo>
                                <a:lnTo>
                                  <a:pt x="71962" y="355657"/>
                                </a:lnTo>
                                <a:lnTo>
                                  <a:pt x="97360" y="310355"/>
                                </a:lnTo>
                                <a:lnTo>
                                  <a:pt x="126286" y="267081"/>
                                </a:lnTo>
                                <a:lnTo>
                                  <a:pt x="158034" y="225836"/>
                                </a:lnTo>
                                <a:lnTo>
                                  <a:pt x="194015" y="187295"/>
                                </a:lnTo>
                                <a:lnTo>
                                  <a:pt x="213064" y="169039"/>
                                </a:lnTo>
                                <a:lnTo>
                                  <a:pt x="232818" y="151459"/>
                                </a:lnTo>
                                <a:lnTo>
                                  <a:pt x="274443" y="119003"/>
                                </a:lnTo>
                                <a:lnTo>
                                  <a:pt x="306896" y="97366"/>
                                </a:lnTo>
                                <a:lnTo>
                                  <a:pt x="340760" y="78434"/>
                                </a:lnTo>
                                <a:lnTo>
                                  <a:pt x="376036" y="60178"/>
                                </a:lnTo>
                                <a:lnTo>
                                  <a:pt x="413428" y="44626"/>
                                </a:lnTo>
                                <a:lnTo>
                                  <a:pt x="491739" y="19608"/>
                                </a:lnTo>
                                <a:lnTo>
                                  <a:pt x="577106" y="3381"/>
                                </a:lnTo>
                                <a:lnTo>
                                  <a:pt x="7633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0512" style="width:164.489pt;height:120.803pt;mso-position-horizontal-relative:char;mso-position-vertical-relative:line" coordsize="20890,15341">
                <v:shape id="Shape 3344" style="position:absolute;width:20191;height:14753;left:416;top:250;" coordsize="2019164,1475370" path="m618731,0l886118,31103l1164794,152811l1135868,260320l1031453,479394l1031453,697792l1128813,899286l1240989,1065620l1346110,1128503l1450525,1135264l1533775,1097399l1591627,1017613l1696748,902667l1776470,739714l1791285,538219l1859720,434091l1845610,302241l1870302,156192l1932387,194056l1993766,309003l2019164,593664l1899934,933770l1667822,1239392l1396906,1398964l1089305,1475370l850137,1455085l998294,1208289l1020165,996652l958786,680888l886118,447615l795813,329964l741489,270462l694926,250177l666000,294804l539008,371209l404962,402988l321712,291423l300547,277900l213064,319145l141102,361067l126286,440853l155212,562561l158739,670070l184138,728895l267388,837080l256805,933770l267388,1010175l379563,1183947l481157,1343520l260333,1211670l86777,1013556l0,767436l10583,548362l57852,382027l184138,183914l394379,37865l618731,0x">
                  <v:stroke weight="0pt" endcap="flat" joinstyle="miter" miterlimit="10" on="false" color="#000000" opacity="0"/>
                  <v:fill on="true" color="#dbb2db"/>
                </v:shape>
                <v:shape id="Shape 3345" style="position:absolute;width:20262;height:14780;left:366;top:256;" coordsize="2026220,1478075" path="m725262,0l990533,60854l1169733,152135l1476629,219074l1390557,333344l1222646,441529l855782,477365l605326,437472l440942,499002l368981,701173l526309,886439l766182,1000709l990533,1025727l1100593,1012880l1240989,979748l1431476,871564l1607148,670746l1767298,398931l1790580,197437l1785641,98719l1906283,175800l1998705,308327l2026220,505088l1977540,821528l1704508,1198147l1398317,1413840l1061790,1478075l661767,1428039l306190,1233983l63496,936474l0,742418l14816,455728l167911,186619l426127,25018l725262,0x">
                  <v:stroke weight="0pt" endcap="flat" joinstyle="miter" miterlimit="10" on="false" color="#000000" opacity="0"/>
                  <v:fill on="true" color="#a3a3d6"/>
                </v:shape>
                <v:shape id="Shape 3346" style="position:absolute;width:8466;height:7119;left:1636;top:2711;" coordsize="846610,711991" path="m592627,0l673760,83843l780998,238683l811334,361067l846610,555799l680110,425301l586983,206903l313951,253558l149568,310355l130519,400284l231407,551066l231407,669393l145335,711991l145335,590959l70551,511849l48680,454376l50091,323202l3527,213665l0,141993l19049,114946l112176,62882l194720,35160l224352,138612l306191,156192l500911,81139l553118,1352l592627,0x">
                  <v:stroke weight="0pt" endcap="flat" joinstyle="miter" miterlimit="10" on="false" color="#000000" opacity="0"/>
                  <v:fill on="true" color="#ffffff"/>
                </v:shape>
                <v:shape id="Shape 3347" style="position:absolute;width:8522;height:8844;left:10610;top:236;" coordsize="852254,884411" path="m675171,0l735845,10142l814862,62882l852254,131174l826150,303594l840260,435444l771826,539572l766182,726867l702686,812738l654006,594340l728790,411102l605326,252882l276559,206903l141807,428682l100888,691030l100888,884411l18343,737685l0,518611l89600,299537l164383,137259l246222,23665l304779,2028l328767,41245l440942,84519l627197,115623l675171,0x">
                  <v:stroke weight="0pt" endcap="flat" joinstyle="miter" miterlimit="10" on="false" color="#000000" opacity="0"/>
                  <v:fill on="true" color="#ffffff"/>
                </v:shape>
                <v:shape id="Shape 3348" style="position:absolute;width:8430;height:11420;left:2222;top:3482;" coordsize="843082,1142026" path="m524898,0l593333,27722l687871,131850l817684,544981l843082,787720l749250,1003414l669527,1103485l557351,1142026l412722,1121065l307602,1041279l181316,829642l98066,728895l86777,634909l98066,572703l101593,485479l43742,398931l32453,350248l43742,260320l7761,190676l0,131850l83250,145373l198953,138612l333000,110889l485390,34484l524898,0x">
                  <v:stroke weight="0pt" endcap="flat" joinstyle="miter" miterlimit="10" on="false" color="#000000" opacity="0"/>
                  <v:fill on="true" color="#ffe5e5"/>
                </v:shape>
                <v:shape id="Shape 3349" style="position:absolute;width:7598;height:11007;left:11020;top:628;" coordsize="759833,1100780" path="m256805,0l311129,62882l430360,100747l607443,132526l701981,125089l759833,114946l759833,152811l723146,246797l759833,371885l734434,413131l694220,489536l709036,674126l658240,837080l546064,968930l473396,1059535l368981,1100780l224352,1059535l137575,975691l0,718753l3528,493593l119231,260996l165795,160249l184138,80462l224352,24342l256805,0x">
                  <v:stroke weight="0pt" endcap="flat" joinstyle="miter" miterlimit="10" on="false" color="#000000" opacity="0"/>
                  <v:fill on="true" color="#ffe5e5"/>
                </v:shape>
                <v:shape id="Shape 3350" style="position:absolute;width:1262;height:1392;left:13369;top:2954;" coordsize="126286,139288" path="m43036,0l101593,4057l126286,48683l126286,83843l112176,129146l43036,139288l0,97366l10583,31779l43036,0x">
                  <v:stroke weight="0pt" endcap="flat" joinstyle="miter" miterlimit="10" on="false" color="#000000" opacity="0"/>
                  <v:fill on="true" color="#dbb2db"/>
                </v:shape>
                <v:shape id="Shape 3351" style="position:absolute;width:2786;height:1879;left:6166;top:9554;" coordsize="278676,187971" path="m72667,0l170027,3381l253277,41922l278676,125089l253277,177153l184843,187971l108648,167010l79722,187971l18343,149430l0,83167l4233,41922l72667,0x">
                  <v:stroke weight="0pt" endcap="flat" joinstyle="miter" miterlimit="10" on="false" color="#000000" opacity="0"/>
                  <v:fill on="true" color="#dbb2db"/>
                </v:shape>
                <v:shape id="Shape 3352" style="position:absolute;width:2680;height:3367;left:12931;top:6254;" coordsize="268093,336725" path="m47269,0l94538,27722l123464,128469l181316,149430l268093,156192l257511,246797l210241,336725l148862,333344l86778,288718l36687,204875l4233,73025l0,24342l47269,0x">
                  <v:stroke weight="0pt" endcap="flat" joinstyle="miter" miterlimit="10" on="false" color="#000000" opacity="0"/>
                  <v:fill on="true" color="#dbb2db"/>
                </v:shape>
                <v:shape id="Shape 3353" style="position:absolute;width:3012;height:1798;left:5989;top:9581;" coordsize="301252,179857" path="m73373,0l122758,53416l216591,84519l301252,79110l282203,179857l154506,173772l62085,179181l0,82491l73373,0x">
                  <v:stroke weight="0pt" endcap="flat" joinstyle="miter" miterlimit="10" on="false" color="#000000" opacity="0"/>
                  <v:fill on="true" color="#a3a3d6"/>
                </v:shape>
                <v:shape id="Shape 3354" style="position:absolute;width:1622;height:1845;left:14103;top:7843;" coordsize="162267,184590" path="m162267,0l155211,96014l111470,160249l43036,184590l0,135231l57852,112918l98065,93986l162267,0x">
                  <v:stroke weight="0pt" endcap="flat" joinstyle="miter" miterlimit="10" on="false" color="#000000" opacity="0"/>
                  <v:fill on="true" color="#a3a3d6"/>
                </v:shape>
                <v:shape id="Shape 3355" style="position:absolute;width:1206;height:1237;left:13298;top:2860;" coordsize="120642,123736" path="m102299,0l120642,45979l93833,91281l19049,123736l0,68968l35275,2028l102299,0x">
                  <v:stroke weight="0pt" endcap="flat" joinstyle="miter" miterlimit="10" on="false" color="#000000" opacity="0"/>
                  <v:fill on="true" color="#a3a3d6"/>
                </v:shape>
                <v:shape id="Shape 3356" style="position:absolute;width:2060;height:1359;left:2405;top:3164;" coordsize="206008,135907" path="m122758,0l206008,111566l68434,135907l21871,125089l0,118327l3527,93986l39508,48683l122758,0x">
                  <v:stroke weight="0pt" endcap="flat" joinstyle="miter" miterlimit="10" on="false" color="#000000" opacity="0"/>
                  <v:fill on="true" color="#a38c8c"/>
                </v:shape>
                <v:shape id="Shape 3357" style="position:absolute;width:1375;height:1318;left:3492;top:6186;" coordsize="137574,131850" path="m57852,0l119231,20961l137574,55445l137574,83167l104415,107509l43036,131850l0,107509l7055,41922l57852,0x">
                  <v:stroke weight="0pt" endcap="flat" joinstyle="miter" miterlimit="10" on="false" color="#000000" opacity="0"/>
                  <v:fill on="true" color="#a38c8c"/>
                </v:shape>
                <v:shape id="Shape 3358" style="position:absolute;width:1629;height:2535;left:5192;top:9973;" coordsize="162973,253558" path="m101593,0l115703,93309l162973,141993l119231,232597l61379,253558l0,198113l3528,149430l14110,86548l54324,24342l101593,0x">
                  <v:stroke weight="0pt" endcap="flat" joinstyle="miter" miterlimit="10" on="false" color="#000000" opacity="0"/>
                  <v:fill on="true" color="#a38c8c"/>
                </v:shape>
                <v:shape id="Shape 3359" style="position:absolute;width:1883;height:2359;left:15034;top:7261;" coordsize="188371,235978" path="m170028,0l188371,20961l184843,62882l155212,139288l93833,201494l0,235978l47269,146050l57852,55445l134047,6762l170028,0x">
                  <v:stroke weight="0pt" endcap="flat" joinstyle="miter" miterlimit="10" on="false" color="#000000" opacity="0"/>
                  <v:fill on="true" color="#a38c8c"/>
                </v:shape>
                <v:shape id="Shape 3360" style="position:absolute;width:1157;height:1386;left:16515;top:3306;" coordsize="115703,138612" path="m28926,0l64907,6762l93832,24342l115703,86548l57852,131850l0,138612l28926,79786l28926,0x">
                  <v:stroke weight="0pt" endcap="flat" joinstyle="miter" miterlimit="10" on="false" color="#000000" opacity="0"/>
                  <v:fill on="true" color="#a38c8c"/>
                </v:shape>
                <v:shape id="Shape 3361" style="position:absolute;width:1446;height:899;left:16882;top:493;" coordsize="144629,89929" path="m57146,0l93833,31103l144629,41922l107943,76406l0,89929l35981,34484l57146,0x">
                  <v:stroke weight="0pt" endcap="flat" joinstyle="miter" miterlimit="10" on="false" color="#000000" opacity="0"/>
                  <v:fill on="true" color="#a38c8c"/>
                </v:shape>
                <v:shape id="Shape 3362" style="position:absolute;width:1559;height:1460;left:6166;top:5490;" coordsize="155917,146050" path="m94538,0l123464,24342l155917,76406l141101,121708l79722,146050l28926,135907l0,97366l11288,41922l47269,10818l94538,0x">
                  <v:stroke weight="0pt" endcap="flat" joinstyle="miter" miterlimit="10" on="false" color="#000000" opacity="0"/>
                  <v:fill on="true" color="#dbb2db"/>
                </v:shape>
                <v:shape id="Shape 3363" style="position:absolute;width:797;height:1386;left:16007;top:3306;" coordsize="79723,138612" path="m79723,0l72668,45302l50797,138612l0,118327l11288,52064l36687,17580l79723,0x">
                  <v:stroke weight="0pt" endcap="flat" joinstyle="miter" miterlimit="10" on="false" color="#000000" opacity="0"/>
                  <v:fill on="true" color="#dbb2db"/>
                </v:shape>
                <v:shape id="Shape 3364" style="position:absolute;width:2638;height:2427;left:4508;top:946;" coordsize="263860,242740" path="m71962,0l129813,83167l263860,72349l136869,148754l140396,242740l86778,135231l0,121032l71962,97366l71962,0x">
                  <v:stroke weight="0pt" endcap="flat" joinstyle="miter" miterlimit="10" on="false" color="#000000" opacity="0"/>
                  <v:fill on="true" color="#fffacc"/>
                </v:shape>
                <v:shape id="Shape 3365" style="position:absolute;width:2067;height:2359;left:9023;top:1845;" coordsize="206714,235978" path="m50797,0l105121,97366l206714,76405l134046,135231l174261,204875l79723,159573l40214,235978l43742,149430l0,121708l47269,104128l50797,0x">
                  <v:stroke weight="0pt" endcap="flat" joinstyle="miter" miterlimit="10" on="false" color="#000000" opacity="0"/>
                  <v:fill on="true" color="#fffacc"/>
                </v:shape>
                <v:shape id="Shape 3366" style="position:absolute;width:2716;height:2603;left:11161;top:11115;" coordsize="271621,260320" path="m72667,0l115703,108185l271621,97366l141102,163630l119231,260320l86778,159573l0,118327l61379,104128l72667,0x">
                  <v:stroke weight="0pt" endcap="flat" joinstyle="miter" miterlimit="10" on="false" color="#000000" opacity="0"/>
                  <v:fill on="true" color="#fffacc"/>
                </v:shape>
                <v:shape id="Shape 3367" style="position:absolute;width:1594;height:2082;left:18688;top:5287;" coordsize="159445,208256" path="m64907,0l68434,58825l159445,89929l90305,104128l122758,177153l57852,138612l7055,208256l35981,104128l0,76406l35981,62206l64907,0x">
                  <v:stroke weight="0pt" endcap="flat" joinstyle="miter" miterlimit="10" on="false" color="#000000" opacity="0"/>
                  <v:fill on="true" color="#fffacc"/>
                </v:shape>
                <v:shape id="Shape 3368" style="position:absolute;width:1770;height:2366;left:1178;top:8059;" coordsize="177083,236654" path="m54324,0l104415,80462l177083,80462l119231,118327l115703,236654l68434,121708l0,104128l57852,87224l54324,0x">
                  <v:stroke weight="0pt" endcap="flat" joinstyle="miter" miterlimit="10" on="false" color="#000000" opacity="0"/>
                  <v:fill on="true" color="#fffacc"/>
                </v:shape>
                <v:shape id="Shape 3369" style="position:absolute;width:2060;height:899;left:4868;top:8898;" coordsize="206008,89929" path="m0,0l25398,41245l43036,37865l134046,0l206008,6762l151684,20285l112176,55445l50797,89929l0,68968l0,0x">
                  <v:stroke weight="0pt" endcap="flat" joinstyle="miter" miterlimit="10" on="false" color="#000000" opacity="0"/>
                  <v:fill on="true" color="#d1baba"/>
                </v:shape>
                <v:shape id="Shape 3370" style="position:absolute;width:1918;height:1805;left:6314;top:5145;" coordsize="191898,180533" path="m86777,0l144629,14199l184138,58825l191898,141993l144629,180533l141101,110889l93832,41922l54324,48683l0,58825l39508,20961l86777,0x">
                  <v:stroke weight="0pt" endcap="flat" joinstyle="miter" miterlimit="10" on="false" color="#000000" opacity="0"/>
                  <v:fill on="true" color="#d1baba"/>
                </v:shape>
                <v:shape id="Shape 3371" style="position:absolute;width:4021;height:1940;left:5333;top:9141;" coordsize="402139,194056" path="m188371,0l278676,0l347816,24342l383796,79786l402139,138612l383796,194056l365453,110889l293491,48007l203186,41245l137574,55445l87483,83167l0,169715l98066,37865l188371,0x">
                  <v:stroke weight="0pt" endcap="flat" joinstyle="miter" miterlimit="10" on="false" color="#000000" opacity="0"/>
                  <v:fill on="true" color="#d1baba"/>
                </v:shape>
                <v:shape id="Shape 3372" style="position:absolute;width:1587;height:1670;left:13298;top:2576;" coordsize="158739,167010" path="m75489,0l141101,20961l158739,69644l158739,125089l119231,167010l133341,86548l108648,41922l50091,37865l0,97366l21165,17580l75489,0x">
                  <v:stroke weight="0pt" endcap="flat" joinstyle="miter" miterlimit="10" on="false" color="#000000" opacity="0"/>
                  <v:fill on="true" color="#d1baba"/>
                </v:shape>
                <v:shape id="Shape 3373" style="position:absolute;width:2250;height:1764;left:12931;top:6051;" coordsize="225057,176476" path="m21871,0l76195,0l137574,34484l152390,100747l177788,141993l225057,176476l155917,169715l119936,131850l94538,48007l28926,24342l0,44626l21871,0x">
                  <v:stroke weight="0pt" endcap="flat" joinstyle="miter" miterlimit="10" on="false" color="#000000" opacity="0"/>
                  <v:fill on="true" color="#d1baba"/>
                </v:shape>
                <v:shape id="Shape 3374" style="position:absolute;width:1883;height:730;left:14632;top:5943;" coordsize="188371,73025" path="m0,0l40214,20961l112176,0l188371,35160l116409,73025l79722,38541l36686,52064l0,0x">
                  <v:stroke weight="0pt" endcap="flat" joinstyle="miter" miterlimit="10" on="false" color="#000000" opacity="0"/>
                  <v:fill on="true" color="#d1baba"/>
                </v:shape>
                <v:shape id="Shape 3375" style="position:absolute;width:1848;height:1771;left:16191;top:3029;" coordsize="184843,177153" path="m90305,0l141102,6762l180610,58825l184843,121708l112176,177153l144629,97366l97360,34484l61379,27722l0,65587l39508,10142l90305,0x">
                  <v:stroke weight="0pt" endcap="flat" joinstyle="miter" miterlimit="10" on="false" color="#000000" opacity="0"/>
                  <v:fill on="true" color="#d1baba"/>
                </v:shape>
                <v:shape id="Shape 3376" style="position:absolute;width:4726;height:1372;left:13693;top:263;" coordsize="472691,137259" path="m6350,0l18343,6085l28926,28398l44447,45302l87483,64235l196837,82491l303369,96014l409195,86548l459286,68292l472691,69644l471279,82491l447998,107509l420483,127117l304074,137259l187665,123736l71962,89252l28220,58825l0,10818l6350,0x">
                  <v:stroke weight="0pt" endcap="flat" joinstyle="miter" miterlimit="10" on="false" color="#000000" opacity="0"/>
                  <v:fill on="true" color="#000000"/>
                </v:shape>
                <v:shape id="Shape 3377" style="position:absolute;width:952;height:1237;left:16551;top:290;" coordsize="95243,123736" path="m88894,0l95243,10818l79017,71672l52913,101423l17638,123736l0,119003l4938,102099l48680,55445l77606,6085l88894,0x">
                  <v:stroke weight="0pt" endcap="flat" joinstyle="miter" miterlimit="10" on="false" color="#000000" opacity="0"/>
                  <v:fill on="true" color="#000000"/>
                </v:shape>
                <v:shape id="Shape 3378" style="position:absolute;width:8811;height:11345;left:10441;top:338;" coordsize="881180,1134588" path="m752777,0l860015,81139l878358,125089l881180,167686l864953,259643l860720,317117l871303,406369l862837,442881l843788,472632l810629,539572l800752,676155l789464,739037l778881,771493l763360,805300l723852,877649l704097,906724l684343,932418l645540,979072l607443,1026403l570756,1084552l548180,1102132l523487,1116332l470574,1134588l356987,1131207l249750,1083876l204598,1045335l170028,999357l141101,953378l114292,910781l88894,870211l66318,830994l28926,747827l4938,647756l0,559180l10583,482098l21165,444234l34570,406369l51502,367152l71257,325230l93127,279252l113587,237330l133341,197437l153801,160249l176377,123736l201070,87900l229996,51388l263154,13523l276559,12847l277265,25694l244811,63559l219413,100747l180610,175124l148862,254234l131225,296832l110059,342811l91716,381351l75490,418540l52208,488184l45858,642347l55735,693059l69140,738361l85366,779607l105121,818147l126991,856012l151685,894553l177788,935122l205303,979748l234935,1018965l252572,1036545l271621,1052097l314657,1078467l360515,1096047l455053,1101456l538303,1060887l556646,1030460l575695,1004090l614498,959464l654006,914838l694220,860745l732318,787720l768298,666013l778176,536191l790169,500355l810629,471280l838850,406369l828267,316441l832500,256939l844493,89929l824033,64911l800047,47331l742900,15552l740078,3381l752777,0x">
                  <v:stroke weight="0pt" endcap="flat" joinstyle="miter" miterlimit="10" on="false" color="#000000" opacity="0"/>
                  <v:fill on="true" color="#000000"/>
                </v:shape>
                <v:shape id="Shape 3379" style="position:absolute;width:4063;height:3556;left:12797;top:6207;" coordsize="406373,355658" path="m56441,0l113587,26370l159445,129822l194015,148754l237051,155516l317479,119679l353460,99395l397907,91957l406373,101423l396496,109537l352048,119679l316068,144697l280087,171743l234934,187971l132635,150783l105826,98043l85366,41245l72667,29751l55030,23665l26104,35160l31748,76405l43742,116975l55735,169715l72667,214341l96655,256263l130519,298861l164383,317117l199659,323202l277264,309003l337233,273843l375331,222455l388029,219074l391557,231245l364042,296156l328061,319145l288553,338077l191193,355658l103710,325907l67023,278576l41625,231245l11288,122384l0,27722l23282,6762l56441,0x">
                  <v:stroke weight="0pt" endcap="flat" joinstyle="miter" miterlimit="10" on="false" color="#000000" opacity="0"/>
                  <v:fill on="true" color="#000000"/>
                </v:shape>
                <v:shape id="Shape 3380" style="position:absolute;width:642;height:1676;left:15111;top:7701;" coordsize="64201,167686" path="m40919,0l61379,14199l64201,62882l54324,110213l35981,137259l16227,164306l3527,167686l0,156192l19754,98719l25398,19608l28926,6085l40919,0x">
                  <v:stroke weight="0pt" endcap="flat" joinstyle="miter" miterlimit="10" on="false" color="#000000" opacity="0"/>
                  <v:fill on="true" color="#000000"/>
                </v:shape>
                <v:shape id="Shape 3381" style="position:absolute;width:1615;height:439;left:14568;top:5828;" coordsize="161561,43950" path="m2822,0l15521,2705l39508,16904l70551,12171l104415,4057l137574,6762l156623,22989l161561,38541l145335,43950l122053,39217l54324,33808l0,12171l2822,0x">
                  <v:stroke weight="0pt" endcap="flat" joinstyle="miter" miterlimit="10" on="false" color="#000000" opacity="0"/>
                  <v:fill on="true" color="#000000"/>
                </v:shape>
                <v:shape id="Shape 3382" style="position:absolute;width:1580;height:1771;left:13214;top:2826;" coordsize="158034,177153" path="m91716,0l136163,28399l158034,58825l150979,73701l135458,66939l122053,39893l94538,26370l64201,34484l32453,87900l35275,116975l43036,129146l55030,137936l123464,127793l137574,125765l141807,138612l119936,167010l45153,177153l10583,142669l0,93986l11288,43950l25398,22313l43742,5409l91716,0x">
                  <v:stroke weight="0pt" endcap="flat" joinstyle="miter" miterlimit="10" on="false" color="#000000" opacity="0"/>
                  <v:fill on="true" color="#000000"/>
                </v:shape>
                <v:shape id="Shape 3383" style="position:absolute;width:1763;height:1812;left:16029;top:3204;" coordsize="176377,181210" path="m99476,0l138279,12847l162972,41245l176377,93986l173555,119003l159445,140640l127697,166334l95243,181210l26104,167010l0,135907l2822,127117l16227,129146l78311,141993l131225,116299l148156,84519l142512,48683l124169,27046l95243,17580l38097,33808l22576,84519l3527,83843l8466,50712l23987,22313l58557,2705l99476,0x">
                  <v:stroke weight="0pt" endcap="flat" joinstyle="miter" miterlimit="10" on="false" color="#000000" opacity="0"/>
                  <v:fill on="true" color="#000000"/>
                </v:shape>
                <v:shape id="Shape 3384" style="position:absolute;width:557;height:1541;left:16304;top:3313;" coordsize="55735,154163" path="m37392,0l55735,676l52913,109537l14816,152135l2117,154163l0,141316l19754,95338l37392,0x">
                  <v:stroke weight="0pt" endcap="flat" joinstyle="miter" miterlimit="10" on="false" color="#000000" opacity="0"/>
                  <v:fill on="true" color="#000000"/>
                </v:shape>
                <v:shape id="Shape 3385" style="position:absolute;width:5248;height:1987;left:2201;top:2670;" coordsize="524898,198790" path="m519254,0l524898,21637l507260,45979l490328,66263l470574,84519l446587,102099l403551,124413l362631,142669l283614,169715l201775,187295l107943,198790l33864,185943l7761,164306l0,133202l31748,104128l64907,82491l100182,62206l138280,39217l151684,41922l148862,55445l29631,146049l35981,160925l55030,165658l104415,161601l269504,133202l343583,106156l423305,67615l496678,5409l519254,0x">
                  <v:stroke weight="0pt" endcap="flat" joinstyle="miter" miterlimit="10" on="false" color="#000000" opacity="0"/>
                  <v:fill on="true" color="#000000"/>
                </v:shape>
                <v:shape id="Shape 3386" style="position:absolute;width:874;height:1304;left:3576;top:3049;" coordsize="87483,130498" path="m7761,0l26809,8114l45858,51388l87483,113594l83956,130498l67023,127117l18343,65587l0,18256l7761,0x">
                  <v:stroke weight="0pt" endcap="flat" joinstyle="miter" miterlimit="10" on="false" color="#000000" opacity="0"/>
                  <v:fill on="true" color="#000000"/>
                </v:shape>
                <v:shape id="Shape 3387" style="position:absolute;width:9213;height:11697;left:1594;top:3380;" coordsize="921394,1169748" path="m670233,0l693515,20285l714680,41245l750661,82491l779587,125089l802868,169039l862837,377294l884707,463842l905167,549714l921394,777578l912928,829642l898112,881706l875536,935122l845904,989215l812040,1054125l794402,1083200l769004,1110923l742195,1131883l713974,1148111l656123,1169748l526309,1165691l459286,1138645l409195,1097399l366159,1045335l343583,1016937l318890,987186l282909,945941l253983,908076l204597,819500l182021,780283l159445,746475l126286,669393l126991,611244l137574,551742l134046,526725l120642,506440l101593,488184l81839,469251l45858,412455l36686,347544l35275,259643l18343,204875l3527,155516l0,106832l15521,55445l26104,43274l43742,45302l41625,61530l31042,66939l16932,114946l22576,160249l38097,206227l54324,256263l68434,344163l76900,400284l88188,424625l106532,448291l172144,554447l162267,662632l175671,702525l196837,734980l220119,766084l242695,803272l264566,848574l287847,887115l315362,923628l348521,962845l391557,1016261l411311,1041279l430360,1063592l451525,1084552l475512,1102132l503027,1117008l536186,1127826l645540,1131207l741489,1081172l779587,1028432l808512,968254l836027,917542l857193,867507l878358,770140l880474,720105l878358,668717l862837,556476l842377,471280l820506,385408l799341,277224l773943,181210l755599,137259l730907,94662l699159,54092l679404,33808l657534,14199l656123,676l670233,0x">
                  <v:stroke weight="0pt" endcap="flat" joinstyle="miter" miterlimit="10" on="false" color="#000000" opacity="0"/>
                  <v:fill on="true" color="#000000"/>
                </v:shape>
                <v:shape id="Shape 3388" style="position:absolute;width:1481;height:1521;left:3259;top:6125;" coordsize="148157,152135" path="m83955,0l147451,22313l148157,35836l134752,36512l90305,26370l47975,50035l37392,79786l49386,111566l127697,96014l141807,98042l140396,110889l100182,142669l52913,152135l23282,140640l0,81815l4233,52064l21871,25694l50797,6762l83955,0x">
                  <v:stroke weight="0pt" endcap="flat" joinstyle="miter" miterlimit="10" on="false" color="#000000" opacity="0"/>
                  <v:fill on="true" color="#000000"/>
                </v:shape>
                <v:shape id="Shape 3389" style="position:absolute;width:1996;height:1656;left:5961;top:5463;" coordsize="199659,165658" path="m77606,0l91011,11495l84661,23665l60674,31103l45153,50035l32453,103452l47269,128469l85366,133203l162973,96014l153801,50035l139691,31779l119936,16228l117115,3381l130519,676l182021,56797l199659,129146l177788,147402l148157,160249l81133,165658l23282,146049l0,102099l4939,65587l19754,32455l43742,8790l77606,0x">
                  <v:stroke weight="0pt" endcap="flat" joinstyle="miter" miterlimit="10" on="false" color="#000000" opacity="0"/>
                  <v:fill on="true" color="#000000"/>
                </v:shape>
                <v:shape id="Shape 3390" style="position:absolute;width:2088;height:750;left:4762;top:8654;" coordsize="208830,75053" path="m147451,0l201070,19608l208830,31103l197542,37865l144629,37189l94538,55445l71256,68292l43742,75053l11993,57473l0,18256l8466,7438l19048,15552l25398,38541l42330,48683l95243,23665l118525,7438l147451,0x">
                  <v:stroke weight="0pt" endcap="flat" joinstyle="miter" miterlimit="10" on="false" color="#000000" opacity="0"/>
                  <v:fill on="true" color="#000000"/>
                </v:shape>
                <v:shape id="Shape 3391" style="position:absolute;width:1079;height:1744;left:5989;top:9783;" coordsize="107943,174448" path="m24693,0l35981,12847l40919,58825l49385,111565l71962,138612l103710,157544l107943,170391l94538,174448l11288,125765l0,62206l11288,10142l24693,0x">
                  <v:stroke weight="0pt" endcap="flat" joinstyle="miter" miterlimit="10" on="false" color="#000000" opacity="0"/>
                  <v:fill on="true" color="#000000"/>
                </v:shape>
                <v:shape id="Shape 3392" style="position:absolute;width:4120;height:3279;left:5107;top:9425;" coordsize="412017,327935" path="m199659,0l282909,4057l369686,52064l396496,91957l412017,141316l408489,173772l390146,200142l361926,219074l327356,228540l261038,210284l200365,212313l171439,239359l153095,273843l133341,306298l102299,327935l21165,298860l1411,256263l0,206227l10583,196085l21165,206227l31043,236654l54324,260996l96655,279252l124170,260320l138985,230569l153095,200142l163678,186619l178494,175124l249750,167010l328061,183914l361926,173096l375331,146726l364043,106156l343583,72349l314657,47331l275854,31779l201070,27722l133341,48683l77606,91281l35981,153487l21871,158220l16932,144697l37392,107509l62790,75053l91716,47331l124875,25018l160856,9466l199659,0x">
                  <v:stroke weight="0pt" endcap="flat" joinstyle="miter" miterlimit="10" on="false" color="#000000" opacity="0"/>
                  <v:fill on="true" color="#000000"/>
                </v:shape>
                <v:shape id="Shape 3393" style="position:absolute;width:13143;height:13624;left:7746;top:1717;" coordsize="1314362,1362452" path="m1148568,0l1190898,28398l1226174,64235l1279792,156192l1305896,254234l1314362,365124l1303779,485479l1291786,547685l1274854,610568l1253688,674126l1228290,737009l1214180,768112l1198658,799215l1181726,830318l1164089,860745l1145745,891172l1125991,920247l1104826,949998l1082250,978396l1059673,1006795l1034981,1034517l1010288,1061563l983478,1087257l961608,1107542l938326,1127826l915044,1147435l890351,1165691l865658,1183947l839555,1201527l785936,1233983l729495,1263733l670233,1289427l608854,1311741l543947,1330673l421189,1353662l289258,1362452l0,1329997l109354,1279961l223646,1298217l334411,1301598l541125,1268467l641307,1232630l689282,1210317l735845,1185300l780292,1158253l824034,1128502l864953,1097399l905167,1063592l927743,1042631l950320,1020994l972190,999357l993356,976368l1032864,929713l1070256,881706l1104826,831670l1135868,780959l1164794,728895l1189487,676831l1214180,618006l1234639,558504l1262154,442881l1272031,331316l1262860,227864l1246633,167010l1221235,110889l1205714,85872l1187371,62206l1166911,39893l1145040,19608l1148568,0x">
                  <v:stroke weight="0pt" endcap="flat" joinstyle="miter" miterlimit="10" on="false" color="#000000" opacity="0"/>
                  <v:fill on="true" color="#000000"/>
                </v:shape>
                <v:shape id="Shape 3394" style="position:absolute;width:12424;height:14564;left:0;top:0;" coordsize="1242400,1456438" path="m763360,0l972190,40569l1037803,60854l1104121,86548l1172555,116299l1242400,150783l1214885,211636l1120347,172419l1076606,150106l1032864,127793l988417,106156l941854,87224l891762,72349l837438,62206l694925,50035l562290,57473l437415,94662l376741,127793l347110,148078l317479,171743l281498,204875l247633,240711l216591,278576l187665,319145l160856,361743l137574,406369l100182,498326l73373,607863l66318,718077l79722,827614l94538,880354l115703,931741l139691,977044l165089,1018965l193309,1057506l222941,1092666l253983,1125798l286436,1156901l319595,1186652l353460,1215050l385913,1242097l419072,1269819l451525,1296865l483979,1325264l515727,1355014l546769,1386794l577106,1420602l605326,1456438l520665,1420602l481157,1400317l443059,1380032l406373,1357719l371803,1335406l338644,1311741l306896,1287399l264566,1250887l225763,1213022l189782,1173805l157328,1133236l127697,1091314l101593,1048716l78312,1005442l57852,961492l16932,833023l0,703201l4939,575408l16227,513202l33159,452348l50797,403664l71962,355657l97360,310355l126286,267081l158034,225836l194015,187295l213064,169039l232818,151459l274443,119003l306896,97366l340760,78434l376036,60178l413428,44626l491739,19608l577106,3381l763360,0x">
                  <v:stroke weight="0pt" endcap="flat" joinstyle="miter" miterlimit="10" on="false" color="#000000" opacity="0"/>
                  <v:fill on="true" color="#000000"/>
                </v:shape>
              </v:group>
            </w:pict>
          </mc:Fallback>
        </mc:AlternateContent>
      </w:r>
    </w:p>
    <w:p w14:paraId="37138A24" w14:textId="77777777" w:rsidR="00F02368" w:rsidRDefault="00CB1566">
      <w:pPr>
        <w:pStyle w:val="Heading2"/>
        <w:ind w:left="823" w:right="733"/>
      </w:pPr>
      <w:r>
        <w:t>VII.     INCENTIVES/REWARDS AND SANCTIONS</w:t>
      </w:r>
    </w:p>
    <w:p w14:paraId="03A75096" w14:textId="77777777" w:rsidR="00F02368" w:rsidRDefault="00CB1566">
      <w:pPr>
        <w:spacing w:after="93" w:line="250" w:lineRule="auto"/>
        <w:ind w:left="805" w:right="711" w:hanging="10"/>
      </w:pPr>
      <w:r>
        <w:rPr>
          <w:rFonts w:ascii="Arial" w:eastAsia="Arial" w:hAnsi="Arial" w:cs="Arial"/>
          <w:sz w:val="28"/>
        </w:rPr>
        <w:t>In this section you will find information on the following topics:</w:t>
      </w:r>
    </w:p>
    <w:p w14:paraId="44CB453C" w14:textId="77777777" w:rsidR="00F02368" w:rsidRDefault="00CB1566">
      <w:pPr>
        <w:numPr>
          <w:ilvl w:val="0"/>
          <w:numId w:val="15"/>
        </w:numPr>
        <w:spacing w:after="3" w:line="265" w:lineRule="auto"/>
        <w:ind w:right="149" w:hanging="360"/>
      </w:pPr>
      <w:r>
        <w:rPr>
          <w:rFonts w:ascii="Arial" w:eastAsia="Arial" w:hAnsi="Arial" w:cs="Arial"/>
          <w:b/>
          <w:sz w:val="28"/>
        </w:rPr>
        <w:t>Incentives</w:t>
      </w:r>
    </w:p>
    <w:p w14:paraId="452BF839" w14:textId="77777777" w:rsidR="00F02368" w:rsidRDefault="00CB1566">
      <w:pPr>
        <w:numPr>
          <w:ilvl w:val="0"/>
          <w:numId w:val="15"/>
        </w:numPr>
        <w:spacing w:after="3" w:line="265" w:lineRule="auto"/>
        <w:ind w:right="149" w:hanging="360"/>
      </w:pPr>
      <w:r>
        <w:rPr>
          <w:rFonts w:ascii="Arial" w:eastAsia="Arial" w:hAnsi="Arial" w:cs="Arial"/>
          <w:b/>
          <w:sz w:val="28"/>
        </w:rPr>
        <w:t>Sanctions</w:t>
      </w:r>
    </w:p>
    <w:p w14:paraId="42DE6BFD" w14:textId="77777777" w:rsidR="00F02368" w:rsidRDefault="00CB1566">
      <w:pPr>
        <w:numPr>
          <w:ilvl w:val="0"/>
          <w:numId w:val="15"/>
        </w:numPr>
        <w:spacing w:after="3" w:line="265" w:lineRule="auto"/>
        <w:ind w:right="149" w:hanging="360"/>
      </w:pPr>
      <w:r>
        <w:rPr>
          <w:rFonts w:ascii="Arial" w:eastAsia="Arial" w:hAnsi="Arial" w:cs="Arial"/>
          <w:b/>
          <w:sz w:val="28"/>
        </w:rPr>
        <w:t>Sanctions Grid</w:t>
      </w:r>
    </w:p>
    <w:p w14:paraId="69E1951C" w14:textId="77777777" w:rsidR="00F02368" w:rsidRDefault="00CB1566">
      <w:pPr>
        <w:spacing w:after="396"/>
        <w:ind w:left="810"/>
      </w:pPr>
      <w:r>
        <w:rPr>
          <w:noProof/>
        </w:rPr>
        <mc:AlternateContent>
          <mc:Choice Requires="wpg">
            <w:drawing>
              <wp:inline distT="0" distB="0" distL="0" distR="0" wp14:anchorId="400DFA43" wp14:editId="7346B234">
                <wp:extent cx="6675120" cy="19050"/>
                <wp:effectExtent l="0" t="0" r="0" b="0"/>
                <wp:docPr id="50510" name="Group 50510"/>
                <wp:cNvGraphicFramePr/>
                <a:graphic xmlns:a="http://schemas.openxmlformats.org/drawingml/2006/main">
                  <a:graphicData uri="http://schemas.microsoft.com/office/word/2010/wordprocessingGroup">
                    <wpg:wgp>
                      <wpg:cNvGrpSpPr/>
                      <wpg:grpSpPr>
                        <a:xfrm>
                          <a:off x="0" y="0"/>
                          <a:ext cx="6675120" cy="19050"/>
                          <a:chOff x="0" y="0"/>
                          <a:chExt cx="6675120" cy="19050"/>
                        </a:xfrm>
                      </wpg:grpSpPr>
                      <wps:wsp>
                        <wps:cNvPr id="3299" name="Shape 3299"/>
                        <wps:cNvSpPr/>
                        <wps:spPr>
                          <a:xfrm>
                            <a:off x="0" y="0"/>
                            <a:ext cx="6675120" cy="0"/>
                          </a:xfrm>
                          <a:custGeom>
                            <a:avLst/>
                            <a:gdLst/>
                            <a:ahLst/>
                            <a:cxnLst/>
                            <a:rect l="0" t="0" r="0" b="0"/>
                            <a:pathLst>
                              <a:path w="6675120">
                                <a:moveTo>
                                  <a:pt x="0" y="0"/>
                                </a:moveTo>
                                <a:lnTo>
                                  <a:pt x="667512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0510" style="width:525.6pt;height:1.5pt;mso-position-horizontal-relative:char;mso-position-vertical-relative:line" coordsize="66751,190">
                <v:shape id="Shape 3299" style="position:absolute;width:66751;height:0;left:0;top:0;" coordsize="6675120,0" path="m0,0l6675120,0">
                  <v:stroke weight="1.5pt" endcap="flat" joinstyle="miter" miterlimit="4" on="true" color="#000000"/>
                  <v:fill on="false" color="#000000" opacity="0"/>
                </v:shape>
              </v:group>
            </w:pict>
          </mc:Fallback>
        </mc:AlternateContent>
      </w:r>
    </w:p>
    <w:p w14:paraId="0E2248F6" w14:textId="77777777" w:rsidR="00F02368" w:rsidRDefault="00CB1566">
      <w:pPr>
        <w:spacing w:after="310" w:line="250" w:lineRule="auto"/>
        <w:ind w:left="805" w:right="711" w:hanging="10"/>
      </w:pPr>
      <w:r>
        <w:rPr>
          <w:rFonts w:ascii="Arial" w:eastAsia="Arial" w:hAnsi="Arial" w:cs="Arial"/>
          <w:i/>
          <w:sz w:val="28"/>
        </w:rPr>
        <w:t xml:space="preserve"> </w:t>
      </w:r>
      <w:r>
        <w:rPr>
          <w:rFonts w:ascii="Arial" w:eastAsia="Arial" w:hAnsi="Arial" w:cs="Arial"/>
          <w:i/>
          <w:sz w:val="28"/>
        </w:rPr>
        <w:tab/>
      </w:r>
      <w:r>
        <w:rPr>
          <w:rFonts w:ascii="Arial" w:eastAsia="Arial" w:hAnsi="Arial" w:cs="Arial"/>
          <w:sz w:val="28"/>
        </w:rPr>
        <w:t>To support the goals of the program and each individual in the program the YTC Team has developed incentives (“rewards”) and sanctions</w:t>
      </w:r>
      <w:r>
        <w:rPr>
          <w:rFonts w:ascii="Arial" w:eastAsia="Arial" w:hAnsi="Arial" w:cs="Arial"/>
          <w:i/>
          <w:sz w:val="28"/>
        </w:rPr>
        <w:t>.</w:t>
      </w:r>
    </w:p>
    <w:p w14:paraId="5455CD86" w14:textId="77777777" w:rsidR="00F02368" w:rsidRDefault="00CB1566">
      <w:pPr>
        <w:spacing w:after="11" w:line="250" w:lineRule="auto"/>
        <w:ind w:left="805" w:right="871" w:hanging="10"/>
        <w:jc w:val="both"/>
      </w:pPr>
      <w:r>
        <w:rPr>
          <w:rFonts w:ascii="Arial" w:eastAsia="Arial" w:hAnsi="Arial" w:cs="Arial"/>
          <w:b/>
          <w:i/>
          <w:sz w:val="28"/>
          <w:u w:val="single" w:color="000000"/>
        </w:rPr>
        <w:t>Incentives</w:t>
      </w:r>
      <w:r>
        <w:rPr>
          <w:rFonts w:ascii="Arial" w:eastAsia="Arial" w:hAnsi="Arial" w:cs="Arial"/>
          <w:b/>
          <w:i/>
          <w:sz w:val="28"/>
        </w:rPr>
        <w:t>:</w:t>
      </w:r>
    </w:p>
    <w:p w14:paraId="7ABA6472" w14:textId="77777777" w:rsidR="00F02368" w:rsidRDefault="00CB1566">
      <w:pPr>
        <w:spacing w:after="310" w:line="250" w:lineRule="auto"/>
        <w:ind w:left="805" w:right="711" w:hanging="10"/>
      </w:pPr>
      <w:r>
        <w:rPr>
          <w:rFonts w:ascii="Arial" w:eastAsia="Arial" w:hAnsi="Arial" w:cs="Arial"/>
          <w:sz w:val="28"/>
        </w:rPr>
        <w:t xml:space="preserve"> </w:t>
      </w:r>
      <w:r>
        <w:rPr>
          <w:rFonts w:ascii="Arial" w:eastAsia="Arial" w:hAnsi="Arial" w:cs="Arial"/>
          <w:sz w:val="28"/>
        </w:rPr>
        <w:tab/>
        <w:t>The purpose of an incentive is to motivate positive change.  Through incentives we encourage responsible behavior.</w:t>
      </w:r>
    </w:p>
    <w:p w14:paraId="5BAC504A" w14:textId="77777777" w:rsidR="00F02368" w:rsidRDefault="00CB1566">
      <w:pPr>
        <w:spacing w:after="15" w:line="250" w:lineRule="auto"/>
        <w:ind w:left="1540" w:right="711" w:hanging="10"/>
      </w:pPr>
      <w:r>
        <w:rPr>
          <w:rFonts w:ascii="Arial" w:eastAsia="Arial" w:hAnsi="Arial" w:cs="Arial"/>
          <w:sz w:val="28"/>
        </w:rPr>
        <w:t>Incentives include but are not limited to:</w:t>
      </w:r>
    </w:p>
    <w:p w14:paraId="7C910FDB" w14:textId="77777777" w:rsidR="00F02368" w:rsidRDefault="00CB1566">
      <w:pPr>
        <w:numPr>
          <w:ilvl w:val="1"/>
          <w:numId w:val="15"/>
        </w:numPr>
        <w:spacing w:after="15" w:line="250" w:lineRule="auto"/>
        <w:ind w:right="711" w:hanging="720"/>
      </w:pPr>
      <w:r>
        <w:rPr>
          <w:rFonts w:ascii="Arial" w:eastAsia="Arial" w:hAnsi="Arial" w:cs="Arial"/>
          <w:sz w:val="28"/>
        </w:rPr>
        <w:t>Gas Cards, Gift certificates and event tickets</w:t>
      </w:r>
    </w:p>
    <w:p w14:paraId="641A30C1" w14:textId="77777777" w:rsidR="00F02368" w:rsidRDefault="00CB1566">
      <w:pPr>
        <w:numPr>
          <w:ilvl w:val="1"/>
          <w:numId w:val="15"/>
        </w:numPr>
        <w:spacing w:after="15" w:line="250" w:lineRule="auto"/>
        <w:ind w:right="711" w:hanging="720"/>
      </w:pPr>
      <w:r>
        <w:rPr>
          <w:rFonts w:ascii="Arial" w:eastAsia="Arial" w:hAnsi="Arial" w:cs="Arial"/>
          <w:sz w:val="28"/>
        </w:rPr>
        <w:t>A week off from attending court after four clean weeks</w:t>
      </w:r>
    </w:p>
    <w:p w14:paraId="5BCD410A" w14:textId="77777777" w:rsidR="00F02368" w:rsidRDefault="00CB1566">
      <w:pPr>
        <w:numPr>
          <w:ilvl w:val="1"/>
          <w:numId w:val="15"/>
        </w:numPr>
        <w:spacing w:after="15" w:line="250" w:lineRule="auto"/>
        <w:ind w:right="711" w:hanging="720"/>
      </w:pPr>
      <w:r>
        <w:rPr>
          <w:rFonts w:ascii="Arial" w:eastAsia="Arial" w:hAnsi="Arial" w:cs="Arial"/>
          <w:sz w:val="28"/>
        </w:rPr>
        <w:t>Recognition in Court, including applause</w:t>
      </w:r>
    </w:p>
    <w:p w14:paraId="6C45102B" w14:textId="77777777" w:rsidR="00F02368" w:rsidRDefault="00CB1566">
      <w:pPr>
        <w:numPr>
          <w:ilvl w:val="1"/>
          <w:numId w:val="15"/>
        </w:numPr>
        <w:spacing w:after="15" w:line="250" w:lineRule="auto"/>
        <w:ind w:right="711" w:hanging="720"/>
      </w:pPr>
      <w:r>
        <w:rPr>
          <w:rFonts w:ascii="Arial" w:eastAsia="Arial" w:hAnsi="Arial" w:cs="Arial"/>
          <w:sz w:val="28"/>
        </w:rPr>
        <w:t>Decreased drug testing if participant remains clean resulting in fewer UA fees</w:t>
      </w:r>
    </w:p>
    <w:p w14:paraId="308A4545" w14:textId="77777777" w:rsidR="00F02368" w:rsidRDefault="00CB1566">
      <w:pPr>
        <w:numPr>
          <w:ilvl w:val="1"/>
          <w:numId w:val="15"/>
        </w:numPr>
        <w:spacing w:after="15" w:line="250" w:lineRule="auto"/>
        <w:ind w:right="711" w:hanging="720"/>
      </w:pPr>
      <w:r>
        <w:rPr>
          <w:rFonts w:ascii="Arial" w:eastAsia="Arial" w:hAnsi="Arial" w:cs="Arial"/>
          <w:sz w:val="28"/>
        </w:rPr>
        <w:t>Faster progress through program</w:t>
      </w:r>
    </w:p>
    <w:p w14:paraId="43904773" w14:textId="77777777" w:rsidR="00F02368" w:rsidRDefault="00CB1566">
      <w:pPr>
        <w:numPr>
          <w:ilvl w:val="1"/>
          <w:numId w:val="15"/>
        </w:numPr>
        <w:spacing w:after="15" w:line="250" w:lineRule="auto"/>
        <w:ind w:right="711" w:hanging="720"/>
      </w:pPr>
      <w:r>
        <w:rPr>
          <w:rFonts w:ascii="Arial" w:eastAsia="Arial" w:hAnsi="Arial" w:cs="Arial"/>
          <w:sz w:val="28"/>
        </w:rPr>
        <w:t>Graduation to next phase</w:t>
      </w:r>
    </w:p>
    <w:p w14:paraId="1111E963" w14:textId="77777777" w:rsidR="00F02368" w:rsidRDefault="00CB1566">
      <w:pPr>
        <w:numPr>
          <w:ilvl w:val="1"/>
          <w:numId w:val="15"/>
        </w:numPr>
        <w:spacing w:after="315" w:line="250" w:lineRule="auto"/>
        <w:ind w:right="711" w:hanging="720"/>
      </w:pPr>
      <w:r>
        <w:rPr>
          <w:rFonts w:ascii="Arial" w:eastAsia="Arial" w:hAnsi="Arial" w:cs="Arial"/>
          <w:sz w:val="28"/>
        </w:rPr>
        <w:t>Graduation from program and the final incentive… •</w:t>
      </w:r>
      <w:r>
        <w:rPr>
          <w:rFonts w:ascii="Arial" w:eastAsia="Arial" w:hAnsi="Arial" w:cs="Arial"/>
          <w:sz w:val="28"/>
        </w:rPr>
        <w:tab/>
        <w:t>Dismissal of charges and entire record expunged.</w:t>
      </w:r>
    </w:p>
    <w:p w14:paraId="77332FF0" w14:textId="77777777" w:rsidR="00F02368" w:rsidRDefault="00CB1566">
      <w:pPr>
        <w:spacing w:after="11" w:line="250" w:lineRule="auto"/>
        <w:ind w:left="805" w:right="871" w:hanging="10"/>
        <w:jc w:val="both"/>
      </w:pPr>
      <w:r>
        <w:rPr>
          <w:rFonts w:ascii="Arial" w:eastAsia="Arial" w:hAnsi="Arial" w:cs="Arial"/>
          <w:b/>
          <w:i/>
          <w:sz w:val="28"/>
          <w:u w:val="single" w:color="000000"/>
        </w:rPr>
        <w:t>Sanctions</w:t>
      </w:r>
      <w:r>
        <w:rPr>
          <w:rFonts w:ascii="Arial" w:eastAsia="Arial" w:hAnsi="Arial" w:cs="Arial"/>
          <w:b/>
          <w:i/>
          <w:sz w:val="28"/>
        </w:rPr>
        <w:t>:</w:t>
      </w:r>
    </w:p>
    <w:p w14:paraId="01C2F424" w14:textId="77777777" w:rsidR="00F02368" w:rsidRDefault="00CB1566">
      <w:pPr>
        <w:spacing w:after="335" w:line="250" w:lineRule="auto"/>
        <w:ind w:left="805" w:right="711" w:hanging="10"/>
      </w:pPr>
      <w:r>
        <w:rPr>
          <w:rFonts w:ascii="Arial" w:eastAsia="Arial" w:hAnsi="Arial" w:cs="Arial"/>
          <w:sz w:val="28"/>
        </w:rPr>
        <w:t xml:space="preserve"> </w:t>
      </w:r>
      <w:r>
        <w:rPr>
          <w:rFonts w:ascii="Arial" w:eastAsia="Arial" w:hAnsi="Arial" w:cs="Arial"/>
          <w:sz w:val="28"/>
        </w:rPr>
        <w:tab/>
        <w:t xml:space="preserve">The purpose of a sanction is to hold participants accountable for their behavior and to reinforce core aspects of the program.  The core aspects of the program are treatment and program participation, school attendance, and positive behavior at home.  There are specific graduated sanctions designed to address behavior in the different aspects of the program.   </w:t>
      </w:r>
    </w:p>
    <w:p w14:paraId="2F1CB690" w14:textId="77777777" w:rsidR="00F02368" w:rsidRDefault="00CB1566">
      <w:pPr>
        <w:spacing w:after="320" w:line="242" w:lineRule="auto"/>
        <w:ind w:left="805" w:right="665" w:hanging="10"/>
      </w:pPr>
      <w:r>
        <w:rPr>
          <w:rFonts w:ascii="Arial" w:eastAsia="Arial" w:hAnsi="Arial" w:cs="Arial"/>
          <w:i/>
          <w:sz w:val="28"/>
        </w:rPr>
        <w:t xml:space="preserve"> </w:t>
      </w:r>
      <w:r>
        <w:rPr>
          <w:rFonts w:ascii="Arial" w:eastAsia="Arial" w:hAnsi="Arial" w:cs="Arial"/>
          <w:i/>
          <w:sz w:val="28"/>
        </w:rPr>
        <w:tab/>
        <w:t xml:space="preserve">The YTC sanctions are designed to be effective, developmentally appropriate, and immediate.  In most cases the participant will move through the sanctions by way of </w:t>
      </w:r>
      <w:r>
        <w:rPr>
          <w:rFonts w:ascii="Arial" w:eastAsia="Arial" w:hAnsi="Arial" w:cs="Arial"/>
          <w:b/>
          <w:i/>
          <w:sz w:val="28"/>
        </w:rPr>
        <w:t>warning, community service, home arrest, and then detention.</w:t>
      </w:r>
    </w:p>
    <w:p w14:paraId="7B946F9A" w14:textId="77777777" w:rsidR="00F02368" w:rsidRDefault="00CB1566">
      <w:pPr>
        <w:spacing w:after="310" w:line="250" w:lineRule="auto"/>
        <w:ind w:left="805" w:right="711" w:hanging="10"/>
      </w:pPr>
      <w:r>
        <w:rPr>
          <w:rFonts w:ascii="Arial" w:eastAsia="Arial" w:hAnsi="Arial" w:cs="Arial"/>
          <w:sz w:val="28"/>
        </w:rPr>
        <w:lastRenderedPageBreak/>
        <w:t xml:space="preserve"> </w:t>
      </w:r>
      <w:r>
        <w:rPr>
          <w:rFonts w:ascii="Arial" w:eastAsia="Arial" w:hAnsi="Arial" w:cs="Arial"/>
          <w:sz w:val="28"/>
        </w:rPr>
        <w:tab/>
        <w:t>Beyond these specific sanctions, when appropriate, sanctions will be individualized for the participant in question.  The YTC Team strives for sanctions that are fair, clear, and meaningful.</w:t>
      </w:r>
    </w:p>
    <w:p w14:paraId="088A6E1F" w14:textId="77777777" w:rsidR="00F02368" w:rsidRDefault="00CB1566">
      <w:pPr>
        <w:spacing w:after="11" w:line="250" w:lineRule="auto"/>
        <w:ind w:left="805" w:right="871" w:hanging="10"/>
        <w:jc w:val="both"/>
      </w:pPr>
      <w:r>
        <w:rPr>
          <w:rFonts w:ascii="Arial" w:eastAsia="Arial" w:hAnsi="Arial" w:cs="Arial"/>
          <w:b/>
          <w:i/>
          <w:sz w:val="28"/>
          <w:u w:val="single" w:color="000000"/>
        </w:rPr>
        <w:t>Sanctions Grid</w:t>
      </w:r>
      <w:r>
        <w:rPr>
          <w:rFonts w:ascii="Arial" w:eastAsia="Arial" w:hAnsi="Arial" w:cs="Arial"/>
          <w:b/>
          <w:i/>
          <w:sz w:val="28"/>
        </w:rPr>
        <w:t>:</w:t>
      </w:r>
    </w:p>
    <w:p w14:paraId="41AF4273" w14:textId="77777777" w:rsidR="00F02368" w:rsidRDefault="00CB1566">
      <w:pPr>
        <w:tabs>
          <w:tab w:val="center" w:pos="810"/>
          <w:tab w:val="center" w:pos="5024"/>
        </w:tabs>
        <w:spacing w:after="15" w:line="250" w:lineRule="auto"/>
      </w:pPr>
      <w:r>
        <w:tab/>
      </w:r>
      <w:r>
        <w:rPr>
          <w:rFonts w:ascii="Arial" w:eastAsia="Arial" w:hAnsi="Arial" w:cs="Arial"/>
          <w:sz w:val="28"/>
        </w:rPr>
        <w:t xml:space="preserve"> </w:t>
      </w:r>
      <w:r>
        <w:rPr>
          <w:rFonts w:ascii="Arial" w:eastAsia="Arial" w:hAnsi="Arial" w:cs="Arial"/>
          <w:sz w:val="28"/>
        </w:rPr>
        <w:tab/>
        <w:t xml:space="preserve">The Sanctions Grid outlines the graduated sanctions for: </w:t>
      </w:r>
    </w:p>
    <w:p w14:paraId="7B950F8A" w14:textId="77777777" w:rsidR="00F02368" w:rsidRDefault="00CB1566">
      <w:pPr>
        <w:numPr>
          <w:ilvl w:val="0"/>
          <w:numId w:val="16"/>
        </w:numPr>
        <w:spacing w:after="15" w:line="250" w:lineRule="auto"/>
        <w:ind w:right="711" w:hanging="720"/>
      </w:pPr>
      <w:r>
        <w:rPr>
          <w:rFonts w:ascii="Arial" w:eastAsia="Arial" w:hAnsi="Arial" w:cs="Arial"/>
          <w:sz w:val="28"/>
        </w:rPr>
        <w:t>Use</w:t>
      </w:r>
    </w:p>
    <w:p w14:paraId="20821234" w14:textId="77777777" w:rsidR="00F02368" w:rsidRDefault="00CB1566">
      <w:pPr>
        <w:numPr>
          <w:ilvl w:val="0"/>
          <w:numId w:val="16"/>
        </w:numPr>
        <w:spacing w:after="15" w:line="250" w:lineRule="auto"/>
        <w:ind w:right="711" w:hanging="720"/>
      </w:pPr>
      <w:r>
        <w:rPr>
          <w:rFonts w:ascii="Arial" w:eastAsia="Arial" w:hAnsi="Arial" w:cs="Arial"/>
          <w:sz w:val="28"/>
        </w:rPr>
        <w:t>Missed appointments</w:t>
      </w:r>
    </w:p>
    <w:p w14:paraId="39010C1D" w14:textId="77777777" w:rsidR="00F02368" w:rsidRDefault="00CB1566">
      <w:pPr>
        <w:numPr>
          <w:ilvl w:val="0"/>
          <w:numId w:val="16"/>
        </w:numPr>
        <w:spacing w:after="15" w:line="250" w:lineRule="auto"/>
        <w:ind w:right="711" w:hanging="720"/>
      </w:pPr>
      <w:r>
        <w:rPr>
          <w:rFonts w:ascii="Arial" w:eastAsia="Arial" w:hAnsi="Arial" w:cs="Arial"/>
          <w:sz w:val="28"/>
        </w:rPr>
        <w:t>Unexcused absences or behavior issues at</w:t>
      </w:r>
      <w:r>
        <w:rPr>
          <w:rFonts w:ascii="Arial" w:eastAsia="Arial" w:hAnsi="Arial" w:cs="Arial"/>
          <w:b/>
          <w:sz w:val="28"/>
        </w:rPr>
        <w:t xml:space="preserve"> </w:t>
      </w:r>
      <w:r>
        <w:rPr>
          <w:rFonts w:ascii="Arial" w:eastAsia="Arial" w:hAnsi="Arial" w:cs="Arial"/>
          <w:sz w:val="28"/>
        </w:rPr>
        <w:t>school</w:t>
      </w:r>
    </w:p>
    <w:p w14:paraId="783A895A" w14:textId="77777777" w:rsidR="00F02368" w:rsidRDefault="00CB1566">
      <w:pPr>
        <w:numPr>
          <w:ilvl w:val="0"/>
          <w:numId w:val="16"/>
        </w:numPr>
        <w:spacing w:after="341" w:line="250" w:lineRule="auto"/>
        <w:ind w:right="711" w:hanging="720"/>
      </w:pPr>
      <w:r>
        <w:rPr>
          <w:rFonts w:ascii="Arial" w:eastAsia="Arial" w:hAnsi="Arial" w:cs="Arial"/>
          <w:sz w:val="28"/>
        </w:rPr>
        <w:t>Problems at home</w:t>
      </w:r>
    </w:p>
    <w:tbl>
      <w:tblPr>
        <w:tblStyle w:val="TableGrid"/>
        <w:tblpPr w:vertAnchor="page" w:horzAnchor="page" w:tblpX="154" w:tblpY="5699"/>
        <w:tblOverlap w:val="never"/>
        <w:tblW w:w="12086" w:type="dxa"/>
        <w:tblInd w:w="0" w:type="dxa"/>
        <w:tblCellMar>
          <w:top w:w="55" w:type="dxa"/>
          <w:left w:w="108" w:type="dxa"/>
          <w:bottom w:w="5" w:type="dxa"/>
          <w:right w:w="42" w:type="dxa"/>
        </w:tblCellMar>
        <w:tblLook w:val="04A0" w:firstRow="1" w:lastRow="0" w:firstColumn="1" w:lastColumn="0" w:noHBand="0" w:noVBand="1"/>
      </w:tblPr>
      <w:tblGrid>
        <w:gridCol w:w="1306"/>
        <w:gridCol w:w="1778"/>
        <w:gridCol w:w="1707"/>
        <w:gridCol w:w="1401"/>
        <w:gridCol w:w="1374"/>
        <w:gridCol w:w="1508"/>
        <w:gridCol w:w="1428"/>
        <w:gridCol w:w="1428"/>
        <w:gridCol w:w="156"/>
      </w:tblGrid>
      <w:tr w:rsidR="00F02368" w14:paraId="386E8001" w14:textId="77777777">
        <w:trPr>
          <w:trHeight w:val="562"/>
        </w:trPr>
        <w:tc>
          <w:tcPr>
            <w:tcW w:w="1363" w:type="dxa"/>
            <w:tcBorders>
              <w:top w:val="single" w:sz="4" w:space="0" w:color="000000"/>
              <w:left w:val="single" w:sz="4" w:space="0" w:color="000000"/>
              <w:bottom w:val="single" w:sz="4" w:space="0" w:color="000000"/>
              <w:right w:val="single" w:sz="4" w:space="0" w:color="000000"/>
            </w:tcBorders>
          </w:tcPr>
          <w:p w14:paraId="78B43335" w14:textId="77777777" w:rsidR="00F02368" w:rsidRDefault="00F02368"/>
        </w:tc>
        <w:tc>
          <w:tcPr>
            <w:tcW w:w="1403" w:type="dxa"/>
            <w:tcBorders>
              <w:top w:val="single" w:sz="4" w:space="0" w:color="000000"/>
              <w:left w:val="single" w:sz="4" w:space="0" w:color="000000"/>
              <w:bottom w:val="single" w:sz="4" w:space="0" w:color="000000"/>
              <w:right w:val="single" w:sz="4" w:space="0" w:color="000000"/>
            </w:tcBorders>
          </w:tcPr>
          <w:p w14:paraId="341D7FA6" w14:textId="77777777" w:rsidR="00F02368" w:rsidRDefault="00CB1566">
            <w:pPr>
              <w:spacing w:after="43"/>
              <w:ind w:right="66"/>
              <w:jc w:val="center"/>
            </w:pPr>
            <w:r>
              <w:rPr>
                <w:rFonts w:ascii="Arial" w:eastAsia="Arial" w:hAnsi="Arial" w:cs="Arial"/>
                <w:b/>
                <w:sz w:val="24"/>
              </w:rPr>
              <w:t>1</w:t>
            </w:r>
            <w:r>
              <w:rPr>
                <w:rFonts w:ascii="Arial" w:eastAsia="Arial" w:hAnsi="Arial" w:cs="Arial"/>
                <w:b/>
                <w:sz w:val="12"/>
              </w:rPr>
              <w:t>st</w:t>
            </w:r>
            <w:r>
              <w:rPr>
                <w:rFonts w:ascii="Arial" w:eastAsia="Arial" w:hAnsi="Arial" w:cs="Arial"/>
                <w:b/>
                <w:sz w:val="24"/>
              </w:rPr>
              <w:t xml:space="preserve"> </w:t>
            </w:r>
          </w:p>
          <w:p w14:paraId="6AB6E5D5" w14:textId="77777777" w:rsidR="00F02368" w:rsidRDefault="00CB1566">
            <w:pPr>
              <w:ind w:left="147"/>
            </w:pPr>
            <w:r>
              <w:rPr>
                <w:rFonts w:ascii="Arial" w:eastAsia="Arial" w:hAnsi="Arial" w:cs="Arial"/>
                <w:b/>
                <w:sz w:val="24"/>
              </w:rPr>
              <w:t>Offense</w:t>
            </w:r>
          </w:p>
        </w:tc>
        <w:tc>
          <w:tcPr>
            <w:tcW w:w="1764" w:type="dxa"/>
            <w:tcBorders>
              <w:top w:val="single" w:sz="4" w:space="0" w:color="000000"/>
              <w:left w:val="single" w:sz="4" w:space="0" w:color="000000"/>
              <w:bottom w:val="single" w:sz="4" w:space="0" w:color="000000"/>
              <w:right w:val="single" w:sz="4" w:space="0" w:color="000000"/>
            </w:tcBorders>
          </w:tcPr>
          <w:p w14:paraId="059C171E" w14:textId="77777777" w:rsidR="00F02368" w:rsidRDefault="00CB1566">
            <w:pPr>
              <w:spacing w:after="76"/>
              <w:ind w:right="66"/>
              <w:jc w:val="center"/>
            </w:pPr>
            <w:r>
              <w:rPr>
                <w:rFonts w:ascii="Arial" w:eastAsia="Arial" w:hAnsi="Arial" w:cs="Arial"/>
                <w:b/>
                <w:sz w:val="24"/>
              </w:rPr>
              <w:t>2</w:t>
            </w:r>
            <w:r>
              <w:rPr>
                <w:rFonts w:ascii="Arial" w:eastAsia="Arial" w:hAnsi="Arial" w:cs="Arial"/>
                <w:b/>
                <w:sz w:val="12"/>
              </w:rPr>
              <w:t>nd</w:t>
            </w:r>
          </w:p>
          <w:p w14:paraId="502F7B3E" w14:textId="77777777" w:rsidR="00F02368" w:rsidRDefault="00CB1566">
            <w:pPr>
              <w:ind w:right="66"/>
              <w:jc w:val="center"/>
            </w:pPr>
            <w:r>
              <w:rPr>
                <w:rFonts w:ascii="Arial" w:eastAsia="Arial" w:hAnsi="Arial" w:cs="Arial"/>
                <w:b/>
                <w:sz w:val="24"/>
              </w:rPr>
              <w:t>Offense</w:t>
            </w:r>
          </w:p>
        </w:tc>
        <w:tc>
          <w:tcPr>
            <w:tcW w:w="1457" w:type="dxa"/>
            <w:tcBorders>
              <w:top w:val="single" w:sz="4" w:space="0" w:color="000000"/>
              <w:left w:val="single" w:sz="4" w:space="0" w:color="000000"/>
              <w:bottom w:val="single" w:sz="4" w:space="0" w:color="000000"/>
              <w:right w:val="single" w:sz="4" w:space="0" w:color="000000"/>
            </w:tcBorders>
          </w:tcPr>
          <w:p w14:paraId="4897CCD8" w14:textId="77777777" w:rsidR="00F02368" w:rsidRDefault="00CB1566">
            <w:pPr>
              <w:ind w:left="14"/>
            </w:pPr>
            <w:r>
              <w:rPr>
                <w:rFonts w:ascii="Arial" w:eastAsia="Arial" w:hAnsi="Arial" w:cs="Arial"/>
                <w:b/>
                <w:sz w:val="24"/>
              </w:rPr>
              <w:t>3</w:t>
            </w:r>
            <w:r>
              <w:rPr>
                <w:rFonts w:ascii="Arial" w:eastAsia="Arial" w:hAnsi="Arial" w:cs="Arial"/>
                <w:b/>
                <w:sz w:val="18"/>
                <w:vertAlign w:val="superscript"/>
              </w:rPr>
              <w:t>rd</w:t>
            </w:r>
            <w:r>
              <w:rPr>
                <w:rFonts w:ascii="Arial" w:eastAsia="Arial" w:hAnsi="Arial" w:cs="Arial"/>
                <w:b/>
                <w:sz w:val="24"/>
              </w:rPr>
              <w:t xml:space="preserve"> Offense</w:t>
            </w:r>
          </w:p>
        </w:tc>
        <w:tc>
          <w:tcPr>
            <w:tcW w:w="1430" w:type="dxa"/>
            <w:tcBorders>
              <w:top w:val="single" w:sz="4" w:space="0" w:color="000000"/>
              <w:left w:val="single" w:sz="4" w:space="0" w:color="000000"/>
              <w:bottom w:val="single" w:sz="4" w:space="0" w:color="000000"/>
              <w:right w:val="single" w:sz="4" w:space="0" w:color="000000"/>
            </w:tcBorders>
          </w:tcPr>
          <w:p w14:paraId="029A53B6" w14:textId="77777777" w:rsidR="00F02368" w:rsidRDefault="00CB1566">
            <w:pPr>
              <w:ind w:left="4"/>
            </w:pPr>
            <w:r>
              <w:rPr>
                <w:rFonts w:ascii="Arial" w:eastAsia="Arial" w:hAnsi="Arial" w:cs="Arial"/>
                <w:b/>
                <w:sz w:val="24"/>
              </w:rPr>
              <w:t>4</w:t>
            </w:r>
            <w:r>
              <w:rPr>
                <w:rFonts w:ascii="Arial" w:eastAsia="Arial" w:hAnsi="Arial" w:cs="Arial"/>
                <w:b/>
                <w:sz w:val="18"/>
                <w:vertAlign w:val="superscript"/>
              </w:rPr>
              <w:t>th</w:t>
            </w:r>
            <w:r>
              <w:rPr>
                <w:rFonts w:ascii="Arial" w:eastAsia="Arial" w:hAnsi="Arial" w:cs="Arial"/>
                <w:b/>
                <w:sz w:val="24"/>
              </w:rPr>
              <w:t xml:space="preserve"> Offense</w:t>
            </w:r>
          </w:p>
        </w:tc>
        <w:tc>
          <w:tcPr>
            <w:tcW w:w="1564" w:type="dxa"/>
            <w:tcBorders>
              <w:top w:val="single" w:sz="4" w:space="0" w:color="000000"/>
              <w:left w:val="single" w:sz="4" w:space="0" w:color="000000"/>
              <w:bottom w:val="single" w:sz="4" w:space="0" w:color="000000"/>
              <w:right w:val="single" w:sz="4" w:space="0" w:color="000000"/>
            </w:tcBorders>
          </w:tcPr>
          <w:p w14:paraId="758A2D67" w14:textId="77777777" w:rsidR="00F02368" w:rsidRDefault="00CB1566">
            <w:pPr>
              <w:spacing w:after="69"/>
              <w:ind w:right="66"/>
              <w:jc w:val="center"/>
            </w:pPr>
            <w:r>
              <w:rPr>
                <w:rFonts w:ascii="Arial" w:eastAsia="Arial" w:hAnsi="Arial" w:cs="Arial"/>
                <w:b/>
                <w:sz w:val="24"/>
              </w:rPr>
              <w:t>5</w:t>
            </w:r>
            <w:r>
              <w:rPr>
                <w:rFonts w:ascii="Arial" w:eastAsia="Arial" w:hAnsi="Arial" w:cs="Arial"/>
                <w:b/>
                <w:sz w:val="12"/>
              </w:rPr>
              <w:t>th</w:t>
            </w:r>
          </w:p>
          <w:p w14:paraId="50FCC2C7" w14:textId="77777777" w:rsidR="00F02368" w:rsidRDefault="00CB1566">
            <w:pPr>
              <w:ind w:right="66"/>
              <w:jc w:val="center"/>
            </w:pPr>
            <w:r>
              <w:rPr>
                <w:rFonts w:ascii="Arial" w:eastAsia="Arial" w:hAnsi="Arial" w:cs="Arial"/>
                <w:b/>
                <w:sz w:val="24"/>
              </w:rPr>
              <w:t>Offense</w:t>
            </w:r>
          </w:p>
        </w:tc>
        <w:tc>
          <w:tcPr>
            <w:tcW w:w="1484" w:type="dxa"/>
            <w:tcBorders>
              <w:top w:val="single" w:sz="4" w:space="0" w:color="000000"/>
              <w:left w:val="single" w:sz="4" w:space="0" w:color="000000"/>
              <w:bottom w:val="single" w:sz="4" w:space="0" w:color="000000"/>
              <w:right w:val="single" w:sz="4" w:space="0" w:color="000000"/>
            </w:tcBorders>
          </w:tcPr>
          <w:p w14:paraId="0BC92E87" w14:textId="77777777" w:rsidR="00F02368" w:rsidRDefault="00CB1566">
            <w:pPr>
              <w:spacing w:after="69"/>
              <w:ind w:right="66"/>
              <w:jc w:val="center"/>
            </w:pPr>
            <w:r>
              <w:rPr>
                <w:rFonts w:ascii="Arial" w:eastAsia="Arial" w:hAnsi="Arial" w:cs="Arial"/>
                <w:b/>
                <w:sz w:val="24"/>
              </w:rPr>
              <w:t>6</w:t>
            </w:r>
            <w:r>
              <w:rPr>
                <w:rFonts w:ascii="Arial" w:eastAsia="Arial" w:hAnsi="Arial" w:cs="Arial"/>
                <w:b/>
                <w:sz w:val="12"/>
              </w:rPr>
              <w:t>th</w:t>
            </w:r>
          </w:p>
          <w:p w14:paraId="400AA98A" w14:textId="77777777" w:rsidR="00F02368" w:rsidRDefault="00CB1566">
            <w:pPr>
              <w:ind w:right="66"/>
              <w:jc w:val="center"/>
            </w:pPr>
            <w:r>
              <w:rPr>
                <w:rFonts w:ascii="Arial" w:eastAsia="Arial" w:hAnsi="Arial" w:cs="Arial"/>
                <w:b/>
                <w:sz w:val="24"/>
              </w:rPr>
              <w:t>Offense</w:t>
            </w:r>
          </w:p>
        </w:tc>
        <w:tc>
          <w:tcPr>
            <w:tcW w:w="1484" w:type="dxa"/>
            <w:tcBorders>
              <w:top w:val="single" w:sz="4" w:space="0" w:color="000000"/>
              <w:left w:val="single" w:sz="4" w:space="0" w:color="000000"/>
              <w:bottom w:val="single" w:sz="4" w:space="0" w:color="000000"/>
              <w:right w:val="single" w:sz="4" w:space="0" w:color="000000"/>
            </w:tcBorders>
          </w:tcPr>
          <w:p w14:paraId="7416EB52" w14:textId="77777777" w:rsidR="00F02368" w:rsidRDefault="00CB1566">
            <w:pPr>
              <w:spacing w:after="69"/>
              <w:ind w:right="66"/>
              <w:jc w:val="center"/>
            </w:pPr>
            <w:r>
              <w:rPr>
                <w:rFonts w:ascii="Arial" w:eastAsia="Arial" w:hAnsi="Arial" w:cs="Arial"/>
                <w:b/>
                <w:sz w:val="24"/>
              </w:rPr>
              <w:t>7</w:t>
            </w:r>
            <w:r>
              <w:rPr>
                <w:rFonts w:ascii="Arial" w:eastAsia="Arial" w:hAnsi="Arial" w:cs="Arial"/>
                <w:b/>
                <w:sz w:val="12"/>
              </w:rPr>
              <w:t>th</w:t>
            </w:r>
          </w:p>
          <w:p w14:paraId="2E4EA0FA" w14:textId="77777777" w:rsidR="00F02368" w:rsidRDefault="00CB1566">
            <w:pPr>
              <w:ind w:right="66"/>
              <w:jc w:val="center"/>
            </w:pPr>
            <w:r>
              <w:rPr>
                <w:rFonts w:ascii="Arial" w:eastAsia="Arial" w:hAnsi="Arial" w:cs="Arial"/>
                <w:b/>
                <w:sz w:val="24"/>
              </w:rPr>
              <w:t>Offense</w:t>
            </w:r>
          </w:p>
        </w:tc>
        <w:tc>
          <w:tcPr>
            <w:tcW w:w="137" w:type="dxa"/>
            <w:tcBorders>
              <w:top w:val="single" w:sz="4" w:space="0" w:color="000000"/>
              <w:left w:val="single" w:sz="4" w:space="0" w:color="000000"/>
              <w:bottom w:val="single" w:sz="4" w:space="0" w:color="000000"/>
              <w:right w:val="nil"/>
            </w:tcBorders>
          </w:tcPr>
          <w:p w14:paraId="198257C9" w14:textId="77777777" w:rsidR="00F02368" w:rsidRDefault="00F02368"/>
        </w:tc>
      </w:tr>
      <w:tr w:rsidR="00F02368" w14:paraId="4DB8C8B6" w14:textId="77777777">
        <w:trPr>
          <w:trHeight w:val="2218"/>
        </w:trPr>
        <w:tc>
          <w:tcPr>
            <w:tcW w:w="1363" w:type="dxa"/>
            <w:tcBorders>
              <w:top w:val="single" w:sz="4" w:space="0" w:color="000000"/>
              <w:left w:val="single" w:sz="4" w:space="0" w:color="000000"/>
              <w:bottom w:val="single" w:sz="4" w:space="0" w:color="000000"/>
              <w:right w:val="single" w:sz="4" w:space="0" w:color="000000"/>
            </w:tcBorders>
          </w:tcPr>
          <w:p w14:paraId="023172DF" w14:textId="77777777" w:rsidR="00F02368" w:rsidRDefault="00CB1566">
            <w:r>
              <w:rPr>
                <w:rFonts w:ascii="Arial" w:eastAsia="Arial" w:hAnsi="Arial" w:cs="Arial"/>
                <w:b/>
                <w:sz w:val="24"/>
              </w:rPr>
              <w:t>USE</w:t>
            </w:r>
          </w:p>
        </w:tc>
        <w:tc>
          <w:tcPr>
            <w:tcW w:w="1403" w:type="dxa"/>
            <w:tcBorders>
              <w:top w:val="single" w:sz="4" w:space="0" w:color="000000"/>
              <w:left w:val="single" w:sz="4" w:space="0" w:color="000000"/>
              <w:bottom w:val="single" w:sz="4" w:space="0" w:color="000000"/>
              <w:right w:val="single" w:sz="4" w:space="0" w:color="000000"/>
            </w:tcBorders>
          </w:tcPr>
          <w:p w14:paraId="3E107395" w14:textId="77777777" w:rsidR="00F02368" w:rsidRDefault="00CB1566">
            <w:r>
              <w:rPr>
                <w:rFonts w:ascii="Arial" w:eastAsia="Arial" w:hAnsi="Arial" w:cs="Arial"/>
                <w:sz w:val="24"/>
              </w:rPr>
              <w:t xml:space="preserve">Watch </w:t>
            </w:r>
          </w:p>
          <w:p w14:paraId="182EF92B" w14:textId="77777777" w:rsidR="00F02368" w:rsidRDefault="00CB1566">
            <w:pPr>
              <w:ind w:right="39"/>
            </w:pPr>
            <w:r>
              <w:rPr>
                <w:rFonts w:ascii="Arial" w:eastAsia="Arial" w:hAnsi="Arial" w:cs="Arial"/>
                <w:sz w:val="24"/>
              </w:rPr>
              <w:t>Adult court and write book report</w:t>
            </w:r>
          </w:p>
        </w:tc>
        <w:tc>
          <w:tcPr>
            <w:tcW w:w="1764" w:type="dxa"/>
            <w:tcBorders>
              <w:top w:val="single" w:sz="4" w:space="0" w:color="000000"/>
              <w:left w:val="single" w:sz="4" w:space="0" w:color="000000"/>
              <w:bottom w:val="single" w:sz="4" w:space="0" w:color="000000"/>
              <w:right w:val="single" w:sz="4" w:space="0" w:color="000000"/>
            </w:tcBorders>
          </w:tcPr>
          <w:p w14:paraId="5D19AF86" w14:textId="77777777" w:rsidR="00F02368" w:rsidRDefault="00CB1566">
            <w:r>
              <w:rPr>
                <w:rFonts w:ascii="Arial" w:eastAsia="Arial" w:hAnsi="Arial" w:cs="Arial"/>
                <w:sz w:val="24"/>
              </w:rPr>
              <w:t xml:space="preserve">3 hrs. </w:t>
            </w:r>
          </w:p>
          <w:p w14:paraId="3D6F9DC4" w14:textId="77777777" w:rsidR="00F02368" w:rsidRDefault="00CB1566">
            <w:r>
              <w:rPr>
                <w:rFonts w:ascii="Arial" w:eastAsia="Arial" w:hAnsi="Arial" w:cs="Arial"/>
                <w:sz w:val="24"/>
              </w:rPr>
              <w:t xml:space="preserve">Community </w:t>
            </w:r>
          </w:p>
          <w:p w14:paraId="7E044C3B" w14:textId="77777777" w:rsidR="00F02368" w:rsidRDefault="00CB1566">
            <w:r>
              <w:rPr>
                <w:rFonts w:ascii="Arial" w:eastAsia="Arial" w:hAnsi="Arial" w:cs="Arial"/>
                <w:sz w:val="24"/>
              </w:rPr>
              <w:t>Service or Judge’s study hall</w:t>
            </w:r>
          </w:p>
        </w:tc>
        <w:tc>
          <w:tcPr>
            <w:tcW w:w="1457" w:type="dxa"/>
            <w:tcBorders>
              <w:top w:val="single" w:sz="4" w:space="0" w:color="000000"/>
              <w:left w:val="single" w:sz="4" w:space="0" w:color="000000"/>
              <w:bottom w:val="single" w:sz="4" w:space="0" w:color="000000"/>
              <w:right w:val="single" w:sz="4" w:space="0" w:color="000000"/>
            </w:tcBorders>
          </w:tcPr>
          <w:p w14:paraId="05ED6015" w14:textId="77777777" w:rsidR="00F02368" w:rsidRDefault="00CB1566">
            <w:r>
              <w:rPr>
                <w:rFonts w:ascii="Arial" w:eastAsia="Arial" w:hAnsi="Arial" w:cs="Arial"/>
                <w:sz w:val="24"/>
              </w:rPr>
              <w:t xml:space="preserve">3 hrs. </w:t>
            </w:r>
          </w:p>
          <w:p w14:paraId="7E8BC7C9" w14:textId="77777777" w:rsidR="00F02368" w:rsidRDefault="00CB1566">
            <w:pPr>
              <w:jc w:val="both"/>
            </w:pPr>
            <w:r>
              <w:rPr>
                <w:rFonts w:ascii="Arial" w:eastAsia="Arial" w:hAnsi="Arial" w:cs="Arial"/>
                <w:sz w:val="24"/>
              </w:rPr>
              <w:t xml:space="preserve">Community </w:t>
            </w:r>
          </w:p>
          <w:p w14:paraId="537C7922" w14:textId="77777777" w:rsidR="00F02368" w:rsidRDefault="00CB1566">
            <w:r>
              <w:rPr>
                <w:rFonts w:ascii="Arial" w:eastAsia="Arial" w:hAnsi="Arial" w:cs="Arial"/>
                <w:sz w:val="24"/>
              </w:rPr>
              <w:t>Service or Judge’s study hall</w:t>
            </w:r>
          </w:p>
        </w:tc>
        <w:tc>
          <w:tcPr>
            <w:tcW w:w="1430" w:type="dxa"/>
            <w:tcBorders>
              <w:top w:val="single" w:sz="4" w:space="0" w:color="000000"/>
              <w:left w:val="single" w:sz="4" w:space="0" w:color="000000"/>
              <w:bottom w:val="single" w:sz="4" w:space="0" w:color="000000"/>
              <w:right w:val="single" w:sz="4" w:space="0" w:color="000000"/>
            </w:tcBorders>
          </w:tcPr>
          <w:p w14:paraId="693FE4CA" w14:textId="77777777" w:rsidR="00F02368" w:rsidRDefault="00CB1566">
            <w:r>
              <w:rPr>
                <w:rFonts w:ascii="Arial" w:eastAsia="Arial" w:hAnsi="Arial" w:cs="Arial"/>
                <w:sz w:val="24"/>
              </w:rPr>
              <w:t xml:space="preserve">Home </w:t>
            </w:r>
          </w:p>
          <w:p w14:paraId="5339189C" w14:textId="77777777" w:rsidR="00F02368" w:rsidRDefault="00CB1566">
            <w:r>
              <w:rPr>
                <w:rFonts w:ascii="Arial" w:eastAsia="Arial" w:hAnsi="Arial" w:cs="Arial"/>
                <w:sz w:val="24"/>
              </w:rPr>
              <w:t xml:space="preserve">Arrest or </w:t>
            </w:r>
          </w:p>
          <w:p w14:paraId="507202D8" w14:textId="77777777" w:rsidR="00F02368" w:rsidRDefault="00CB1566">
            <w:pPr>
              <w:jc w:val="both"/>
            </w:pPr>
            <w:r>
              <w:rPr>
                <w:rFonts w:ascii="Arial" w:eastAsia="Arial" w:hAnsi="Arial" w:cs="Arial"/>
                <w:sz w:val="24"/>
              </w:rPr>
              <w:t xml:space="preserve">Community </w:t>
            </w:r>
          </w:p>
          <w:p w14:paraId="40E40112" w14:textId="77777777" w:rsidR="00F02368" w:rsidRDefault="00CB1566">
            <w:r>
              <w:rPr>
                <w:rFonts w:ascii="Arial" w:eastAsia="Arial" w:hAnsi="Arial" w:cs="Arial"/>
                <w:sz w:val="24"/>
              </w:rPr>
              <w:t xml:space="preserve">Service </w:t>
            </w:r>
            <w:r>
              <w:rPr>
                <w:rFonts w:ascii="Arial" w:eastAsia="Arial" w:hAnsi="Arial" w:cs="Arial"/>
                <w:i/>
                <w:sz w:val="24"/>
              </w:rPr>
              <w:t>(when in a group home</w:t>
            </w:r>
            <w:r>
              <w:rPr>
                <w:rFonts w:ascii="Arial" w:eastAsia="Arial" w:hAnsi="Arial" w:cs="Arial"/>
                <w:sz w:val="24"/>
              </w:rPr>
              <w:t xml:space="preserve"> </w:t>
            </w:r>
            <w:r>
              <w:rPr>
                <w:rFonts w:ascii="Arial" w:eastAsia="Arial" w:hAnsi="Arial" w:cs="Arial"/>
                <w:i/>
                <w:sz w:val="24"/>
              </w:rPr>
              <w:t>placement)</w:t>
            </w:r>
          </w:p>
        </w:tc>
        <w:tc>
          <w:tcPr>
            <w:tcW w:w="1564" w:type="dxa"/>
            <w:tcBorders>
              <w:top w:val="single" w:sz="4" w:space="0" w:color="000000"/>
              <w:left w:val="single" w:sz="4" w:space="0" w:color="000000"/>
              <w:bottom w:val="single" w:sz="4" w:space="0" w:color="000000"/>
              <w:right w:val="single" w:sz="4" w:space="0" w:color="000000"/>
            </w:tcBorders>
          </w:tcPr>
          <w:p w14:paraId="0609D8E6" w14:textId="77777777" w:rsidR="00F02368" w:rsidRDefault="00CB1566">
            <w:r>
              <w:rPr>
                <w:rFonts w:ascii="Arial" w:eastAsia="Arial" w:hAnsi="Arial" w:cs="Arial"/>
                <w:sz w:val="24"/>
              </w:rPr>
              <w:t>24 hours detention</w:t>
            </w:r>
          </w:p>
        </w:tc>
        <w:tc>
          <w:tcPr>
            <w:tcW w:w="1484" w:type="dxa"/>
            <w:tcBorders>
              <w:top w:val="single" w:sz="4" w:space="0" w:color="000000"/>
              <w:left w:val="single" w:sz="4" w:space="0" w:color="000000"/>
              <w:bottom w:val="single" w:sz="4" w:space="0" w:color="000000"/>
              <w:right w:val="single" w:sz="4" w:space="0" w:color="000000"/>
            </w:tcBorders>
          </w:tcPr>
          <w:p w14:paraId="42D29C5D" w14:textId="77777777" w:rsidR="00F02368" w:rsidRDefault="00CB1566">
            <w:r>
              <w:rPr>
                <w:rFonts w:ascii="Arial" w:eastAsia="Arial" w:hAnsi="Arial" w:cs="Arial"/>
                <w:sz w:val="24"/>
              </w:rPr>
              <w:t>48 hours detention</w:t>
            </w:r>
          </w:p>
        </w:tc>
        <w:tc>
          <w:tcPr>
            <w:tcW w:w="1484" w:type="dxa"/>
            <w:tcBorders>
              <w:top w:val="single" w:sz="4" w:space="0" w:color="000000"/>
              <w:left w:val="single" w:sz="4" w:space="0" w:color="000000"/>
              <w:bottom w:val="single" w:sz="4" w:space="0" w:color="000000"/>
              <w:right w:val="single" w:sz="4" w:space="0" w:color="000000"/>
            </w:tcBorders>
          </w:tcPr>
          <w:p w14:paraId="24C56717" w14:textId="77777777" w:rsidR="00F02368" w:rsidRDefault="00CB1566">
            <w:r>
              <w:rPr>
                <w:rFonts w:ascii="Arial" w:eastAsia="Arial" w:hAnsi="Arial" w:cs="Arial"/>
                <w:sz w:val="24"/>
              </w:rPr>
              <w:t>1-week detention</w:t>
            </w:r>
          </w:p>
        </w:tc>
        <w:tc>
          <w:tcPr>
            <w:tcW w:w="137" w:type="dxa"/>
            <w:tcBorders>
              <w:top w:val="single" w:sz="4" w:space="0" w:color="000000"/>
              <w:left w:val="single" w:sz="4" w:space="0" w:color="000000"/>
              <w:bottom w:val="single" w:sz="4" w:space="0" w:color="000000"/>
              <w:right w:val="nil"/>
            </w:tcBorders>
          </w:tcPr>
          <w:p w14:paraId="4410A5E3" w14:textId="77777777" w:rsidR="00F02368" w:rsidRDefault="00F02368"/>
        </w:tc>
      </w:tr>
      <w:tr w:rsidR="00F02368" w14:paraId="7E396B67" w14:textId="77777777">
        <w:trPr>
          <w:trHeight w:val="838"/>
        </w:trPr>
        <w:tc>
          <w:tcPr>
            <w:tcW w:w="1363" w:type="dxa"/>
            <w:tcBorders>
              <w:top w:val="single" w:sz="4" w:space="0" w:color="000000"/>
              <w:left w:val="single" w:sz="4" w:space="0" w:color="000000"/>
              <w:bottom w:val="single" w:sz="4" w:space="0" w:color="000000"/>
              <w:right w:val="single" w:sz="4" w:space="0" w:color="000000"/>
            </w:tcBorders>
          </w:tcPr>
          <w:p w14:paraId="44F8C063" w14:textId="77777777" w:rsidR="00F02368" w:rsidRDefault="00CB1566">
            <w:r>
              <w:rPr>
                <w:rFonts w:ascii="Arial" w:eastAsia="Arial" w:hAnsi="Arial" w:cs="Arial"/>
                <w:b/>
                <w:sz w:val="24"/>
              </w:rPr>
              <w:t xml:space="preserve">MISSED </w:t>
            </w:r>
          </w:p>
          <w:p w14:paraId="15F980BE" w14:textId="77777777" w:rsidR="00F02368" w:rsidRDefault="00CB1566">
            <w:pPr>
              <w:jc w:val="both"/>
            </w:pPr>
            <w:r>
              <w:rPr>
                <w:rFonts w:ascii="Arial" w:eastAsia="Arial" w:hAnsi="Arial" w:cs="Arial"/>
                <w:b/>
                <w:sz w:val="24"/>
              </w:rPr>
              <w:t>APPOINT-</w:t>
            </w:r>
          </w:p>
          <w:p w14:paraId="1FCCA648" w14:textId="77777777" w:rsidR="00F02368" w:rsidRDefault="00CB1566">
            <w:r>
              <w:rPr>
                <w:rFonts w:ascii="Arial" w:eastAsia="Arial" w:hAnsi="Arial" w:cs="Arial"/>
                <w:b/>
                <w:sz w:val="24"/>
              </w:rPr>
              <w:t>MENTS</w:t>
            </w:r>
          </w:p>
        </w:tc>
        <w:tc>
          <w:tcPr>
            <w:tcW w:w="1403" w:type="dxa"/>
            <w:tcBorders>
              <w:top w:val="single" w:sz="4" w:space="0" w:color="000000"/>
              <w:left w:val="single" w:sz="4" w:space="0" w:color="000000"/>
              <w:bottom w:val="single" w:sz="4" w:space="0" w:color="000000"/>
              <w:right w:val="single" w:sz="4" w:space="0" w:color="000000"/>
            </w:tcBorders>
          </w:tcPr>
          <w:p w14:paraId="0913E6E9" w14:textId="77777777" w:rsidR="00F02368" w:rsidRDefault="00CB1566">
            <w:r>
              <w:rPr>
                <w:rFonts w:ascii="Arial" w:eastAsia="Arial" w:hAnsi="Arial" w:cs="Arial"/>
                <w:sz w:val="24"/>
              </w:rPr>
              <w:t>Warning</w:t>
            </w:r>
          </w:p>
        </w:tc>
        <w:tc>
          <w:tcPr>
            <w:tcW w:w="1764" w:type="dxa"/>
            <w:tcBorders>
              <w:top w:val="single" w:sz="4" w:space="0" w:color="000000"/>
              <w:left w:val="single" w:sz="4" w:space="0" w:color="000000"/>
              <w:bottom w:val="single" w:sz="4" w:space="0" w:color="000000"/>
              <w:right w:val="single" w:sz="4" w:space="0" w:color="000000"/>
            </w:tcBorders>
          </w:tcPr>
          <w:p w14:paraId="5B8E2873" w14:textId="77777777" w:rsidR="00F02368" w:rsidRDefault="00CB1566">
            <w:r>
              <w:rPr>
                <w:rFonts w:ascii="Arial" w:eastAsia="Arial" w:hAnsi="Arial" w:cs="Arial"/>
                <w:sz w:val="24"/>
              </w:rPr>
              <w:t xml:space="preserve">Letter of </w:t>
            </w:r>
          </w:p>
          <w:p w14:paraId="77B29944" w14:textId="77777777" w:rsidR="00F02368" w:rsidRDefault="00CB1566">
            <w:r>
              <w:rPr>
                <w:rFonts w:ascii="Arial" w:eastAsia="Arial" w:hAnsi="Arial" w:cs="Arial"/>
                <w:sz w:val="24"/>
              </w:rPr>
              <w:t>Apology</w:t>
            </w:r>
          </w:p>
        </w:tc>
        <w:tc>
          <w:tcPr>
            <w:tcW w:w="1457" w:type="dxa"/>
            <w:tcBorders>
              <w:top w:val="single" w:sz="4" w:space="0" w:color="000000"/>
              <w:left w:val="single" w:sz="4" w:space="0" w:color="000000"/>
              <w:bottom w:val="single" w:sz="4" w:space="0" w:color="000000"/>
              <w:right w:val="single" w:sz="4" w:space="0" w:color="000000"/>
            </w:tcBorders>
          </w:tcPr>
          <w:p w14:paraId="19AECF93" w14:textId="77777777" w:rsidR="00F02368" w:rsidRDefault="00CB1566">
            <w:r>
              <w:rPr>
                <w:rFonts w:ascii="Arial" w:eastAsia="Arial" w:hAnsi="Arial" w:cs="Arial"/>
                <w:sz w:val="24"/>
              </w:rPr>
              <w:t xml:space="preserve">3 hrs. </w:t>
            </w:r>
          </w:p>
          <w:p w14:paraId="625DF645" w14:textId="77777777" w:rsidR="00F02368" w:rsidRDefault="00CB1566">
            <w:pPr>
              <w:jc w:val="both"/>
            </w:pPr>
            <w:r>
              <w:rPr>
                <w:rFonts w:ascii="Arial" w:eastAsia="Arial" w:hAnsi="Arial" w:cs="Arial"/>
                <w:sz w:val="24"/>
              </w:rPr>
              <w:t xml:space="preserve">Community </w:t>
            </w:r>
          </w:p>
          <w:p w14:paraId="49BD93ED" w14:textId="77777777" w:rsidR="00F02368" w:rsidRDefault="00CB1566">
            <w:r>
              <w:rPr>
                <w:rFonts w:ascii="Arial" w:eastAsia="Arial" w:hAnsi="Arial" w:cs="Arial"/>
                <w:sz w:val="24"/>
              </w:rPr>
              <w:t>Service</w:t>
            </w:r>
          </w:p>
        </w:tc>
        <w:tc>
          <w:tcPr>
            <w:tcW w:w="1430" w:type="dxa"/>
            <w:tcBorders>
              <w:top w:val="single" w:sz="4" w:space="0" w:color="000000"/>
              <w:left w:val="single" w:sz="4" w:space="0" w:color="000000"/>
              <w:bottom w:val="single" w:sz="4" w:space="0" w:color="000000"/>
              <w:right w:val="single" w:sz="4" w:space="0" w:color="000000"/>
            </w:tcBorders>
          </w:tcPr>
          <w:p w14:paraId="08E0C34B" w14:textId="77777777" w:rsidR="00F02368" w:rsidRDefault="00CB1566">
            <w:r>
              <w:rPr>
                <w:rFonts w:ascii="Arial" w:eastAsia="Arial" w:hAnsi="Arial" w:cs="Arial"/>
                <w:sz w:val="24"/>
              </w:rPr>
              <w:t xml:space="preserve">6 hrs. </w:t>
            </w:r>
          </w:p>
          <w:p w14:paraId="31B0BFB5" w14:textId="77777777" w:rsidR="00F02368" w:rsidRDefault="00CB1566">
            <w:pPr>
              <w:jc w:val="both"/>
            </w:pPr>
            <w:r>
              <w:rPr>
                <w:rFonts w:ascii="Arial" w:eastAsia="Arial" w:hAnsi="Arial" w:cs="Arial"/>
                <w:sz w:val="24"/>
              </w:rPr>
              <w:t xml:space="preserve">Community </w:t>
            </w:r>
          </w:p>
          <w:p w14:paraId="64B743B7" w14:textId="77777777" w:rsidR="00F02368" w:rsidRDefault="00CB1566">
            <w:r>
              <w:rPr>
                <w:rFonts w:ascii="Arial" w:eastAsia="Arial" w:hAnsi="Arial" w:cs="Arial"/>
                <w:sz w:val="24"/>
              </w:rPr>
              <w:t>Service</w:t>
            </w:r>
          </w:p>
        </w:tc>
        <w:tc>
          <w:tcPr>
            <w:tcW w:w="1564" w:type="dxa"/>
            <w:tcBorders>
              <w:top w:val="single" w:sz="4" w:space="0" w:color="000000"/>
              <w:left w:val="single" w:sz="4" w:space="0" w:color="000000"/>
              <w:bottom w:val="single" w:sz="4" w:space="0" w:color="000000"/>
              <w:right w:val="single" w:sz="4" w:space="0" w:color="000000"/>
            </w:tcBorders>
          </w:tcPr>
          <w:p w14:paraId="65ADAFD3" w14:textId="77777777" w:rsidR="00F02368" w:rsidRDefault="00CB1566">
            <w:r>
              <w:rPr>
                <w:rFonts w:ascii="Arial" w:eastAsia="Arial" w:hAnsi="Arial" w:cs="Arial"/>
                <w:sz w:val="24"/>
              </w:rPr>
              <w:t xml:space="preserve">Pay for </w:t>
            </w:r>
          </w:p>
          <w:p w14:paraId="533F2484" w14:textId="77777777" w:rsidR="00F02368" w:rsidRDefault="00CB1566">
            <w:pPr>
              <w:jc w:val="both"/>
            </w:pPr>
            <w:r>
              <w:rPr>
                <w:rFonts w:ascii="Arial" w:eastAsia="Arial" w:hAnsi="Arial" w:cs="Arial"/>
                <w:sz w:val="24"/>
              </w:rPr>
              <w:t>Appointment</w:t>
            </w:r>
          </w:p>
        </w:tc>
        <w:tc>
          <w:tcPr>
            <w:tcW w:w="1484" w:type="dxa"/>
            <w:tcBorders>
              <w:top w:val="single" w:sz="4" w:space="0" w:color="000000"/>
              <w:left w:val="single" w:sz="4" w:space="0" w:color="000000"/>
              <w:bottom w:val="single" w:sz="4" w:space="0" w:color="000000"/>
              <w:right w:val="single" w:sz="4" w:space="0" w:color="000000"/>
            </w:tcBorders>
          </w:tcPr>
          <w:p w14:paraId="3868C740" w14:textId="77777777" w:rsidR="00F02368" w:rsidRDefault="00CB1566">
            <w:r>
              <w:rPr>
                <w:rFonts w:ascii="Arial" w:eastAsia="Arial" w:hAnsi="Arial" w:cs="Arial"/>
                <w:sz w:val="24"/>
              </w:rPr>
              <w:t xml:space="preserve">Home </w:t>
            </w:r>
          </w:p>
          <w:p w14:paraId="26B0C049" w14:textId="77777777" w:rsidR="00F02368" w:rsidRDefault="00CB1566">
            <w:r>
              <w:rPr>
                <w:rFonts w:ascii="Arial" w:eastAsia="Arial" w:hAnsi="Arial" w:cs="Arial"/>
                <w:sz w:val="24"/>
              </w:rPr>
              <w:t>Arrest</w:t>
            </w:r>
          </w:p>
        </w:tc>
        <w:tc>
          <w:tcPr>
            <w:tcW w:w="1484" w:type="dxa"/>
            <w:tcBorders>
              <w:top w:val="single" w:sz="4" w:space="0" w:color="000000"/>
              <w:left w:val="single" w:sz="4" w:space="0" w:color="000000"/>
              <w:bottom w:val="single" w:sz="4" w:space="0" w:color="000000"/>
              <w:right w:val="single" w:sz="4" w:space="0" w:color="000000"/>
            </w:tcBorders>
          </w:tcPr>
          <w:p w14:paraId="65CD88C8" w14:textId="77777777" w:rsidR="00F02368" w:rsidRDefault="00CB1566">
            <w:r>
              <w:rPr>
                <w:rFonts w:ascii="Arial" w:eastAsia="Arial" w:hAnsi="Arial" w:cs="Arial"/>
                <w:sz w:val="24"/>
              </w:rPr>
              <w:t>Customized sanction</w:t>
            </w:r>
          </w:p>
        </w:tc>
        <w:tc>
          <w:tcPr>
            <w:tcW w:w="137" w:type="dxa"/>
            <w:tcBorders>
              <w:top w:val="single" w:sz="4" w:space="0" w:color="000000"/>
              <w:left w:val="single" w:sz="4" w:space="0" w:color="000000"/>
              <w:bottom w:val="single" w:sz="4" w:space="0" w:color="000000"/>
              <w:right w:val="nil"/>
            </w:tcBorders>
          </w:tcPr>
          <w:p w14:paraId="19055FD0" w14:textId="77777777" w:rsidR="00F02368" w:rsidRDefault="00F02368"/>
        </w:tc>
      </w:tr>
      <w:tr w:rsidR="00F02368" w14:paraId="4A577EA1" w14:textId="77777777">
        <w:trPr>
          <w:trHeight w:val="1390"/>
        </w:trPr>
        <w:tc>
          <w:tcPr>
            <w:tcW w:w="1363" w:type="dxa"/>
            <w:tcBorders>
              <w:top w:val="single" w:sz="4" w:space="0" w:color="000000"/>
              <w:left w:val="single" w:sz="4" w:space="0" w:color="000000"/>
              <w:bottom w:val="single" w:sz="4" w:space="0" w:color="000000"/>
              <w:right w:val="single" w:sz="4" w:space="0" w:color="000000"/>
            </w:tcBorders>
            <w:vAlign w:val="center"/>
          </w:tcPr>
          <w:p w14:paraId="7BDA3B23" w14:textId="77777777" w:rsidR="00F02368" w:rsidRDefault="00CB1566">
            <w:r>
              <w:rPr>
                <w:rFonts w:ascii="Arial" w:eastAsia="Arial" w:hAnsi="Arial" w:cs="Arial"/>
                <w:b/>
                <w:sz w:val="24"/>
              </w:rPr>
              <w:t>SCHOOL</w:t>
            </w:r>
          </w:p>
        </w:tc>
        <w:tc>
          <w:tcPr>
            <w:tcW w:w="1403" w:type="dxa"/>
            <w:tcBorders>
              <w:top w:val="single" w:sz="4" w:space="0" w:color="000000"/>
              <w:left w:val="single" w:sz="4" w:space="0" w:color="000000"/>
              <w:bottom w:val="single" w:sz="4" w:space="0" w:color="000000"/>
              <w:right w:val="single" w:sz="4" w:space="0" w:color="000000"/>
            </w:tcBorders>
          </w:tcPr>
          <w:p w14:paraId="7E1B9D21" w14:textId="77777777" w:rsidR="00F02368" w:rsidRDefault="00CB1566">
            <w:r>
              <w:rPr>
                <w:rFonts w:ascii="Arial" w:eastAsia="Arial" w:hAnsi="Arial" w:cs="Arial"/>
                <w:sz w:val="24"/>
              </w:rPr>
              <w:t>Warning</w:t>
            </w:r>
          </w:p>
        </w:tc>
        <w:tc>
          <w:tcPr>
            <w:tcW w:w="1764" w:type="dxa"/>
            <w:tcBorders>
              <w:top w:val="single" w:sz="4" w:space="0" w:color="000000"/>
              <w:left w:val="single" w:sz="4" w:space="0" w:color="000000"/>
              <w:bottom w:val="single" w:sz="4" w:space="0" w:color="000000"/>
              <w:right w:val="single" w:sz="4" w:space="0" w:color="000000"/>
            </w:tcBorders>
          </w:tcPr>
          <w:p w14:paraId="0467FF17" w14:textId="77777777" w:rsidR="00F02368" w:rsidRDefault="00CB1566">
            <w:pPr>
              <w:ind w:right="26"/>
            </w:pPr>
            <w:r>
              <w:rPr>
                <w:rFonts w:ascii="Arial" w:eastAsia="Arial" w:hAnsi="Arial" w:cs="Arial"/>
                <w:sz w:val="24"/>
              </w:rPr>
              <w:t>2 hrs. Study Hall for each absence (up to 10 absences)</w:t>
            </w:r>
          </w:p>
        </w:tc>
        <w:tc>
          <w:tcPr>
            <w:tcW w:w="1457" w:type="dxa"/>
            <w:tcBorders>
              <w:top w:val="single" w:sz="4" w:space="0" w:color="000000"/>
              <w:left w:val="single" w:sz="4" w:space="0" w:color="000000"/>
              <w:bottom w:val="single" w:sz="4" w:space="0" w:color="000000"/>
              <w:right w:val="single" w:sz="4" w:space="0" w:color="000000"/>
            </w:tcBorders>
          </w:tcPr>
          <w:p w14:paraId="24B1D1D3" w14:textId="77777777" w:rsidR="00F02368" w:rsidRDefault="00CB1566">
            <w:r>
              <w:rPr>
                <w:rFonts w:ascii="Arial" w:eastAsia="Arial" w:hAnsi="Arial" w:cs="Arial"/>
                <w:sz w:val="24"/>
              </w:rPr>
              <w:t xml:space="preserve">School </w:t>
            </w:r>
          </w:p>
          <w:p w14:paraId="54CB5588" w14:textId="77777777" w:rsidR="00F02368" w:rsidRDefault="00CB1566">
            <w:pPr>
              <w:jc w:val="both"/>
            </w:pPr>
            <w:r>
              <w:rPr>
                <w:rFonts w:ascii="Arial" w:eastAsia="Arial" w:hAnsi="Arial" w:cs="Arial"/>
                <w:sz w:val="24"/>
              </w:rPr>
              <w:t>Conference</w:t>
            </w:r>
          </w:p>
        </w:tc>
        <w:tc>
          <w:tcPr>
            <w:tcW w:w="1430" w:type="dxa"/>
            <w:tcBorders>
              <w:top w:val="single" w:sz="4" w:space="0" w:color="000000"/>
              <w:left w:val="single" w:sz="4" w:space="0" w:color="000000"/>
              <w:bottom w:val="single" w:sz="4" w:space="0" w:color="000000"/>
              <w:right w:val="single" w:sz="4" w:space="0" w:color="000000"/>
            </w:tcBorders>
          </w:tcPr>
          <w:p w14:paraId="179D1FFF" w14:textId="77777777" w:rsidR="00F02368" w:rsidRDefault="00CB1566">
            <w:r>
              <w:rPr>
                <w:rFonts w:ascii="Arial" w:eastAsia="Arial" w:hAnsi="Arial" w:cs="Arial"/>
                <w:sz w:val="24"/>
              </w:rPr>
              <w:t xml:space="preserve">Home </w:t>
            </w:r>
          </w:p>
          <w:p w14:paraId="01E12819" w14:textId="77777777" w:rsidR="00F02368" w:rsidRDefault="00CB1566">
            <w:r>
              <w:rPr>
                <w:rFonts w:ascii="Arial" w:eastAsia="Arial" w:hAnsi="Arial" w:cs="Arial"/>
                <w:sz w:val="24"/>
              </w:rPr>
              <w:t>Arrest</w:t>
            </w:r>
          </w:p>
        </w:tc>
        <w:tc>
          <w:tcPr>
            <w:tcW w:w="1564" w:type="dxa"/>
            <w:tcBorders>
              <w:top w:val="single" w:sz="4" w:space="0" w:color="000000"/>
              <w:left w:val="single" w:sz="4" w:space="0" w:color="000000"/>
              <w:bottom w:val="single" w:sz="4" w:space="0" w:color="000000"/>
              <w:right w:val="single" w:sz="4" w:space="0" w:color="000000"/>
            </w:tcBorders>
          </w:tcPr>
          <w:p w14:paraId="35CBEBDF" w14:textId="77777777" w:rsidR="00F02368" w:rsidRDefault="00CB1566">
            <w:pPr>
              <w:jc w:val="both"/>
            </w:pPr>
            <w:r>
              <w:rPr>
                <w:rFonts w:ascii="Arial" w:eastAsia="Arial" w:hAnsi="Arial" w:cs="Arial"/>
                <w:sz w:val="24"/>
              </w:rPr>
              <w:t>Home Arrest</w:t>
            </w:r>
          </w:p>
        </w:tc>
        <w:tc>
          <w:tcPr>
            <w:tcW w:w="1484" w:type="dxa"/>
            <w:tcBorders>
              <w:top w:val="single" w:sz="4" w:space="0" w:color="000000"/>
              <w:left w:val="single" w:sz="4" w:space="0" w:color="000000"/>
              <w:bottom w:val="single" w:sz="4" w:space="0" w:color="000000"/>
              <w:right w:val="single" w:sz="4" w:space="0" w:color="000000"/>
            </w:tcBorders>
          </w:tcPr>
          <w:p w14:paraId="6B24AAF8" w14:textId="77777777" w:rsidR="00F02368" w:rsidRDefault="00CB1566">
            <w:r>
              <w:rPr>
                <w:rFonts w:ascii="Arial" w:eastAsia="Arial" w:hAnsi="Arial" w:cs="Arial"/>
                <w:sz w:val="24"/>
              </w:rPr>
              <w:t>Customized sanction</w:t>
            </w:r>
          </w:p>
        </w:tc>
        <w:tc>
          <w:tcPr>
            <w:tcW w:w="1484" w:type="dxa"/>
            <w:tcBorders>
              <w:top w:val="single" w:sz="4" w:space="0" w:color="000000"/>
              <w:left w:val="single" w:sz="4" w:space="0" w:color="000000"/>
              <w:bottom w:val="single" w:sz="4" w:space="0" w:color="000000"/>
              <w:right w:val="single" w:sz="4" w:space="0" w:color="000000"/>
            </w:tcBorders>
          </w:tcPr>
          <w:p w14:paraId="78BFDE95" w14:textId="77777777" w:rsidR="00F02368" w:rsidRDefault="00CB1566">
            <w:r>
              <w:rPr>
                <w:rFonts w:ascii="Arial" w:eastAsia="Arial" w:hAnsi="Arial" w:cs="Arial"/>
                <w:sz w:val="24"/>
              </w:rPr>
              <w:t>Customized sanction</w:t>
            </w:r>
          </w:p>
        </w:tc>
        <w:tc>
          <w:tcPr>
            <w:tcW w:w="137" w:type="dxa"/>
            <w:tcBorders>
              <w:top w:val="single" w:sz="4" w:space="0" w:color="000000"/>
              <w:left w:val="single" w:sz="4" w:space="0" w:color="000000"/>
              <w:bottom w:val="single" w:sz="4" w:space="0" w:color="000000"/>
              <w:right w:val="nil"/>
            </w:tcBorders>
          </w:tcPr>
          <w:p w14:paraId="73CAE8F2" w14:textId="77777777" w:rsidR="00F02368" w:rsidRDefault="00F02368"/>
        </w:tc>
      </w:tr>
      <w:tr w:rsidR="00F02368" w14:paraId="1C73DACC" w14:textId="77777777">
        <w:trPr>
          <w:trHeight w:val="1114"/>
        </w:trPr>
        <w:tc>
          <w:tcPr>
            <w:tcW w:w="1363" w:type="dxa"/>
            <w:tcBorders>
              <w:top w:val="single" w:sz="4" w:space="0" w:color="000000"/>
              <w:left w:val="single" w:sz="4" w:space="0" w:color="000000"/>
              <w:bottom w:val="single" w:sz="4" w:space="0" w:color="000000"/>
              <w:right w:val="single" w:sz="4" w:space="0" w:color="000000"/>
            </w:tcBorders>
            <w:vAlign w:val="bottom"/>
          </w:tcPr>
          <w:p w14:paraId="19A1C3ED" w14:textId="77777777" w:rsidR="00F02368" w:rsidRDefault="00CB1566">
            <w:r>
              <w:rPr>
                <w:rFonts w:ascii="Arial" w:eastAsia="Arial" w:hAnsi="Arial" w:cs="Arial"/>
                <w:b/>
                <w:sz w:val="24"/>
              </w:rPr>
              <w:t>HOME</w:t>
            </w:r>
          </w:p>
        </w:tc>
        <w:tc>
          <w:tcPr>
            <w:tcW w:w="1403" w:type="dxa"/>
            <w:tcBorders>
              <w:top w:val="single" w:sz="4" w:space="0" w:color="000000"/>
              <w:left w:val="single" w:sz="4" w:space="0" w:color="000000"/>
              <w:bottom w:val="single" w:sz="4" w:space="0" w:color="000000"/>
              <w:right w:val="single" w:sz="4" w:space="0" w:color="000000"/>
            </w:tcBorders>
          </w:tcPr>
          <w:p w14:paraId="6DE621FA" w14:textId="77777777" w:rsidR="00F02368" w:rsidRDefault="00CB1566">
            <w:r>
              <w:rPr>
                <w:rFonts w:ascii="Arial" w:eastAsia="Arial" w:hAnsi="Arial" w:cs="Arial"/>
                <w:sz w:val="24"/>
              </w:rPr>
              <w:t xml:space="preserve">Warning and </w:t>
            </w:r>
          </w:p>
          <w:p w14:paraId="30B26D94" w14:textId="545A3675" w:rsidR="00F02368" w:rsidRDefault="008039BE">
            <w:r>
              <w:rPr>
                <w:rFonts w:ascii="Arial" w:eastAsia="Arial" w:hAnsi="Arial" w:cs="Arial"/>
                <w:sz w:val="24"/>
              </w:rPr>
              <w:t>implementation</w:t>
            </w:r>
            <w:r w:rsidR="00CB1566">
              <w:rPr>
                <w:rFonts w:ascii="Arial" w:eastAsia="Arial" w:hAnsi="Arial" w:cs="Arial"/>
                <w:sz w:val="24"/>
              </w:rPr>
              <w:t xml:space="preserve"> rules</w:t>
            </w:r>
          </w:p>
        </w:tc>
        <w:tc>
          <w:tcPr>
            <w:tcW w:w="1764" w:type="dxa"/>
            <w:tcBorders>
              <w:top w:val="single" w:sz="4" w:space="0" w:color="000000"/>
              <w:left w:val="single" w:sz="4" w:space="0" w:color="000000"/>
              <w:bottom w:val="single" w:sz="4" w:space="0" w:color="000000"/>
              <w:right w:val="single" w:sz="4" w:space="0" w:color="000000"/>
            </w:tcBorders>
          </w:tcPr>
          <w:p w14:paraId="4822A70C" w14:textId="77777777" w:rsidR="00F02368" w:rsidRDefault="00CB1566">
            <w:r>
              <w:rPr>
                <w:rFonts w:ascii="Arial" w:eastAsia="Arial" w:hAnsi="Arial" w:cs="Arial"/>
                <w:sz w:val="24"/>
              </w:rPr>
              <w:t>Uphold family rules and consequences</w:t>
            </w:r>
          </w:p>
        </w:tc>
        <w:tc>
          <w:tcPr>
            <w:tcW w:w="1457" w:type="dxa"/>
            <w:tcBorders>
              <w:top w:val="single" w:sz="4" w:space="0" w:color="000000"/>
              <w:left w:val="single" w:sz="4" w:space="0" w:color="000000"/>
              <w:bottom w:val="single" w:sz="4" w:space="0" w:color="000000"/>
              <w:right w:val="single" w:sz="4" w:space="0" w:color="000000"/>
            </w:tcBorders>
          </w:tcPr>
          <w:p w14:paraId="746F60DB" w14:textId="77777777" w:rsidR="00F02368" w:rsidRDefault="00CB1566">
            <w:r>
              <w:rPr>
                <w:rFonts w:ascii="Arial" w:eastAsia="Arial" w:hAnsi="Arial" w:cs="Arial"/>
                <w:sz w:val="24"/>
              </w:rPr>
              <w:t>2</w:t>
            </w:r>
            <w:r>
              <w:rPr>
                <w:rFonts w:ascii="Arial" w:eastAsia="Arial" w:hAnsi="Arial" w:cs="Arial"/>
                <w:sz w:val="18"/>
                <w:vertAlign w:val="superscript"/>
              </w:rPr>
              <w:t>nd</w:t>
            </w:r>
            <w:r>
              <w:rPr>
                <w:rFonts w:ascii="Arial" w:eastAsia="Arial" w:hAnsi="Arial" w:cs="Arial"/>
                <w:sz w:val="24"/>
              </w:rPr>
              <w:t xml:space="preserve"> warning uphold family rules</w:t>
            </w:r>
          </w:p>
        </w:tc>
        <w:tc>
          <w:tcPr>
            <w:tcW w:w="1430" w:type="dxa"/>
            <w:tcBorders>
              <w:top w:val="single" w:sz="4" w:space="0" w:color="000000"/>
              <w:left w:val="single" w:sz="4" w:space="0" w:color="000000"/>
              <w:bottom w:val="single" w:sz="4" w:space="0" w:color="000000"/>
              <w:right w:val="single" w:sz="4" w:space="0" w:color="000000"/>
            </w:tcBorders>
          </w:tcPr>
          <w:p w14:paraId="6FE3A82B" w14:textId="77777777" w:rsidR="00F02368" w:rsidRDefault="00CB1566">
            <w:r>
              <w:rPr>
                <w:rFonts w:ascii="Arial" w:eastAsia="Arial" w:hAnsi="Arial" w:cs="Arial"/>
                <w:sz w:val="24"/>
              </w:rPr>
              <w:t xml:space="preserve">Home </w:t>
            </w:r>
          </w:p>
          <w:p w14:paraId="0BB76825" w14:textId="77777777" w:rsidR="00F02368" w:rsidRDefault="00CB1566">
            <w:r>
              <w:rPr>
                <w:rFonts w:ascii="Arial" w:eastAsia="Arial" w:hAnsi="Arial" w:cs="Arial"/>
                <w:sz w:val="24"/>
              </w:rPr>
              <w:t>Arrest</w:t>
            </w:r>
          </w:p>
        </w:tc>
        <w:tc>
          <w:tcPr>
            <w:tcW w:w="1564" w:type="dxa"/>
            <w:tcBorders>
              <w:top w:val="single" w:sz="4" w:space="0" w:color="000000"/>
              <w:left w:val="single" w:sz="4" w:space="0" w:color="000000"/>
              <w:bottom w:val="single" w:sz="4" w:space="0" w:color="000000"/>
              <w:right w:val="single" w:sz="4" w:space="0" w:color="000000"/>
            </w:tcBorders>
          </w:tcPr>
          <w:p w14:paraId="162303EC" w14:textId="77777777" w:rsidR="00F02368" w:rsidRDefault="00CB1566">
            <w:r>
              <w:rPr>
                <w:rFonts w:ascii="Arial" w:eastAsia="Arial" w:hAnsi="Arial" w:cs="Arial"/>
                <w:sz w:val="24"/>
              </w:rPr>
              <w:t>Customized Sanction</w:t>
            </w:r>
          </w:p>
        </w:tc>
        <w:tc>
          <w:tcPr>
            <w:tcW w:w="1484" w:type="dxa"/>
            <w:tcBorders>
              <w:top w:val="single" w:sz="4" w:space="0" w:color="000000"/>
              <w:left w:val="single" w:sz="4" w:space="0" w:color="000000"/>
              <w:bottom w:val="single" w:sz="4" w:space="0" w:color="000000"/>
              <w:right w:val="single" w:sz="4" w:space="0" w:color="000000"/>
            </w:tcBorders>
          </w:tcPr>
          <w:p w14:paraId="585A3C37" w14:textId="77777777" w:rsidR="00F02368" w:rsidRDefault="00CB1566">
            <w:r>
              <w:rPr>
                <w:rFonts w:ascii="Arial" w:eastAsia="Arial" w:hAnsi="Arial" w:cs="Arial"/>
                <w:sz w:val="24"/>
              </w:rPr>
              <w:t>Customized sanction</w:t>
            </w:r>
          </w:p>
        </w:tc>
        <w:tc>
          <w:tcPr>
            <w:tcW w:w="1484" w:type="dxa"/>
            <w:tcBorders>
              <w:top w:val="single" w:sz="4" w:space="0" w:color="000000"/>
              <w:left w:val="single" w:sz="4" w:space="0" w:color="000000"/>
              <w:bottom w:val="single" w:sz="4" w:space="0" w:color="000000"/>
              <w:right w:val="single" w:sz="4" w:space="0" w:color="000000"/>
            </w:tcBorders>
          </w:tcPr>
          <w:p w14:paraId="18C4EEC3" w14:textId="77777777" w:rsidR="00F02368" w:rsidRDefault="00CB1566">
            <w:r>
              <w:rPr>
                <w:rFonts w:ascii="Arial" w:eastAsia="Arial" w:hAnsi="Arial" w:cs="Arial"/>
                <w:sz w:val="24"/>
              </w:rPr>
              <w:t>Customized sanction</w:t>
            </w:r>
          </w:p>
        </w:tc>
        <w:tc>
          <w:tcPr>
            <w:tcW w:w="137" w:type="dxa"/>
            <w:tcBorders>
              <w:top w:val="single" w:sz="4" w:space="0" w:color="000000"/>
              <w:left w:val="single" w:sz="4" w:space="0" w:color="000000"/>
              <w:bottom w:val="single" w:sz="4" w:space="0" w:color="000000"/>
              <w:right w:val="nil"/>
            </w:tcBorders>
          </w:tcPr>
          <w:p w14:paraId="56086E14" w14:textId="77777777" w:rsidR="00F02368" w:rsidRDefault="00F02368"/>
        </w:tc>
      </w:tr>
    </w:tbl>
    <w:p w14:paraId="239D7C4F" w14:textId="77777777" w:rsidR="00F02368" w:rsidRDefault="00CB1566">
      <w:pPr>
        <w:spacing w:after="15" w:line="250" w:lineRule="auto"/>
        <w:ind w:left="805" w:right="949" w:hanging="10"/>
      </w:pPr>
      <w:r>
        <w:rPr>
          <w:rFonts w:ascii="Arial" w:eastAsia="Arial" w:hAnsi="Arial" w:cs="Arial"/>
          <w:sz w:val="28"/>
        </w:rPr>
        <w:t xml:space="preserve"> </w:t>
      </w:r>
      <w:r>
        <w:rPr>
          <w:rFonts w:ascii="Arial" w:eastAsia="Arial" w:hAnsi="Arial" w:cs="Arial"/>
          <w:sz w:val="28"/>
        </w:rPr>
        <w:tab/>
        <w:t xml:space="preserve">In addition to court sanctions for use, the participant's treatment provider may also have a "treatment response" to the participant's behavior.  This may result in additional treatment or a change in the treatment plan. </w:t>
      </w:r>
      <w:r>
        <w:rPr>
          <w:rFonts w:ascii="Arial" w:eastAsia="Arial" w:hAnsi="Arial" w:cs="Arial"/>
          <w:b/>
          <w:sz w:val="28"/>
        </w:rPr>
        <w:t xml:space="preserve"> YTC Sanctions Grid</w:t>
      </w:r>
    </w:p>
    <w:p w14:paraId="6BB69F04" w14:textId="77777777" w:rsidR="00F02368" w:rsidRDefault="00CB1566">
      <w:pPr>
        <w:spacing w:before="343" w:after="4" w:line="250" w:lineRule="auto"/>
        <w:ind w:left="805" w:right="551" w:hanging="10"/>
      </w:pPr>
      <w:r>
        <w:rPr>
          <w:rFonts w:ascii="Times New Roman" w:eastAsia="Times New Roman" w:hAnsi="Times New Roman" w:cs="Times New Roman"/>
          <w:b/>
          <w:i/>
          <w:sz w:val="24"/>
        </w:rPr>
        <w:t>PLEASE NOTE:</w:t>
      </w:r>
      <w:r>
        <w:rPr>
          <w:rFonts w:ascii="Times New Roman" w:eastAsia="Times New Roman" w:hAnsi="Times New Roman" w:cs="Times New Roman"/>
          <w:b/>
          <w:sz w:val="24"/>
        </w:rPr>
        <w:t xml:space="preserve"> This grid should serve only as a guide.  It is NOT definitive.  The YDC Court Team can and will customize sanctions, as it deems appropriate.</w:t>
      </w:r>
      <w:r>
        <w:rPr>
          <w:rFonts w:ascii="Times New Roman" w:eastAsia="Times New Roman" w:hAnsi="Times New Roman" w:cs="Times New Roman"/>
          <w:sz w:val="24"/>
        </w:rPr>
        <w:t xml:space="preserve">         </w:t>
      </w:r>
    </w:p>
    <w:p w14:paraId="57FF3EC2" w14:textId="77777777" w:rsidR="00F02368" w:rsidRDefault="00CB1566">
      <w:pPr>
        <w:spacing w:after="0"/>
        <w:ind w:left="810"/>
      </w:pPr>
      <w:r>
        <w:rPr>
          <w:rFonts w:ascii="Times New Roman" w:eastAsia="Times New Roman" w:hAnsi="Times New Roman" w:cs="Times New Roman"/>
          <w:sz w:val="24"/>
        </w:rPr>
        <w:t>Missoula County, Montana</w:t>
      </w:r>
    </w:p>
    <w:p w14:paraId="76177E4D" w14:textId="77777777" w:rsidR="00F02368" w:rsidRDefault="00CB1566">
      <w:pPr>
        <w:spacing w:after="59"/>
        <w:ind w:left="4599"/>
      </w:pPr>
      <w:r>
        <w:rPr>
          <w:noProof/>
        </w:rPr>
        <w:lastRenderedPageBreak/>
        <w:drawing>
          <wp:inline distT="0" distB="0" distL="0" distR="0" wp14:anchorId="7A2F7B3C" wp14:editId="0A97A0DD">
            <wp:extent cx="1693545" cy="1693545"/>
            <wp:effectExtent l="0" t="0" r="0" b="0"/>
            <wp:docPr id="3613" name="Picture 3613"/>
            <wp:cNvGraphicFramePr/>
            <a:graphic xmlns:a="http://schemas.openxmlformats.org/drawingml/2006/main">
              <a:graphicData uri="http://schemas.openxmlformats.org/drawingml/2006/picture">
                <pic:pic xmlns:pic="http://schemas.openxmlformats.org/drawingml/2006/picture">
                  <pic:nvPicPr>
                    <pic:cNvPr id="3613" name="Picture 3613"/>
                    <pic:cNvPicPr/>
                  </pic:nvPicPr>
                  <pic:blipFill>
                    <a:blip r:embed="rId14"/>
                    <a:stretch>
                      <a:fillRect/>
                    </a:stretch>
                  </pic:blipFill>
                  <pic:spPr>
                    <a:xfrm>
                      <a:off x="0" y="0"/>
                      <a:ext cx="1693545" cy="1693545"/>
                    </a:xfrm>
                    <a:prstGeom prst="rect">
                      <a:avLst/>
                    </a:prstGeom>
                  </pic:spPr>
                </pic:pic>
              </a:graphicData>
            </a:graphic>
          </wp:inline>
        </w:drawing>
      </w:r>
    </w:p>
    <w:p w14:paraId="7E554A67" w14:textId="77777777" w:rsidR="00F02368" w:rsidRDefault="00CB1566">
      <w:pPr>
        <w:spacing w:after="3" w:line="265" w:lineRule="auto"/>
        <w:ind w:left="1050" w:right="149" w:hanging="10"/>
      </w:pPr>
      <w:r>
        <w:rPr>
          <w:rFonts w:ascii="Arial" w:eastAsia="Arial" w:hAnsi="Arial" w:cs="Arial"/>
          <w:b/>
          <w:sz w:val="28"/>
        </w:rPr>
        <w:t xml:space="preserve">VIII. LAW ENFORCEMENT LINK &amp; LIMITATOIN ON PARTICIPATION BY YDC </w:t>
      </w:r>
    </w:p>
    <w:p w14:paraId="29144A21" w14:textId="77777777" w:rsidR="00F02368" w:rsidRDefault="00CB1566">
      <w:pPr>
        <w:pStyle w:val="Heading2"/>
        <w:spacing w:after="349"/>
        <w:ind w:left="823" w:right="728"/>
      </w:pPr>
      <w:r>
        <w:t>TEAM MEMBERS IN CRIMINAL INVESTIGATIONS</w:t>
      </w:r>
    </w:p>
    <w:p w14:paraId="0A6C9F72" w14:textId="77777777" w:rsidR="00F02368" w:rsidRDefault="00CB1566">
      <w:pPr>
        <w:spacing w:after="307" w:line="250" w:lineRule="auto"/>
        <w:ind w:left="805" w:right="871" w:hanging="10"/>
        <w:jc w:val="both"/>
      </w:pPr>
      <w:r>
        <w:rPr>
          <w:rFonts w:ascii="Arial" w:eastAsia="Arial" w:hAnsi="Arial" w:cs="Arial"/>
          <w:b/>
          <w:i/>
          <w:sz w:val="28"/>
          <w:u w:val="single" w:color="000000"/>
        </w:rPr>
        <w:t>Reports</w:t>
      </w:r>
      <w:r>
        <w:rPr>
          <w:rFonts w:ascii="Arial" w:eastAsia="Arial" w:hAnsi="Arial" w:cs="Arial"/>
          <w:b/>
          <w:i/>
          <w:sz w:val="28"/>
        </w:rPr>
        <w:t>:</w:t>
      </w:r>
    </w:p>
    <w:p w14:paraId="042D8886" w14:textId="77777777" w:rsidR="00F02368" w:rsidRDefault="00CB1566">
      <w:pPr>
        <w:spacing w:after="15" w:line="250" w:lineRule="auto"/>
        <w:ind w:left="795" w:right="711" w:firstLine="720"/>
      </w:pPr>
      <w:r>
        <w:rPr>
          <w:rFonts w:ascii="Arial" w:eastAsia="Arial" w:hAnsi="Arial" w:cs="Arial"/>
          <w:sz w:val="28"/>
        </w:rPr>
        <w:t xml:space="preserve">The Missoula County Detention Center provides information to the YTC Team concerning specific youth in detention and general detention issues.   The Reports regarding positive and negative behavior of participants is compiled by the Detention </w:t>
      </w:r>
    </w:p>
    <w:p w14:paraId="61DB2151" w14:textId="77777777" w:rsidR="00F02368" w:rsidRDefault="00CB1566">
      <w:pPr>
        <w:spacing w:after="311" w:line="250" w:lineRule="auto"/>
        <w:ind w:left="805" w:right="711" w:hanging="10"/>
      </w:pPr>
      <w:r>
        <w:rPr>
          <w:rFonts w:ascii="Arial" w:eastAsia="Arial" w:hAnsi="Arial" w:cs="Arial"/>
          <w:sz w:val="28"/>
        </w:rPr>
        <w:t>Center on a weekly basis and is provided to the YTC Team during weekly YTC Team meetings.  The YTC Team is also provided reports on law enforcement contact by the agency involved.</w:t>
      </w:r>
    </w:p>
    <w:p w14:paraId="2E9A19D0" w14:textId="77777777" w:rsidR="00F02368" w:rsidRDefault="00CB1566">
      <w:pPr>
        <w:spacing w:after="335" w:line="250" w:lineRule="auto"/>
        <w:ind w:left="805" w:right="871" w:hanging="10"/>
        <w:jc w:val="both"/>
      </w:pPr>
      <w:r>
        <w:rPr>
          <w:rFonts w:ascii="Arial" w:eastAsia="Arial" w:hAnsi="Arial" w:cs="Arial"/>
          <w:b/>
          <w:i/>
          <w:sz w:val="28"/>
          <w:u w:val="single" w:color="000000"/>
        </w:rPr>
        <w:t xml:space="preserve">Limitation On Participation by YDC Team Members in Criminal Investigations: </w:t>
      </w:r>
      <w:r>
        <w:rPr>
          <w:rFonts w:ascii="Arial" w:eastAsia="Arial" w:hAnsi="Arial" w:cs="Arial"/>
          <w:sz w:val="28"/>
        </w:rPr>
        <w:t xml:space="preserve">Consistent with the holding of the Montana Supreme Court in </w:t>
      </w:r>
      <w:r>
        <w:rPr>
          <w:rFonts w:ascii="Arial" w:eastAsia="Arial" w:hAnsi="Arial" w:cs="Arial"/>
          <w:i/>
          <w:sz w:val="28"/>
        </w:rPr>
        <w:t xml:space="preserve">State v. Plouffe, 2014 MT 183: </w:t>
      </w:r>
    </w:p>
    <w:p w14:paraId="68DCFDED" w14:textId="77777777" w:rsidR="00F02368" w:rsidRDefault="00CB1566">
      <w:pPr>
        <w:numPr>
          <w:ilvl w:val="0"/>
          <w:numId w:val="17"/>
        </w:numPr>
        <w:spacing w:after="335" w:line="250" w:lineRule="auto"/>
        <w:ind w:right="711" w:hanging="360"/>
      </w:pPr>
      <w:r>
        <w:rPr>
          <w:rFonts w:ascii="Arial" w:eastAsia="Arial" w:hAnsi="Arial" w:cs="Arial"/>
          <w:sz w:val="28"/>
        </w:rPr>
        <w:t>Members of the YDC Team shall not disclose YDC information, including drug test results, to anyone not specifically entitled by law to receive such information. When in doubt, a waiver from the YDC participant or other clear authority authorizing the release of such information, should be obtained.</w:t>
      </w:r>
    </w:p>
    <w:p w14:paraId="0106643D" w14:textId="581AEA81" w:rsidR="00F02368" w:rsidRDefault="00CB1566">
      <w:pPr>
        <w:numPr>
          <w:ilvl w:val="0"/>
          <w:numId w:val="17"/>
        </w:numPr>
        <w:spacing w:after="15" w:line="250" w:lineRule="auto"/>
        <w:ind w:right="711" w:hanging="360"/>
      </w:pPr>
      <w:r>
        <w:rPr>
          <w:rFonts w:ascii="Arial" w:eastAsia="Arial" w:hAnsi="Arial" w:cs="Arial"/>
          <w:sz w:val="28"/>
        </w:rPr>
        <w:t xml:space="preserve">If there is a possibility of using test results, admissions or other evidence arising in connection with the YDC against a participant, in any context outside </w:t>
      </w:r>
    </w:p>
    <w:p w14:paraId="6D40244A" w14:textId="77777777" w:rsidR="00F02368" w:rsidRDefault="00CB1566">
      <w:pPr>
        <w:spacing w:after="335" w:line="250" w:lineRule="auto"/>
        <w:ind w:left="1540" w:right="711" w:hanging="10"/>
      </w:pPr>
      <w:r>
        <w:rPr>
          <w:rFonts w:ascii="Arial" w:eastAsia="Arial" w:hAnsi="Arial" w:cs="Arial"/>
          <w:sz w:val="28"/>
        </w:rPr>
        <w:t>YDC, that fact should be disclosed in: a.) the written treatment contract; and or 2.) the course of the Miranda Warning given prior to interrogation by law enforcement.</w:t>
      </w:r>
    </w:p>
    <w:p w14:paraId="50BD2A90" w14:textId="77777777" w:rsidR="00F02368" w:rsidRDefault="00CB1566">
      <w:pPr>
        <w:numPr>
          <w:ilvl w:val="0"/>
          <w:numId w:val="17"/>
        </w:numPr>
        <w:spacing w:after="15" w:line="250" w:lineRule="auto"/>
        <w:ind w:right="711" w:hanging="360"/>
      </w:pPr>
      <w:r>
        <w:rPr>
          <w:rFonts w:ascii="Arial" w:eastAsia="Arial" w:hAnsi="Arial" w:cs="Arial"/>
          <w:sz w:val="28"/>
        </w:rPr>
        <w:t xml:space="preserve">YDC Team members may not participate in any investigation of possible criminal conduct by YDC participants outside of treatment court. </w:t>
      </w:r>
    </w:p>
    <w:p w14:paraId="0416A91D" w14:textId="77777777" w:rsidR="00F02368" w:rsidRDefault="00CB1566">
      <w:pPr>
        <w:spacing w:after="59"/>
        <w:ind w:left="4455"/>
      </w:pPr>
      <w:r>
        <w:rPr>
          <w:noProof/>
        </w:rPr>
        <w:lastRenderedPageBreak/>
        <mc:AlternateContent>
          <mc:Choice Requires="wpg">
            <w:drawing>
              <wp:inline distT="0" distB="0" distL="0" distR="0" wp14:anchorId="7602FFB2" wp14:editId="6C183F74">
                <wp:extent cx="1463040" cy="1454785"/>
                <wp:effectExtent l="0" t="0" r="0" b="0"/>
                <wp:docPr id="51747" name="Group 51747"/>
                <wp:cNvGraphicFramePr/>
                <a:graphic xmlns:a="http://schemas.openxmlformats.org/drawingml/2006/main">
                  <a:graphicData uri="http://schemas.microsoft.com/office/word/2010/wordprocessingGroup">
                    <wpg:wgp>
                      <wpg:cNvGrpSpPr/>
                      <wpg:grpSpPr>
                        <a:xfrm>
                          <a:off x="0" y="0"/>
                          <a:ext cx="1463040" cy="1454785"/>
                          <a:chOff x="0" y="0"/>
                          <a:chExt cx="1463040" cy="1454785"/>
                        </a:xfrm>
                      </wpg:grpSpPr>
                      <wps:wsp>
                        <wps:cNvPr id="3669" name="Shape 3669"/>
                        <wps:cNvSpPr/>
                        <wps:spPr>
                          <a:xfrm>
                            <a:off x="0" y="0"/>
                            <a:ext cx="1463040" cy="1454785"/>
                          </a:xfrm>
                          <a:custGeom>
                            <a:avLst/>
                            <a:gdLst/>
                            <a:ahLst/>
                            <a:cxnLst/>
                            <a:rect l="0" t="0" r="0" b="0"/>
                            <a:pathLst>
                              <a:path w="1463040" h="1454785">
                                <a:moveTo>
                                  <a:pt x="728217" y="0"/>
                                </a:moveTo>
                                <a:lnTo>
                                  <a:pt x="795753" y="444069"/>
                                </a:lnTo>
                                <a:lnTo>
                                  <a:pt x="1069568" y="81474"/>
                                </a:lnTo>
                                <a:lnTo>
                                  <a:pt x="924219" y="506459"/>
                                </a:lnTo>
                                <a:lnTo>
                                  <a:pt x="1335309" y="312683"/>
                                </a:lnTo>
                                <a:lnTo>
                                  <a:pt x="1009373" y="621697"/>
                                </a:lnTo>
                                <a:lnTo>
                                  <a:pt x="1463040" y="640047"/>
                                </a:lnTo>
                                <a:lnTo>
                                  <a:pt x="1031395" y="763358"/>
                                </a:lnTo>
                                <a:lnTo>
                                  <a:pt x="1424868" y="988696"/>
                                </a:lnTo>
                                <a:lnTo>
                                  <a:pt x="985148" y="897680"/>
                                </a:lnTo>
                                <a:lnTo>
                                  <a:pt x="1228866" y="1280827"/>
                                </a:lnTo>
                                <a:lnTo>
                                  <a:pt x="881641" y="996036"/>
                                </a:lnTo>
                                <a:lnTo>
                                  <a:pt x="919814" y="1448913"/>
                                </a:lnTo>
                                <a:lnTo>
                                  <a:pt x="745101" y="1035672"/>
                                </a:lnTo>
                                <a:lnTo>
                                  <a:pt x="568919" y="1454785"/>
                                </a:lnTo>
                                <a:lnTo>
                                  <a:pt x="604890" y="1007046"/>
                                </a:lnTo>
                                <a:lnTo>
                                  <a:pt x="254729" y="1296975"/>
                                </a:lnTo>
                                <a:lnTo>
                                  <a:pt x="494042" y="916764"/>
                                </a:lnTo>
                                <a:lnTo>
                                  <a:pt x="49918" y="1010716"/>
                                </a:lnTo>
                                <a:lnTo>
                                  <a:pt x="437517" y="784644"/>
                                </a:lnTo>
                                <a:lnTo>
                                  <a:pt x="0" y="663535"/>
                                </a:lnTo>
                                <a:lnTo>
                                  <a:pt x="448529" y="642983"/>
                                </a:lnTo>
                                <a:lnTo>
                                  <a:pt x="117454" y="332501"/>
                                </a:lnTo>
                                <a:lnTo>
                                  <a:pt x="524874" y="521873"/>
                                </a:lnTo>
                                <a:lnTo>
                                  <a:pt x="375854" y="93218"/>
                                </a:lnTo>
                                <a:lnTo>
                                  <a:pt x="652605" y="455079"/>
                                </a:lnTo>
                                <a:lnTo>
                                  <a:pt x="728217" y="0"/>
                                </a:lnTo>
                                <a:close/>
                              </a:path>
                            </a:pathLst>
                          </a:custGeom>
                          <a:ln w="0" cap="flat">
                            <a:miter lim="127000"/>
                          </a:ln>
                        </wps:spPr>
                        <wps:style>
                          <a:lnRef idx="0">
                            <a:srgbClr val="000000">
                              <a:alpha val="0"/>
                            </a:srgbClr>
                          </a:lnRef>
                          <a:fillRef idx="1">
                            <a:srgbClr val="FFD891"/>
                          </a:fillRef>
                          <a:effectRef idx="0">
                            <a:scrgbClr r="0" g="0" b="0"/>
                          </a:effectRef>
                          <a:fontRef idx="none"/>
                        </wps:style>
                        <wps:bodyPr/>
                      </wps:wsp>
                      <wps:wsp>
                        <wps:cNvPr id="3670" name="Shape 3670"/>
                        <wps:cNvSpPr/>
                        <wps:spPr>
                          <a:xfrm>
                            <a:off x="723078" y="726658"/>
                            <a:ext cx="21288" cy="21286"/>
                          </a:xfrm>
                          <a:custGeom>
                            <a:avLst/>
                            <a:gdLst/>
                            <a:ahLst/>
                            <a:cxnLst/>
                            <a:rect l="0" t="0" r="0" b="0"/>
                            <a:pathLst>
                              <a:path w="21288" h="21286">
                                <a:moveTo>
                                  <a:pt x="7341" y="0"/>
                                </a:moveTo>
                                <a:lnTo>
                                  <a:pt x="10277" y="5138"/>
                                </a:lnTo>
                                <a:lnTo>
                                  <a:pt x="12479" y="0"/>
                                </a:lnTo>
                                <a:lnTo>
                                  <a:pt x="12479" y="5872"/>
                                </a:lnTo>
                                <a:lnTo>
                                  <a:pt x="16884" y="2202"/>
                                </a:lnTo>
                                <a:lnTo>
                                  <a:pt x="14682" y="7340"/>
                                </a:lnTo>
                                <a:lnTo>
                                  <a:pt x="20554" y="5872"/>
                                </a:lnTo>
                                <a:lnTo>
                                  <a:pt x="15416" y="9542"/>
                                </a:lnTo>
                                <a:lnTo>
                                  <a:pt x="21288" y="11010"/>
                                </a:lnTo>
                                <a:lnTo>
                                  <a:pt x="15416" y="12478"/>
                                </a:lnTo>
                                <a:lnTo>
                                  <a:pt x="19086" y="16148"/>
                                </a:lnTo>
                                <a:lnTo>
                                  <a:pt x="13948" y="13946"/>
                                </a:lnTo>
                                <a:lnTo>
                                  <a:pt x="15416" y="19818"/>
                                </a:lnTo>
                                <a:lnTo>
                                  <a:pt x="11745" y="15414"/>
                                </a:lnTo>
                                <a:lnTo>
                                  <a:pt x="11011" y="21286"/>
                                </a:lnTo>
                                <a:lnTo>
                                  <a:pt x="8809" y="15414"/>
                                </a:lnTo>
                                <a:lnTo>
                                  <a:pt x="5873" y="19818"/>
                                </a:lnTo>
                                <a:lnTo>
                                  <a:pt x="6607" y="14680"/>
                                </a:lnTo>
                                <a:lnTo>
                                  <a:pt x="1468" y="16882"/>
                                </a:lnTo>
                                <a:lnTo>
                                  <a:pt x="5138" y="12478"/>
                                </a:lnTo>
                                <a:lnTo>
                                  <a:pt x="0" y="12478"/>
                                </a:lnTo>
                                <a:lnTo>
                                  <a:pt x="5138" y="9542"/>
                                </a:lnTo>
                                <a:lnTo>
                                  <a:pt x="0" y="7340"/>
                                </a:lnTo>
                                <a:lnTo>
                                  <a:pt x="5873" y="7340"/>
                                </a:lnTo>
                                <a:lnTo>
                                  <a:pt x="2936" y="2936"/>
                                </a:lnTo>
                                <a:lnTo>
                                  <a:pt x="8075" y="5872"/>
                                </a:lnTo>
                                <a:lnTo>
                                  <a:pt x="7341" y="0"/>
                                </a:lnTo>
                                <a:close/>
                              </a:path>
                            </a:pathLst>
                          </a:custGeom>
                          <a:ln w="0" cap="flat">
                            <a:miter lim="127000"/>
                          </a:ln>
                        </wps:spPr>
                        <wps:style>
                          <a:lnRef idx="0">
                            <a:srgbClr val="000000">
                              <a:alpha val="0"/>
                            </a:srgbClr>
                          </a:lnRef>
                          <a:fillRef idx="1">
                            <a:srgbClr val="BA7CFF"/>
                          </a:fillRef>
                          <a:effectRef idx="0">
                            <a:scrgbClr r="0" g="0" b="0"/>
                          </a:effectRef>
                          <a:fontRef idx="none"/>
                        </wps:style>
                        <wps:bodyPr/>
                      </wps:wsp>
                      <wps:wsp>
                        <wps:cNvPr id="3671" name="Shape 3671"/>
                        <wps:cNvSpPr/>
                        <wps:spPr>
                          <a:xfrm>
                            <a:off x="480829" y="339107"/>
                            <a:ext cx="472753" cy="798590"/>
                          </a:xfrm>
                          <a:custGeom>
                            <a:avLst/>
                            <a:gdLst/>
                            <a:ahLst/>
                            <a:cxnLst/>
                            <a:rect l="0" t="0" r="0" b="0"/>
                            <a:pathLst>
                              <a:path w="472753" h="798590">
                                <a:moveTo>
                                  <a:pt x="246654" y="0"/>
                                </a:moveTo>
                                <a:lnTo>
                                  <a:pt x="253261" y="734"/>
                                </a:lnTo>
                                <a:lnTo>
                                  <a:pt x="259867" y="2202"/>
                                </a:lnTo>
                                <a:lnTo>
                                  <a:pt x="264272" y="4404"/>
                                </a:lnTo>
                                <a:lnTo>
                                  <a:pt x="267943" y="8074"/>
                                </a:lnTo>
                                <a:lnTo>
                                  <a:pt x="271613" y="16148"/>
                                </a:lnTo>
                                <a:lnTo>
                                  <a:pt x="272347" y="23488"/>
                                </a:lnTo>
                                <a:lnTo>
                                  <a:pt x="270879" y="29360"/>
                                </a:lnTo>
                                <a:lnTo>
                                  <a:pt x="267209" y="33764"/>
                                </a:lnTo>
                                <a:lnTo>
                                  <a:pt x="263538" y="37434"/>
                                </a:lnTo>
                                <a:lnTo>
                                  <a:pt x="259867" y="39636"/>
                                </a:lnTo>
                                <a:lnTo>
                                  <a:pt x="256931" y="41104"/>
                                </a:lnTo>
                                <a:lnTo>
                                  <a:pt x="255463" y="41838"/>
                                </a:lnTo>
                                <a:lnTo>
                                  <a:pt x="251058" y="28626"/>
                                </a:lnTo>
                                <a:lnTo>
                                  <a:pt x="251792" y="26424"/>
                                </a:lnTo>
                                <a:lnTo>
                                  <a:pt x="251792" y="21286"/>
                                </a:lnTo>
                                <a:lnTo>
                                  <a:pt x="249590" y="16148"/>
                                </a:lnTo>
                                <a:lnTo>
                                  <a:pt x="242984" y="14680"/>
                                </a:lnTo>
                                <a:lnTo>
                                  <a:pt x="235643" y="18350"/>
                                </a:lnTo>
                                <a:lnTo>
                                  <a:pt x="231972" y="24956"/>
                                </a:lnTo>
                                <a:lnTo>
                                  <a:pt x="231238" y="33764"/>
                                </a:lnTo>
                                <a:lnTo>
                                  <a:pt x="234174" y="41104"/>
                                </a:lnTo>
                                <a:lnTo>
                                  <a:pt x="239313" y="48444"/>
                                </a:lnTo>
                                <a:lnTo>
                                  <a:pt x="243718" y="55050"/>
                                </a:lnTo>
                                <a:lnTo>
                                  <a:pt x="246654" y="61656"/>
                                </a:lnTo>
                                <a:lnTo>
                                  <a:pt x="249590" y="69730"/>
                                </a:lnTo>
                                <a:lnTo>
                                  <a:pt x="251058" y="74868"/>
                                </a:lnTo>
                                <a:lnTo>
                                  <a:pt x="252526" y="80740"/>
                                </a:lnTo>
                                <a:lnTo>
                                  <a:pt x="253261" y="85878"/>
                                </a:lnTo>
                                <a:lnTo>
                                  <a:pt x="253995" y="90282"/>
                                </a:lnTo>
                                <a:lnTo>
                                  <a:pt x="256931" y="89548"/>
                                </a:lnTo>
                                <a:lnTo>
                                  <a:pt x="468349" y="159278"/>
                                </a:lnTo>
                                <a:lnTo>
                                  <a:pt x="472753" y="761156"/>
                                </a:lnTo>
                                <a:lnTo>
                                  <a:pt x="457338" y="757486"/>
                                </a:lnTo>
                                <a:lnTo>
                                  <a:pt x="463210" y="758954"/>
                                </a:lnTo>
                                <a:lnTo>
                                  <a:pt x="256931" y="798590"/>
                                </a:lnTo>
                                <a:lnTo>
                                  <a:pt x="52855" y="766294"/>
                                </a:lnTo>
                                <a:lnTo>
                                  <a:pt x="44779" y="769230"/>
                                </a:lnTo>
                                <a:lnTo>
                                  <a:pt x="0" y="154140"/>
                                </a:lnTo>
                                <a:lnTo>
                                  <a:pt x="217290" y="84410"/>
                                </a:lnTo>
                                <a:lnTo>
                                  <a:pt x="235643" y="96154"/>
                                </a:lnTo>
                                <a:lnTo>
                                  <a:pt x="234909" y="91016"/>
                                </a:lnTo>
                                <a:lnTo>
                                  <a:pt x="233440" y="82942"/>
                                </a:lnTo>
                                <a:lnTo>
                                  <a:pt x="229770" y="74134"/>
                                </a:lnTo>
                                <a:lnTo>
                                  <a:pt x="223163" y="66060"/>
                                </a:lnTo>
                                <a:lnTo>
                                  <a:pt x="212886" y="51380"/>
                                </a:lnTo>
                                <a:lnTo>
                                  <a:pt x="209216" y="34498"/>
                                </a:lnTo>
                                <a:lnTo>
                                  <a:pt x="211418" y="19818"/>
                                </a:lnTo>
                                <a:lnTo>
                                  <a:pt x="219493" y="8074"/>
                                </a:lnTo>
                                <a:lnTo>
                                  <a:pt x="225365" y="4404"/>
                                </a:lnTo>
                                <a:lnTo>
                                  <a:pt x="231972" y="2202"/>
                                </a:lnTo>
                                <a:lnTo>
                                  <a:pt x="239313" y="734"/>
                                </a:lnTo>
                                <a:lnTo>
                                  <a:pt x="246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 name="Shape 3672"/>
                        <wps:cNvSpPr/>
                        <wps:spPr>
                          <a:xfrm>
                            <a:off x="487435" y="434527"/>
                            <a:ext cx="225366" cy="657663"/>
                          </a:xfrm>
                          <a:custGeom>
                            <a:avLst/>
                            <a:gdLst/>
                            <a:ahLst/>
                            <a:cxnLst/>
                            <a:rect l="0" t="0" r="0" b="0"/>
                            <a:pathLst>
                              <a:path w="225366" h="657663">
                                <a:moveTo>
                                  <a:pt x="207747" y="0"/>
                                </a:moveTo>
                                <a:lnTo>
                                  <a:pt x="225366" y="606283"/>
                                </a:lnTo>
                                <a:lnTo>
                                  <a:pt x="46982" y="657663"/>
                                </a:lnTo>
                                <a:lnTo>
                                  <a:pt x="0" y="65326"/>
                                </a:lnTo>
                                <a:lnTo>
                                  <a:pt x="207747" y="0"/>
                                </a:lnTo>
                                <a:close/>
                              </a:path>
                            </a:pathLst>
                          </a:custGeom>
                          <a:ln w="0" cap="flat">
                            <a:miter lim="127000"/>
                          </a:ln>
                        </wps:spPr>
                        <wps:style>
                          <a:lnRef idx="0">
                            <a:srgbClr val="000000">
                              <a:alpha val="0"/>
                            </a:srgbClr>
                          </a:lnRef>
                          <a:fillRef idx="1">
                            <a:srgbClr val="008726"/>
                          </a:fillRef>
                          <a:effectRef idx="0">
                            <a:scrgbClr r="0" g="0" b="0"/>
                          </a:effectRef>
                          <a:fontRef idx="none"/>
                        </wps:style>
                        <wps:bodyPr/>
                      </wps:wsp>
                      <wps:wsp>
                        <wps:cNvPr id="3673" name="Shape 3673"/>
                        <wps:cNvSpPr/>
                        <wps:spPr>
                          <a:xfrm>
                            <a:off x="443390" y="831620"/>
                            <a:ext cx="221695" cy="212860"/>
                          </a:xfrm>
                          <a:custGeom>
                            <a:avLst/>
                            <a:gdLst/>
                            <a:ahLst/>
                            <a:cxnLst/>
                            <a:rect l="0" t="0" r="0" b="0"/>
                            <a:pathLst>
                              <a:path w="221695" h="212860">
                                <a:moveTo>
                                  <a:pt x="55791" y="0"/>
                                </a:moveTo>
                                <a:lnTo>
                                  <a:pt x="159298" y="15414"/>
                                </a:lnTo>
                                <a:lnTo>
                                  <a:pt x="170309" y="16148"/>
                                </a:lnTo>
                                <a:lnTo>
                                  <a:pt x="181320" y="19818"/>
                                </a:lnTo>
                                <a:lnTo>
                                  <a:pt x="190864" y="26424"/>
                                </a:lnTo>
                                <a:lnTo>
                                  <a:pt x="198938" y="35966"/>
                                </a:lnTo>
                                <a:lnTo>
                                  <a:pt x="205545" y="46976"/>
                                </a:lnTo>
                                <a:lnTo>
                                  <a:pt x="210684" y="60188"/>
                                </a:lnTo>
                                <a:lnTo>
                                  <a:pt x="213620" y="74868"/>
                                </a:lnTo>
                                <a:lnTo>
                                  <a:pt x="215088" y="90282"/>
                                </a:lnTo>
                                <a:lnTo>
                                  <a:pt x="215088" y="96154"/>
                                </a:lnTo>
                                <a:lnTo>
                                  <a:pt x="214354" y="102026"/>
                                </a:lnTo>
                                <a:lnTo>
                                  <a:pt x="213620" y="108632"/>
                                </a:lnTo>
                                <a:lnTo>
                                  <a:pt x="212886" y="114504"/>
                                </a:lnTo>
                                <a:lnTo>
                                  <a:pt x="221695" y="137992"/>
                                </a:lnTo>
                                <a:lnTo>
                                  <a:pt x="211418" y="142396"/>
                                </a:lnTo>
                                <a:lnTo>
                                  <a:pt x="220961" y="165884"/>
                                </a:lnTo>
                                <a:lnTo>
                                  <a:pt x="201875" y="158544"/>
                                </a:lnTo>
                                <a:lnTo>
                                  <a:pt x="211418" y="194510"/>
                                </a:lnTo>
                                <a:lnTo>
                                  <a:pt x="193066" y="178362"/>
                                </a:lnTo>
                                <a:lnTo>
                                  <a:pt x="194534" y="211392"/>
                                </a:lnTo>
                                <a:lnTo>
                                  <a:pt x="175447" y="190106"/>
                                </a:lnTo>
                                <a:lnTo>
                                  <a:pt x="176916" y="212860"/>
                                </a:lnTo>
                                <a:lnTo>
                                  <a:pt x="157095" y="185702"/>
                                </a:lnTo>
                                <a:lnTo>
                                  <a:pt x="154159" y="198180"/>
                                </a:lnTo>
                                <a:lnTo>
                                  <a:pt x="139477" y="169554"/>
                                </a:lnTo>
                                <a:lnTo>
                                  <a:pt x="55791" y="156342"/>
                                </a:lnTo>
                                <a:lnTo>
                                  <a:pt x="44779" y="155608"/>
                                </a:lnTo>
                                <a:lnTo>
                                  <a:pt x="33768" y="151938"/>
                                </a:lnTo>
                                <a:lnTo>
                                  <a:pt x="24225" y="145332"/>
                                </a:lnTo>
                                <a:lnTo>
                                  <a:pt x="16150" y="136524"/>
                                </a:lnTo>
                                <a:lnTo>
                                  <a:pt x="9543" y="125514"/>
                                </a:lnTo>
                                <a:lnTo>
                                  <a:pt x="4405" y="112302"/>
                                </a:lnTo>
                                <a:lnTo>
                                  <a:pt x="1469" y="97622"/>
                                </a:lnTo>
                                <a:lnTo>
                                  <a:pt x="0" y="82208"/>
                                </a:lnTo>
                                <a:lnTo>
                                  <a:pt x="1469" y="66060"/>
                                </a:lnTo>
                                <a:lnTo>
                                  <a:pt x="4405" y="51380"/>
                                </a:lnTo>
                                <a:lnTo>
                                  <a:pt x="9543" y="37434"/>
                                </a:lnTo>
                                <a:lnTo>
                                  <a:pt x="16150" y="25690"/>
                                </a:lnTo>
                                <a:lnTo>
                                  <a:pt x="24225" y="15414"/>
                                </a:lnTo>
                                <a:lnTo>
                                  <a:pt x="33768" y="7340"/>
                                </a:lnTo>
                                <a:lnTo>
                                  <a:pt x="44779" y="2202"/>
                                </a:lnTo>
                                <a:lnTo>
                                  <a:pt x="557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4" name="Shape 3674"/>
                        <wps:cNvSpPr/>
                        <wps:spPr>
                          <a:xfrm>
                            <a:off x="400813" y="623899"/>
                            <a:ext cx="254729" cy="235614"/>
                          </a:xfrm>
                          <a:custGeom>
                            <a:avLst/>
                            <a:gdLst/>
                            <a:ahLst/>
                            <a:cxnLst/>
                            <a:rect l="0" t="0" r="0" b="0"/>
                            <a:pathLst>
                              <a:path w="254729" h="235614">
                                <a:moveTo>
                                  <a:pt x="53588" y="0"/>
                                </a:moveTo>
                                <a:lnTo>
                                  <a:pt x="66068" y="0"/>
                                </a:lnTo>
                                <a:lnTo>
                                  <a:pt x="183522" y="43306"/>
                                </a:lnTo>
                                <a:lnTo>
                                  <a:pt x="196736" y="46242"/>
                                </a:lnTo>
                                <a:lnTo>
                                  <a:pt x="208481" y="52114"/>
                                </a:lnTo>
                                <a:lnTo>
                                  <a:pt x="219492" y="59454"/>
                                </a:lnTo>
                                <a:lnTo>
                                  <a:pt x="229036" y="68996"/>
                                </a:lnTo>
                                <a:lnTo>
                                  <a:pt x="236377" y="80006"/>
                                </a:lnTo>
                                <a:lnTo>
                                  <a:pt x="242249" y="92484"/>
                                </a:lnTo>
                                <a:lnTo>
                                  <a:pt x="245920" y="105696"/>
                                </a:lnTo>
                                <a:lnTo>
                                  <a:pt x="247388" y="119642"/>
                                </a:lnTo>
                                <a:lnTo>
                                  <a:pt x="247388" y="124780"/>
                                </a:lnTo>
                                <a:lnTo>
                                  <a:pt x="246654" y="129184"/>
                                </a:lnTo>
                                <a:lnTo>
                                  <a:pt x="245920" y="133588"/>
                                </a:lnTo>
                                <a:lnTo>
                                  <a:pt x="245186" y="137992"/>
                                </a:lnTo>
                                <a:lnTo>
                                  <a:pt x="254729" y="156342"/>
                                </a:lnTo>
                                <a:lnTo>
                                  <a:pt x="243718" y="161480"/>
                                </a:lnTo>
                                <a:lnTo>
                                  <a:pt x="253995" y="180564"/>
                                </a:lnTo>
                                <a:lnTo>
                                  <a:pt x="232706" y="177628"/>
                                </a:lnTo>
                                <a:lnTo>
                                  <a:pt x="242983" y="207722"/>
                                </a:lnTo>
                                <a:lnTo>
                                  <a:pt x="221695" y="197446"/>
                                </a:lnTo>
                                <a:lnTo>
                                  <a:pt x="223897" y="228273"/>
                                </a:lnTo>
                                <a:lnTo>
                                  <a:pt x="201140" y="213594"/>
                                </a:lnTo>
                                <a:lnTo>
                                  <a:pt x="203343" y="235614"/>
                                </a:lnTo>
                                <a:lnTo>
                                  <a:pt x="180586" y="214328"/>
                                </a:lnTo>
                                <a:lnTo>
                                  <a:pt x="177650" y="227540"/>
                                </a:lnTo>
                                <a:lnTo>
                                  <a:pt x="160031" y="200382"/>
                                </a:lnTo>
                                <a:lnTo>
                                  <a:pt x="160031" y="199648"/>
                                </a:lnTo>
                                <a:lnTo>
                                  <a:pt x="62397" y="195244"/>
                                </a:lnTo>
                                <a:lnTo>
                                  <a:pt x="49184" y="195244"/>
                                </a:lnTo>
                                <a:lnTo>
                                  <a:pt x="37438" y="190106"/>
                                </a:lnTo>
                                <a:lnTo>
                                  <a:pt x="26427" y="182032"/>
                                </a:lnTo>
                                <a:lnTo>
                                  <a:pt x="16884" y="170288"/>
                                </a:lnTo>
                                <a:lnTo>
                                  <a:pt x="9543" y="155608"/>
                                </a:lnTo>
                                <a:lnTo>
                                  <a:pt x="4404" y="137992"/>
                                </a:lnTo>
                                <a:lnTo>
                                  <a:pt x="734" y="118174"/>
                                </a:lnTo>
                                <a:lnTo>
                                  <a:pt x="0" y="96888"/>
                                </a:lnTo>
                                <a:lnTo>
                                  <a:pt x="2202" y="75602"/>
                                </a:lnTo>
                                <a:lnTo>
                                  <a:pt x="5873" y="55784"/>
                                </a:lnTo>
                                <a:lnTo>
                                  <a:pt x="12479" y="38168"/>
                                </a:lnTo>
                                <a:lnTo>
                                  <a:pt x="20554" y="23488"/>
                                </a:lnTo>
                                <a:lnTo>
                                  <a:pt x="30097" y="11744"/>
                                </a:lnTo>
                                <a:lnTo>
                                  <a:pt x="41109" y="3670"/>
                                </a:lnTo>
                                <a:lnTo>
                                  <a:pt x="53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 name="Shape 3675"/>
                        <wps:cNvSpPr/>
                        <wps:spPr>
                          <a:xfrm>
                            <a:off x="427240" y="438197"/>
                            <a:ext cx="230504" cy="215796"/>
                          </a:xfrm>
                          <a:custGeom>
                            <a:avLst/>
                            <a:gdLst/>
                            <a:ahLst/>
                            <a:cxnLst/>
                            <a:rect l="0" t="0" r="0" b="0"/>
                            <a:pathLst>
                              <a:path w="230504" h="215796">
                                <a:moveTo>
                                  <a:pt x="56525" y="0"/>
                                </a:moveTo>
                                <a:lnTo>
                                  <a:pt x="160765" y="22754"/>
                                </a:lnTo>
                                <a:lnTo>
                                  <a:pt x="172511" y="24222"/>
                                </a:lnTo>
                                <a:lnTo>
                                  <a:pt x="182788" y="28626"/>
                                </a:lnTo>
                                <a:lnTo>
                                  <a:pt x="192331" y="35966"/>
                                </a:lnTo>
                                <a:lnTo>
                                  <a:pt x="201140" y="45508"/>
                                </a:lnTo>
                                <a:lnTo>
                                  <a:pt x="207747" y="56518"/>
                                </a:lnTo>
                                <a:lnTo>
                                  <a:pt x="212886" y="69730"/>
                                </a:lnTo>
                                <a:lnTo>
                                  <a:pt x="215822" y="84410"/>
                                </a:lnTo>
                                <a:lnTo>
                                  <a:pt x="217291" y="99824"/>
                                </a:lnTo>
                                <a:lnTo>
                                  <a:pt x="217291" y="108632"/>
                                </a:lnTo>
                                <a:lnTo>
                                  <a:pt x="218025" y="107898"/>
                                </a:lnTo>
                                <a:lnTo>
                                  <a:pt x="230504" y="140928"/>
                                </a:lnTo>
                                <a:lnTo>
                                  <a:pt x="220227" y="145332"/>
                                </a:lnTo>
                                <a:lnTo>
                                  <a:pt x="229770" y="168820"/>
                                </a:lnTo>
                                <a:lnTo>
                                  <a:pt x="210684" y="161480"/>
                                </a:lnTo>
                                <a:lnTo>
                                  <a:pt x="219493" y="197446"/>
                                </a:lnTo>
                                <a:lnTo>
                                  <a:pt x="201875" y="181298"/>
                                </a:lnTo>
                                <a:lnTo>
                                  <a:pt x="203343" y="214328"/>
                                </a:lnTo>
                                <a:lnTo>
                                  <a:pt x="184256" y="193042"/>
                                </a:lnTo>
                                <a:lnTo>
                                  <a:pt x="185725" y="215796"/>
                                </a:lnTo>
                                <a:lnTo>
                                  <a:pt x="165904" y="188638"/>
                                </a:lnTo>
                                <a:lnTo>
                                  <a:pt x="162968" y="201116"/>
                                </a:lnTo>
                                <a:lnTo>
                                  <a:pt x="149754" y="174692"/>
                                </a:lnTo>
                                <a:lnTo>
                                  <a:pt x="56525" y="154874"/>
                                </a:lnTo>
                                <a:lnTo>
                                  <a:pt x="44779" y="153406"/>
                                </a:lnTo>
                                <a:lnTo>
                                  <a:pt x="34502" y="149002"/>
                                </a:lnTo>
                                <a:lnTo>
                                  <a:pt x="24959" y="141662"/>
                                </a:lnTo>
                                <a:lnTo>
                                  <a:pt x="16150" y="132120"/>
                                </a:lnTo>
                                <a:lnTo>
                                  <a:pt x="9543" y="121110"/>
                                </a:lnTo>
                                <a:lnTo>
                                  <a:pt x="4404" y="107898"/>
                                </a:lnTo>
                                <a:lnTo>
                                  <a:pt x="1468" y="93218"/>
                                </a:lnTo>
                                <a:lnTo>
                                  <a:pt x="0" y="77804"/>
                                </a:lnTo>
                                <a:lnTo>
                                  <a:pt x="1468" y="62390"/>
                                </a:lnTo>
                                <a:lnTo>
                                  <a:pt x="4404" y="47710"/>
                                </a:lnTo>
                                <a:lnTo>
                                  <a:pt x="9543" y="34498"/>
                                </a:lnTo>
                                <a:lnTo>
                                  <a:pt x="16150" y="22754"/>
                                </a:lnTo>
                                <a:lnTo>
                                  <a:pt x="24959" y="13212"/>
                                </a:lnTo>
                                <a:lnTo>
                                  <a:pt x="34502" y="5872"/>
                                </a:lnTo>
                                <a:lnTo>
                                  <a:pt x="44779" y="1468"/>
                                </a:lnTo>
                                <a:lnTo>
                                  <a:pt x="56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 name="Shape 3676"/>
                        <wps:cNvSpPr/>
                        <wps:spPr>
                          <a:xfrm>
                            <a:off x="739228" y="435995"/>
                            <a:ext cx="203343" cy="651791"/>
                          </a:xfrm>
                          <a:custGeom>
                            <a:avLst/>
                            <a:gdLst/>
                            <a:ahLst/>
                            <a:cxnLst/>
                            <a:rect l="0" t="0" r="0" b="0"/>
                            <a:pathLst>
                              <a:path w="203343" h="651791">
                                <a:moveTo>
                                  <a:pt x="0" y="0"/>
                                </a:moveTo>
                                <a:lnTo>
                                  <a:pt x="197470" y="69730"/>
                                </a:lnTo>
                                <a:lnTo>
                                  <a:pt x="203343" y="651791"/>
                                </a:lnTo>
                                <a:lnTo>
                                  <a:pt x="14682" y="597475"/>
                                </a:lnTo>
                                <a:lnTo>
                                  <a:pt x="0" y="0"/>
                                </a:lnTo>
                                <a:close/>
                              </a:path>
                            </a:pathLst>
                          </a:custGeom>
                          <a:ln w="0" cap="flat">
                            <a:miter lim="127000"/>
                          </a:ln>
                        </wps:spPr>
                        <wps:style>
                          <a:lnRef idx="0">
                            <a:srgbClr val="000000">
                              <a:alpha val="0"/>
                            </a:srgbClr>
                          </a:lnRef>
                          <a:fillRef idx="1">
                            <a:srgbClr val="008726"/>
                          </a:fillRef>
                          <a:effectRef idx="0">
                            <a:scrgbClr r="0" g="0" b="0"/>
                          </a:effectRef>
                          <a:fontRef idx="none"/>
                        </wps:style>
                        <wps:bodyPr/>
                      </wps:wsp>
                      <wps:wsp>
                        <wps:cNvPr id="3677" name="Shape 3677"/>
                        <wps:cNvSpPr/>
                        <wps:spPr>
                          <a:xfrm>
                            <a:off x="453667" y="447739"/>
                            <a:ext cx="74143" cy="130652"/>
                          </a:xfrm>
                          <a:custGeom>
                            <a:avLst/>
                            <a:gdLst/>
                            <a:ahLst/>
                            <a:cxnLst/>
                            <a:rect l="0" t="0" r="0" b="0"/>
                            <a:pathLst>
                              <a:path w="74143" h="130652">
                                <a:moveTo>
                                  <a:pt x="37439" y="0"/>
                                </a:moveTo>
                                <a:lnTo>
                                  <a:pt x="44779" y="1468"/>
                                </a:lnTo>
                                <a:lnTo>
                                  <a:pt x="52120" y="5138"/>
                                </a:lnTo>
                                <a:lnTo>
                                  <a:pt x="57993" y="11010"/>
                                </a:lnTo>
                                <a:lnTo>
                                  <a:pt x="63866" y="19084"/>
                                </a:lnTo>
                                <a:lnTo>
                                  <a:pt x="68270" y="28626"/>
                                </a:lnTo>
                                <a:lnTo>
                                  <a:pt x="71207" y="39636"/>
                                </a:lnTo>
                                <a:lnTo>
                                  <a:pt x="73409" y="52114"/>
                                </a:lnTo>
                                <a:lnTo>
                                  <a:pt x="74143" y="65326"/>
                                </a:lnTo>
                                <a:lnTo>
                                  <a:pt x="73409" y="78538"/>
                                </a:lnTo>
                                <a:lnTo>
                                  <a:pt x="71207" y="91016"/>
                                </a:lnTo>
                                <a:lnTo>
                                  <a:pt x="68270" y="102026"/>
                                </a:lnTo>
                                <a:lnTo>
                                  <a:pt x="63866" y="111568"/>
                                </a:lnTo>
                                <a:lnTo>
                                  <a:pt x="57993" y="119642"/>
                                </a:lnTo>
                                <a:lnTo>
                                  <a:pt x="52120" y="125514"/>
                                </a:lnTo>
                                <a:lnTo>
                                  <a:pt x="44779" y="129184"/>
                                </a:lnTo>
                                <a:lnTo>
                                  <a:pt x="37439" y="130652"/>
                                </a:lnTo>
                                <a:lnTo>
                                  <a:pt x="30098" y="129184"/>
                                </a:lnTo>
                                <a:lnTo>
                                  <a:pt x="22757" y="125514"/>
                                </a:lnTo>
                                <a:lnTo>
                                  <a:pt x="16884" y="119642"/>
                                </a:lnTo>
                                <a:lnTo>
                                  <a:pt x="11011" y="111568"/>
                                </a:lnTo>
                                <a:lnTo>
                                  <a:pt x="6607" y="102026"/>
                                </a:lnTo>
                                <a:lnTo>
                                  <a:pt x="2937" y="91016"/>
                                </a:lnTo>
                                <a:lnTo>
                                  <a:pt x="734" y="78538"/>
                                </a:lnTo>
                                <a:lnTo>
                                  <a:pt x="0" y="65326"/>
                                </a:lnTo>
                                <a:lnTo>
                                  <a:pt x="734" y="52114"/>
                                </a:lnTo>
                                <a:lnTo>
                                  <a:pt x="2937" y="39636"/>
                                </a:lnTo>
                                <a:lnTo>
                                  <a:pt x="6607" y="28626"/>
                                </a:lnTo>
                                <a:lnTo>
                                  <a:pt x="11011" y="19084"/>
                                </a:lnTo>
                                <a:lnTo>
                                  <a:pt x="16884" y="11010"/>
                                </a:lnTo>
                                <a:lnTo>
                                  <a:pt x="22757" y="5138"/>
                                </a:lnTo>
                                <a:lnTo>
                                  <a:pt x="30098" y="1468"/>
                                </a:lnTo>
                                <a:lnTo>
                                  <a:pt x="37439" y="0"/>
                                </a:lnTo>
                                <a:close/>
                              </a:path>
                            </a:pathLst>
                          </a:custGeom>
                          <a:ln w="0" cap="flat">
                            <a:miter lim="127000"/>
                          </a:ln>
                        </wps:spPr>
                        <wps:style>
                          <a:lnRef idx="0">
                            <a:srgbClr val="000000">
                              <a:alpha val="0"/>
                            </a:srgbClr>
                          </a:lnRef>
                          <a:fillRef idx="1">
                            <a:srgbClr val="3F3F3F"/>
                          </a:fillRef>
                          <a:effectRef idx="0">
                            <a:scrgbClr r="0" g="0" b="0"/>
                          </a:effectRef>
                          <a:fontRef idx="none"/>
                        </wps:style>
                        <wps:bodyPr/>
                      </wps:wsp>
                      <wps:wsp>
                        <wps:cNvPr id="3678" name="Shape 3678"/>
                        <wps:cNvSpPr/>
                        <wps:spPr>
                          <a:xfrm>
                            <a:off x="431644" y="643717"/>
                            <a:ext cx="83686" cy="161480"/>
                          </a:xfrm>
                          <a:custGeom>
                            <a:avLst/>
                            <a:gdLst/>
                            <a:ahLst/>
                            <a:cxnLst/>
                            <a:rect l="0" t="0" r="0" b="0"/>
                            <a:pathLst>
                              <a:path w="83686" h="161480">
                                <a:moveTo>
                                  <a:pt x="43311" y="0"/>
                                </a:moveTo>
                                <a:lnTo>
                                  <a:pt x="52120" y="2936"/>
                                </a:lnTo>
                                <a:lnTo>
                                  <a:pt x="59461" y="8074"/>
                                </a:lnTo>
                                <a:lnTo>
                                  <a:pt x="66802" y="16148"/>
                                </a:lnTo>
                                <a:lnTo>
                                  <a:pt x="72675" y="26424"/>
                                </a:lnTo>
                                <a:lnTo>
                                  <a:pt x="77079" y="38168"/>
                                </a:lnTo>
                                <a:lnTo>
                                  <a:pt x="80750" y="51380"/>
                                </a:lnTo>
                                <a:lnTo>
                                  <a:pt x="82952" y="66060"/>
                                </a:lnTo>
                                <a:lnTo>
                                  <a:pt x="83686" y="81474"/>
                                </a:lnTo>
                                <a:lnTo>
                                  <a:pt x="82952" y="96888"/>
                                </a:lnTo>
                                <a:lnTo>
                                  <a:pt x="80016" y="111568"/>
                                </a:lnTo>
                                <a:lnTo>
                                  <a:pt x="76345" y="124046"/>
                                </a:lnTo>
                                <a:lnTo>
                                  <a:pt x="71207" y="135790"/>
                                </a:lnTo>
                                <a:lnTo>
                                  <a:pt x="64600" y="146066"/>
                                </a:lnTo>
                                <a:lnTo>
                                  <a:pt x="57259" y="153406"/>
                                </a:lnTo>
                                <a:lnTo>
                                  <a:pt x="49184" y="159278"/>
                                </a:lnTo>
                                <a:lnTo>
                                  <a:pt x="40375" y="161480"/>
                                </a:lnTo>
                                <a:lnTo>
                                  <a:pt x="31566" y="160746"/>
                                </a:lnTo>
                                <a:lnTo>
                                  <a:pt x="24225" y="157076"/>
                                </a:lnTo>
                                <a:lnTo>
                                  <a:pt x="16884" y="150470"/>
                                </a:lnTo>
                                <a:lnTo>
                                  <a:pt x="11011" y="140928"/>
                                </a:lnTo>
                                <a:lnTo>
                                  <a:pt x="5873" y="128450"/>
                                </a:lnTo>
                                <a:lnTo>
                                  <a:pt x="2202" y="114504"/>
                                </a:lnTo>
                                <a:lnTo>
                                  <a:pt x="0" y="98356"/>
                                </a:lnTo>
                                <a:lnTo>
                                  <a:pt x="0" y="80740"/>
                                </a:lnTo>
                                <a:lnTo>
                                  <a:pt x="1468" y="63124"/>
                                </a:lnTo>
                                <a:lnTo>
                                  <a:pt x="3671" y="47710"/>
                                </a:lnTo>
                                <a:lnTo>
                                  <a:pt x="8075" y="33030"/>
                                </a:lnTo>
                                <a:lnTo>
                                  <a:pt x="13214" y="21286"/>
                                </a:lnTo>
                                <a:lnTo>
                                  <a:pt x="19820" y="11010"/>
                                </a:lnTo>
                                <a:lnTo>
                                  <a:pt x="27162" y="4404"/>
                                </a:lnTo>
                                <a:lnTo>
                                  <a:pt x="35237" y="734"/>
                                </a:lnTo>
                                <a:lnTo>
                                  <a:pt x="43311" y="0"/>
                                </a:lnTo>
                                <a:close/>
                              </a:path>
                            </a:pathLst>
                          </a:custGeom>
                          <a:ln w="0" cap="flat">
                            <a:miter lim="127000"/>
                          </a:ln>
                        </wps:spPr>
                        <wps:style>
                          <a:lnRef idx="0">
                            <a:srgbClr val="000000">
                              <a:alpha val="0"/>
                            </a:srgbClr>
                          </a:lnRef>
                          <a:fillRef idx="1">
                            <a:srgbClr val="FFA816"/>
                          </a:fillRef>
                          <a:effectRef idx="0">
                            <a:scrgbClr r="0" g="0" b="0"/>
                          </a:effectRef>
                          <a:fontRef idx="none"/>
                        </wps:style>
                        <wps:bodyPr/>
                      </wps:wsp>
                      <wps:wsp>
                        <wps:cNvPr id="3679" name="Shape 3679"/>
                        <wps:cNvSpPr/>
                        <wps:spPr>
                          <a:xfrm>
                            <a:off x="471285" y="847034"/>
                            <a:ext cx="74143" cy="130652"/>
                          </a:xfrm>
                          <a:custGeom>
                            <a:avLst/>
                            <a:gdLst/>
                            <a:ahLst/>
                            <a:cxnLst/>
                            <a:rect l="0" t="0" r="0" b="0"/>
                            <a:pathLst>
                              <a:path w="74143" h="130652">
                                <a:moveTo>
                                  <a:pt x="37438" y="0"/>
                                </a:moveTo>
                                <a:lnTo>
                                  <a:pt x="44779" y="1468"/>
                                </a:lnTo>
                                <a:lnTo>
                                  <a:pt x="52120" y="5138"/>
                                </a:lnTo>
                                <a:lnTo>
                                  <a:pt x="57993" y="11010"/>
                                </a:lnTo>
                                <a:lnTo>
                                  <a:pt x="63866" y="19084"/>
                                </a:lnTo>
                                <a:lnTo>
                                  <a:pt x="68270" y="28626"/>
                                </a:lnTo>
                                <a:lnTo>
                                  <a:pt x="71207" y="39636"/>
                                </a:lnTo>
                                <a:lnTo>
                                  <a:pt x="73409" y="52114"/>
                                </a:lnTo>
                                <a:lnTo>
                                  <a:pt x="74143" y="65326"/>
                                </a:lnTo>
                                <a:lnTo>
                                  <a:pt x="73409" y="78538"/>
                                </a:lnTo>
                                <a:lnTo>
                                  <a:pt x="71207" y="91016"/>
                                </a:lnTo>
                                <a:lnTo>
                                  <a:pt x="68270" y="102026"/>
                                </a:lnTo>
                                <a:lnTo>
                                  <a:pt x="63866" y="111568"/>
                                </a:lnTo>
                                <a:lnTo>
                                  <a:pt x="57993" y="119642"/>
                                </a:lnTo>
                                <a:lnTo>
                                  <a:pt x="52120" y="125514"/>
                                </a:lnTo>
                                <a:lnTo>
                                  <a:pt x="44779" y="129184"/>
                                </a:lnTo>
                                <a:lnTo>
                                  <a:pt x="37438" y="130652"/>
                                </a:lnTo>
                                <a:lnTo>
                                  <a:pt x="30098" y="129184"/>
                                </a:lnTo>
                                <a:lnTo>
                                  <a:pt x="22757" y="125514"/>
                                </a:lnTo>
                                <a:lnTo>
                                  <a:pt x="16884" y="119642"/>
                                </a:lnTo>
                                <a:lnTo>
                                  <a:pt x="11011" y="111568"/>
                                </a:lnTo>
                                <a:lnTo>
                                  <a:pt x="6607" y="102026"/>
                                </a:lnTo>
                                <a:lnTo>
                                  <a:pt x="2936" y="91016"/>
                                </a:lnTo>
                                <a:lnTo>
                                  <a:pt x="734" y="78538"/>
                                </a:lnTo>
                                <a:lnTo>
                                  <a:pt x="0" y="65326"/>
                                </a:lnTo>
                                <a:lnTo>
                                  <a:pt x="734" y="52114"/>
                                </a:lnTo>
                                <a:lnTo>
                                  <a:pt x="2936" y="39636"/>
                                </a:lnTo>
                                <a:lnTo>
                                  <a:pt x="6607" y="28626"/>
                                </a:lnTo>
                                <a:lnTo>
                                  <a:pt x="11011" y="19084"/>
                                </a:lnTo>
                                <a:lnTo>
                                  <a:pt x="16884" y="11010"/>
                                </a:lnTo>
                                <a:lnTo>
                                  <a:pt x="22757" y="5138"/>
                                </a:lnTo>
                                <a:lnTo>
                                  <a:pt x="30098" y="1468"/>
                                </a:lnTo>
                                <a:lnTo>
                                  <a:pt x="37438" y="0"/>
                                </a:lnTo>
                                <a:close/>
                              </a:path>
                            </a:pathLst>
                          </a:custGeom>
                          <a:ln w="0" cap="flat">
                            <a:miter lim="127000"/>
                          </a:ln>
                        </wps:spPr>
                        <wps:style>
                          <a:lnRef idx="0">
                            <a:srgbClr val="000000">
                              <a:alpha val="0"/>
                            </a:srgbClr>
                          </a:lnRef>
                          <a:fillRef idx="1">
                            <a:srgbClr val="3F3F3F"/>
                          </a:fillRef>
                          <a:effectRef idx="0">
                            <a:scrgbClr r="0" g="0" b="0"/>
                          </a:effectRef>
                          <a:fontRef idx="none"/>
                        </wps:style>
                        <wps:bodyPr/>
                      </wps:wsp>
                      <wps:wsp>
                        <wps:cNvPr id="3680" name="Shape 3680"/>
                        <wps:cNvSpPr/>
                        <wps:spPr>
                          <a:xfrm>
                            <a:off x="806764" y="472695"/>
                            <a:ext cx="217291" cy="213594"/>
                          </a:xfrm>
                          <a:custGeom>
                            <a:avLst/>
                            <a:gdLst/>
                            <a:ahLst/>
                            <a:cxnLst/>
                            <a:rect l="0" t="0" r="0" b="0"/>
                            <a:pathLst>
                              <a:path w="217291" h="213594">
                                <a:moveTo>
                                  <a:pt x="160766" y="0"/>
                                </a:moveTo>
                                <a:lnTo>
                                  <a:pt x="171777" y="1468"/>
                                </a:lnTo>
                                <a:lnTo>
                                  <a:pt x="182788" y="5872"/>
                                </a:lnTo>
                                <a:lnTo>
                                  <a:pt x="192331" y="13212"/>
                                </a:lnTo>
                                <a:lnTo>
                                  <a:pt x="200406" y="22754"/>
                                </a:lnTo>
                                <a:lnTo>
                                  <a:pt x="207747" y="34498"/>
                                </a:lnTo>
                                <a:lnTo>
                                  <a:pt x="212886" y="47710"/>
                                </a:lnTo>
                                <a:lnTo>
                                  <a:pt x="215822" y="62390"/>
                                </a:lnTo>
                                <a:lnTo>
                                  <a:pt x="217291" y="77804"/>
                                </a:lnTo>
                                <a:lnTo>
                                  <a:pt x="215822" y="93218"/>
                                </a:lnTo>
                                <a:lnTo>
                                  <a:pt x="212886" y="107898"/>
                                </a:lnTo>
                                <a:lnTo>
                                  <a:pt x="207747" y="121110"/>
                                </a:lnTo>
                                <a:lnTo>
                                  <a:pt x="200406" y="132854"/>
                                </a:lnTo>
                                <a:lnTo>
                                  <a:pt x="192331" y="142396"/>
                                </a:lnTo>
                                <a:lnTo>
                                  <a:pt x="182788" y="149736"/>
                                </a:lnTo>
                                <a:lnTo>
                                  <a:pt x="171777" y="154140"/>
                                </a:lnTo>
                                <a:lnTo>
                                  <a:pt x="160766" y="155608"/>
                                </a:lnTo>
                                <a:lnTo>
                                  <a:pt x="110848" y="165884"/>
                                </a:lnTo>
                                <a:lnTo>
                                  <a:pt x="110848" y="166618"/>
                                </a:lnTo>
                                <a:lnTo>
                                  <a:pt x="109379" y="166618"/>
                                </a:lnTo>
                                <a:lnTo>
                                  <a:pt x="94698" y="169554"/>
                                </a:lnTo>
                                <a:lnTo>
                                  <a:pt x="101304" y="195244"/>
                                </a:lnTo>
                                <a:lnTo>
                                  <a:pt x="82952" y="179096"/>
                                </a:lnTo>
                                <a:lnTo>
                                  <a:pt x="85154" y="212126"/>
                                </a:lnTo>
                                <a:lnTo>
                                  <a:pt x="65334" y="190840"/>
                                </a:lnTo>
                                <a:lnTo>
                                  <a:pt x="66802" y="213594"/>
                                </a:lnTo>
                                <a:lnTo>
                                  <a:pt x="46982" y="187170"/>
                                </a:lnTo>
                                <a:lnTo>
                                  <a:pt x="44779" y="198914"/>
                                </a:lnTo>
                                <a:lnTo>
                                  <a:pt x="29364" y="168820"/>
                                </a:lnTo>
                                <a:lnTo>
                                  <a:pt x="22757" y="162948"/>
                                </a:lnTo>
                                <a:lnTo>
                                  <a:pt x="17618" y="156342"/>
                                </a:lnTo>
                                <a:lnTo>
                                  <a:pt x="12479" y="149002"/>
                                </a:lnTo>
                                <a:lnTo>
                                  <a:pt x="8075" y="140928"/>
                                </a:lnTo>
                                <a:lnTo>
                                  <a:pt x="4405" y="131386"/>
                                </a:lnTo>
                                <a:lnTo>
                                  <a:pt x="2202" y="121844"/>
                                </a:lnTo>
                                <a:lnTo>
                                  <a:pt x="734" y="111568"/>
                                </a:lnTo>
                                <a:lnTo>
                                  <a:pt x="0" y="100558"/>
                                </a:lnTo>
                                <a:lnTo>
                                  <a:pt x="1468" y="85144"/>
                                </a:lnTo>
                                <a:lnTo>
                                  <a:pt x="4405" y="70464"/>
                                </a:lnTo>
                                <a:lnTo>
                                  <a:pt x="9543" y="57252"/>
                                </a:lnTo>
                                <a:lnTo>
                                  <a:pt x="16150" y="45508"/>
                                </a:lnTo>
                                <a:lnTo>
                                  <a:pt x="24225" y="35966"/>
                                </a:lnTo>
                                <a:lnTo>
                                  <a:pt x="33768" y="28626"/>
                                </a:lnTo>
                                <a:lnTo>
                                  <a:pt x="44779" y="24222"/>
                                </a:lnTo>
                                <a:lnTo>
                                  <a:pt x="55791" y="22754"/>
                                </a:lnTo>
                                <a:lnTo>
                                  <a:pt x="160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1" name="Shape 3681"/>
                        <wps:cNvSpPr/>
                        <wps:spPr>
                          <a:xfrm>
                            <a:off x="798689" y="667205"/>
                            <a:ext cx="218025" cy="211392"/>
                          </a:xfrm>
                          <a:custGeom>
                            <a:avLst/>
                            <a:gdLst/>
                            <a:ahLst/>
                            <a:cxnLst/>
                            <a:rect l="0" t="0" r="0" b="0"/>
                            <a:pathLst>
                              <a:path w="218025" h="211392">
                                <a:moveTo>
                                  <a:pt x="161500" y="0"/>
                                </a:moveTo>
                                <a:lnTo>
                                  <a:pt x="172511" y="1468"/>
                                </a:lnTo>
                                <a:lnTo>
                                  <a:pt x="183523" y="5872"/>
                                </a:lnTo>
                                <a:lnTo>
                                  <a:pt x="193066" y="13212"/>
                                </a:lnTo>
                                <a:lnTo>
                                  <a:pt x="201141" y="22754"/>
                                </a:lnTo>
                                <a:lnTo>
                                  <a:pt x="208481" y="34498"/>
                                </a:lnTo>
                                <a:lnTo>
                                  <a:pt x="213620" y="47710"/>
                                </a:lnTo>
                                <a:lnTo>
                                  <a:pt x="216557" y="62390"/>
                                </a:lnTo>
                                <a:lnTo>
                                  <a:pt x="218025" y="77804"/>
                                </a:lnTo>
                                <a:lnTo>
                                  <a:pt x="216557" y="93218"/>
                                </a:lnTo>
                                <a:lnTo>
                                  <a:pt x="213620" y="107164"/>
                                </a:lnTo>
                                <a:lnTo>
                                  <a:pt x="208481" y="120376"/>
                                </a:lnTo>
                                <a:lnTo>
                                  <a:pt x="201141" y="132120"/>
                                </a:lnTo>
                                <a:lnTo>
                                  <a:pt x="193066" y="141662"/>
                                </a:lnTo>
                                <a:lnTo>
                                  <a:pt x="183523" y="149002"/>
                                </a:lnTo>
                                <a:lnTo>
                                  <a:pt x="172511" y="153406"/>
                                </a:lnTo>
                                <a:lnTo>
                                  <a:pt x="161500" y="154874"/>
                                </a:lnTo>
                                <a:lnTo>
                                  <a:pt x="94698" y="168820"/>
                                </a:lnTo>
                                <a:lnTo>
                                  <a:pt x="100570" y="193042"/>
                                </a:lnTo>
                                <a:lnTo>
                                  <a:pt x="82218" y="176894"/>
                                </a:lnTo>
                                <a:lnTo>
                                  <a:pt x="84420" y="210658"/>
                                </a:lnTo>
                                <a:lnTo>
                                  <a:pt x="64600" y="188638"/>
                                </a:lnTo>
                                <a:lnTo>
                                  <a:pt x="66068" y="211392"/>
                                </a:lnTo>
                                <a:lnTo>
                                  <a:pt x="46248" y="184968"/>
                                </a:lnTo>
                                <a:lnTo>
                                  <a:pt x="44045" y="196712"/>
                                </a:lnTo>
                                <a:lnTo>
                                  <a:pt x="28630" y="166618"/>
                                </a:lnTo>
                                <a:lnTo>
                                  <a:pt x="22757" y="161480"/>
                                </a:lnTo>
                                <a:lnTo>
                                  <a:pt x="16884" y="154874"/>
                                </a:lnTo>
                                <a:lnTo>
                                  <a:pt x="12480" y="147534"/>
                                </a:lnTo>
                                <a:lnTo>
                                  <a:pt x="8075" y="138726"/>
                                </a:lnTo>
                                <a:lnTo>
                                  <a:pt x="4405" y="129918"/>
                                </a:lnTo>
                                <a:lnTo>
                                  <a:pt x="2203" y="120376"/>
                                </a:lnTo>
                                <a:lnTo>
                                  <a:pt x="734" y="110100"/>
                                </a:lnTo>
                                <a:lnTo>
                                  <a:pt x="0" y="99824"/>
                                </a:lnTo>
                                <a:lnTo>
                                  <a:pt x="1469" y="84410"/>
                                </a:lnTo>
                                <a:lnTo>
                                  <a:pt x="4405" y="69730"/>
                                </a:lnTo>
                                <a:lnTo>
                                  <a:pt x="9543" y="56518"/>
                                </a:lnTo>
                                <a:lnTo>
                                  <a:pt x="16884" y="45508"/>
                                </a:lnTo>
                                <a:lnTo>
                                  <a:pt x="24959" y="35966"/>
                                </a:lnTo>
                                <a:lnTo>
                                  <a:pt x="34502" y="28626"/>
                                </a:lnTo>
                                <a:lnTo>
                                  <a:pt x="45514" y="24222"/>
                                </a:lnTo>
                                <a:lnTo>
                                  <a:pt x="56525" y="22754"/>
                                </a:lnTo>
                                <a:lnTo>
                                  <a:pt x="161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2" name="Shape 3682"/>
                        <wps:cNvSpPr/>
                        <wps:spPr>
                          <a:xfrm>
                            <a:off x="792817" y="866118"/>
                            <a:ext cx="215088" cy="213594"/>
                          </a:xfrm>
                          <a:custGeom>
                            <a:avLst/>
                            <a:gdLst/>
                            <a:ahLst/>
                            <a:cxnLst/>
                            <a:rect l="0" t="0" r="0" b="0"/>
                            <a:pathLst>
                              <a:path w="215088" h="213594">
                                <a:moveTo>
                                  <a:pt x="159297" y="0"/>
                                </a:moveTo>
                                <a:lnTo>
                                  <a:pt x="170309" y="2202"/>
                                </a:lnTo>
                                <a:lnTo>
                                  <a:pt x="181320" y="7340"/>
                                </a:lnTo>
                                <a:lnTo>
                                  <a:pt x="190863" y="15414"/>
                                </a:lnTo>
                                <a:lnTo>
                                  <a:pt x="198938" y="25690"/>
                                </a:lnTo>
                                <a:lnTo>
                                  <a:pt x="205545" y="37434"/>
                                </a:lnTo>
                                <a:lnTo>
                                  <a:pt x="210684" y="51380"/>
                                </a:lnTo>
                                <a:lnTo>
                                  <a:pt x="213620" y="66060"/>
                                </a:lnTo>
                                <a:lnTo>
                                  <a:pt x="215088" y="82208"/>
                                </a:lnTo>
                                <a:lnTo>
                                  <a:pt x="213620" y="97622"/>
                                </a:lnTo>
                                <a:lnTo>
                                  <a:pt x="210684" y="112302"/>
                                </a:lnTo>
                                <a:lnTo>
                                  <a:pt x="205545" y="125514"/>
                                </a:lnTo>
                                <a:lnTo>
                                  <a:pt x="198938" y="136524"/>
                                </a:lnTo>
                                <a:lnTo>
                                  <a:pt x="190863" y="146066"/>
                                </a:lnTo>
                                <a:lnTo>
                                  <a:pt x="181320" y="152672"/>
                                </a:lnTo>
                                <a:lnTo>
                                  <a:pt x="170309" y="156342"/>
                                </a:lnTo>
                                <a:lnTo>
                                  <a:pt x="159297" y="157076"/>
                                </a:lnTo>
                                <a:lnTo>
                                  <a:pt x="115986" y="163682"/>
                                </a:lnTo>
                                <a:lnTo>
                                  <a:pt x="117454" y="166618"/>
                                </a:lnTo>
                                <a:lnTo>
                                  <a:pt x="111582" y="164416"/>
                                </a:lnTo>
                                <a:lnTo>
                                  <a:pt x="100570" y="165884"/>
                                </a:lnTo>
                                <a:lnTo>
                                  <a:pt x="107911" y="195244"/>
                                </a:lnTo>
                                <a:lnTo>
                                  <a:pt x="89559" y="178362"/>
                                </a:lnTo>
                                <a:lnTo>
                                  <a:pt x="91761" y="212126"/>
                                </a:lnTo>
                                <a:lnTo>
                                  <a:pt x="71941" y="190106"/>
                                </a:lnTo>
                                <a:lnTo>
                                  <a:pt x="73409" y="213594"/>
                                </a:lnTo>
                                <a:lnTo>
                                  <a:pt x="53589" y="186436"/>
                                </a:lnTo>
                                <a:lnTo>
                                  <a:pt x="50652" y="198914"/>
                                </a:lnTo>
                                <a:lnTo>
                                  <a:pt x="35236" y="168820"/>
                                </a:lnTo>
                                <a:lnTo>
                                  <a:pt x="37438" y="167352"/>
                                </a:lnTo>
                                <a:lnTo>
                                  <a:pt x="29364" y="162214"/>
                                </a:lnTo>
                                <a:lnTo>
                                  <a:pt x="22023" y="154874"/>
                                </a:lnTo>
                                <a:lnTo>
                                  <a:pt x="16150" y="146800"/>
                                </a:lnTo>
                                <a:lnTo>
                                  <a:pt x="10277" y="137258"/>
                                </a:lnTo>
                                <a:lnTo>
                                  <a:pt x="5873" y="126248"/>
                                </a:lnTo>
                                <a:lnTo>
                                  <a:pt x="2936" y="115238"/>
                                </a:lnTo>
                                <a:lnTo>
                                  <a:pt x="734" y="102760"/>
                                </a:lnTo>
                                <a:lnTo>
                                  <a:pt x="0" y="90282"/>
                                </a:lnTo>
                                <a:lnTo>
                                  <a:pt x="1468" y="74868"/>
                                </a:lnTo>
                                <a:lnTo>
                                  <a:pt x="4404" y="60188"/>
                                </a:lnTo>
                                <a:lnTo>
                                  <a:pt x="9543" y="46976"/>
                                </a:lnTo>
                                <a:lnTo>
                                  <a:pt x="16150" y="35966"/>
                                </a:lnTo>
                                <a:lnTo>
                                  <a:pt x="24225" y="27158"/>
                                </a:lnTo>
                                <a:lnTo>
                                  <a:pt x="33768" y="20552"/>
                                </a:lnTo>
                                <a:lnTo>
                                  <a:pt x="44779" y="16882"/>
                                </a:lnTo>
                                <a:lnTo>
                                  <a:pt x="55791" y="16148"/>
                                </a:lnTo>
                                <a:lnTo>
                                  <a:pt x="1592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3" name="Shape 3683"/>
                        <wps:cNvSpPr/>
                        <wps:spPr>
                          <a:xfrm>
                            <a:off x="922750" y="482971"/>
                            <a:ext cx="74143" cy="130652"/>
                          </a:xfrm>
                          <a:custGeom>
                            <a:avLst/>
                            <a:gdLst/>
                            <a:ahLst/>
                            <a:cxnLst/>
                            <a:rect l="0" t="0" r="0" b="0"/>
                            <a:pathLst>
                              <a:path w="74143" h="130652">
                                <a:moveTo>
                                  <a:pt x="37438" y="0"/>
                                </a:moveTo>
                                <a:lnTo>
                                  <a:pt x="44779" y="1468"/>
                                </a:lnTo>
                                <a:lnTo>
                                  <a:pt x="52120" y="5138"/>
                                </a:lnTo>
                                <a:lnTo>
                                  <a:pt x="57993" y="11010"/>
                                </a:lnTo>
                                <a:lnTo>
                                  <a:pt x="63865" y="19084"/>
                                </a:lnTo>
                                <a:lnTo>
                                  <a:pt x="68270" y="28626"/>
                                </a:lnTo>
                                <a:lnTo>
                                  <a:pt x="71207" y="39636"/>
                                </a:lnTo>
                                <a:lnTo>
                                  <a:pt x="73409" y="52114"/>
                                </a:lnTo>
                                <a:lnTo>
                                  <a:pt x="74143" y="65326"/>
                                </a:lnTo>
                                <a:lnTo>
                                  <a:pt x="73409" y="78538"/>
                                </a:lnTo>
                                <a:lnTo>
                                  <a:pt x="71207" y="91016"/>
                                </a:lnTo>
                                <a:lnTo>
                                  <a:pt x="68270" y="102026"/>
                                </a:lnTo>
                                <a:lnTo>
                                  <a:pt x="63865" y="111568"/>
                                </a:lnTo>
                                <a:lnTo>
                                  <a:pt x="57993" y="119642"/>
                                </a:lnTo>
                                <a:lnTo>
                                  <a:pt x="52120" y="125514"/>
                                </a:lnTo>
                                <a:lnTo>
                                  <a:pt x="44779" y="129184"/>
                                </a:lnTo>
                                <a:lnTo>
                                  <a:pt x="37438" y="130652"/>
                                </a:lnTo>
                                <a:lnTo>
                                  <a:pt x="30097" y="129184"/>
                                </a:lnTo>
                                <a:lnTo>
                                  <a:pt x="22757" y="125514"/>
                                </a:lnTo>
                                <a:lnTo>
                                  <a:pt x="16884" y="119642"/>
                                </a:lnTo>
                                <a:lnTo>
                                  <a:pt x="11011" y="111568"/>
                                </a:lnTo>
                                <a:lnTo>
                                  <a:pt x="6607" y="102026"/>
                                </a:lnTo>
                                <a:lnTo>
                                  <a:pt x="2936" y="91016"/>
                                </a:lnTo>
                                <a:lnTo>
                                  <a:pt x="734" y="78538"/>
                                </a:lnTo>
                                <a:lnTo>
                                  <a:pt x="0" y="65326"/>
                                </a:lnTo>
                                <a:lnTo>
                                  <a:pt x="734" y="52114"/>
                                </a:lnTo>
                                <a:lnTo>
                                  <a:pt x="2936" y="39636"/>
                                </a:lnTo>
                                <a:lnTo>
                                  <a:pt x="6607" y="28626"/>
                                </a:lnTo>
                                <a:lnTo>
                                  <a:pt x="11011" y="19084"/>
                                </a:lnTo>
                                <a:lnTo>
                                  <a:pt x="16884" y="11010"/>
                                </a:lnTo>
                                <a:lnTo>
                                  <a:pt x="22757" y="5138"/>
                                </a:lnTo>
                                <a:lnTo>
                                  <a:pt x="30097" y="1468"/>
                                </a:lnTo>
                                <a:lnTo>
                                  <a:pt x="37438" y="0"/>
                                </a:lnTo>
                                <a:close/>
                              </a:path>
                            </a:pathLst>
                          </a:custGeom>
                          <a:ln w="0" cap="flat">
                            <a:miter lim="127000"/>
                          </a:ln>
                        </wps:spPr>
                        <wps:style>
                          <a:lnRef idx="0">
                            <a:srgbClr val="000000">
                              <a:alpha val="0"/>
                            </a:srgbClr>
                          </a:lnRef>
                          <a:fillRef idx="1">
                            <a:srgbClr val="A00033"/>
                          </a:fillRef>
                          <a:effectRef idx="0">
                            <a:scrgbClr r="0" g="0" b="0"/>
                          </a:effectRef>
                          <a:fontRef idx="none"/>
                        </wps:style>
                        <wps:bodyPr/>
                      </wps:wsp>
                      <wps:wsp>
                        <wps:cNvPr id="3684" name="Shape 3684"/>
                        <wps:cNvSpPr/>
                        <wps:spPr>
                          <a:xfrm>
                            <a:off x="915409" y="682619"/>
                            <a:ext cx="74143" cy="129184"/>
                          </a:xfrm>
                          <a:custGeom>
                            <a:avLst/>
                            <a:gdLst/>
                            <a:ahLst/>
                            <a:cxnLst/>
                            <a:rect l="0" t="0" r="0" b="0"/>
                            <a:pathLst>
                              <a:path w="74143" h="129184">
                                <a:moveTo>
                                  <a:pt x="37438" y="0"/>
                                </a:moveTo>
                                <a:lnTo>
                                  <a:pt x="44779" y="1468"/>
                                </a:lnTo>
                                <a:lnTo>
                                  <a:pt x="52120" y="5138"/>
                                </a:lnTo>
                                <a:lnTo>
                                  <a:pt x="57993" y="11010"/>
                                </a:lnTo>
                                <a:lnTo>
                                  <a:pt x="63866" y="19084"/>
                                </a:lnTo>
                                <a:lnTo>
                                  <a:pt x="68270" y="28626"/>
                                </a:lnTo>
                                <a:lnTo>
                                  <a:pt x="71207" y="39636"/>
                                </a:lnTo>
                                <a:lnTo>
                                  <a:pt x="73409" y="51380"/>
                                </a:lnTo>
                                <a:lnTo>
                                  <a:pt x="74143" y="64592"/>
                                </a:lnTo>
                                <a:lnTo>
                                  <a:pt x="73409" y="77804"/>
                                </a:lnTo>
                                <a:lnTo>
                                  <a:pt x="71207" y="89548"/>
                                </a:lnTo>
                                <a:lnTo>
                                  <a:pt x="68270" y="100558"/>
                                </a:lnTo>
                                <a:lnTo>
                                  <a:pt x="63866" y="110100"/>
                                </a:lnTo>
                                <a:lnTo>
                                  <a:pt x="57993" y="118174"/>
                                </a:lnTo>
                                <a:lnTo>
                                  <a:pt x="52120" y="124046"/>
                                </a:lnTo>
                                <a:lnTo>
                                  <a:pt x="44779" y="127716"/>
                                </a:lnTo>
                                <a:lnTo>
                                  <a:pt x="37438" y="129184"/>
                                </a:lnTo>
                                <a:lnTo>
                                  <a:pt x="30098" y="127716"/>
                                </a:lnTo>
                                <a:lnTo>
                                  <a:pt x="22757" y="124046"/>
                                </a:lnTo>
                                <a:lnTo>
                                  <a:pt x="16884" y="118174"/>
                                </a:lnTo>
                                <a:lnTo>
                                  <a:pt x="11011" y="110100"/>
                                </a:lnTo>
                                <a:lnTo>
                                  <a:pt x="6607" y="100558"/>
                                </a:lnTo>
                                <a:lnTo>
                                  <a:pt x="2936" y="89548"/>
                                </a:lnTo>
                                <a:lnTo>
                                  <a:pt x="734" y="77804"/>
                                </a:lnTo>
                                <a:lnTo>
                                  <a:pt x="0" y="64592"/>
                                </a:lnTo>
                                <a:lnTo>
                                  <a:pt x="734" y="51380"/>
                                </a:lnTo>
                                <a:lnTo>
                                  <a:pt x="2936" y="39636"/>
                                </a:lnTo>
                                <a:lnTo>
                                  <a:pt x="6607" y="28626"/>
                                </a:lnTo>
                                <a:lnTo>
                                  <a:pt x="11011" y="19084"/>
                                </a:lnTo>
                                <a:lnTo>
                                  <a:pt x="16884" y="11010"/>
                                </a:lnTo>
                                <a:lnTo>
                                  <a:pt x="22757" y="5138"/>
                                </a:lnTo>
                                <a:lnTo>
                                  <a:pt x="30098" y="1468"/>
                                </a:lnTo>
                                <a:lnTo>
                                  <a:pt x="37438" y="0"/>
                                </a:lnTo>
                                <a:close/>
                              </a:path>
                            </a:pathLst>
                          </a:custGeom>
                          <a:ln w="0" cap="flat">
                            <a:miter lim="127000"/>
                          </a:ln>
                        </wps:spPr>
                        <wps:style>
                          <a:lnRef idx="0">
                            <a:srgbClr val="000000">
                              <a:alpha val="0"/>
                            </a:srgbClr>
                          </a:lnRef>
                          <a:fillRef idx="1">
                            <a:srgbClr val="3F3F3F"/>
                          </a:fillRef>
                          <a:effectRef idx="0">
                            <a:scrgbClr r="0" g="0" b="0"/>
                          </a:effectRef>
                          <a:fontRef idx="none"/>
                        </wps:style>
                        <wps:bodyPr/>
                      </wps:wsp>
                      <wps:wsp>
                        <wps:cNvPr id="3685" name="Shape 3685"/>
                        <wps:cNvSpPr/>
                        <wps:spPr>
                          <a:xfrm>
                            <a:off x="905866" y="882266"/>
                            <a:ext cx="73409" cy="129918"/>
                          </a:xfrm>
                          <a:custGeom>
                            <a:avLst/>
                            <a:gdLst/>
                            <a:ahLst/>
                            <a:cxnLst/>
                            <a:rect l="0" t="0" r="0" b="0"/>
                            <a:pathLst>
                              <a:path w="73409" h="129918">
                                <a:moveTo>
                                  <a:pt x="36704" y="0"/>
                                </a:moveTo>
                                <a:lnTo>
                                  <a:pt x="44045" y="1468"/>
                                </a:lnTo>
                                <a:lnTo>
                                  <a:pt x="51386" y="5138"/>
                                </a:lnTo>
                                <a:lnTo>
                                  <a:pt x="57259" y="11010"/>
                                </a:lnTo>
                                <a:lnTo>
                                  <a:pt x="63132" y="19084"/>
                                </a:lnTo>
                                <a:lnTo>
                                  <a:pt x="67536" y="28626"/>
                                </a:lnTo>
                                <a:lnTo>
                                  <a:pt x="70472" y="39636"/>
                                </a:lnTo>
                                <a:lnTo>
                                  <a:pt x="72675" y="52114"/>
                                </a:lnTo>
                                <a:lnTo>
                                  <a:pt x="73409" y="65326"/>
                                </a:lnTo>
                                <a:lnTo>
                                  <a:pt x="72675" y="78538"/>
                                </a:lnTo>
                                <a:lnTo>
                                  <a:pt x="70472" y="90282"/>
                                </a:lnTo>
                                <a:lnTo>
                                  <a:pt x="67536" y="101292"/>
                                </a:lnTo>
                                <a:lnTo>
                                  <a:pt x="63132" y="110834"/>
                                </a:lnTo>
                                <a:lnTo>
                                  <a:pt x="57259" y="118908"/>
                                </a:lnTo>
                                <a:lnTo>
                                  <a:pt x="51386" y="124780"/>
                                </a:lnTo>
                                <a:lnTo>
                                  <a:pt x="44045" y="128450"/>
                                </a:lnTo>
                                <a:lnTo>
                                  <a:pt x="36704" y="129918"/>
                                </a:lnTo>
                                <a:lnTo>
                                  <a:pt x="29364" y="128450"/>
                                </a:lnTo>
                                <a:lnTo>
                                  <a:pt x="22023" y="124780"/>
                                </a:lnTo>
                                <a:lnTo>
                                  <a:pt x="16150" y="118908"/>
                                </a:lnTo>
                                <a:lnTo>
                                  <a:pt x="11011" y="110834"/>
                                </a:lnTo>
                                <a:lnTo>
                                  <a:pt x="5873" y="101292"/>
                                </a:lnTo>
                                <a:lnTo>
                                  <a:pt x="2936" y="90282"/>
                                </a:lnTo>
                                <a:lnTo>
                                  <a:pt x="734" y="78538"/>
                                </a:lnTo>
                                <a:lnTo>
                                  <a:pt x="0" y="65326"/>
                                </a:lnTo>
                                <a:lnTo>
                                  <a:pt x="734" y="52114"/>
                                </a:lnTo>
                                <a:lnTo>
                                  <a:pt x="2936" y="39636"/>
                                </a:lnTo>
                                <a:lnTo>
                                  <a:pt x="5873" y="28626"/>
                                </a:lnTo>
                                <a:lnTo>
                                  <a:pt x="11011" y="19084"/>
                                </a:lnTo>
                                <a:lnTo>
                                  <a:pt x="16150" y="11010"/>
                                </a:lnTo>
                                <a:lnTo>
                                  <a:pt x="22023" y="5138"/>
                                </a:lnTo>
                                <a:lnTo>
                                  <a:pt x="29364" y="1468"/>
                                </a:lnTo>
                                <a:lnTo>
                                  <a:pt x="36704" y="0"/>
                                </a:lnTo>
                                <a:close/>
                              </a:path>
                            </a:pathLst>
                          </a:custGeom>
                          <a:ln w="0" cap="flat">
                            <a:miter lim="127000"/>
                          </a:ln>
                        </wps:spPr>
                        <wps:style>
                          <a:lnRef idx="0">
                            <a:srgbClr val="000000">
                              <a:alpha val="0"/>
                            </a:srgbClr>
                          </a:lnRef>
                          <a:fillRef idx="1">
                            <a:srgbClr val="3F3F3F"/>
                          </a:fillRef>
                          <a:effectRef idx="0">
                            <a:scrgbClr r="0" g="0" b="0"/>
                          </a:effectRef>
                          <a:fontRef idx="none"/>
                        </wps:style>
                        <wps:bodyPr/>
                      </wps:wsp>
                      <wps:wsp>
                        <wps:cNvPr id="3686" name="Shape 3686"/>
                        <wps:cNvSpPr/>
                        <wps:spPr>
                          <a:xfrm>
                            <a:off x="532215" y="460951"/>
                            <a:ext cx="98368" cy="64592"/>
                          </a:xfrm>
                          <a:custGeom>
                            <a:avLst/>
                            <a:gdLst/>
                            <a:ahLst/>
                            <a:cxnLst/>
                            <a:rect l="0" t="0" r="0" b="0"/>
                            <a:pathLst>
                              <a:path w="98368" h="64592">
                                <a:moveTo>
                                  <a:pt x="0" y="0"/>
                                </a:moveTo>
                                <a:lnTo>
                                  <a:pt x="71941" y="12478"/>
                                </a:lnTo>
                                <a:lnTo>
                                  <a:pt x="74143" y="13946"/>
                                </a:lnTo>
                                <a:lnTo>
                                  <a:pt x="79282" y="19084"/>
                                </a:lnTo>
                                <a:lnTo>
                                  <a:pt x="85889" y="27158"/>
                                </a:lnTo>
                                <a:lnTo>
                                  <a:pt x="93230" y="38902"/>
                                </a:lnTo>
                                <a:lnTo>
                                  <a:pt x="97634" y="49912"/>
                                </a:lnTo>
                                <a:lnTo>
                                  <a:pt x="98368" y="57986"/>
                                </a:lnTo>
                                <a:lnTo>
                                  <a:pt x="97634" y="63124"/>
                                </a:lnTo>
                                <a:lnTo>
                                  <a:pt x="96900" y="64592"/>
                                </a:lnTo>
                                <a:lnTo>
                                  <a:pt x="71941" y="27158"/>
                                </a:lnTo>
                                <a:lnTo>
                                  <a:pt x="75611" y="58720"/>
                                </a:lnTo>
                                <a:lnTo>
                                  <a:pt x="53589" y="22020"/>
                                </a:lnTo>
                                <a:lnTo>
                                  <a:pt x="51386" y="49912"/>
                                </a:lnTo>
                                <a:lnTo>
                                  <a:pt x="35971" y="19818"/>
                                </a:lnTo>
                                <a:lnTo>
                                  <a:pt x="30098" y="46242"/>
                                </a:lnTo>
                                <a:lnTo>
                                  <a:pt x="18352" y="22020"/>
                                </a:lnTo>
                                <a:lnTo>
                                  <a:pt x="13948" y="42572"/>
                                </a:lnTo>
                                <a:lnTo>
                                  <a:pt x="13214" y="39636"/>
                                </a:lnTo>
                                <a:lnTo>
                                  <a:pt x="11011" y="32296"/>
                                </a:lnTo>
                                <a:lnTo>
                                  <a:pt x="8075" y="23488"/>
                                </a:lnTo>
                                <a:lnTo>
                                  <a:pt x="5139" y="16148"/>
                                </a:lnTo>
                                <a:lnTo>
                                  <a:pt x="2937" y="10276"/>
                                </a:lnTo>
                                <a:lnTo>
                                  <a:pt x="1469" y="5138"/>
                                </a:lnTo>
                                <a:lnTo>
                                  <a:pt x="0" y="14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7" name="Shape 3687"/>
                        <wps:cNvSpPr/>
                        <wps:spPr>
                          <a:xfrm>
                            <a:off x="514597" y="658397"/>
                            <a:ext cx="110848" cy="74868"/>
                          </a:xfrm>
                          <a:custGeom>
                            <a:avLst/>
                            <a:gdLst/>
                            <a:ahLst/>
                            <a:cxnLst/>
                            <a:rect l="0" t="0" r="0" b="0"/>
                            <a:pathLst>
                              <a:path w="110848" h="74868">
                                <a:moveTo>
                                  <a:pt x="0" y="0"/>
                                </a:moveTo>
                                <a:lnTo>
                                  <a:pt x="81484" y="22754"/>
                                </a:lnTo>
                                <a:lnTo>
                                  <a:pt x="82218" y="23488"/>
                                </a:lnTo>
                                <a:lnTo>
                                  <a:pt x="83686" y="24956"/>
                                </a:lnTo>
                                <a:lnTo>
                                  <a:pt x="86623" y="27158"/>
                                </a:lnTo>
                                <a:lnTo>
                                  <a:pt x="89559" y="30094"/>
                                </a:lnTo>
                                <a:lnTo>
                                  <a:pt x="93229" y="33764"/>
                                </a:lnTo>
                                <a:lnTo>
                                  <a:pt x="97634" y="38902"/>
                                </a:lnTo>
                                <a:lnTo>
                                  <a:pt x="101304" y="44040"/>
                                </a:lnTo>
                                <a:lnTo>
                                  <a:pt x="104975" y="49912"/>
                                </a:lnTo>
                                <a:lnTo>
                                  <a:pt x="109379" y="60922"/>
                                </a:lnTo>
                                <a:lnTo>
                                  <a:pt x="110848" y="68996"/>
                                </a:lnTo>
                                <a:lnTo>
                                  <a:pt x="110113" y="73400"/>
                                </a:lnTo>
                                <a:lnTo>
                                  <a:pt x="109379" y="74868"/>
                                </a:lnTo>
                                <a:lnTo>
                                  <a:pt x="80750" y="38168"/>
                                </a:lnTo>
                                <a:lnTo>
                                  <a:pt x="85154" y="68996"/>
                                </a:lnTo>
                                <a:lnTo>
                                  <a:pt x="60195" y="31562"/>
                                </a:lnTo>
                                <a:lnTo>
                                  <a:pt x="56525" y="59454"/>
                                </a:lnTo>
                                <a:lnTo>
                                  <a:pt x="40375" y="27158"/>
                                </a:lnTo>
                                <a:lnTo>
                                  <a:pt x="33034" y="55050"/>
                                </a:lnTo>
                                <a:lnTo>
                                  <a:pt x="20555" y="27892"/>
                                </a:lnTo>
                                <a:lnTo>
                                  <a:pt x="14682" y="49912"/>
                                </a:lnTo>
                                <a:lnTo>
                                  <a:pt x="13948" y="46242"/>
                                </a:lnTo>
                                <a:lnTo>
                                  <a:pt x="11745" y="38168"/>
                                </a:lnTo>
                                <a:lnTo>
                                  <a:pt x="8809" y="27892"/>
                                </a:lnTo>
                                <a:lnTo>
                                  <a:pt x="5138" y="19818"/>
                                </a:lnTo>
                                <a:lnTo>
                                  <a:pt x="2202" y="12478"/>
                                </a:lnTo>
                                <a:lnTo>
                                  <a:pt x="734" y="6606"/>
                                </a:lnTo>
                                <a:lnTo>
                                  <a:pt x="0" y="14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8" name="Shape 3688"/>
                        <wps:cNvSpPr/>
                        <wps:spPr>
                          <a:xfrm>
                            <a:off x="546163" y="851438"/>
                            <a:ext cx="98368" cy="64592"/>
                          </a:xfrm>
                          <a:custGeom>
                            <a:avLst/>
                            <a:gdLst/>
                            <a:ahLst/>
                            <a:cxnLst/>
                            <a:rect l="0" t="0" r="0" b="0"/>
                            <a:pathLst>
                              <a:path w="98368" h="64592">
                                <a:moveTo>
                                  <a:pt x="0" y="0"/>
                                </a:moveTo>
                                <a:lnTo>
                                  <a:pt x="71941" y="12478"/>
                                </a:lnTo>
                                <a:lnTo>
                                  <a:pt x="74143" y="13946"/>
                                </a:lnTo>
                                <a:lnTo>
                                  <a:pt x="79282" y="19084"/>
                                </a:lnTo>
                                <a:lnTo>
                                  <a:pt x="85888" y="27158"/>
                                </a:lnTo>
                                <a:lnTo>
                                  <a:pt x="93229" y="38902"/>
                                </a:lnTo>
                                <a:lnTo>
                                  <a:pt x="97634" y="49912"/>
                                </a:lnTo>
                                <a:lnTo>
                                  <a:pt x="98368" y="57986"/>
                                </a:lnTo>
                                <a:lnTo>
                                  <a:pt x="97634" y="63124"/>
                                </a:lnTo>
                                <a:lnTo>
                                  <a:pt x="96900" y="64592"/>
                                </a:lnTo>
                                <a:lnTo>
                                  <a:pt x="71941" y="27158"/>
                                </a:lnTo>
                                <a:lnTo>
                                  <a:pt x="75611" y="58720"/>
                                </a:lnTo>
                                <a:lnTo>
                                  <a:pt x="53588" y="22020"/>
                                </a:lnTo>
                                <a:lnTo>
                                  <a:pt x="50652" y="49912"/>
                                </a:lnTo>
                                <a:lnTo>
                                  <a:pt x="35970" y="19818"/>
                                </a:lnTo>
                                <a:lnTo>
                                  <a:pt x="29363" y="46242"/>
                                </a:lnTo>
                                <a:lnTo>
                                  <a:pt x="18352" y="22020"/>
                                </a:lnTo>
                                <a:lnTo>
                                  <a:pt x="13214" y="42572"/>
                                </a:lnTo>
                                <a:lnTo>
                                  <a:pt x="12479" y="39636"/>
                                </a:lnTo>
                                <a:lnTo>
                                  <a:pt x="10277" y="32296"/>
                                </a:lnTo>
                                <a:lnTo>
                                  <a:pt x="7341" y="23488"/>
                                </a:lnTo>
                                <a:lnTo>
                                  <a:pt x="4404" y="16148"/>
                                </a:lnTo>
                                <a:lnTo>
                                  <a:pt x="2202" y="10276"/>
                                </a:lnTo>
                                <a:lnTo>
                                  <a:pt x="734" y="5138"/>
                                </a:lnTo>
                                <a:lnTo>
                                  <a:pt x="0" y="14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9" name="Shape 3689"/>
                        <wps:cNvSpPr/>
                        <wps:spPr>
                          <a:xfrm>
                            <a:off x="821446" y="493247"/>
                            <a:ext cx="99102" cy="64592"/>
                          </a:xfrm>
                          <a:custGeom>
                            <a:avLst/>
                            <a:gdLst/>
                            <a:ahLst/>
                            <a:cxnLst/>
                            <a:rect l="0" t="0" r="0" b="0"/>
                            <a:pathLst>
                              <a:path w="99102" h="64592">
                                <a:moveTo>
                                  <a:pt x="99102" y="0"/>
                                </a:moveTo>
                                <a:lnTo>
                                  <a:pt x="99102" y="1468"/>
                                </a:lnTo>
                                <a:lnTo>
                                  <a:pt x="97634" y="5138"/>
                                </a:lnTo>
                                <a:lnTo>
                                  <a:pt x="96166" y="10276"/>
                                </a:lnTo>
                                <a:lnTo>
                                  <a:pt x="93964" y="16148"/>
                                </a:lnTo>
                                <a:lnTo>
                                  <a:pt x="91027" y="23488"/>
                                </a:lnTo>
                                <a:lnTo>
                                  <a:pt x="88091" y="32296"/>
                                </a:lnTo>
                                <a:lnTo>
                                  <a:pt x="85889" y="39636"/>
                                </a:lnTo>
                                <a:lnTo>
                                  <a:pt x="85154" y="42572"/>
                                </a:lnTo>
                                <a:lnTo>
                                  <a:pt x="80016" y="22754"/>
                                </a:lnTo>
                                <a:lnTo>
                                  <a:pt x="69005" y="46242"/>
                                </a:lnTo>
                                <a:lnTo>
                                  <a:pt x="62398" y="19818"/>
                                </a:lnTo>
                                <a:lnTo>
                                  <a:pt x="47716" y="49912"/>
                                </a:lnTo>
                                <a:lnTo>
                                  <a:pt x="45514" y="22754"/>
                                </a:lnTo>
                                <a:lnTo>
                                  <a:pt x="22757" y="58720"/>
                                </a:lnTo>
                                <a:lnTo>
                                  <a:pt x="26427" y="27158"/>
                                </a:lnTo>
                                <a:lnTo>
                                  <a:pt x="1469" y="64592"/>
                                </a:lnTo>
                                <a:lnTo>
                                  <a:pt x="734" y="63124"/>
                                </a:lnTo>
                                <a:lnTo>
                                  <a:pt x="0" y="57986"/>
                                </a:lnTo>
                                <a:lnTo>
                                  <a:pt x="734" y="49912"/>
                                </a:lnTo>
                                <a:lnTo>
                                  <a:pt x="5139" y="38902"/>
                                </a:lnTo>
                                <a:lnTo>
                                  <a:pt x="12480" y="27158"/>
                                </a:lnTo>
                                <a:lnTo>
                                  <a:pt x="19086" y="19084"/>
                                </a:lnTo>
                                <a:lnTo>
                                  <a:pt x="24225" y="13946"/>
                                </a:lnTo>
                                <a:lnTo>
                                  <a:pt x="26427" y="12478"/>
                                </a:lnTo>
                                <a:lnTo>
                                  <a:pt x="991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0" name="Shape 3690"/>
                        <wps:cNvSpPr/>
                        <wps:spPr>
                          <a:xfrm>
                            <a:off x="820712" y="687757"/>
                            <a:ext cx="98368" cy="64592"/>
                          </a:xfrm>
                          <a:custGeom>
                            <a:avLst/>
                            <a:gdLst/>
                            <a:ahLst/>
                            <a:cxnLst/>
                            <a:rect l="0" t="0" r="0" b="0"/>
                            <a:pathLst>
                              <a:path w="98368" h="64592">
                                <a:moveTo>
                                  <a:pt x="98368" y="0"/>
                                </a:moveTo>
                                <a:lnTo>
                                  <a:pt x="98368" y="1468"/>
                                </a:lnTo>
                                <a:lnTo>
                                  <a:pt x="96900" y="5138"/>
                                </a:lnTo>
                                <a:lnTo>
                                  <a:pt x="95432" y="10276"/>
                                </a:lnTo>
                                <a:lnTo>
                                  <a:pt x="93230" y="16148"/>
                                </a:lnTo>
                                <a:lnTo>
                                  <a:pt x="90293" y="23488"/>
                                </a:lnTo>
                                <a:lnTo>
                                  <a:pt x="87357" y="32296"/>
                                </a:lnTo>
                                <a:lnTo>
                                  <a:pt x="85154" y="39636"/>
                                </a:lnTo>
                                <a:lnTo>
                                  <a:pt x="84420" y="42572"/>
                                </a:lnTo>
                                <a:lnTo>
                                  <a:pt x="79282" y="22020"/>
                                </a:lnTo>
                                <a:lnTo>
                                  <a:pt x="68271" y="46242"/>
                                </a:lnTo>
                                <a:lnTo>
                                  <a:pt x="62398" y="19818"/>
                                </a:lnTo>
                                <a:lnTo>
                                  <a:pt x="46982" y="49912"/>
                                </a:lnTo>
                                <a:lnTo>
                                  <a:pt x="44779" y="22020"/>
                                </a:lnTo>
                                <a:lnTo>
                                  <a:pt x="22023" y="58720"/>
                                </a:lnTo>
                                <a:lnTo>
                                  <a:pt x="25693" y="27158"/>
                                </a:lnTo>
                                <a:lnTo>
                                  <a:pt x="734" y="64592"/>
                                </a:lnTo>
                                <a:lnTo>
                                  <a:pt x="0" y="63124"/>
                                </a:lnTo>
                                <a:lnTo>
                                  <a:pt x="0" y="57986"/>
                                </a:lnTo>
                                <a:lnTo>
                                  <a:pt x="734" y="49912"/>
                                </a:lnTo>
                                <a:lnTo>
                                  <a:pt x="5139" y="38168"/>
                                </a:lnTo>
                                <a:lnTo>
                                  <a:pt x="11745" y="27158"/>
                                </a:lnTo>
                                <a:lnTo>
                                  <a:pt x="18352" y="19084"/>
                                </a:lnTo>
                                <a:lnTo>
                                  <a:pt x="23491" y="13946"/>
                                </a:lnTo>
                                <a:lnTo>
                                  <a:pt x="25693" y="12478"/>
                                </a:lnTo>
                                <a:lnTo>
                                  <a:pt x="983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1" name="Shape 3691"/>
                        <wps:cNvSpPr/>
                        <wps:spPr>
                          <a:xfrm>
                            <a:off x="808232" y="883734"/>
                            <a:ext cx="98368" cy="64592"/>
                          </a:xfrm>
                          <a:custGeom>
                            <a:avLst/>
                            <a:gdLst/>
                            <a:ahLst/>
                            <a:cxnLst/>
                            <a:rect l="0" t="0" r="0" b="0"/>
                            <a:pathLst>
                              <a:path w="98368" h="64592">
                                <a:moveTo>
                                  <a:pt x="98368" y="0"/>
                                </a:moveTo>
                                <a:lnTo>
                                  <a:pt x="98368" y="1468"/>
                                </a:lnTo>
                                <a:lnTo>
                                  <a:pt x="96900" y="5138"/>
                                </a:lnTo>
                                <a:lnTo>
                                  <a:pt x="95432" y="10276"/>
                                </a:lnTo>
                                <a:lnTo>
                                  <a:pt x="93230" y="16148"/>
                                </a:lnTo>
                                <a:lnTo>
                                  <a:pt x="90293" y="23488"/>
                                </a:lnTo>
                                <a:lnTo>
                                  <a:pt x="87357" y="32296"/>
                                </a:lnTo>
                                <a:lnTo>
                                  <a:pt x="85154" y="39636"/>
                                </a:lnTo>
                                <a:lnTo>
                                  <a:pt x="84420" y="42572"/>
                                </a:lnTo>
                                <a:lnTo>
                                  <a:pt x="79282" y="22754"/>
                                </a:lnTo>
                                <a:lnTo>
                                  <a:pt x="68270" y="46242"/>
                                </a:lnTo>
                                <a:lnTo>
                                  <a:pt x="62398" y="19818"/>
                                </a:lnTo>
                                <a:lnTo>
                                  <a:pt x="46982" y="49912"/>
                                </a:lnTo>
                                <a:lnTo>
                                  <a:pt x="44779" y="22754"/>
                                </a:lnTo>
                                <a:lnTo>
                                  <a:pt x="22023" y="58720"/>
                                </a:lnTo>
                                <a:lnTo>
                                  <a:pt x="25693" y="27158"/>
                                </a:lnTo>
                                <a:lnTo>
                                  <a:pt x="734" y="64592"/>
                                </a:lnTo>
                                <a:lnTo>
                                  <a:pt x="0" y="63124"/>
                                </a:lnTo>
                                <a:lnTo>
                                  <a:pt x="0" y="57986"/>
                                </a:lnTo>
                                <a:lnTo>
                                  <a:pt x="734" y="49912"/>
                                </a:lnTo>
                                <a:lnTo>
                                  <a:pt x="5139" y="38902"/>
                                </a:lnTo>
                                <a:lnTo>
                                  <a:pt x="11745" y="27158"/>
                                </a:lnTo>
                                <a:lnTo>
                                  <a:pt x="18352" y="19084"/>
                                </a:lnTo>
                                <a:lnTo>
                                  <a:pt x="23491" y="13946"/>
                                </a:lnTo>
                                <a:lnTo>
                                  <a:pt x="25693" y="12478"/>
                                </a:lnTo>
                                <a:lnTo>
                                  <a:pt x="983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2" name="Shape 3692"/>
                        <wps:cNvSpPr/>
                        <wps:spPr>
                          <a:xfrm>
                            <a:off x="762719" y="463887"/>
                            <a:ext cx="27162" cy="28626"/>
                          </a:xfrm>
                          <a:custGeom>
                            <a:avLst/>
                            <a:gdLst/>
                            <a:ahLst/>
                            <a:cxnLst/>
                            <a:rect l="0" t="0" r="0" b="0"/>
                            <a:pathLst>
                              <a:path w="27162" h="28626">
                                <a:moveTo>
                                  <a:pt x="13948" y="0"/>
                                </a:moveTo>
                                <a:lnTo>
                                  <a:pt x="19086" y="1468"/>
                                </a:lnTo>
                                <a:lnTo>
                                  <a:pt x="23491" y="4404"/>
                                </a:lnTo>
                                <a:lnTo>
                                  <a:pt x="26427" y="8808"/>
                                </a:lnTo>
                                <a:lnTo>
                                  <a:pt x="27162" y="14680"/>
                                </a:lnTo>
                                <a:lnTo>
                                  <a:pt x="25693" y="20552"/>
                                </a:lnTo>
                                <a:lnTo>
                                  <a:pt x="22757" y="24956"/>
                                </a:lnTo>
                                <a:lnTo>
                                  <a:pt x="18352" y="27892"/>
                                </a:lnTo>
                                <a:lnTo>
                                  <a:pt x="13214" y="28626"/>
                                </a:lnTo>
                                <a:lnTo>
                                  <a:pt x="8075" y="27158"/>
                                </a:lnTo>
                                <a:lnTo>
                                  <a:pt x="3670" y="23488"/>
                                </a:lnTo>
                                <a:lnTo>
                                  <a:pt x="734" y="19084"/>
                                </a:lnTo>
                                <a:lnTo>
                                  <a:pt x="0" y="13946"/>
                                </a:lnTo>
                                <a:lnTo>
                                  <a:pt x="1468" y="8074"/>
                                </a:lnTo>
                                <a:lnTo>
                                  <a:pt x="4405" y="3670"/>
                                </a:lnTo>
                                <a:lnTo>
                                  <a:pt x="8809" y="734"/>
                                </a:lnTo>
                                <a:lnTo>
                                  <a:pt x="139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 name="Shape 3693"/>
                        <wps:cNvSpPr/>
                        <wps:spPr>
                          <a:xfrm>
                            <a:off x="762719" y="715649"/>
                            <a:ext cx="27162" cy="28626"/>
                          </a:xfrm>
                          <a:custGeom>
                            <a:avLst/>
                            <a:gdLst/>
                            <a:ahLst/>
                            <a:cxnLst/>
                            <a:rect l="0" t="0" r="0" b="0"/>
                            <a:pathLst>
                              <a:path w="27162" h="28626">
                                <a:moveTo>
                                  <a:pt x="13948" y="0"/>
                                </a:moveTo>
                                <a:lnTo>
                                  <a:pt x="19086" y="1468"/>
                                </a:lnTo>
                                <a:lnTo>
                                  <a:pt x="23491" y="4404"/>
                                </a:lnTo>
                                <a:lnTo>
                                  <a:pt x="26427" y="8808"/>
                                </a:lnTo>
                                <a:lnTo>
                                  <a:pt x="27162" y="14680"/>
                                </a:lnTo>
                                <a:lnTo>
                                  <a:pt x="25693" y="20552"/>
                                </a:lnTo>
                                <a:lnTo>
                                  <a:pt x="22757" y="24956"/>
                                </a:lnTo>
                                <a:lnTo>
                                  <a:pt x="18352" y="27892"/>
                                </a:lnTo>
                                <a:lnTo>
                                  <a:pt x="12479" y="28626"/>
                                </a:lnTo>
                                <a:lnTo>
                                  <a:pt x="7341" y="27158"/>
                                </a:lnTo>
                                <a:lnTo>
                                  <a:pt x="3670" y="23488"/>
                                </a:lnTo>
                                <a:lnTo>
                                  <a:pt x="734" y="19084"/>
                                </a:lnTo>
                                <a:lnTo>
                                  <a:pt x="0" y="13946"/>
                                </a:lnTo>
                                <a:lnTo>
                                  <a:pt x="1468" y="8074"/>
                                </a:lnTo>
                                <a:lnTo>
                                  <a:pt x="4405" y="3670"/>
                                </a:lnTo>
                                <a:lnTo>
                                  <a:pt x="8809" y="734"/>
                                </a:lnTo>
                                <a:lnTo>
                                  <a:pt x="139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4" name="Shape 3694"/>
                        <wps:cNvSpPr/>
                        <wps:spPr>
                          <a:xfrm>
                            <a:off x="762719" y="966676"/>
                            <a:ext cx="27162" cy="28626"/>
                          </a:xfrm>
                          <a:custGeom>
                            <a:avLst/>
                            <a:gdLst/>
                            <a:ahLst/>
                            <a:cxnLst/>
                            <a:rect l="0" t="0" r="0" b="0"/>
                            <a:pathLst>
                              <a:path w="27162" h="28626">
                                <a:moveTo>
                                  <a:pt x="13214" y="0"/>
                                </a:moveTo>
                                <a:lnTo>
                                  <a:pt x="19086" y="1468"/>
                                </a:lnTo>
                                <a:lnTo>
                                  <a:pt x="23491" y="4404"/>
                                </a:lnTo>
                                <a:lnTo>
                                  <a:pt x="26427" y="8808"/>
                                </a:lnTo>
                                <a:lnTo>
                                  <a:pt x="27162" y="14680"/>
                                </a:lnTo>
                                <a:lnTo>
                                  <a:pt x="25693" y="20552"/>
                                </a:lnTo>
                                <a:lnTo>
                                  <a:pt x="22757" y="24956"/>
                                </a:lnTo>
                                <a:lnTo>
                                  <a:pt x="18352" y="27892"/>
                                </a:lnTo>
                                <a:lnTo>
                                  <a:pt x="12479" y="28626"/>
                                </a:lnTo>
                                <a:lnTo>
                                  <a:pt x="7341" y="27158"/>
                                </a:lnTo>
                                <a:lnTo>
                                  <a:pt x="3670" y="24222"/>
                                </a:lnTo>
                                <a:lnTo>
                                  <a:pt x="734" y="19818"/>
                                </a:lnTo>
                                <a:lnTo>
                                  <a:pt x="0" y="13946"/>
                                </a:lnTo>
                                <a:lnTo>
                                  <a:pt x="1468" y="8074"/>
                                </a:lnTo>
                                <a:lnTo>
                                  <a:pt x="4405" y="3670"/>
                                </a:lnTo>
                                <a:lnTo>
                                  <a:pt x="8075" y="734"/>
                                </a:lnTo>
                                <a:lnTo>
                                  <a:pt x="132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5" name="Shape 3695"/>
                        <wps:cNvSpPr/>
                        <wps:spPr>
                          <a:xfrm>
                            <a:off x="67536" y="269377"/>
                            <a:ext cx="1297870" cy="118174"/>
                          </a:xfrm>
                          <a:custGeom>
                            <a:avLst/>
                            <a:gdLst/>
                            <a:ahLst/>
                            <a:cxnLst/>
                            <a:rect l="0" t="0" r="0" b="0"/>
                            <a:pathLst>
                              <a:path w="1297870" h="118174">
                                <a:moveTo>
                                  <a:pt x="1281720" y="0"/>
                                </a:moveTo>
                                <a:lnTo>
                                  <a:pt x="1282454" y="0"/>
                                </a:lnTo>
                                <a:lnTo>
                                  <a:pt x="1297870" y="22020"/>
                                </a:lnTo>
                                <a:lnTo>
                                  <a:pt x="1297136" y="22020"/>
                                </a:lnTo>
                                <a:lnTo>
                                  <a:pt x="1294934" y="22754"/>
                                </a:lnTo>
                                <a:lnTo>
                                  <a:pt x="1291997" y="22754"/>
                                </a:lnTo>
                                <a:lnTo>
                                  <a:pt x="1287593" y="23488"/>
                                </a:lnTo>
                                <a:lnTo>
                                  <a:pt x="1281720" y="24222"/>
                                </a:lnTo>
                                <a:lnTo>
                                  <a:pt x="1274379" y="24956"/>
                                </a:lnTo>
                                <a:lnTo>
                                  <a:pt x="1266304" y="26424"/>
                                </a:lnTo>
                                <a:lnTo>
                                  <a:pt x="1256761" y="27892"/>
                                </a:lnTo>
                                <a:lnTo>
                                  <a:pt x="1245016" y="29360"/>
                                </a:lnTo>
                                <a:lnTo>
                                  <a:pt x="1233270" y="30828"/>
                                </a:lnTo>
                                <a:lnTo>
                                  <a:pt x="1219322" y="33030"/>
                                </a:lnTo>
                                <a:lnTo>
                                  <a:pt x="1203907" y="34498"/>
                                </a:lnTo>
                                <a:lnTo>
                                  <a:pt x="1187756" y="36700"/>
                                </a:lnTo>
                                <a:lnTo>
                                  <a:pt x="1170139" y="38902"/>
                                </a:lnTo>
                                <a:lnTo>
                                  <a:pt x="1151052" y="41104"/>
                                </a:lnTo>
                                <a:lnTo>
                                  <a:pt x="1131232" y="44040"/>
                                </a:lnTo>
                                <a:lnTo>
                                  <a:pt x="1109209" y="46242"/>
                                </a:lnTo>
                                <a:lnTo>
                                  <a:pt x="1086452" y="49178"/>
                                </a:lnTo>
                                <a:lnTo>
                                  <a:pt x="1061493" y="52114"/>
                                </a:lnTo>
                                <a:lnTo>
                                  <a:pt x="1035800" y="55050"/>
                                </a:lnTo>
                                <a:lnTo>
                                  <a:pt x="1008639" y="57986"/>
                                </a:lnTo>
                                <a:lnTo>
                                  <a:pt x="980743" y="61656"/>
                                </a:lnTo>
                                <a:lnTo>
                                  <a:pt x="950646" y="64592"/>
                                </a:lnTo>
                                <a:lnTo>
                                  <a:pt x="919080" y="68262"/>
                                </a:lnTo>
                                <a:lnTo>
                                  <a:pt x="886780" y="71932"/>
                                </a:lnTo>
                                <a:lnTo>
                                  <a:pt x="853012" y="75602"/>
                                </a:lnTo>
                                <a:lnTo>
                                  <a:pt x="817776" y="79272"/>
                                </a:lnTo>
                                <a:lnTo>
                                  <a:pt x="781071" y="82942"/>
                                </a:lnTo>
                                <a:lnTo>
                                  <a:pt x="742898" y="86612"/>
                                </a:lnTo>
                                <a:lnTo>
                                  <a:pt x="703258" y="91016"/>
                                </a:lnTo>
                                <a:lnTo>
                                  <a:pt x="662883" y="94686"/>
                                </a:lnTo>
                                <a:lnTo>
                                  <a:pt x="620305" y="99090"/>
                                </a:lnTo>
                                <a:lnTo>
                                  <a:pt x="578463" y="102760"/>
                                </a:lnTo>
                                <a:lnTo>
                                  <a:pt x="538088" y="106430"/>
                                </a:lnTo>
                                <a:lnTo>
                                  <a:pt x="499181" y="109366"/>
                                </a:lnTo>
                                <a:lnTo>
                                  <a:pt x="461742" y="111568"/>
                                </a:lnTo>
                                <a:lnTo>
                                  <a:pt x="426506" y="113770"/>
                                </a:lnTo>
                                <a:lnTo>
                                  <a:pt x="392738" y="115238"/>
                                </a:lnTo>
                                <a:lnTo>
                                  <a:pt x="360438" y="116706"/>
                                </a:lnTo>
                                <a:lnTo>
                                  <a:pt x="329606" y="117440"/>
                                </a:lnTo>
                                <a:lnTo>
                                  <a:pt x="300977" y="117440"/>
                                </a:lnTo>
                                <a:lnTo>
                                  <a:pt x="273081" y="118174"/>
                                </a:lnTo>
                                <a:lnTo>
                                  <a:pt x="247388" y="117440"/>
                                </a:lnTo>
                                <a:lnTo>
                                  <a:pt x="222429" y="117440"/>
                                </a:lnTo>
                                <a:lnTo>
                                  <a:pt x="198938" y="116706"/>
                                </a:lnTo>
                                <a:lnTo>
                                  <a:pt x="177650" y="115972"/>
                                </a:lnTo>
                                <a:lnTo>
                                  <a:pt x="157095" y="114504"/>
                                </a:lnTo>
                                <a:lnTo>
                                  <a:pt x="138009" y="113770"/>
                                </a:lnTo>
                                <a:lnTo>
                                  <a:pt x="120391" y="112302"/>
                                </a:lnTo>
                                <a:lnTo>
                                  <a:pt x="104241" y="110834"/>
                                </a:lnTo>
                                <a:lnTo>
                                  <a:pt x="88825" y="109366"/>
                                </a:lnTo>
                                <a:lnTo>
                                  <a:pt x="75611" y="107898"/>
                                </a:lnTo>
                                <a:lnTo>
                                  <a:pt x="63132" y="106430"/>
                                </a:lnTo>
                                <a:lnTo>
                                  <a:pt x="51386" y="104962"/>
                                </a:lnTo>
                                <a:lnTo>
                                  <a:pt x="41109" y="103494"/>
                                </a:lnTo>
                                <a:lnTo>
                                  <a:pt x="32300" y="102026"/>
                                </a:lnTo>
                                <a:lnTo>
                                  <a:pt x="24959" y="100558"/>
                                </a:lnTo>
                                <a:lnTo>
                                  <a:pt x="17618" y="99090"/>
                                </a:lnTo>
                                <a:lnTo>
                                  <a:pt x="12479" y="97622"/>
                                </a:lnTo>
                                <a:lnTo>
                                  <a:pt x="8075" y="96888"/>
                                </a:lnTo>
                                <a:lnTo>
                                  <a:pt x="4405" y="96154"/>
                                </a:lnTo>
                                <a:lnTo>
                                  <a:pt x="2202" y="95420"/>
                                </a:lnTo>
                                <a:lnTo>
                                  <a:pt x="734" y="94686"/>
                                </a:lnTo>
                                <a:lnTo>
                                  <a:pt x="0" y="94686"/>
                                </a:lnTo>
                                <a:lnTo>
                                  <a:pt x="22023" y="71932"/>
                                </a:lnTo>
                                <a:lnTo>
                                  <a:pt x="23491" y="72666"/>
                                </a:lnTo>
                                <a:lnTo>
                                  <a:pt x="24959" y="72666"/>
                                </a:lnTo>
                                <a:lnTo>
                                  <a:pt x="27161" y="74134"/>
                                </a:lnTo>
                                <a:lnTo>
                                  <a:pt x="30832" y="74868"/>
                                </a:lnTo>
                                <a:lnTo>
                                  <a:pt x="34502" y="75602"/>
                                </a:lnTo>
                                <a:lnTo>
                                  <a:pt x="39641" y="77070"/>
                                </a:lnTo>
                                <a:lnTo>
                                  <a:pt x="44779" y="78538"/>
                                </a:lnTo>
                                <a:lnTo>
                                  <a:pt x="51386" y="80006"/>
                                </a:lnTo>
                                <a:lnTo>
                                  <a:pt x="58727" y="81474"/>
                                </a:lnTo>
                                <a:lnTo>
                                  <a:pt x="67536" y="82942"/>
                                </a:lnTo>
                                <a:lnTo>
                                  <a:pt x="77079" y="85144"/>
                                </a:lnTo>
                                <a:lnTo>
                                  <a:pt x="87357" y="86612"/>
                                </a:lnTo>
                                <a:lnTo>
                                  <a:pt x="99102" y="88080"/>
                                </a:lnTo>
                                <a:lnTo>
                                  <a:pt x="111582" y="90282"/>
                                </a:lnTo>
                                <a:lnTo>
                                  <a:pt x="125529" y="91750"/>
                                </a:lnTo>
                                <a:lnTo>
                                  <a:pt x="140211" y="93218"/>
                                </a:lnTo>
                                <a:lnTo>
                                  <a:pt x="156361" y="94686"/>
                                </a:lnTo>
                                <a:lnTo>
                                  <a:pt x="173979" y="96154"/>
                                </a:lnTo>
                                <a:lnTo>
                                  <a:pt x="192331" y="96888"/>
                                </a:lnTo>
                                <a:lnTo>
                                  <a:pt x="212886" y="98356"/>
                                </a:lnTo>
                                <a:lnTo>
                                  <a:pt x="234174" y="99090"/>
                                </a:lnTo>
                                <a:lnTo>
                                  <a:pt x="256197" y="99824"/>
                                </a:lnTo>
                                <a:lnTo>
                                  <a:pt x="280422" y="100558"/>
                                </a:lnTo>
                                <a:lnTo>
                                  <a:pt x="361906" y="100558"/>
                                </a:lnTo>
                                <a:lnTo>
                                  <a:pt x="391270" y="99824"/>
                                </a:lnTo>
                                <a:lnTo>
                                  <a:pt x="423570" y="99090"/>
                                </a:lnTo>
                                <a:lnTo>
                                  <a:pt x="456604" y="98356"/>
                                </a:lnTo>
                                <a:lnTo>
                                  <a:pt x="491106" y="96888"/>
                                </a:lnTo>
                                <a:lnTo>
                                  <a:pt x="527810" y="94686"/>
                                </a:lnTo>
                                <a:lnTo>
                                  <a:pt x="565249" y="92484"/>
                                </a:lnTo>
                                <a:lnTo>
                                  <a:pt x="601953" y="89548"/>
                                </a:lnTo>
                                <a:lnTo>
                                  <a:pt x="638658" y="87346"/>
                                </a:lnTo>
                                <a:lnTo>
                                  <a:pt x="674628" y="84410"/>
                                </a:lnTo>
                                <a:lnTo>
                                  <a:pt x="710599" y="80740"/>
                                </a:lnTo>
                                <a:lnTo>
                                  <a:pt x="745835" y="77804"/>
                                </a:lnTo>
                                <a:lnTo>
                                  <a:pt x="780337" y="74134"/>
                                </a:lnTo>
                                <a:lnTo>
                                  <a:pt x="814105" y="70464"/>
                                </a:lnTo>
                                <a:lnTo>
                                  <a:pt x="847139" y="66794"/>
                                </a:lnTo>
                                <a:lnTo>
                                  <a:pt x="879439" y="62390"/>
                                </a:lnTo>
                                <a:lnTo>
                                  <a:pt x="911005" y="58720"/>
                                </a:lnTo>
                                <a:lnTo>
                                  <a:pt x="941837" y="55050"/>
                                </a:lnTo>
                                <a:lnTo>
                                  <a:pt x="971200" y="50646"/>
                                </a:lnTo>
                                <a:lnTo>
                                  <a:pt x="1000564" y="46976"/>
                                </a:lnTo>
                                <a:lnTo>
                                  <a:pt x="1027725" y="42572"/>
                                </a:lnTo>
                                <a:lnTo>
                                  <a:pt x="1054887" y="38902"/>
                                </a:lnTo>
                                <a:lnTo>
                                  <a:pt x="1079846" y="35232"/>
                                </a:lnTo>
                                <a:lnTo>
                                  <a:pt x="1104070" y="30828"/>
                                </a:lnTo>
                                <a:lnTo>
                                  <a:pt x="1126827" y="27158"/>
                                </a:lnTo>
                                <a:lnTo>
                                  <a:pt x="1148850" y="24222"/>
                                </a:lnTo>
                                <a:lnTo>
                                  <a:pt x="1168670" y="20552"/>
                                </a:lnTo>
                                <a:lnTo>
                                  <a:pt x="1187756" y="17616"/>
                                </a:lnTo>
                                <a:lnTo>
                                  <a:pt x="1204641" y="14680"/>
                                </a:lnTo>
                                <a:lnTo>
                                  <a:pt x="1220791" y="11744"/>
                                </a:lnTo>
                                <a:lnTo>
                                  <a:pt x="1234738" y="8808"/>
                                </a:lnTo>
                                <a:lnTo>
                                  <a:pt x="1247218" y="6606"/>
                                </a:lnTo>
                                <a:lnTo>
                                  <a:pt x="1257495" y="5138"/>
                                </a:lnTo>
                                <a:lnTo>
                                  <a:pt x="1266304" y="2936"/>
                                </a:lnTo>
                                <a:lnTo>
                                  <a:pt x="1273645" y="1468"/>
                                </a:lnTo>
                                <a:lnTo>
                                  <a:pt x="1278050" y="734"/>
                                </a:lnTo>
                                <a:lnTo>
                                  <a:pt x="1281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 name="Shape 3696"/>
                        <wps:cNvSpPr/>
                        <wps:spPr>
                          <a:xfrm>
                            <a:off x="287763" y="587933"/>
                            <a:ext cx="66068" cy="70464"/>
                          </a:xfrm>
                          <a:custGeom>
                            <a:avLst/>
                            <a:gdLst/>
                            <a:ahLst/>
                            <a:cxnLst/>
                            <a:rect l="0" t="0" r="0" b="0"/>
                            <a:pathLst>
                              <a:path w="66068" h="70464">
                                <a:moveTo>
                                  <a:pt x="10277" y="0"/>
                                </a:moveTo>
                                <a:lnTo>
                                  <a:pt x="66068" y="70464"/>
                                </a:lnTo>
                                <a:lnTo>
                                  <a:pt x="0" y="47710"/>
                                </a:lnTo>
                                <a:lnTo>
                                  <a:pt x="10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7" name="Shape 3697"/>
                        <wps:cNvSpPr/>
                        <wps:spPr>
                          <a:xfrm>
                            <a:off x="385397" y="575455"/>
                            <a:ext cx="19820" cy="55050"/>
                          </a:xfrm>
                          <a:custGeom>
                            <a:avLst/>
                            <a:gdLst/>
                            <a:ahLst/>
                            <a:cxnLst/>
                            <a:rect l="0" t="0" r="0" b="0"/>
                            <a:pathLst>
                              <a:path w="19820" h="55050">
                                <a:moveTo>
                                  <a:pt x="0" y="0"/>
                                </a:moveTo>
                                <a:lnTo>
                                  <a:pt x="19820" y="734"/>
                                </a:lnTo>
                                <a:lnTo>
                                  <a:pt x="18352" y="550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8" name="Shape 3698"/>
                        <wps:cNvSpPr/>
                        <wps:spPr>
                          <a:xfrm>
                            <a:off x="273081" y="745008"/>
                            <a:ext cx="78548" cy="37434"/>
                          </a:xfrm>
                          <a:custGeom>
                            <a:avLst/>
                            <a:gdLst/>
                            <a:ahLst/>
                            <a:cxnLst/>
                            <a:rect l="0" t="0" r="0" b="0"/>
                            <a:pathLst>
                              <a:path w="78548" h="37434">
                                <a:moveTo>
                                  <a:pt x="78548" y="0"/>
                                </a:moveTo>
                                <a:lnTo>
                                  <a:pt x="13214" y="37434"/>
                                </a:lnTo>
                                <a:lnTo>
                                  <a:pt x="0" y="13946"/>
                                </a:lnTo>
                                <a:lnTo>
                                  <a:pt x="7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9" name="Shape 3699"/>
                        <wps:cNvSpPr/>
                        <wps:spPr>
                          <a:xfrm>
                            <a:off x="307583" y="834556"/>
                            <a:ext cx="60929" cy="60188"/>
                          </a:xfrm>
                          <a:custGeom>
                            <a:avLst/>
                            <a:gdLst/>
                            <a:ahLst/>
                            <a:cxnLst/>
                            <a:rect l="0" t="0" r="0" b="0"/>
                            <a:pathLst>
                              <a:path w="60929" h="60188">
                                <a:moveTo>
                                  <a:pt x="60929" y="0"/>
                                </a:moveTo>
                                <a:lnTo>
                                  <a:pt x="21289" y="60188"/>
                                </a:lnTo>
                                <a:lnTo>
                                  <a:pt x="0" y="56518"/>
                                </a:lnTo>
                                <a:lnTo>
                                  <a:pt x="609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1747" style="width:115.2pt;height:114.55pt;mso-position-horizontal-relative:char;mso-position-vertical-relative:line" coordsize="14630,14547">
                <v:shape id="Shape 3669" style="position:absolute;width:14630;height:14547;left:0;top:0;" coordsize="1463040,1454785" path="m728217,0l795753,444069l1069568,81474l924219,506459l1335309,312683l1009373,621697l1463040,640047l1031395,763358l1424868,988696l985148,897680l1228866,1280827l881641,996036l919814,1448913l745101,1035672l568919,1454785l604890,1007046l254729,1296975l494042,916764l49918,1010716l437517,784644l0,663535l448529,642983l117454,332501l524874,521873l375854,93218l652605,455079l728217,0x">
                  <v:stroke weight="0pt" endcap="flat" joinstyle="miter" miterlimit="10" on="false" color="#000000" opacity="0"/>
                  <v:fill on="true" color="#ffd891"/>
                </v:shape>
                <v:shape id="Shape 3670" style="position:absolute;width:212;height:212;left:7230;top:7266;" coordsize="21288,21286" path="m7341,0l10277,5138l12479,0l12479,5872l16884,2202l14682,7340l20554,5872l15416,9542l21288,11010l15416,12478l19086,16148l13948,13946l15416,19818l11745,15414l11011,21286l8809,15414l5873,19818l6607,14680l1468,16882l5138,12478l0,12478l5138,9542l0,7340l5873,7340l2936,2936l8075,5872l7341,0x">
                  <v:stroke weight="0pt" endcap="flat" joinstyle="miter" miterlimit="10" on="false" color="#000000" opacity="0"/>
                  <v:fill on="true" color="#ba7cff"/>
                </v:shape>
                <v:shape id="Shape 3671" style="position:absolute;width:4727;height:7985;left:4808;top:3391;" coordsize="472753,798590" path="m246654,0l253261,734l259867,2202l264272,4404l267943,8074l271613,16148l272347,23488l270879,29360l267209,33764l263538,37434l259867,39636l256931,41104l255463,41838l251058,28626l251792,26424l251792,21286l249590,16148l242984,14680l235643,18350l231972,24956l231238,33764l234174,41104l239313,48444l243718,55050l246654,61656l249590,69730l251058,74868l252526,80740l253261,85878l253995,90282l256931,89548l468349,159278l472753,761156l457338,757486l463210,758954l256931,798590l52855,766294l44779,769230l0,154140l217290,84410l235643,96154l234909,91016l233440,82942l229770,74134l223163,66060l212886,51380l209216,34498l211418,19818l219493,8074l225365,4404l231972,2202l239313,734l246654,0x">
                  <v:stroke weight="0pt" endcap="flat" joinstyle="miter" miterlimit="10" on="false" color="#000000" opacity="0"/>
                  <v:fill on="true" color="#000000"/>
                </v:shape>
                <v:shape id="Shape 3672" style="position:absolute;width:2253;height:6576;left:4874;top:4345;" coordsize="225366,657663" path="m207747,0l225366,606283l46982,657663l0,65326l207747,0x">
                  <v:stroke weight="0pt" endcap="flat" joinstyle="miter" miterlimit="10" on="false" color="#000000" opacity="0"/>
                  <v:fill on="true" color="#008726"/>
                </v:shape>
                <v:shape id="Shape 3673" style="position:absolute;width:2216;height:2128;left:4433;top:8316;" coordsize="221695,212860" path="m55791,0l159298,15414l170309,16148l181320,19818l190864,26424l198938,35966l205545,46976l210684,60188l213620,74868l215088,90282l215088,96154l214354,102026l213620,108632l212886,114504l221695,137992l211418,142396l220961,165884l201875,158544l211418,194510l193066,178362l194534,211392l175447,190106l176916,212860l157095,185702l154159,198180l139477,169554l55791,156342l44779,155608l33768,151938l24225,145332l16150,136524l9543,125514l4405,112302l1469,97622l0,82208l1469,66060l4405,51380l9543,37434l16150,25690l24225,15414l33768,7340l44779,2202l55791,0x">
                  <v:stroke weight="0pt" endcap="flat" joinstyle="miter" miterlimit="10" on="false" color="#000000" opacity="0"/>
                  <v:fill on="true" color="#000000"/>
                </v:shape>
                <v:shape id="Shape 3674" style="position:absolute;width:2547;height:2356;left:4008;top:6238;" coordsize="254729,235614" path="m53588,0l66068,0l183522,43306l196736,46242l208481,52114l219492,59454l229036,68996l236377,80006l242249,92484l245920,105696l247388,119642l247388,124780l246654,129184l245920,133588l245186,137992l254729,156342l243718,161480l253995,180564l232706,177628l242983,207722l221695,197446l223897,228273l201140,213594l203343,235614l180586,214328l177650,227540l160031,200382l160031,199648l62397,195244l49184,195244l37438,190106l26427,182032l16884,170288l9543,155608l4404,137992l734,118174l0,96888l2202,75602l5873,55784l12479,38168l20554,23488l30097,11744l41109,3670l53588,0x">
                  <v:stroke weight="0pt" endcap="flat" joinstyle="miter" miterlimit="10" on="false" color="#000000" opacity="0"/>
                  <v:fill on="true" color="#000000"/>
                </v:shape>
                <v:shape id="Shape 3675" style="position:absolute;width:2305;height:2157;left:4272;top:4381;" coordsize="230504,215796" path="m56525,0l160765,22754l172511,24222l182788,28626l192331,35966l201140,45508l207747,56518l212886,69730l215822,84410l217291,99824l217291,108632l218025,107898l230504,140928l220227,145332l229770,168820l210684,161480l219493,197446l201875,181298l203343,214328l184256,193042l185725,215796l165904,188638l162968,201116l149754,174692l56525,154874l44779,153406l34502,149002l24959,141662l16150,132120l9543,121110l4404,107898l1468,93218l0,77804l1468,62390l4404,47710l9543,34498l16150,22754l24959,13212l34502,5872l44779,1468l56525,0x">
                  <v:stroke weight="0pt" endcap="flat" joinstyle="miter" miterlimit="10" on="false" color="#000000" opacity="0"/>
                  <v:fill on="true" color="#000000"/>
                </v:shape>
                <v:shape id="Shape 3676" style="position:absolute;width:2033;height:6517;left:7392;top:4359;" coordsize="203343,651791" path="m0,0l197470,69730l203343,651791l14682,597475l0,0x">
                  <v:stroke weight="0pt" endcap="flat" joinstyle="miter" miterlimit="10" on="false" color="#000000" opacity="0"/>
                  <v:fill on="true" color="#008726"/>
                </v:shape>
                <v:shape id="Shape 3677" style="position:absolute;width:741;height:1306;left:4536;top:4477;" coordsize="74143,130652" path="m37439,0l44779,1468l52120,5138l57993,11010l63866,19084l68270,28626l71207,39636l73409,52114l74143,65326l73409,78538l71207,91016l68270,102026l63866,111568l57993,119642l52120,125514l44779,129184l37439,130652l30098,129184l22757,125514l16884,119642l11011,111568l6607,102026l2937,91016l734,78538l0,65326l734,52114l2937,39636l6607,28626l11011,19084l16884,11010l22757,5138l30098,1468l37439,0x">
                  <v:stroke weight="0pt" endcap="flat" joinstyle="miter" miterlimit="10" on="false" color="#000000" opacity="0"/>
                  <v:fill on="true" color="#3f3f3f"/>
                </v:shape>
                <v:shape id="Shape 3678" style="position:absolute;width:836;height:1614;left:4316;top:6437;" coordsize="83686,161480" path="m43311,0l52120,2936l59461,8074l66802,16148l72675,26424l77079,38168l80750,51380l82952,66060l83686,81474l82952,96888l80016,111568l76345,124046l71207,135790l64600,146066l57259,153406l49184,159278l40375,161480l31566,160746l24225,157076l16884,150470l11011,140928l5873,128450l2202,114504l0,98356l0,80740l1468,63124l3671,47710l8075,33030l13214,21286l19820,11010l27162,4404l35237,734l43311,0x">
                  <v:stroke weight="0pt" endcap="flat" joinstyle="miter" miterlimit="10" on="false" color="#000000" opacity="0"/>
                  <v:fill on="true" color="#ffa816"/>
                </v:shape>
                <v:shape id="Shape 3679" style="position:absolute;width:741;height:1306;left:4712;top:8470;" coordsize="74143,130652" path="m37438,0l44779,1468l52120,5138l57993,11010l63866,19084l68270,28626l71207,39636l73409,52114l74143,65326l73409,78538l71207,91016l68270,102026l63866,111568l57993,119642l52120,125514l44779,129184l37438,130652l30098,129184l22757,125514l16884,119642l11011,111568l6607,102026l2936,91016l734,78538l0,65326l734,52114l2936,39636l6607,28626l11011,19084l16884,11010l22757,5138l30098,1468l37438,0x">
                  <v:stroke weight="0pt" endcap="flat" joinstyle="miter" miterlimit="10" on="false" color="#000000" opacity="0"/>
                  <v:fill on="true" color="#3f3f3f"/>
                </v:shape>
                <v:shape id="Shape 3680" style="position:absolute;width:2172;height:2135;left:8067;top:4726;" coordsize="217291,213594" path="m160766,0l171777,1468l182788,5872l192331,13212l200406,22754l207747,34498l212886,47710l215822,62390l217291,77804l215822,93218l212886,107898l207747,121110l200406,132854l192331,142396l182788,149736l171777,154140l160766,155608l110848,165884l110848,166618l109379,166618l94698,169554l101304,195244l82952,179096l85154,212126l65334,190840l66802,213594l46982,187170l44779,198914l29364,168820l22757,162948l17618,156342l12479,149002l8075,140928l4405,131386l2202,121844l734,111568l0,100558l1468,85144l4405,70464l9543,57252l16150,45508l24225,35966l33768,28626l44779,24222l55791,22754l160766,0x">
                  <v:stroke weight="0pt" endcap="flat" joinstyle="miter" miterlimit="10" on="false" color="#000000" opacity="0"/>
                  <v:fill on="true" color="#000000"/>
                </v:shape>
                <v:shape id="Shape 3681" style="position:absolute;width:2180;height:2113;left:7986;top:6672;" coordsize="218025,211392" path="m161500,0l172511,1468l183523,5872l193066,13212l201141,22754l208481,34498l213620,47710l216557,62390l218025,77804l216557,93218l213620,107164l208481,120376l201141,132120l193066,141662l183523,149002l172511,153406l161500,154874l94698,168820l100570,193042l82218,176894l84420,210658l64600,188638l66068,211392l46248,184968l44045,196712l28630,166618l22757,161480l16884,154874l12480,147534l8075,138726l4405,129918l2203,120376l734,110100l0,99824l1469,84410l4405,69730l9543,56518l16884,45508l24959,35966l34502,28626l45514,24222l56525,22754l161500,0x">
                  <v:stroke weight="0pt" endcap="flat" joinstyle="miter" miterlimit="10" on="false" color="#000000" opacity="0"/>
                  <v:fill on="true" color="#000000"/>
                </v:shape>
                <v:shape id="Shape 3682" style="position:absolute;width:2150;height:2135;left:7928;top:8661;" coordsize="215088,213594" path="m159297,0l170309,2202l181320,7340l190863,15414l198938,25690l205545,37434l210684,51380l213620,66060l215088,82208l213620,97622l210684,112302l205545,125514l198938,136524l190863,146066l181320,152672l170309,156342l159297,157076l115986,163682l117454,166618l111582,164416l100570,165884l107911,195244l89559,178362l91761,212126l71941,190106l73409,213594l53589,186436l50652,198914l35236,168820l37438,167352l29364,162214l22023,154874l16150,146800l10277,137258l5873,126248l2936,115238l734,102760l0,90282l1468,74868l4404,60188l9543,46976l16150,35966l24225,27158l33768,20552l44779,16882l55791,16148l159297,0x">
                  <v:stroke weight="0pt" endcap="flat" joinstyle="miter" miterlimit="10" on="false" color="#000000" opacity="0"/>
                  <v:fill on="true" color="#000000"/>
                </v:shape>
                <v:shape id="Shape 3683" style="position:absolute;width:741;height:1306;left:9227;top:4829;" coordsize="74143,130652" path="m37438,0l44779,1468l52120,5138l57993,11010l63865,19084l68270,28626l71207,39636l73409,52114l74143,65326l73409,78538l71207,91016l68270,102026l63865,111568l57993,119642l52120,125514l44779,129184l37438,130652l30097,129184l22757,125514l16884,119642l11011,111568l6607,102026l2936,91016l734,78538l0,65326l734,52114l2936,39636l6607,28626l11011,19084l16884,11010l22757,5138l30097,1468l37438,0x">
                  <v:stroke weight="0pt" endcap="flat" joinstyle="miter" miterlimit="10" on="false" color="#000000" opacity="0"/>
                  <v:fill on="true" color="#a00033"/>
                </v:shape>
                <v:shape id="Shape 3684" style="position:absolute;width:741;height:1291;left:9154;top:6826;" coordsize="74143,129184" path="m37438,0l44779,1468l52120,5138l57993,11010l63866,19084l68270,28626l71207,39636l73409,51380l74143,64592l73409,77804l71207,89548l68270,100558l63866,110100l57993,118174l52120,124046l44779,127716l37438,129184l30098,127716l22757,124046l16884,118174l11011,110100l6607,100558l2936,89548l734,77804l0,64592l734,51380l2936,39636l6607,28626l11011,19084l16884,11010l22757,5138l30098,1468l37438,0x">
                  <v:stroke weight="0pt" endcap="flat" joinstyle="miter" miterlimit="10" on="false" color="#000000" opacity="0"/>
                  <v:fill on="true" color="#3f3f3f"/>
                </v:shape>
                <v:shape id="Shape 3685" style="position:absolute;width:734;height:1299;left:9058;top:8822;" coordsize="73409,129918" path="m36704,0l44045,1468l51386,5138l57259,11010l63132,19084l67536,28626l70472,39636l72675,52114l73409,65326l72675,78538l70472,90282l67536,101292l63132,110834l57259,118908l51386,124780l44045,128450l36704,129918l29364,128450l22023,124780l16150,118908l11011,110834l5873,101292l2936,90282l734,78538l0,65326l734,52114l2936,39636l5873,28626l11011,19084l16150,11010l22023,5138l29364,1468l36704,0x">
                  <v:stroke weight="0pt" endcap="flat" joinstyle="miter" miterlimit="10" on="false" color="#000000" opacity="0"/>
                  <v:fill on="true" color="#3f3f3f"/>
                </v:shape>
                <v:shape id="Shape 3686" style="position:absolute;width:983;height:645;left:5322;top:4609;" coordsize="98368,64592" path="m0,0l71941,12478l74143,13946l79282,19084l85889,27158l93230,38902l97634,49912l98368,57986l97634,63124l96900,64592l71941,27158l75611,58720l53589,22020l51386,49912l35971,19818l30098,46242l18352,22020l13948,42572l13214,39636l11011,32296l8075,23488l5139,16148l2937,10276l1469,5138l0,1468l0,0x">
                  <v:stroke weight="0pt" endcap="flat" joinstyle="miter" miterlimit="10" on="false" color="#000000" opacity="0"/>
                  <v:fill on="true" color="#ffffff"/>
                </v:shape>
                <v:shape id="Shape 3687" style="position:absolute;width:1108;height:748;left:5145;top:6583;" coordsize="110848,74868" path="m0,0l81484,22754l82218,23488l83686,24956l86623,27158l89559,30094l93229,33764l97634,38902l101304,44040l104975,49912l109379,60922l110848,68996l110113,73400l109379,74868l80750,38168l85154,68996l60195,31562l56525,59454l40375,27158l33034,55050l20555,27892l14682,49912l13948,46242l11745,38168l8809,27892l5138,19818l2202,12478l734,6606l0,1468l0,0x">
                  <v:stroke weight="0pt" endcap="flat" joinstyle="miter" miterlimit="10" on="false" color="#000000" opacity="0"/>
                  <v:fill on="true" color="#ffffff"/>
                </v:shape>
                <v:shape id="Shape 3688" style="position:absolute;width:983;height:645;left:5461;top:8514;" coordsize="98368,64592" path="m0,0l71941,12478l74143,13946l79282,19084l85888,27158l93229,38902l97634,49912l98368,57986l97634,63124l96900,64592l71941,27158l75611,58720l53588,22020l50652,49912l35970,19818l29363,46242l18352,22020l13214,42572l12479,39636l10277,32296l7341,23488l4404,16148l2202,10276l734,5138l0,1468l0,0x">
                  <v:stroke weight="0pt" endcap="flat" joinstyle="miter" miterlimit="10" on="false" color="#000000" opacity="0"/>
                  <v:fill on="true" color="#ffffff"/>
                </v:shape>
                <v:shape id="Shape 3689" style="position:absolute;width:991;height:645;left:8214;top:4932;" coordsize="99102,64592" path="m99102,0l99102,1468l97634,5138l96166,10276l93964,16148l91027,23488l88091,32296l85889,39636l85154,42572l80016,22754l69005,46242l62398,19818l47716,49912l45514,22754l22757,58720l26427,27158l1469,64592l734,63124l0,57986l734,49912l5139,38902l12480,27158l19086,19084l24225,13946l26427,12478l99102,0x">
                  <v:stroke weight="0pt" endcap="flat" joinstyle="miter" miterlimit="10" on="false" color="#000000" opacity="0"/>
                  <v:fill on="true" color="#ffffff"/>
                </v:shape>
                <v:shape id="Shape 3690" style="position:absolute;width:983;height:645;left:8207;top:6877;" coordsize="98368,64592" path="m98368,0l98368,1468l96900,5138l95432,10276l93230,16148l90293,23488l87357,32296l85154,39636l84420,42572l79282,22020l68271,46242l62398,19818l46982,49912l44779,22020l22023,58720l25693,27158l734,64592l0,63124l0,57986l734,49912l5139,38168l11745,27158l18352,19084l23491,13946l25693,12478l98368,0x">
                  <v:stroke weight="0pt" endcap="flat" joinstyle="miter" miterlimit="10" on="false" color="#000000" opacity="0"/>
                  <v:fill on="true" color="#ffffff"/>
                </v:shape>
                <v:shape id="Shape 3691" style="position:absolute;width:983;height:645;left:8082;top:8837;" coordsize="98368,64592" path="m98368,0l98368,1468l96900,5138l95432,10276l93230,16148l90293,23488l87357,32296l85154,39636l84420,42572l79282,22754l68270,46242l62398,19818l46982,49912l44779,22754l22023,58720l25693,27158l734,64592l0,63124l0,57986l734,49912l5139,38902l11745,27158l18352,19084l23491,13946l25693,12478l98368,0x">
                  <v:stroke weight="0pt" endcap="flat" joinstyle="miter" miterlimit="10" on="false" color="#000000" opacity="0"/>
                  <v:fill on="true" color="#ffffff"/>
                </v:shape>
                <v:shape id="Shape 3692" style="position:absolute;width:271;height:286;left:7627;top:4638;" coordsize="27162,28626" path="m13948,0l19086,1468l23491,4404l26427,8808l27162,14680l25693,20552l22757,24956l18352,27892l13214,28626l8075,27158l3670,23488l734,19084l0,13946l1468,8074l4405,3670l8809,734l13948,0x">
                  <v:stroke weight="0pt" endcap="flat" joinstyle="miter" miterlimit="10" on="false" color="#000000" opacity="0"/>
                  <v:fill on="true" color="#000000"/>
                </v:shape>
                <v:shape id="Shape 3693" style="position:absolute;width:271;height:286;left:7627;top:7156;" coordsize="27162,28626" path="m13948,0l19086,1468l23491,4404l26427,8808l27162,14680l25693,20552l22757,24956l18352,27892l12479,28626l7341,27158l3670,23488l734,19084l0,13946l1468,8074l4405,3670l8809,734l13948,0x">
                  <v:stroke weight="0pt" endcap="flat" joinstyle="miter" miterlimit="10" on="false" color="#000000" opacity="0"/>
                  <v:fill on="true" color="#000000"/>
                </v:shape>
                <v:shape id="Shape 3694" style="position:absolute;width:271;height:286;left:7627;top:9666;" coordsize="27162,28626" path="m13214,0l19086,1468l23491,4404l26427,8808l27162,14680l25693,20552l22757,24956l18352,27892l12479,28626l7341,27158l3670,24222l734,19818l0,13946l1468,8074l4405,3670l8075,734l13214,0x">
                  <v:stroke weight="0pt" endcap="flat" joinstyle="miter" miterlimit="10" on="false" color="#000000" opacity="0"/>
                  <v:fill on="true" color="#000000"/>
                </v:shape>
                <v:shape id="Shape 3695" style="position:absolute;width:12978;height:1181;left:675;top:2693;" coordsize="1297870,118174" path="m1281720,0l1282454,0l1297870,22020l1297136,22020l1294934,22754l1291997,22754l1287593,23488l1281720,24222l1274379,24956l1266304,26424l1256761,27892l1245016,29360l1233270,30828l1219322,33030l1203907,34498l1187756,36700l1170139,38902l1151052,41104l1131232,44040l1109209,46242l1086452,49178l1061493,52114l1035800,55050l1008639,57986l980743,61656l950646,64592l919080,68262l886780,71932l853012,75602l817776,79272l781071,82942l742898,86612l703258,91016l662883,94686l620305,99090l578463,102760l538088,106430l499181,109366l461742,111568l426506,113770l392738,115238l360438,116706l329606,117440l300977,117440l273081,118174l247388,117440l222429,117440l198938,116706l177650,115972l157095,114504l138009,113770l120391,112302l104241,110834l88825,109366l75611,107898l63132,106430l51386,104962l41109,103494l32300,102026l24959,100558l17618,99090l12479,97622l8075,96888l4405,96154l2202,95420l734,94686l0,94686l22023,71932l23491,72666l24959,72666l27161,74134l30832,74868l34502,75602l39641,77070l44779,78538l51386,80006l58727,81474l67536,82942l77079,85144l87357,86612l99102,88080l111582,90282l125529,91750l140211,93218l156361,94686l173979,96154l192331,96888l212886,98356l234174,99090l256197,99824l280422,100558l361906,100558l391270,99824l423570,99090l456604,98356l491106,96888l527810,94686l565249,92484l601953,89548l638658,87346l674628,84410l710599,80740l745835,77804l780337,74134l814105,70464l847139,66794l879439,62390l911005,58720l941837,55050l971200,50646l1000564,46976l1027725,42572l1054887,38902l1079846,35232l1104070,30828l1126827,27158l1148850,24222l1168670,20552l1187756,17616l1204641,14680l1220791,11744l1234738,8808l1247218,6606l1257495,5138l1266304,2936l1273645,1468l1278050,734l1281720,0x">
                  <v:stroke weight="0pt" endcap="flat" joinstyle="miter" miterlimit="10" on="false" color="#000000" opacity="0"/>
                  <v:fill on="true" color="#000000"/>
                </v:shape>
                <v:shape id="Shape 3696" style="position:absolute;width:660;height:704;left:2877;top:5879;" coordsize="66068,70464" path="m10277,0l66068,70464l0,47710l10277,0x">
                  <v:stroke weight="0pt" endcap="flat" joinstyle="miter" miterlimit="10" on="false" color="#000000" opacity="0"/>
                  <v:fill on="true" color="#000000"/>
                </v:shape>
                <v:shape id="Shape 3697" style="position:absolute;width:198;height:550;left:3853;top:5754;" coordsize="19820,55050" path="m0,0l19820,734l18352,55050l0,0x">
                  <v:stroke weight="0pt" endcap="flat" joinstyle="miter" miterlimit="10" on="false" color="#000000" opacity="0"/>
                  <v:fill on="true" color="#000000"/>
                </v:shape>
                <v:shape id="Shape 3698" style="position:absolute;width:785;height:374;left:2730;top:7450;" coordsize="78548,37434" path="m78548,0l13214,37434l0,13946l78548,0x">
                  <v:stroke weight="0pt" endcap="flat" joinstyle="miter" miterlimit="10" on="false" color="#000000" opacity="0"/>
                  <v:fill on="true" color="#000000"/>
                </v:shape>
                <v:shape id="Shape 3699" style="position:absolute;width:609;height:601;left:3075;top:8345;" coordsize="60929,60188" path="m60929,0l21289,60188l0,56518l60929,0x">
                  <v:stroke weight="0pt" endcap="flat" joinstyle="miter" miterlimit="10" on="false" color="#000000" opacity="0"/>
                  <v:fill on="true" color="#000000"/>
                </v:shape>
              </v:group>
            </w:pict>
          </mc:Fallback>
        </mc:AlternateContent>
      </w:r>
    </w:p>
    <w:p w14:paraId="746265FE" w14:textId="77777777" w:rsidR="00F02368" w:rsidRDefault="00CB1566">
      <w:pPr>
        <w:pStyle w:val="Heading2"/>
        <w:ind w:left="823" w:right="733"/>
      </w:pPr>
      <w:r>
        <w:t>IX.  SUSPENSION AND EXPULSION/DISCHARGE</w:t>
      </w:r>
    </w:p>
    <w:p w14:paraId="7DEFC4C5" w14:textId="77777777" w:rsidR="00F02368" w:rsidRDefault="00CB1566">
      <w:pPr>
        <w:spacing w:after="414" w:line="250" w:lineRule="auto"/>
        <w:ind w:left="805" w:right="711" w:hanging="10"/>
      </w:pPr>
      <w:r>
        <w:rPr>
          <w:rFonts w:ascii="Arial" w:eastAsia="Arial" w:hAnsi="Arial" w:cs="Arial"/>
          <w:sz w:val="28"/>
        </w:rPr>
        <w:t>In this section you will find information on the following topics:</w:t>
      </w:r>
    </w:p>
    <w:p w14:paraId="725CB160" w14:textId="77777777" w:rsidR="00F02368" w:rsidRDefault="00CB1566">
      <w:pPr>
        <w:numPr>
          <w:ilvl w:val="0"/>
          <w:numId w:val="18"/>
        </w:numPr>
        <w:spacing w:after="3" w:line="265" w:lineRule="auto"/>
        <w:ind w:right="149" w:hanging="360"/>
      </w:pPr>
      <w:r>
        <w:rPr>
          <w:rFonts w:ascii="Arial" w:eastAsia="Arial" w:hAnsi="Arial" w:cs="Arial"/>
          <w:b/>
          <w:sz w:val="28"/>
        </w:rPr>
        <w:t xml:space="preserve">Suspension </w:t>
      </w:r>
    </w:p>
    <w:p w14:paraId="690D9ACC" w14:textId="77777777" w:rsidR="00F02368" w:rsidRDefault="00CB1566">
      <w:pPr>
        <w:numPr>
          <w:ilvl w:val="0"/>
          <w:numId w:val="18"/>
        </w:numPr>
        <w:spacing w:after="3" w:line="265" w:lineRule="auto"/>
        <w:ind w:right="149" w:hanging="360"/>
      </w:pPr>
      <w:r>
        <w:rPr>
          <w:rFonts w:ascii="Arial" w:eastAsia="Arial" w:hAnsi="Arial" w:cs="Arial"/>
          <w:b/>
          <w:sz w:val="28"/>
        </w:rPr>
        <w:t>Automatic &amp; Voted Termination</w:t>
      </w:r>
    </w:p>
    <w:p w14:paraId="49F865BE" w14:textId="77777777" w:rsidR="00F02368" w:rsidRDefault="00CB1566">
      <w:pPr>
        <w:numPr>
          <w:ilvl w:val="0"/>
          <w:numId w:val="18"/>
        </w:numPr>
        <w:spacing w:after="3" w:line="265" w:lineRule="auto"/>
        <w:ind w:right="149" w:hanging="360"/>
      </w:pPr>
      <w:r>
        <w:rPr>
          <w:rFonts w:ascii="Arial" w:eastAsia="Arial" w:hAnsi="Arial" w:cs="Arial"/>
          <w:b/>
          <w:sz w:val="28"/>
        </w:rPr>
        <w:t>Discharge</w:t>
      </w:r>
    </w:p>
    <w:p w14:paraId="5963F780" w14:textId="77777777" w:rsidR="00F02368" w:rsidRDefault="00CB1566">
      <w:pPr>
        <w:spacing w:after="312" w:line="250" w:lineRule="auto"/>
        <w:ind w:left="820" w:hanging="10"/>
      </w:pPr>
      <w:r>
        <w:rPr>
          <w:rFonts w:ascii="Arial" w:eastAsia="Arial" w:hAnsi="Arial" w:cs="Arial"/>
          <w:b/>
          <w:sz w:val="28"/>
          <w:u w:val="single" w:color="000000"/>
        </w:rPr>
        <w:t xml:space="preserve">________________________________________________________________ </w:t>
      </w:r>
      <w:r>
        <w:rPr>
          <w:rFonts w:ascii="Arial" w:eastAsia="Arial" w:hAnsi="Arial" w:cs="Arial"/>
          <w:b/>
          <w:i/>
          <w:sz w:val="28"/>
          <w:u w:val="single" w:color="000000"/>
        </w:rPr>
        <w:t>Suspension</w:t>
      </w:r>
      <w:r>
        <w:rPr>
          <w:rFonts w:ascii="Arial" w:eastAsia="Arial" w:hAnsi="Arial" w:cs="Arial"/>
          <w:b/>
          <w:i/>
          <w:sz w:val="28"/>
        </w:rPr>
        <w:t>:</w:t>
      </w:r>
    </w:p>
    <w:p w14:paraId="6B1ABC4B" w14:textId="77777777" w:rsidR="00F02368" w:rsidRDefault="00CB1566">
      <w:pPr>
        <w:spacing w:after="311" w:line="250" w:lineRule="auto"/>
        <w:ind w:left="1540" w:right="711" w:hanging="10"/>
      </w:pPr>
      <w:r>
        <w:rPr>
          <w:rFonts w:ascii="Arial" w:eastAsia="Arial" w:hAnsi="Arial" w:cs="Arial"/>
          <w:sz w:val="28"/>
        </w:rPr>
        <w:t xml:space="preserve">A participant who is charged with committing a violent felony, use of a weapon or sale of dangerous drugs while participating in YTC </w:t>
      </w:r>
      <w:r>
        <w:rPr>
          <w:rFonts w:ascii="Arial" w:eastAsia="Arial" w:hAnsi="Arial" w:cs="Arial"/>
          <w:i/>
          <w:sz w:val="28"/>
        </w:rPr>
        <w:t>will be suspended from participation in the program.</w:t>
      </w:r>
      <w:r>
        <w:rPr>
          <w:rFonts w:ascii="Arial" w:eastAsia="Arial" w:hAnsi="Arial" w:cs="Arial"/>
          <w:sz w:val="28"/>
        </w:rPr>
        <w:t xml:space="preserve">  A participant found not guilty of the charges may restart the program, if approved by the YTC Team, and at a level determined by the  YTC Team.  Suspended participants are subject to all rules of probation.</w:t>
      </w:r>
    </w:p>
    <w:p w14:paraId="7BB67E6E" w14:textId="77777777" w:rsidR="00F02368" w:rsidRDefault="00CB1566">
      <w:pPr>
        <w:spacing w:after="307" w:line="250" w:lineRule="auto"/>
        <w:ind w:left="805" w:right="871" w:hanging="10"/>
        <w:jc w:val="both"/>
      </w:pPr>
      <w:r>
        <w:rPr>
          <w:rFonts w:ascii="Arial" w:eastAsia="Arial" w:hAnsi="Arial" w:cs="Arial"/>
          <w:b/>
          <w:i/>
          <w:sz w:val="28"/>
          <w:u w:val="single" w:color="000000"/>
        </w:rPr>
        <w:t>Automatic Termination</w:t>
      </w:r>
      <w:r>
        <w:rPr>
          <w:rFonts w:ascii="Arial" w:eastAsia="Arial" w:hAnsi="Arial" w:cs="Arial"/>
          <w:b/>
          <w:i/>
          <w:sz w:val="28"/>
        </w:rPr>
        <w:t>:</w:t>
      </w:r>
    </w:p>
    <w:p w14:paraId="231D4576" w14:textId="77777777" w:rsidR="00F02368" w:rsidRDefault="00CB1566">
      <w:pPr>
        <w:spacing w:after="311" w:line="250" w:lineRule="auto"/>
        <w:ind w:left="1540" w:right="711" w:hanging="10"/>
      </w:pPr>
      <w:r>
        <w:rPr>
          <w:rFonts w:ascii="Arial" w:eastAsia="Arial" w:hAnsi="Arial" w:cs="Arial"/>
          <w:sz w:val="28"/>
        </w:rPr>
        <w:t xml:space="preserve">A YTC participant who is found guilty of a violent felony, use of a weapon, or sale of dangerous drugs while participating in the program </w:t>
      </w:r>
      <w:r>
        <w:rPr>
          <w:rFonts w:ascii="Arial" w:eastAsia="Arial" w:hAnsi="Arial" w:cs="Arial"/>
          <w:i/>
          <w:sz w:val="28"/>
        </w:rPr>
        <w:t>will be automatically terminated</w:t>
      </w:r>
      <w:r>
        <w:rPr>
          <w:rFonts w:ascii="Arial" w:eastAsia="Arial" w:hAnsi="Arial" w:cs="Arial"/>
          <w:sz w:val="28"/>
        </w:rPr>
        <w:t>.</w:t>
      </w:r>
    </w:p>
    <w:p w14:paraId="34FE9151" w14:textId="77777777" w:rsidR="00F02368" w:rsidRDefault="00CB1566">
      <w:pPr>
        <w:spacing w:after="307" w:line="250" w:lineRule="auto"/>
        <w:ind w:left="805" w:right="871" w:hanging="10"/>
        <w:jc w:val="both"/>
      </w:pPr>
      <w:r>
        <w:rPr>
          <w:rFonts w:ascii="Arial" w:eastAsia="Arial" w:hAnsi="Arial" w:cs="Arial"/>
          <w:b/>
          <w:i/>
          <w:sz w:val="28"/>
          <w:u w:val="single" w:color="000000"/>
        </w:rPr>
        <w:t>Voted Termination</w:t>
      </w:r>
      <w:r>
        <w:rPr>
          <w:rFonts w:ascii="Arial" w:eastAsia="Arial" w:hAnsi="Arial" w:cs="Arial"/>
          <w:b/>
          <w:i/>
          <w:sz w:val="28"/>
        </w:rPr>
        <w:t>:</w:t>
      </w:r>
    </w:p>
    <w:p w14:paraId="251994EA" w14:textId="77777777" w:rsidR="00F02368" w:rsidRDefault="00CB1566">
      <w:pPr>
        <w:spacing w:after="15" w:line="250" w:lineRule="auto"/>
        <w:ind w:left="1540" w:right="711" w:hanging="10"/>
      </w:pPr>
      <w:r>
        <w:rPr>
          <w:rFonts w:ascii="Arial" w:eastAsia="Arial" w:hAnsi="Arial" w:cs="Arial"/>
          <w:sz w:val="28"/>
        </w:rPr>
        <w:t>A YTC participant may be terminated from the program by a majority vote of the YTC Team if he or she:</w:t>
      </w:r>
    </w:p>
    <w:p w14:paraId="6172893B" w14:textId="77777777" w:rsidR="00F02368" w:rsidRDefault="00CB1566">
      <w:pPr>
        <w:numPr>
          <w:ilvl w:val="1"/>
          <w:numId w:val="19"/>
        </w:numPr>
        <w:spacing w:after="15" w:line="250" w:lineRule="auto"/>
        <w:ind w:right="711" w:hanging="720"/>
      </w:pPr>
      <w:r>
        <w:rPr>
          <w:rFonts w:ascii="Arial" w:eastAsia="Arial" w:hAnsi="Arial" w:cs="Arial"/>
          <w:sz w:val="28"/>
        </w:rPr>
        <w:t>possesses a weapon</w:t>
      </w:r>
    </w:p>
    <w:p w14:paraId="02078D6E" w14:textId="77777777" w:rsidR="00F02368" w:rsidRDefault="00CB1566">
      <w:pPr>
        <w:numPr>
          <w:ilvl w:val="1"/>
          <w:numId w:val="19"/>
        </w:numPr>
        <w:spacing w:after="15" w:line="250" w:lineRule="auto"/>
        <w:ind w:right="711" w:hanging="720"/>
      </w:pPr>
      <w:r>
        <w:rPr>
          <w:rFonts w:ascii="Arial" w:eastAsia="Arial" w:hAnsi="Arial" w:cs="Arial"/>
          <w:sz w:val="28"/>
        </w:rPr>
        <w:t xml:space="preserve">repeatedly fails to abide by YDC rules by a participant or a parent </w:t>
      </w:r>
    </w:p>
    <w:p w14:paraId="76C96523" w14:textId="77777777" w:rsidR="00F02368" w:rsidRDefault="00CB1566">
      <w:pPr>
        <w:numPr>
          <w:ilvl w:val="1"/>
          <w:numId w:val="19"/>
        </w:numPr>
        <w:spacing w:after="15" w:line="250" w:lineRule="auto"/>
        <w:ind w:right="711" w:hanging="720"/>
      </w:pPr>
      <w:r>
        <w:rPr>
          <w:rFonts w:ascii="Arial" w:eastAsia="Arial" w:hAnsi="Arial" w:cs="Arial"/>
          <w:sz w:val="28"/>
        </w:rPr>
        <w:t>commits physical violence</w:t>
      </w:r>
    </w:p>
    <w:p w14:paraId="2739E80E" w14:textId="77777777" w:rsidR="00F02368" w:rsidRDefault="00CB1566">
      <w:pPr>
        <w:numPr>
          <w:ilvl w:val="1"/>
          <w:numId w:val="19"/>
        </w:numPr>
        <w:spacing w:after="15" w:line="250" w:lineRule="auto"/>
        <w:ind w:right="711" w:hanging="720"/>
      </w:pPr>
      <w:r>
        <w:rPr>
          <w:rFonts w:ascii="Arial" w:eastAsia="Arial" w:hAnsi="Arial" w:cs="Arial"/>
          <w:sz w:val="28"/>
        </w:rPr>
        <w:t>verbally threatens another participant</w:t>
      </w:r>
    </w:p>
    <w:p w14:paraId="738820B2" w14:textId="77777777" w:rsidR="00F02368" w:rsidRDefault="00CB1566">
      <w:pPr>
        <w:spacing w:after="307" w:line="250" w:lineRule="auto"/>
        <w:ind w:left="805" w:right="871" w:hanging="10"/>
        <w:jc w:val="both"/>
      </w:pPr>
      <w:r>
        <w:rPr>
          <w:rFonts w:ascii="Arial" w:eastAsia="Arial" w:hAnsi="Arial" w:cs="Arial"/>
          <w:b/>
          <w:i/>
          <w:sz w:val="28"/>
          <w:u w:val="single" w:color="000000"/>
        </w:rPr>
        <w:t>Discharge:</w:t>
      </w:r>
    </w:p>
    <w:p w14:paraId="485B5509" w14:textId="77777777" w:rsidR="00F02368" w:rsidRDefault="00CB1566">
      <w:pPr>
        <w:spacing w:after="311" w:line="250" w:lineRule="auto"/>
        <w:ind w:left="1540" w:right="711" w:hanging="10"/>
      </w:pPr>
      <w:r>
        <w:rPr>
          <w:rFonts w:ascii="Arial" w:eastAsia="Arial" w:hAnsi="Arial" w:cs="Arial"/>
          <w:sz w:val="28"/>
        </w:rPr>
        <w:t>A YTC participant may be discharged from the program by majority vote of the YTC Team if he or she requires treatment the program is unable to provide.</w:t>
      </w:r>
    </w:p>
    <w:p w14:paraId="72DA0439" w14:textId="77777777" w:rsidR="00F02368" w:rsidRDefault="00CB1566">
      <w:pPr>
        <w:spacing w:after="307" w:line="250" w:lineRule="auto"/>
        <w:ind w:left="805" w:right="871" w:hanging="10"/>
        <w:jc w:val="both"/>
      </w:pPr>
      <w:r>
        <w:rPr>
          <w:rFonts w:ascii="Arial" w:eastAsia="Arial" w:hAnsi="Arial" w:cs="Arial"/>
          <w:b/>
          <w:i/>
          <w:sz w:val="28"/>
          <w:u w:val="single" w:color="000000"/>
        </w:rPr>
        <w:lastRenderedPageBreak/>
        <w:t>Discharge or Voluntary Withdrawal from Drug Court:</w:t>
      </w:r>
    </w:p>
    <w:p w14:paraId="30E0E343" w14:textId="77777777" w:rsidR="00F02368" w:rsidRDefault="00CB1566">
      <w:pPr>
        <w:spacing w:after="633" w:line="250" w:lineRule="auto"/>
        <w:ind w:left="1540" w:right="711" w:hanging="10"/>
      </w:pPr>
      <w:r>
        <w:rPr>
          <w:rFonts w:ascii="Arial" w:eastAsia="Arial" w:hAnsi="Arial" w:cs="Arial"/>
          <w:sz w:val="28"/>
        </w:rPr>
        <w:t xml:space="preserve">Since participation in YDC is voluntary, a participant may elect to withdraw from YDC, be remanded back to the court that referred him/her to YDC and face any potential consequence, such as probation revocation, which results.  The withdrawal process will be initiated by the YDC participant filing a written request to withdraw on a form provided by YDC.  The document will include an acknowledgment of the possible consequences of withdrawal, a certification by counsel that such consequences and other related matters have been discussed with and explained to the participant and an order from the presiding judge granting the request to withdraw and remanding the case to the referring court.  </w:t>
      </w:r>
      <w:r>
        <w:rPr>
          <w:rFonts w:ascii="Arial" w:eastAsia="Arial" w:hAnsi="Arial" w:cs="Arial"/>
          <w:b/>
          <w:sz w:val="28"/>
        </w:rPr>
        <w:t>(See Appendix I – Request &amp; Order for Discharge From YDC)</w:t>
      </w:r>
    </w:p>
    <w:p w14:paraId="3E7B5230" w14:textId="77777777" w:rsidR="00F02368" w:rsidRDefault="00CB1566">
      <w:pPr>
        <w:spacing w:after="307" w:line="250" w:lineRule="auto"/>
        <w:ind w:left="805" w:right="871" w:hanging="10"/>
        <w:jc w:val="both"/>
      </w:pPr>
      <w:r>
        <w:rPr>
          <w:rFonts w:ascii="Arial" w:eastAsia="Arial" w:hAnsi="Arial" w:cs="Arial"/>
          <w:b/>
          <w:i/>
          <w:sz w:val="28"/>
          <w:u w:val="single" w:color="000000"/>
        </w:rPr>
        <w:t>Discharge Without Graduation After Maximum Therapeutic Benefit:</w:t>
      </w:r>
    </w:p>
    <w:p w14:paraId="1C0CD4E8" w14:textId="77777777" w:rsidR="00F02368" w:rsidRDefault="00CB1566">
      <w:pPr>
        <w:spacing w:after="15" w:line="250" w:lineRule="auto"/>
        <w:ind w:left="1540" w:right="711" w:hanging="10"/>
      </w:pPr>
      <w:r>
        <w:rPr>
          <w:rFonts w:ascii="Arial" w:eastAsia="Arial" w:hAnsi="Arial" w:cs="Arial"/>
          <w:sz w:val="28"/>
        </w:rPr>
        <w:t xml:space="preserve">YDC participants, who the YDC Team concludes have achieved a maximum therapeutic benefit from the services provided, but who have not completed the requirements for graduation from the program, and in the judgment of the YDC Team show no likely prospect of graduation, will be discharged from YDC. </w:t>
      </w:r>
    </w:p>
    <w:p w14:paraId="3350771D" w14:textId="77777777" w:rsidR="00F02368" w:rsidRDefault="00CB1566">
      <w:pPr>
        <w:spacing w:after="311" w:line="250" w:lineRule="auto"/>
        <w:ind w:left="1540" w:right="711" w:hanging="10"/>
      </w:pPr>
      <w:r>
        <w:rPr>
          <w:rFonts w:ascii="Arial" w:eastAsia="Arial" w:hAnsi="Arial" w:cs="Arial"/>
          <w:sz w:val="28"/>
        </w:rPr>
        <w:t>Their case will be remanded back to the referring Court with an indication the YDC Program was not successfully completed and record expungement will not take place.</w:t>
      </w:r>
    </w:p>
    <w:p w14:paraId="30F65B2B" w14:textId="77777777" w:rsidR="00F02368" w:rsidRDefault="00CB1566">
      <w:pPr>
        <w:spacing w:after="307" w:line="250" w:lineRule="auto"/>
        <w:ind w:left="805" w:right="871" w:hanging="10"/>
        <w:jc w:val="both"/>
      </w:pPr>
      <w:r>
        <w:rPr>
          <w:rFonts w:ascii="Arial" w:eastAsia="Arial" w:hAnsi="Arial" w:cs="Arial"/>
          <w:b/>
          <w:i/>
          <w:sz w:val="28"/>
          <w:u w:val="single" w:color="000000"/>
        </w:rPr>
        <w:t xml:space="preserve">Discharge for Uncharged Conduct </w:t>
      </w:r>
    </w:p>
    <w:p w14:paraId="76144CF8" w14:textId="77777777" w:rsidR="00F02368" w:rsidRDefault="00CB1566">
      <w:pPr>
        <w:spacing w:after="15" w:line="250" w:lineRule="auto"/>
        <w:ind w:left="1540" w:right="711" w:hanging="10"/>
      </w:pPr>
      <w:r>
        <w:rPr>
          <w:rFonts w:ascii="Arial" w:eastAsia="Arial" w:hAnsi="Arial" w:cs="Arial"/>
          <w:sz w:val="28"/>
        </w:rPr>
        <w:t>The YDC Team reserves the right to discharge or withhold graduation from any participant for serious misconduct, whether or not it constitutes criminal conduct, and whether or not it is formally charged, if such conduct is anathema to the mission, goals and objectives of YDC, irreparably compromises the ability of the participant to be successful in the program or if allowing the participant to remain in the program will damage the credibility of the YDC with stakeholders or current or prospective participants.</w:t>
      </w:r>
    </w:p>
    <w:p w14:paraId="03D9C9D2" w14:textId="77777777" w:rsidR="00F02368" w:rsidRDefault="00CB1566">
      <w:pPr>
        <w:spacing w:after="71"/>
        <w:ind w:left="4218"/>
      </w:pPr>
      <w:r>
        <w:rPr>
          <w:noProof/>
        </w:rPr>
        <mc:AlternateContent>
          <mc:Choice Requires="wpg">
            <w:drawing>
              <wp:inline distT="0" distB="0" distL="0" distR="0" wp14:anchorId="794745A4" wp14:editId="3E479233">
                <wp:extent cx="2358828" cy="1356831"/>
                <wp:effectExtent l="0" t="0" r="0" b="0"/>
                <wp:docPr id="54987" name="Group 54987"/>
                <wp:cNvGraphicFramePr/>
                <a:graphic xmlns:a="http://schemas.openxmlformats.org/drawingml/2006/main">
                  <a:graphicData uri="http://schemas.microsoft.com/office/word/2010/wordprocessingGroup">
                    <wpg:wgp>
                      <wpg:cNvGrpSpPr/>
                      <wpg:grpSpPr>
                        <a:xfrm>
                          <a:off x="0" y="0"/>
                          <a:ext cx="2358828" cy="1356831"/>
                          <a:chOff x="0" y="0"/>
                          <a:chExt cx="2358828" cy="1356831"/>
                        </a:xfrm>
                      </wpg:grpSpPr>
                      <wps:wsp>
                        <wps:cNvPr id="3786" name="Shape 3786"/>
                        <wps:cNvSpPr/>
                        <wps:spPr>
                          <a:xfrm>
                            <a:off x="536502" y="298593"/>
                            <a:ext cx="1822326" cy="1058238"/>
                          </a:xfrm>
                          <a:custGeom>
                            <a:avLst/>
                            <a:gdLst/>
                            <a:ahLst/>
                            <a:cxnLst/>
                            <a:rect l="0" t="0" r="0" b="0"/>
                            <a:pathLst>
                              <a:path w="1822326" h="1058238">
                                <a:moveTo>
                                  <a:pt x="687823" y="0"/>
                                </a:moveTo>
                                <a:lnTo>
                                  <a:pt x="860184" y="14127"/>
                                </a:lnTo>
                                <a:lnTo>
                                  <a:pt x="921683" y="34675"/>
                                </a:lnTo>
                                <a:lnTo>
                                  <a:pt x="1060057" y="76414"/>
                                </a:lnTo>
                                <a:lnTo>
                                  <a:pt x="1164444" y="118153"/>
                                </a:lnTo>
                                <a:lnTo>
                                  <a:pt x="1307673" y="165671"/>
                                </a:lnTo>
                                <a:lnTo>
                                  <a:pt x="1382929" y="193283"/>
                                </a:lnTo>
                                <a:lnTo>
                                  <a:pt x="1490553" y="224105"/>
                                </a:lnTo>
                                <a:lnTo>
                                  <a:pt x="1581993" y="254928"/>
                                </a:lnTo>
                                <a:lnTo>
                                  <a:pt x="1611125" y="269055"/>
                                </a:lnTo>
                                <a:lnTo>
                                  <a:pt x="1632973" y="289603"/>
                                </a:lnTo>
                                <a:lnTo>
                                  <a:pt x="1647539" y="328773"/>
                                </a:lnTo>
                                <a:lnTo>
                                  <a:pt x="1635401" y="362164"/>
                                </a:lnTo>
                                <a:lnTo>
                                  <a:pt x="1611933" y="381428"/>
                                </a:lnTo>
                                <a:lnTo>
                                  <a:pt x="1581993" y="396839"/>
                                </a:lnTo>
                                <a:lnTo>
                                  <a:pt x="1538296" y="408398"/>
                                </a:lnTo>
                                <a:lnTo>
                                  <a:pt x="1490553" y="409682"/>
                                </a:lnTo>
                                <a:lnTo>
                                  <a:pt x="1454948" y="409040"/>
                                </a:lnTo>
                                <a:lnTo>
                                  <a:pt x="1416916" y="406471"/>
                                </a:lnTo>
                                <a:lnTo>
                                  <a:pt x="1374837" y="401976"/>
                                </a:lnTo>
                                <a:lnTo>
                                  <a:pt x="1334377" y="392986"/>
                                </a:lnTo>
                                <a:lnTo>
                                  <a:pt x="1242937" y="365375"/>
                                </a:lnTo>
                                <a:lnTo>
                                  <a:pt x="1363508" y="428304"/>
                                </a:lnTo>
                                <a:lnTo>
                                  <a:pt x="1382929" y="442431"/>
                                </a:lnTo>
                                <a:lnTo>
                                  <a:pt x="1390212" y="457842"/>
                                </a:lnTo>
                                <a:lnTo>
                                  <a:pt x="1455757" y="486738"/>
                                </a:lnTo>
                                <a:lnTo>
                                  <a:pt x="1517257" y="521414"/>
                                </a:lnTo>
                                <a:lnTo>
                                  <a:pt x="1554480" y="556731"/>
                                </a:lnTo>
                                <a:lnTo>
                                  <a:pt x="1581993" y="571500"/>
                                </a:lnTo>
                                <a:lnTo>
                                  <a:pt x="1611933" y="590122"/>
                                </a:lnTo>
                                <a:lnTo>
                                  <a:pt x="1641874" y="620302"/>
                                </a:lnTo>
                                <a:lnTo>
                                  <a:pt x="1664532" y="644061"/>
                                </a:lnTo>
                                <a:lnTo>
                                  <a:pt x="1738170" y="685800"/>
                                </a:lnTo>
                                <a:lnTo>
                                  <a:pt x="1762446" y="704422"/>
                                </a:lnTo>
                                <a:lnTo>
                                  <a:pt x="1788340" y="732034"/>
                                </a:lnTo>
                                <a:lnTo>
                                  <a:pt x="1801287" y="751940"/>
                                </a:lnTo>
                                <a:lnTo>
                                  <a:pt x="1815853" y="775699"/>
                                </a:lnTo>
                                <a:lnTo>
                                  <a:pt x="1822326" y="798816"/>
                                </a:lnTo>
                                <a:lnTo>
                                  <a:pt x="1820708" y="820648"/>
                                </a:lnTo>
                                <a:lnTo>
                                  <a:pt x="1809379" y="841839"/>
                                </a:lnTo>
                                <a:lnTo>
                                  <a:pt x="1782675" y="859818"/>
                                </a:lnTo>
                                <a:lnTo>
                                  <a:pt x="1759209" y="868166"/>
                                </a:lnTo>
                                <a:lnTo>
                                  <a:pt x="1777011" y="895136"/>
                                </a:lnTo>
                                <a:lnTo>
                                  <a:pt x="1782675" y="911189"/>
                                </a:lnTo>
                                <a:lnTo>
                                  <a:pt x="1781866" y="930453"/>
                                </a:lnTo>
                                <a:lnTo>
                                  <a:pt x="1776202" y="951644"/>
                                </a:lnTo>
                                <a:lnTo>
                                  <a:pt x="1771347" y="960634"/>
                                </a:lnTo>
                                <a:lnTo>
                                  <a:pt x="1761636" y="972192"/>
                                </a:lnTo>
                                <a:lnTo>
                                  <a:pt x="1752735" y="979898"/>
                                </a:lnTo>
                                <a:lnTo>
                                  <a:pt x="1738978" y="987603"/>
                                </a:lnTo>
                                <a:lnTo>
                                  <a:pt x="1715512" y="992098"/>
                                </a:lnTo>
                                <a:lnTo>
                                  <a:pt x="1688808" y="995951"/>
                                </a:lnTo>
                                <a:lnTo>
                                  <a:pt x="1652394" y="990172"/>
                                </a:lnTo>
                                <a:lnTo>
                                  <a:pt x="1615170" y="980540"/>
                                </a:lnTo>
                                <a:lnTo>
                                  <a:pt x="1617598" y="1000446"/>
                                </a:lnTo>
                                <a:lnTo>
                                  <a:pt x="1615170" y="1022921"/>
                                </a:lnTo>
                                <a:lnTo>
                                  <a:pt x="1608697" y="1034479"/>
                                </a:lnTo>
                                <a:lnTo>
                                  <a:pt x="1600605" y="1045396"/>
                                </a:lnTo>
                                <a:lnTo>
                                  <a:pt x="1590894" y="1052459"/>
                                </a:lnTo>
                                <a:lnTo>
                                  <a:pt x="1577947" y="1056954"/>
                                </a:lnTo>
                                <a:lnTo>
                                  <a:pt x="1564191" y="1057596"/>
                                </a:lnTo>
                                <a:lnTo>
                                  <a:pt x="1545579" y="1058238"/>
                                </a:lnTo>
                                <a:lnTo>
                                  <a:pt x="1523730" y="1056954"/>
                                </a:lnTo>
                                <a:lnTo>
                                  <a:pt x="1505119" y="1052459"/>
                                </a:lnTo>
                                <a:lnTo>
                                  <a:pt x="1446856" y="1036406"/>
                                </a:lnTo>
                                <a:lnTo>
                                  <a:pt x="1396685" y="1015215"/>
                                </a:lnTo>
                                <a:lnTo>
                                  <a:pt x="1286634" y="970908"/>
                                </a:lnTo>
                                <a:lnTo>
                                  <a:pt x="1226753" y="937517"/>
                                </a:lnTo>
                                <a:lnTo>
                                  <a:pt x="1197622" y="949075"/>
                                </a:lnTo>
                                <a:lnTo>
                                  <a:pt x="1164444" y="949075"/>
                                </a:lnTo>
                                <a:lnTo>
                                  <a:pt x="1107800" y="937517"/>
                                </a:lnTo>
                                <a:lnTo>
                                  <a:pt x="1008268" y="909905"/>
                                </a:lnTo>
                                <a:lnTo>
                                  <a:pt x="903881" y="875230"/>
                                </a:lnTo>
                                <a:lnTo>
                                  <a:pt x="800302" y="834133"/>
                                </a:lnTo>
                                <a:lnTo>
                                  <a:pt x="750941" y="809090"/>
                                </a:lnTo>
                                <a:lnTo>
                                  <a:pt x="695106" y="785973"/>
                                </a:lnTo>
                                <a:lnTo>
                                  <a:pt x="637653" y="771204"/>
                                </a:lnTo>
                                <a:lnTo>
                                  <a:pt x="590719" y="755151"/>
                                </a:lnTo>
                                <a:lnTo>
                                  <a:pt x="547831" y="736529"/>
                                </a:lnTo>
                                <a:lnTo>
                                  <a:pt x="517890" y="722402"/>
                                </a:lnTo>
                                <a:lnTo>
                                  <a:pt x="452345" y="681947"/>
                                </a:lnTo>
                                <a:lnTo>
                                  <a:pt x="322063" y="585627"/>
                                </a:lnTo>
                                <a:lnTo>
                                  <a:pt x="148894" y="462337"/>
                                </a:lnTo>
                                <a:lnTo>
                                  <a:pt x="0" y="303730"/>
                                </a:lnTo>
                                <a:lnTo>
                                  <a:pt x="114907" y="89899"/>
                                </a:lnTo>
                                <a:lnTo>
                                  <a:pt x="296169" y="49444"/>
                                </a:lnTo>
                                <a:lnTo>
                                  <a:pt x="401365" y="42381"/>
                                </a:lnTo>
                                <a:lnTo>
                                  <a:pt x="565633" y="21190"/>
                                </a:lnTo>
                                <a:lnTo>
                                  <a:pt x="687823" y="0"/>
                                </a:lnTo>
                                <a:close/>
                              </a:path>
                            </a:pathLst>
                          </a:custGeom>
                          <a:ln w="0" cap="flat">
                            <a:miter lim="127000"/>
                          </a:ln>
                        </wps:spPr>
                        <wps:style>
                          <a:lnRef idx="0">
                            <a:srgbClr val="000000">
                              <a:alpha val="0"/>
                            </a:srgbClr>
                          </a:lnRef>
                          <a:fillRef idx="1">
                            <a:srgbClr val="FF9F9F"/>
                          </a:fillRef>
                          <a:effectRef idx="0">
                            <a:scrgbClr r="0" g="0" b="0"/>
                          </a:effectRef>
                          <a:fontRef idx="none"/>
                        </wps:style>
                        <wps:bodyPr/>
                      </wps:wsp>
                      <wps:wsp>
                        <wps:cNvPr id="3787" name="Shape 3787"/>
                        <wps:cNvSpPr/>
                        <wps:spPr>
                          <a:xfrm>
                            <a:off x="536502" y="298593"/>
                            <a:ext cx="1822326" cy="1058238"/>
                          </a:xfrm>
                          <a:custGeom>
                            <a:avLst/>
                            <a:gdLst/>
                            <a:ahLst/>
                            <a:cxnLst/>
                            <a:rect l="0" t="0" r="0" b="0"/>
                            <a:pathLst>
                              <a:path w="1822326" h="1058238">
                                <a:moveTo>
                                  <a:pt x="296169" y="49444"/>
                                </a:moveTo>
                                <a:lnTo>
                                  <a:pt x="401365" y="42381"/>
                                </a:lnTo>
                                <a:lnTo>
                                  <a:pt x="565633" y="21190"/>
                                </a:lnTo>
                                <a:lnTo>
                                  <a:pt x="687823" y="0"/>
                                </a:lnTo>
                                <a:lnTo>
                                  <a:pt x="860184" y="14127"/>
                                </a:lnTo>
                                <a:lnTo>
                                  <a:pt x="921683" y="34675"/>
                                </a:lnTo>
                                <a:lnTo>
                                  <a:pt x="1060057" y="76414"/>
                                </a:lnTo>
                                <a:lnTo>
                                  <a:pt x="1164444" y="118153"/>
                                </a:lnTo>
                                <a:lnTo>
                                  <a:pt x="1307673" y="165671"/>
                                </a:lnTo>
                                <a:lnTo>
                                  <a:pt x="1382929" y="193283"/>
                                </a:lnTo>
                                <a:lnTo>
                                  <a:pt x="1490553" y="224105"/>
                                </a:lnTo>
                                <a:lnTo>
                                  <a:pt x="1581993" y="254928"/>
                                </a:lnTo>
                                <a:lnTo>
                                  <a:pt x="1611125" y="269055"/>
                                </a:lnTo>
                                <a:lnTo>
                                  <a:pt x="1632973" y="289603"/>
                                </a:lnTo>
                                <a:lnTo>
                                  <a:pt x="1647539" y="328773"/>
                                </a:lnTo>
                                <a:lnTo>
                                  <a:pt x="1635401" y="362164"/>
                                </a:lnTo>
                                <a:lnTo>
                                  <a:pt x="1611933" y="381428"/>
                                </a:lnTo>
                                <a:lnTo>
                                  <a:pt x="1581993" y="396839"/>
                                </a:lnTo>
                                <a:lnTo>
                                  <a:pt x="1538296" y="408398"/>
                                </a:lnTo>
                                <a:lnTo>
                                  <a:pt x="1490553" y="409682"/>
                                </a:lnTo>
                                <a:lnTo>
                                  <a:pt x="1454948" y="409040"/>
                                </a:lnTo>
                                <a:lnTo>
                                  <a:pt x="1416916" y="406471"/>
                                </a:lnTo>
                                <a:lnTo>
                                  <a:pt x="1374837" y="401976"/>
                                </a:lnTo>
                                <a:lnTo>
                                  <a:pt x="1334377" y="392986"/>
                                </a:lnTo>
                                <a:lnTo>
                                  <a:pt x="1242937" y="365375"/>
                                </a:lnTo>
                                <a:lnTo>
                                  <a:pt x="1363508" y="428304"/>
                                </a:lnTo>
                                <a:lnTo>
                                  <a:pt x="1382929" y="442431"/>
                                </a:lnTo>
                                <a:lnTo>
                                  <a:pt x="1390212" y="457842"/>
                                </a:lnTo>
                                <a:lnTo>
                                  <a:pt x="1455757" y="486738"/>
                                </a:lnTo>
                                <a:lnTo>
                                  <a:pt x="1517257" y="521414"/>
                                </a:lnTo>
                                <a:lnTo>
                                  <a:pt x="1554480" y="556731"/>
                                </a:lnTo>
                                <a:lnTo>
                                  <a:pt x="1581993" y="571500"/>
                                </a:lnTo>
                                <a:lnTo>
                                  <a:pt x="1611933" y="590122"/>
                                </a:lnTo>
                                <a:lnTo>
                                  <a:pt x="1641874" y="620302"/>
                                </a:lnTo>
                                <a:lnTo>
                                  <a:pt x="1664532" y="644061"/>
                                </a:lnTo>
                                <a:lnTo>
                                  <a:pt x="1738170" y="685800"/>
                                </a:lnTo>
                                <a:lnTo>
                                  <a:pt x="1762446" y="704422"/>
                                </a:lnTo>
                                <a:lnTo>
                                  <a:pt x="1788340" y="732034"/>
                                </a:lnTo>
                                <a:lnTo>
                                  <a:pt x="1801287" y="751940"/>
                                </a:lnTo>
                                <a:lnTo>
                                  <a:pt x="1815853" y="775699"/>
                                </a:lnTo>
                                <a:lnTo>
                                  <a:pt x="1822326" y="798816"/>
                                </a:lnTo>
                                <a:lnTo>
                                  <a:pt x="1820708" y="820648"/>
                                </a:lnTo>
                                <a:lnTo>
                                  <a:pt x="1809379" y="841839"/>
                                </a:lnTo>
                                <a:lnTo>
                                  <a:pt x="1782675" y="859818"/>
                                </a:lnTo>
                                <a:lnTo>
                                  <a:pt x="1759209" y="868166"/>
                                </a:lnTo>
                                <a:lnTo>
                                  <a:pt x="1777011" y="895136"/>
                                </a:lnTo>
                                <a:lnTo>
                                  <a:pt x="1782675" y="911189"/>
                                </a:lnTo>
                                <a:lnTo>
                                  <a:pt x="1781866" y="930453"/>
                                </a:lnTo>
                                <a:lnTo>
                                  <a:pt x="1776202" y="951644"/>
                                </a:lnTo>
                                <a:lnTo>
                                  <a:pt x="1771347" y="960634"/>
                                </a:lnTo>
                                <a:lnTo>
                                  <a:pt x="1761636" y="972192"/>
                                </a:lnTo>
                                <a:lnTo>
                                  <a:pt x="1752735" y="979898"/>
                                </a:lnTo>
                                <a:lnTo>
                                  <a:pt x="1738978" y="987603"/>
                                </a:lnTo>
                                <a:lnTo>
                                  <a:pt x="1715512" y="992098"/>
                                </a:lnTo>
                                <a:lnTo>
                                  <a:pt x="1688808" y="995951"/>
                                </a:lnTo>
                                <a:lnTo>
                                  <a:pt x="1652394" y="990172"/>
                                </a:lnTo>
                                <a:lnTo>
                                  <a:pt x="1615170" y="980540"/>
                                </a:lnTo>
                                <a:lnTo>
                                  <a:pt x="1617598" y="1000446"/>
                                </a:lnTo>
                                <a:lnTo>
                                  <a:pt x="1615170" y="1022921"/>
                                </a:lnTo>
                                <a:lnTo>
                                  <a:pt x="1608697" y="1034479"/>
                                </a:lnTo>
                                <a:lnTo>
                                  <a:pt x="1600605" y="1045396"/>
                                </a:lnTo>
                                <a:lnTo>
                                  <a:pt x="1590894" y="1052459"/>
                                </a:lnTo>
                                <a:lnTo>
                                  <a:pt x="1577947" y="1056954"/>
                                </a:lnTo>
                                <a:lnTo>
                                  <a:pt x="1564191" y="1057596"/>
                                </a:lnTo>
                                <a:lnTo>
                                  <a:pt x="1545579" y="1058238"/>
                                </a:lnTo>
                                <a:lnTo>
                                  <a:pt x="1523730" y="1056954"/>
                                </a:lnTo>
                                <a:lnTo>
                                  <a:pt x="1505119" y="1052459"/>
                                </a:lnTo>
                                <a:lnTo>
                                  <a:pt x="1446856" y="1036406"/>
                                </a:lnTo>
                                <a:lnTo>
                                  <a:pt x="1396685" y="1015215"/>
                                </a:lnTo>
                                <a:lnTo>
                                  <a:pt x="1286634" y="970908"/>
                                </a:lnTo>
                                <a:lnTo>
                                  <a:pt x="1226753" y="937517"/>
                                </a:lnTo>
                                <a:lnTo>
                                  <a:pt x="1197622" y="949075"/>
                                </a:lnTo>
                                <a:lnTo>
                                  <a:pt x="1164444" y="949075"/>
                                </a:lnTo>
                                <a:lnTo>
                                  <a:pt x="1107800" y="937517"/>
                                </a:lnTo>
                                <a:lnTo>
                                  <a:pt x="1008268" y="909905"/>
                                </a:lnTo>
                                <a:lnTo>
                                  <a:pt x="903881" y="875230"/>
                                </a:lnTo>
                                <a:lnTo>
                                  <a:pt x="800302" y="834133"/>
                                </a:lnTo>
                                <a:lnTo>
                                  <a:pt x="750941" y="809090"/>
                                </a:lnTo>
                                <a:lnTo>
                                  <a:pt x="695106" y="785973"/>
                                </a:lnTo>
                                <a:lnTo>
                                  <a:pt x="637653" y="771204"/>
                                </a:lnTo>
                                <a:lnTo>
                                  <a:pt x="590719" y="755151"/>
                                </a:lnTo>
                                <a:lnTo>
                                  <a:pt x="547831" y="736529"/>
                                </a:lnTo>
                                <a:lnTo>
                                  <a:pt x="517890" y="722402"/>
                                </a:lnTo>
                                <a:lnTo>
                                  <a:pt x="452345" y="681947"/>
                                </a:lnTo>
                                <a:lnTo>
                                  <a:pt x="322063" y="585627"/>
                                </a:lnTo>
                                <a:lnTo>
                                  <a:pt x="148894" y="462337"/>
                                </a:lnTo>
                                <a:lnTo>
                                  <a:pt x="0" y="303730"/>
                                </a:lnTo>
                                <a:lnTo>
                                  <a:pt x="114907" y="89899"/>
                                </a:lnTo>
                                <a:lnTo>
                                  <a:pt x="296169" y="49444"/>
                                </a:lnTo>
                                <a:close/>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88" name="Shape 3788"/>
                        <wps:cNvSpPr/>
                        <wps:spPr>
                          <a:xfrm>
                            <a:off x="1231608" y="939443"/>
                            <a:ext cx="555113" cy="294098"/>
                          </a:xfrm>
                          <a:custGeom>
                            <a:avLst/>
                            <a:gdLst/>
                            <a:ahLst/>
                            <a:cxnLst/>
                            <a:rect l="0" t="0" r="0" b="0"/>
                            <a:pathLst>
                              <a:path w="555113" h="294098">
                                <a:moveTo>
                                  <a:pt x="529219" y="294098"/>
                                </a:moveTo>
                                <a:lnTo>
                                  <a:pt x="547831" y="272907"/>
                                </a:lnTo>
                                <a:lnTo>
                                  <a:pt x="555113" y="249790"/>
                                </a:lnTo>
                                <a:lnTo>
                                  <a:pt x="552686" y="231811"/>
                                </a:lnTo>
                                <a:lnTo>
                                  <a:pt x="534074" y="204841"/>
                                </a:lnTo>
                                <a:lnTo>
                                  <a:pt x="504134" y="183651"/>
                                </a:lnTo>
                                <a:lnTo>
                                  <a:pt x="466101" y="162460"/>
                                </a:lnTo>
                                <a:lnTo>
                                  <a:pt x="419977" y="145122"/>
                                </a:lnTo>
                                <a:lnTo>
                                  <a:pt x="373852" y="135490"/>
                                </a:lnTo>
                                <a:lnTo>
                                  <a:pt x="330155" y="127143"/>
                                </a:lnTo>
                                <a:lnTo>
                                  <a:pt x="306688" y="108521"/>
                                </a:lnTo>
                                <a:lnTo>
                                  <a:pt x="282412" y="91183"/>
                                </a:lnTo>
                                <a:lnTo>
                                  <a:pt x="250044" y="70635"/>
                                </a:lnTo>
                                <a:lnTo>
                                  <a:pt x="223340" y="56508"/>
                                </a:lnTo>
                                <a:lnTo>
                                  <a:pt x="182880" y="40455"/>
                                </a:lnTo>
                                <a:lnTo>
                                  <a:pt x="161031" y="32749"/>
                                </a:lnTo>
                                <a:lnTo>
                                  <a:pt x="121381" y="14769"/>
                                </a:lnTo>
                                <a:lnTo>
                                  <a:pt x="78492" y="4495"/>
                                </a:lnTo>
                                <a:lnTo>
                                  <a:pt x="29131" y="0"/>
                                </a:lnTo>
                                <a:lnTo>
                                  <a:pt x="0" y="642"/>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89" name="Shape 3789"/>
                        <wps:cNvSpPr/>
                        <wps:spPr>
                          <a:xfrm>
                            <a:off x="1556907" y="912474"/>
                            <a:ext cx="593146" cy="366017"/>
                          </a:xfrm>
                          <a:custGeom>
                            <a:avLst/>
                            <a:gdLst/>
                            <a:ahLst/>
                            <a:cxnLst/>
                            <a:rect l="0" t="0" r="0" b="0"/>
                            <a:pathLst>
                              <a:path w="593146" h="366017">
                                <a:moveTo>
                                  <a:pt x="593146" y="366017"/>
                                </a:moveTo>
                                <a:lnTo>
                                  <a:pt x="588291" y="351890"/>
                                </a:lnTo>
                                <a:lnTo>
                                  <a:pt x="581818" y="335836"/>
                                </a:lnTo>
                                <a:lnTo>
                                  <a:pt x="570489" y="319783"/>
                                </a:lnTo>
                                <a:lnTo>
                                  <a:pt x="559160" y="307583"/>
                                </a:lnTo>
                                <a:lnTo>
                                  <a:pt x="544594" y="295382"/>
                                </a:lnTo>
                                <a:lnTo>
                                  <a:pt x="500088" y="265844"/>
                                </a:lnTo>
                                <a:lnTo>
                                  <a:pt x="448299" y="239516"/>
                                </a:lnTo>
                                <a:lnTo>
                                  <a:pt x="405411" y="224747"/>
                                </a:lnTo>
                                <a:lnTo>
                                  <a:pt x="349576" y="211905"/>
                                </a:lnTo>
                                <a:lnTo>
                                  <a:pt x="301024" y="180440"/>
                                </a:lnTo>
                                <a:lnTo>
                                  <a:pt x="258136" y="148333"/>
                                </a:lnTo>
                                <a:lnTo>
                                  <a:pt x="212821" y="120079"/>
                                </a:lnTo>
                                <a:lnTo>
                                  <a:pt x="157795" y="93110"/>
                                </a:lnTo>
                                <a:lnTo>
                                  <a:pt x="109243" y="69351"/>
                                </a:lnTo>
                                <a:lnTo>
                                  <a:pt x="66355" y="31465"/>
                                </a:lnTo>
                                <a:lnTo>
                                  <a:pt x="0"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0" name="Shape 3790"/>
                        <wps:cNvSpPr/>
                        <wps:spPr>
                          <a:xfrm>
                            <a:off x="1709847" y="806521"/>
                            <a:ext cx="588291" cy="361522"/>
                          </a:xfrm>
                          <a:custGeom>
                            <a:avLst/>
                            <a:gdLst/>
                            <a:ahLst/>
                            <a:cxnLst/>
                            <a:rect l="0" t="0" r="0" b="0"/>
                            <a:pathLst>
                              <a:path w="588291" h="361522">
                                <a:moveTo>
                                  <a:pt x="588291" y="361522"/>
                                </a:moveTo>
                                <a:lnTo>
                                  <a:pt x="564824" y="336479"/>
                                </a:lnTo>
                                <a:lnTo>
                                  <a:pt x="544594" y="317857"/>
                                </a:lnTo>
                                <a:lnTo>
                                  <a:pt x="521127" y="303088"/>
                                </a:lnTo>
                                <a:lnTo>
                                  <a:pt x="438588" y="258780"/>
                                </a:lnTo>
                                <a:lnTo>
                                  <a:pt x="384372" y="235663"/>
                                </a:lnTo>
                                <a:lnTo>
                                  <a:pt x="343912" y="202272"/>
                                </a:lnTo>
                                <a:lnTo>
                                  <a:pt x="296978" y="171450"/>
                                </a:lnTo>
                                <a:lnTo>
                                  <a:pt x="252472" y="145122"/>
                                </a:lnTo>
                                <a:lnTo>
                                  <a:pt x="204729" y="121363"/>
                                </a:lnTo>
                                <a:lnTo>
                                  <a:pt x="177216" y="105952"/>
                                </a:lnTo>
                                <a:lnTo>
                                  <a:pt x="122190" y="82193"/>
                                </a:lnTo>
                                <a:lnTo>
                                  <a:pt x="69592" y="34675"/>
                                </a:lnTo>
                                <a:lnTo>
                                  <a:pt x="0"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1" name="Shape 3791"/>
                        <wps:cNvSpPr/>
                        <wps:spPr>
                          <a:xfrm>
                            <a:off x="1802906" y="513066"/>
                            <a:ext cx="20230" cy="136775"/>
                          </a:xfrm>
                          <a:custGeom>
                            <a:avLst/>
                            <a:gdLst/>
                            <a:ahLst/>
                            <a:cxnLst/>
                            <a:rect l="0" t="0" r="0" b="0"/>
                            <a:pathLst>
                              <a:path w="20230" h="136775">
                                <a:moveTo>
                                  <a:pt x="11329" y="136775"/>
                                </a:moveTo>
                                <a:lnTo>
                                  <a:pt x="2427" y="94394"/>
                                </a:lnTo>
                                <a:lnTo>
                                  <a:pt x="0" y="66140"/>
                                </a:lnTo>
                                <a:lnTo>
                                  <a:pt x="8901" y="28896"/>
                                </a:lnTo>
                                <a:lnTo>
                                  <a:pt x="20230"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2" name="Shape 3792"/>
                        <wps:cNvSpPr/>
                        <wps:spPr>
                          <a:xfrm>
                            <a:off x="1829609" y="760930"/>
                            <a:ext cx="97104" cy="76414"/>
                          </a:xfrm>
                          <a:custGeom>
                            <a:avLst/>
                            <a:gdLst/>
                            <a:ahLst/>
                            <a:cxnLst/>
                            <a:rect l="0" t="0" r="0" b="0"/>
                            <a:pathLst>
                              <a:path w="97104" h="76414">
                                <a:moveTo>
                                  <a:pt x="97104" y="0"/>
                                </a:moveTo>
                                <a:lnTo>
                                  <a:pt x="72828" y="3853"/>
                                </a:lnTo>
                                <a:lnTo>
                                  <a:pt x="46124" y="14769"/>
                                </a:lnTo>
                                <a:lnTo>
                                  <a:pt x="23467" y="31465"/>
                                </a:lnTo>
                                <a:lnTo>
                                  <a:pt x="11329" y="46876"/>
                                </a:lnTo>
                                <a:lnTo>
                                  <a:pt x="0" y="76414"/>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3" name="Shape 3793"/>
                        <wps:cNvSpPr/>
                        <wps:spPr>
                          <a:xfrm>
                            <a:off x="1667768" y="878440"/>
                            <a:ext cx="154558" cy="53939"/>
                          </a:xfrm>
                          <a:custGeom>
                            <a:avLst/>
                            <a:gdLst/>
                            <a:ahLst/>
                            <a:cxnLst/>
                            <a:rect l="0" t="0" r="0" b="0"/>
                            <a:pathLst>
                              <a:path w="154558" h="53939">
                                <a:moveTo>
                                  <a:pt x="154558" y="1284"/>
                                </a:moveTo>
                                <a:lnTo>
                                  <a:pt x="126236" y="0"/>
                                </a:lnTo>
                                <a:lnTo>
                                  <a:pt x="87394" y="5137"/>
                                </a:lnTo>
                                <a:lnTo>
                                  <a:pt x="48552" y="14769"/>
                                </a:lnTo>
                                <a:lnTo>
                                  <a:pt x="27513" y="26328"/>
                                </a:lnTo>
                                <a:lnTo>
                                  <a:pt x="0" y="53939"/>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4" name="Shape 3794"/>
                        <wps:cNvSpPr/>
                        <wps:spPr>
                          <a:xfrm>
                            <a:off x="1456566" y="956781"/>
                            <a:ext cx="175597" cy="29538"/>
                          </a:xfrm>
                          <a:custGeom>
                            <a:avLst/>
                            <a:gdLst/>
                            <a:ahLst/>
                            <a:cxnLst/>
                            <a:rect l="0" t="0" r="0" b="0"/>
                            <a:pathLst>
                              <a:path w="175597" h="29538">
                                <a:moveTo>
                                  <a:pt x="175597" y="1926"/>
                                </a:moveTo>
                                <a:lnTo>
                                  <a:pt x="135946" y="0"/>
                                </a:lnTo>
                                <a:lnTo>
                                  <a:pt x="93868" y="1284"/>
                                </a:lnTo>
                                <a:lnTo>
                                  <a:pt x="59072" y="8990"/>
                                </a:lnTo>
                                <a:lnTo>
                                  <a:pt x="22658" y="17980"/>
                                </a:lnTo>
                                <a:lnTo>
                                  <a:pt x="0" y="29538"/>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5" name="Shape 3795"/>
                        <wps:cNvSpPr/>
                        <wps:spPr>
                          <a:xfrm>
                            <a:off x="2002779" y="855324"/>
                            <a:ext cx="82539" cy="44949"/>
                          </a:xfrm>
                          <a:custGeom>
                            <a:avLst/>
                            <a:gdLst/>
                            <a:ahLst/>
                            <a:cxnLst/>
                            <a:rect l="0" t="0" r="0" b="0"/>
                            <a:pathLst>
                              <a:path w="82539" h="44949">
                                <a:moveTo>
                                  <a:pt x="82539" y="0"/>
                                </a:moveTo>
                                <a:lnTo>
                                  <a:pt x="53408" y="5137"/>
                                </a:lnTo>
                                <a:lnTo>
                                  <a:pt x="25085" y="17338"/>
                                </a:lnTo>
                                <a:lnTo>
                                  <a:pt x="0" y="44949"/>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6" name="Shape 3796"/>
                        <wps:cNvSpPr/>
                        <wps:spPr>
                          <a:xfrm>
                            <a:off x="1823135" y="949717"/>
                            <a:ext cx="132710" cy="53939"/>
                          </a:xfrm>
                          <a:custGeom>
                            <a:avLst/>
                            <a:gdLst/>
                            <a:ahLst/>
                            <a:cxnLst/>
                            <a:rect l="0" t="0" r="0" b="0"/>
                            <a:pathLst>
                              <a:path w="132710" h="53939">
                                <a:moveTo>
                                  <a:pt x="132710" y="1284"/>
                                </a:moveTo>
                                <a:lnTo>
                                  <a:pt x="90631" y="0"/>
                                </a:lnTo>
                                <a:lnTo>
                                  <a:pt x="62309" y="8348"/>
                                </a:lnTo>
                                <a:lnTo>
                                  <a:pt x="32369" y="25043"/>
                                </a:lnTo>
                                <a:lnTo>
                                  <a:pt x="0" y="53939"/>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7" name="Shape 3797"/>
                        <wps:cNvSpPr/>
                        <wps:spPr>
                          <a:xfrm>
                            <a:off x="2020581" y="1060807"/>
                            <a:ext cx="112479" cy="41097"/>
                          </a:xfrm>
                          <a:custGeom>
                            <a:avLst/>
                            <a:gdLst/>
                            <a:ahLst/>
                            <a:cxnLst/>
                            <a:rect l="0" t="0" r="0" b="0"/>
                            <a:pathLst>
                              <a:path w="112479" h="41097">
                                <a:moveTo>
                                  <a:pt x="112479" y="0"/>
                                </a:moveTo>
                                <a:lnTo>
                                  <a:pt x="84966" y="0"/>
                                </a:lnTo>
                                <a:lnTo>
                                  <a:pt x="55835" y="6422"/>
                                </a:lnTo>
                                <a:lnTo>
                                  <a:pt x="24276" y="20548"/>
                                </a:lnTo>
                                <a:lnTo>
                                  <a:pt x="0" y="41097"/>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8" name="Shape 3798"/>
                        <wps:cNvSpPr/>
                        <wps:spPr>
                          <a:xfrm>
                            <a:off x="1817471" y="1130799"/>
                            <a:ext cx="109242" cy="44307"/>
                          </a:xfrm>
                          <a:custGeom>
                            <a:avLst/>
                            <a:gdLst/>
                            <a:ahLst/>
                            <a:cxnLst/>
                            <a:rect l="0" t="0" r="0" b="0"/>
                            <a:pathLst>
                              <a:path w="109242" h="44307">
                                <a:moveTo>
                                  <a:pt x="109242" y="0"/>
                                </a:moveTo>
                                <a:lnTo>
                                  <a:pt x="69591" y="6421"/>
                                </a:lnTo>
                                <a:lnTo>
                                  <a:pt x="44506" y="13485"/>
                                </a:lnTo>
                                <a:lnTo>
                                  <a:pt x="20230" y="28896"/>
                                </a:lnTo>
                                <a:lnTo>
                                  <a:pt x="0" y="44307"/>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799" name="Shape 3799"/>
                        <wps:cNvSpPr/>
                        <wps:spPr>
                          <a:xfrm>
                            <a:off x="1609506" y="662683"/>
                            <a:ext cx="162650" cy="110447"/>
                          </a:xfrm>
                          <a:custGeom>
                            <a:avLst/>
                            <a:gdLst/>
                            <a:ahLst/>
                            <a:cxnLst/>
                            <a:rect l="0" t="0" r="0" b="0"/>
                            <a:pathLst>
                              <a:path w="162650" h="110447">
                                <a:moveTo>
                                  <a:pt x="0" y="110447"/>
                                </a:moveTo>
                                <a:lnTo>
                                  <a:pt x="34796" y="89899"/>
                                </a:lnTo>
                                <a:lnTo>
                                  <a:pt x="80111" y="62287"/>
                                </a:lnTo>
                                <a:lnTo>
                                  <a:pt x="127045" y="31465"/>
                                </a:lnTo>
                                <a:lnTo>
                                  <a:pt x="162650"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0" name="Shape 3800"/>
                        <wps:cNvSpPr/>
                        <wps:spPr>
                          <a:xfrm>
                            <a:off x="1614361" y="1020994"/>
                            <a:ext cx="130282" cy="41739"/>
                          </a:xfrm>
                          <a:custGeom>
                            <a:avLst/>
                            <a:gdLst/>
                            <a:ahLst/>
                            <a:cxnLst/>
                            <a:rect l="0" t="0" r="0" b="0"/>
                            <a:pathLst>
                              <a:path w="130282" h="41739">
                                <a:moveTo>
                                  <a:pt x="130282" y="0"/>
                                </a:moveTo>
                                <a:lnTo>
                                  <a:pt x="83348" y="1926"/>
                                </a:lnTo>
                                <a:lnTo>
                                  <a:pt x="48552" y="10916"/>
                                </a:lnTo>
                                <a:lnTo>
                                  <a:pt x="22658" y="23117"/>
                                </a:lnTo>
                                <a:lnTo>
                                  <a:pt x="0" y="41739"/>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1" name="Shape 3801"/>
                        <wps:cNvSpPr/>
                        <wps:spPr>
                          <a:xfrm>
                            <a:off x="2116067" y="949717"/>
                            <a:ext cx="109243" cy="34675"/>
                          </a:xfrm>
                          <a:custGeom>
                            <a:avLst/>
                            <a:gdLst/>
                            <a:ahLst/>
                            <a:cxnLst/>
                            <a:rect l="0" t="0" r="0" b="0"/>
                            <a:pathLst>
                              <a:path w="109243" h="34675">
                                <a:moveTo>
                                  <a:pt x="109243" y="7064"/>
                                </a:moveTo>
                                <a:lnTo>
                                  <a:pt x="80111" y="0"/>
                                </a:lnTo>
                                <a:lnTo>
                                  <a:pt x="53408" y="1284"/>
                                </a:lnTo>
                                <a:lnTo>
                                  <a:pt x="25895" y="10916"/>
                                </a:lnTo>
                                <a:lnTo>
                                  <a:pt x="8901" y="20548"/>
                                </a:lnTo>
                                <a:lnTo>
                                  <a:pt x="0" y="34675"/>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2" name="Shape 3802"/>
                        <wps:cNvSpPr/>
                        <wps:spPr>
                          <a:xfrm>
                            <a:off x="1469513" y="1069155"/>
                            <a:ext cx="101150" cy="31465"/>
                          </a:xfrm>
                          <a:custGeom>
                            <a:avLst/>
                            <a:gdLst/>
                            <a:ahLst/>
                            <a:cxnLst/>
                            <a:rect l="0" t="0" r="0" b="0"/>
                            <a:pathLst>
                              <a:path w="101150" h="31465">
                                <a:moveTo>
                                  <a:pt x="101150" y="0"/>
                                </a:moveTo>
                                <a:lnTo>
                                  <a:pt x="84157" y="0"/>
                                </a:lnTo>
                                <a:lnTo>
                                  <a:pt x="57453" y="2568"/>
                                </a:lnTo>
                                <a:lnTo>
                                  <a:pt x="33987" y="7706"/>
                                </a:lnTo>
                                <a:lnTo>
                                  <a:pt x="21849" y="14127"/>
                                </a:lnTo>
                                <a:lnTo>
                                  <a:pt x="8901" y="23759"/>
                                </a:lnTo>
                                <a:lnTo>
                                  <a:pt x="0" y="31465"/>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3" name="Shape 3803"/>
                        <wps:cNvSpPr/>
                        <wps:spPr>
                          <a:xfrm>
                            <a:off x="1322238" y="912474"/>
                            <a:ext cx="21039" cy="34033"/>
                          </a:xfrm>
                          <a:custGeom>
                            <a:avLst/>
                            <a:gdLst/>
                            <a:ahLst/>
                            <a:cxnLst/>
                            <a:rect l="0" t="0" r="0" b="0"/>
                            <a:pathLst>
                              <a:path w="21039" h="34033">
                                <a:moveTo>
                                  <a:pt x="0" y="34033"/>
                                </a:moveTo>
                                <a:lnTo>
                                  <a:pt x="6474" y="14127"/>
                                </a:lnTo>
                                <a:lnTo>
                                  <a:pt x="15375" y="3853"/>
                                </a:lnTo>
                                <a:lnTo>
                                  <a:pt x="21039"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4" name="Shape 3804"/>
                        <wps:cNvSpPr/>
                        <wps:spPr>
                          <a:xfrm>
                            <a:off x="1066530" y="502792"/>
                            <a:ext cx="565633" cy="116226"/>
                          </a:xfrm>
                          <a:custGeom>
                            <a:avLst/>
                            <a:gdLst/>
                            <a:ahLst/>
                            <a:cxnLst/>
                            <a:rect l="0" t="0" r="0" b="0"/>
                            <a:pathLst>
                              <a:path w="565633" h="116226">
                                <a:moveTo>
                                  <a:pt x="0" y="0"/>
                                </a:moveTo>
                                <a:lnTo>
                                  <a:pt x="87394" y="61645"/>
                                </a:lnTo>
                                <a:lnTo>
                                  <a:pt x="148893" y="89257"/>
                                </a:lnTo>
                                <a:lnTo>
                                  <a:pt x="208774" y="109163"/>
                                </a:lnTo>
                                <a:lnTo>
                                  <a:pt x="400556" y="116226"/>
                                </a:lnTo>
                                <a:lnTo>
                                  <a:pt x="478239" y="103384"/>
                                </a:lnTo>
                                <a:lnTo>
                                  <a:pt x="521936" y="89257"/>
                                </a:lnTo>
                                <a:lnTo>
                                  <a:pt x="565633" y="89257"/>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5" name="Shape 3805"/>
                        <wps:cNvSpPr/>
                        <wps:spPr>
                          <a:xfrm>
                            <a:off x="1093234" y="529761"/>
                            <a:ext cx="95486" cy="172734"/>
                          </a:xfrm>
                          <a:custGeom>
                            <a:avLst/>
                            <a:gdLst/>
                            <a:ahLst/>
                            <a:cxnLst/>
                            <a:rect l="0" t="0" r="0" b="0"/>
                            <a:pathLst>
                              <a:path w="95486" h="172734">
                                <a:moveTo>
                                  <a:pt x="0" y="0"/>
                                </a:moveTo>
                                <a:lnTo>
                                  <a:pt x="43697" y="48160"/>
                                </a:lnTo>
                                <a:lnTo>
                                  <a:pt x="69591" y="96320"/>
                                </a:lnTo>
                                <a:lnTo>
                                  <a:pt x="78492" y="123932"/>
                                </a:lnTo>
                                <a:lnTo>
                                  <a:pt x="95486" y="172734"/>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6" name="Shape 3806"/>
                        <wps:cNvSpPr/>
                        <wps:spPr>
                          <a:xfrm>
                            <a:off x="1015550" y="742308"/>
                            <a:ext cx="546212" cy="185577"/>
                          </a:xfrm>
                          <a:custGeom>
                            <a:avLst/>
                            <a:gdLst/>
                            <a:ahLst/>
                            <a:cxnLst/>
                            <a:rect l="0" t="0" r="0" b="0"/>
                            <a:pathLst>
                              <a:path w="546212" h="185577">
                                <a:moveTo>
                                  <a:pt x="546212" y="0"/>
                                </a:moveTo>
                                <a:lnTo>
                                  <a:pt x="442634" y="48160"/>
                                </a:lnTo>
                                <a:lnTo>
                                  <a:pt x="373043" y="61645"/>
                                </a:lnTo>
                                <a:lnTo>
                                  <a:pt x="277557" y="89257"/>
                                </a:lnTo>
                                <a:lnTo>
                                  <a:pt x="182071" y="110447"/>
                                </a:lnTo>
                                <a:lnTo>
                                  <a:pt x="94677" y="137417"/>
                                </a:lnTo>
                                <a:lnTo>
                                  <a:pt x="8092" y="172092"/>
                                </a:lnTo>
                                <a:lnTo>
                                  <a:pt x="0" y="185577"/>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7" name="Shape 3807"/>
                        <wps:cNvSpPr/>
                        <wps:spPr>
                          <a:xfrm>
                            <a:off x="1724413" y="762214"/>
                            <a:ext cx="14566" cy="50729"/>
                          </a:xfrm>
                          <a:custGeom>
                            <a:avLst/>
                            <a:gdLst/>
                            <a:ahLst/>
                            <a:cxnLst/>
                            <a:rect l="0" t="0" r="0" b="0"/>
                            <a:pathLst>
                              <a:path w="14566" h="50729">
                                <a:moveTo>
                                  <a:pt x="9711" y="50729"/>
                                </a:moveTo>
                                <a:lnTo>
                                  <a:pt x="14566" y="37886"/>
                                </a:lnTo>
                                <a:lnTo>
                                  <a:pt x="0" y="13485"/>
                                </a:lnTo>
                                <a:lnTo>
                                  <a:pt x="0"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8" name="Shape 3808"/>
                        <wps:cNvSpPr/>
                        <wps:spPr>
                          <a:xfrm>
                            <a:off x="1657249" y="597828"/>
                            <a:ext cx="112479" cy="64856"/>
                          </a:xfrm>
                          <a:custGeom>
                            <a:avLst/>
                            <a:gdLst/>
                            <a:ahLst/>
                            <a:cxnLst/>
                            <a:rect l="0" t="0" r="0" b="0"/>
                            <a:pathLst>
                              <a:path w="112479" h="64856">
                                <a:moveTo>
                                  <a:pt x="0" y="0"/>
                                </a:moveTo>
                                <a:lnTo>
                                  <a:pt x="29131" y="20548"/>
                                </a:lnTo>
                                <a:lnTo>
                                  <a:pt x="59072" y="37244"/>
                                </a:lnTo>
                                <a:lnTo>
                                  <a:pt x="112479" y="64856"/>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09" name="Shape 3809"/>
                        <wps:cNvSpPr/>
                        <wps:spPr>
                          <a:xfrm>
                            <a:off x="0" y="154112"/>
                            <a:ext cx="937867" cy="623513"/>
                          </a:xfrm>
                          <a:custGeom>
                            <a:avLst/>
                            <a:gdLst/>
                            <a:ahLst/>
                            <a:cxnLst/>
                            <a:rect l="0" t="0" r="0" b="0"/>
                            <a:pathLst>
                              <a:path w="937867" h="623513">
                                <a:moveTo>
                                  <a:pt x="355240" y="0"/>
                                </a:moveTo>
                                <a:lnTo>
                                  <a:pt x="520318" y="20548"/>
                                </a:lnTo>
                                <a:lnTo>
                                  <a:pt x="937867" y="186861"/>
                                </a:lnTo>
                                <a:lnTo>
                                  <a:pt x="858565" y="199704"/>
                                </a:lnTo>
                                <a:lnTo>
                                  <a:pt x="737184" y="234379"/>
                                </a:lnTo>
                                <a:lnTo>
                                  <a:pt x="658692" y="276118"/>
                                </a:lnTo>
                                <a:lnTo>
                                  <a:pt x="607712" y="330699"/>
                                </a:lnTo>
                                <a:lnTo>
                                  <a:pt x="571298" y="406471"/>
                                </a:lnTo>
                                <a:lnTo>
                                  <a:pt x="571298" y="495728"/>
                                </a:lnTo>
                                <a:lnTo>
                                  <a:pt x="598810" y="623513"/>
                                </a:lnTo>
                                <a:lnTo>
                                  <a:pt x="25085" y="434083"/>
                                </a:lnTo>
                                <a:lnTo>
                                  <a:pt x="0" y="344184"/>
                                </a:lnTo>
                                <a:lnTo>
                                  <a:pt x="25085" y="240801"/>
                                </a:lnTo>
                                <a:lnTo>
                                  <a:pt x="68782" y="144480"/>
                                </a:lnTo>
                                <a:lnTo>
                                  <a:pt x="137564" y="74488"/>
                                </a:lnTo>
                                <a:lnTo>
                                  <a:pt x="258945" y="20548"/>
                                </a:lnTo>
                                <a:lnTo>
                                  <a:pt x="355240" y="0"/>
                                </a:lnTo>
                                <a:close/>
                              </a:path>
                            </a:pathLst>
                          </a:custGeom>
                          <a:ln w="0" cap="flat">
                            <a:miter lim="100000"/>
                          </a:ln>
                        </wps:spPr>
                        <wps:style>
                          <a:lnRef idx="0">
                            <a:srgbClr val="000000">
                              <a:alpha val="0"/>
                            </a:srgbClr>
                          </a:lnRef>
                          <a:fillRef idx="1">
                            <a:srgbClr val="9FBFFF"/>
                          </a:fillRef>
                          <a:effectRef idx="0">
                            <a:scrgbClr r="0" g="0" b="0"/>
                          </a:effectRef>
                          <a:fontRef idx="none"/>
                        </wps:style>
                        <wps:bodyPr/>
                      </wps:wsp>
                      <wps:wsp>
                        <wps:cNvPr id="3810" name="Shape 3810"/>
                        <wps:cNvSpPr/>
                        <wps:spPr>
                          <a:xfrm>
                            <a:off x="0" y="154112"/>
                            <a:ext cx="937867" cy="623513"/>
                          </a:xfrm>
                          <a:custGeom>
                            <a:avLst/>
                            <a:gdLst/>
                            <a:ahLst/>
                            <a:cxnLst/>
                            <a:rect l="0" t="0" r="0" b="0"/>
                            <a:pathLst>
                              <a:path w="937867" h="623513">
                                <a:moveTo>
                                  <a:pt x="520318" y="20548"/>
                                </a:moveTo>
                                <a:lnTo>
                                  <a:pt x="937867" y="186861"/>
                                </a:lnTo>
                                <a:lnTo>
                                  <a:pt x="858565" y="199704"/>
                                </a:lnTo>
                                <a:lnTo>
                                  <a:pt x="737184" y="234379"/>
                                </a:lnTo>
                                <a:lnTo>
                                  <a:pt x="658692" y="276118"/>
                                </a:lnTo>
                                <a:lnTo>
                                  <a:pt x="607712" y="330699"/>
                                </a:lnTo>
                                <a:lnTo>
                                  <a:pt x="571298" y="406471"/>
                                </a:lnTo>
                                <a:lnTo>
                                  <a:pt x="571298" y="495728"/>
                                </a:lnTo>
                                <a:lnTo>
                                  <a:pt x="598810" y="623513"/>
                                </a:lnTo>
                                <a:lnTo>
                                  <a:pt x="25085" y="434083"/>
                                </a:lnTo>
                                <a:lnTo>
                                  <a:pt x="0" y="344184"/>
                                </a:lnTo>
                                <a:lnTo>
                                  <a:pt x="25085" y="240801"/>
                                </a:lnTo>
                                <a:lnTo>
                                  <a:pt x="68782" y="144480"/>
                                </a:lnTo>
                                <a:lnTo>
                                  <a:pt x="137564" y="74488"/>
                                </a:lnTo>
                                <a:lnTo>
                                  <a:pt x="258945" y="20548"/>
                                </a:lnTo>
                                <a:lnTo>
                                  <a:pt x="355240" y="0"/>
                                </a:lnTo>
                                <a:lnTo>
                                  <a:pt x="520318" y="20548"/>
                                </a:lnTo>
                                <a:close/>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11" name="Shape 3811"/>
                        <wps:cNvSpPr/>
                        <wps:spPr>
                          <a:xfrm>
                            <a:off x="667593" y="0"/>
                            <a:ext cx="1426626" cy="870093"/>
                          </a:xfrm>
                          <a:custGeom>
                            <a:avLst/>
                            <a:gdLst/>
                            <a:ahLst/>
                            <a:cxnLst/>
                            <a:rect l="0" t="0" r="0" b="0"/>
                            <a:pathLst>
                              <a:path w="1426626" h="870093">
                                <a:moveTo>
                                  <a:pt x="1265595" y="0"/>
                                </a:moveTo>
                                <a:lnTo>
                                  <a:pt x="1287443" y="642"/>
                                </a:lnTo>
                                <a:lnTo>
                                  <a:pt x="1306055" y="5137"/>
                                </a:lnTo>
                                <a:lnTo>
                                  <a:pt x="1323857" y="12201"/>
                                </a:lnTo>
                                <a:lnTo>
                                  <a:pt x="1337614" y="19906"/>
                                </a:lnTo>
                                <a:lnTo>
                                  <a:pt x="1346515" y="35960"/>
                                </a:lnTo>
                                <a:lnTo>
                                  <a:pt x="1349752" y="52655"/>
                                </a:lnTo>
                                <a:lnTo>
                                  <a:pt x="1368363" y="52655"/>
                                </a:lnTo>
                                <a:lnTo>
                                  <a:pt x="1387784" y="55224"/>
                                </a:lnTo>
                                <a:lnTo>
                                  <a:pt x="1399922" y="59076"/>
                                </a:lnTo>
                                <a:lnTo>
                                  <a:pt x="1412870" y="66140"/>
                                </a:lnTo>
                                <a:lnTo>
                                  <a:pt x="1419343" y="77698"/>
                                </a:lnTo>
                                <a:lnTo>
                                  <a:pt x="1424198" y="89257"/>
                                </a:lnTo>
                                <a:lnTo>
                                  <a:pt x="1426626" y="100173"/>
                                </a:lnTo>
                                <a:lnTo>
                                  <a:pt x="1421771" y="115584"/>
                                </a:lnTo>
                                <a:lnTo>
                                  <a:pt x="1414488" y="127785"/>
                                </a:lnTo>
                                <a:lnTo>
                                  <a:pt x="1403159" y="143196"/>
                                </a:lnTo>
                                <a:lnTo>
                                  <a:pt x="1389403" y="155397"/>
                                </a:lnTo>
                                <a:lnTo>
                                  <a:pt x="1374837" y="166955"/>
                                </a:lnTo>
                                <a:lnTo>
                                  <a:pt x="1341660" y="183651"/>
                                </a:lnTo>
                                <a:lnTo>
                                  <a:pt x="1364318" y="185577"/>
                                </a:lnTo>
                                <a:lnTo>
                                  <a:pt x="1379692" y="191356"/>
                                </a:lnTo>
                                <a:lnTo>
                                  <a:pt x="1388594" y="208052"/>
                                </a:lnTo>
                                <a:lnTo>
                                  <a:pt x="1391830" y="223463"/>
                                </a:lnTo>
                                <a:lnTo>
                                  <a:pt x="1387784" y="237590"/>
                                </a:lnTo>
                                <a:lnTo>
                                  <a:pt x="1380501" y="251075"/>
                                </a:lnTo>
                                <a:lnTo>
                                  <a:pt x="1370791" y="261991"/>
                                </a:lnTo>
                                <a:lnTo>
                                  <a:pt x="1358653" y="272265"/>
                                </a:lnTo>
                                <a:lnTo>
                                  <a:pt x="1333568" y="287034"/>
                                </a:lnTo>
                                <a:lnTo>
                                  <a:pt x="1247792" y="346111"/>
                                </a:lnTo>
                                <a:lnTo>
                                  <a:pt x="1155543" y="416746"/>
                                </a:lnTo>
                                <a:lnTo>
                                  <a:pt x="1050346" y="540678"/>
                                </a:lnTo>
                                <a:lnTo>
                                  <a:pt x="937867" y="629934"/>
                                </a:lnTo>
                                <a:lnTo>
                                  <a:pt x="824579" y="719191"/>
                                </a:lnTo>
                                <a:lnTo>
                                  <a:pt x="721001" y="773773"/>
                                </a:lnTo>
                                <a:lnTo>
                                  <a:pt x="642508" y="806521"/>
                                </a:lnTo>
                                <a:lnTo>
                                  <a:pt x="547831" y="836059"/>
                                </a:lnTo>
                                <a:lnTo>
                                  <a:pt x="456391" y="853397"/>
                                </a:lnTo>
                                <a:lnTo>
                                  <a:pt x="356050" y="864956"/>
                                </a:lnTo>
                                <a:lnTo>
                                  <a:pt x="234669" y="870093"/>
                                </a:lnTo>
                                <a:lnTo>
                                  <a:pt x="0" y="506002"/>
                                </a:lnTo>
                                <a:lnTo>
                                  <a:pt x="112480" y="409682"/>
                                </a:lnTo>
                                <a:lnTo>
                                  <a:pt x="139992" y="353816"/>
                                </a:lnTo>
                                <a:lnTo>
                                  <a:pt x="156177" y="305656"/>
                                </a:lnTo>
                                <a:lnTo>
                                  <a:pt x="190972" y="256854"/>
                                </a:lnTo>
                                <a:lnTo>
                                  <a:pt x="252472" y="154112"/>
                                </a:lnTo>
                                <a:lnTo>
                                  <a:pt x="270274" y="125216"/>
                                </a:lnTo>
                                <a:lnTo>
                                  <a:pt x="304261" y="98889"/>
                                </a:lnTo>
                                <a:lnTo>
                                  <a:pt x="347958" y="94394"/>
                                </a:lnTo>
                                <a:lnTo>
                                  <a:pt x="398938" y="98889"/>
                                </a:lnTo>
                                <a:lnTo>
                                  <a:pt x="504134" y="71277"/>
                                </a:lnTo>
                                <a:lnTo>
                                  <a:pt x="547831" y="64213"/>
                                </a:lnTo>
                                <a:lnTo>
                                  <a:pt x="638462" y="47518"/>
                                </a:lnTo>
                                <a:lnTo>
                                  <a:pt x="729093" y="23759"/>
                                </a:lnTo>
                                <a:lnTo>
                                  <a:pt x="799493" y="5779"/>
                                </a:lnTo>
                                <a:lnTo>
                                  <a:pt x="831862" y="1284"/>
                                </a:lnTo>
                                <a:lnTo>
                                  <a:pt x="914400" y="5779"/>
                                </a:lnTo>
                                <a:lnTo>
                                  <a:pt x="942722" y="5779"/>
                                </a:lnTo>
                                <a:lnTo>
                                  <a:pt x="1039827" y="642"/>
                                </a:lnTo>
                                <a:lnTo>
                                  <a:pt x="1129649" y="8348"/>
                                </a:lnTo>
                                <a:lnTo>
                                  <a:pt x="1208950" y="8348"/>
                                </a:lnTo>
                                <a:lnTo>
                                  <a:pt x="1242937" y="2569"/>
                                </a:lnTo>
                                <a:lnTo>
                                  <a:pt x="1265595" y="0"/>
                                </a:lnTo>
                                <a:close/>
                              </a:path>
                            </a:pathLst>
                          </a:custGeom>
                          <a:ln w="0" cap="flat">
                            <a:miter lim="100000"/>
                          </a:ln>
                        </wps:spPr>
                        <wps:style>
                          <a:lnRef idx="0">
                            <a:srgbClr val="000000">
                              <a:alpha val="0"/>
                            </a:srgbClr>
                          </a:lnRef>
                          <a:fillRef idx="1">
                            <a:srgbClr val="FF9F9F"/>
                          </a:fillRef>
                          <a:effectRef idx="0">
                            <a:scrgbClr r="0" g="0" b="0"/>
                          </a:effectRef>
                          <a:fontRef idx="none"/>
                        </wps:style>
                        <wps:bodyPr/>
                      </wps:wsp>
                      <wps:wsp>
                        <wps:cNvPr id="3812" name="Shape 3812"/>
                        <wps:cNvSpPr/>
                        <wps:spPr>
                          <a:xfrm>
                            <a:off x="667593" y="0"/>
                            <a:ext cx="1426626" cy="870093"/>
                          </a:xfrm>
                          <a:custGeom>
                            <a:avLst/>
                            <a:gdLst/>
                            <a:ahLst/>
                            <a:cxnLst/>
                            <a:rect l="0" t="0" r="0" b="0"/>
                            <a:pathLst>
                              <a:path w="1426626" h="870093">
                                <a:moveTo>
                                  <a:pt x="234669" y="870093"/>
                                </a:moveTo>
                                <a:lnTo>
                                  <a:pt x="356050" y="864956"/>
                                </a:lnTo>
                                <a:lnTo>
                                  <a:pt x="456391" y="853397"/>
                                </a:lnTo>
                                <a:lnTo>
                                  <a:pt x="547831" y="836059"/>
                                </a:lnTo>
                                <a:lnTo>
                                  <a:pt x="642508" y="806521"/>
                                </a:lnTo>
                                <a:lnTo>
                                  <a:pt x="721001" y="773773"/>
                                </a:lnTo>
                                <a:lnTo>
                                  <a:pt x="824579" y="719191"/>
                                </a:lnTo>
                                <a:lnTo>
                                  <a:pt x="937867" y="629934"/>
                                </a:lnTo>
                                <a:lnTo>
                                  <a:pt x="1050346" y="540678"/>
                                </a:lnTo>
                                <a:lnTo>
                                  <a:pt x="1155543" y="416746"/>
                                </a:lnTo>
                                <a:lnTo>
                                  <a:pt x="1247792" y="346111"/>
                                </a:lnTo>
                                <a:lnTo>
                                  <a:pt x="1333568" y="287034"/>
                                </a:lnTo>
                                <a:lnTo>
                                  <a:pt x="1358653" y="272265"/>
                                </a:lnTo>
                                <a:lnTo>
                                  <a:pt x="1370791" y="261991"/>
                                </a:lnTo>
                                <a:lnTo>
                                  <a:pt x="1380501" y="251075"/>
                                </a:lnTo>
                                <a:lnTo>
                                  <a:pt x="1387784" y="237590"/>
                                </a:lnTo>
                                <a:lnTo>
                                  <a:pt x="1391830" y="223463"/>
                                </a:lnTo>
                                <a:lnTo>
                                  <a:pt x="1388594" y="208052"/>
                                </a:lnTo>
                                <a:lnTo>
                                  <a:pt x="1379692" y="191356"/>
                                </a:lnTo>
                                <a:lnTo>
                                  <a:pt x="1364318" y="185577"/>
                                </a:lnTo>
                                <a:lnTo>
                                  <a:pt x="1341660" y="183651"/>
                                </a:lnTo>
                                <a:lnTo>
                                  <a:pt x="1374837" y="166955"/>
                                </a:lnTo>
                                <a:lnTo>
                                  <a:pt x="1389403" y="155397"/>
                                </a:lnTo>
                                <a:lnTo>
                                  <a:pt x="1403159" y="143196"/>
                                </a:lnTo>
                                <a:lnTo>
                                  <a:pt x="1414488" y="127785"/>
                                </a:lnTo>
                                <a:lnTo>
                                  <a:pt x="1421771" y="115584"/>
                                </a:lnTo>
                                <a:lnTo>
                                  <a:pt x="1426626" y="100173"/>
                                </a:lnTo>
                                <a:lnTo>
                                  <a:pt x="1424198" y="89257"/>
                                </a:lnTo>
                                <a:lnTo>
                                  <a:pt x="1419343" y="77698"/>
                                </a:lnTo>
                                <a:lnTo>
                                  <a:pt x="1412870" y="66140"/>
                                </a:lnTo>
                                <a:lnTo>
                                  <a:pt x="1399922" y="59076"/>
                                </a:lnTo>
                                <a:lnTo>
                                  <a:pt x="1387784" y="55224"/>
                                </a:lnTo>
                                <a:lnTo>
                                  <a:pt x="1368363" y="52655"/>
                                </a:lnTo>
                                <a:lnTo>
                                  <a:pt x="1349752" y="52655"/>
                                </a:lnTo>
                                <a:lnTo>
                                  <a:pt x="1346515" y="35960"/>
                                </a:lnTo>
                                <a:lnTo>
                                  <a:pt x="1337614" y="19906"/>
                                </a:lnTo>
                                <a:lnTo>
                                  <a:pt x="1323857" y="12201"/>
                                </a:lnTo>
                                <a:lnTo>
                                  <a:pt x="1306055" y="5137"/>
                                </a:lnTo>
                                <a:lnTo>
                                  <a:pt x="1287443" y="642"/>
                                </a:lnTo>
                                <a:lnTo>
                                  <a:pt x="1265595" y="0"/>
                                </a:lnTo>
                                <a:lnTo>
                                  <a:pt x="1242937" y="2569"/>
                                </a:lnTo>
                                <a:lnTo>
                                  <a:pt x="1208950" y="8348"/>
                                </a:lnTo>
                                <a:lnTo>
                                  <a:pt x="1129649" y="8348"/>
                                </a:lnTo>
                                <a:lnTo>
                                  <a:pt x="1039827" y="642"/>
                                </a:lnTo>
                                <a:lnTo>
                                  <a:pt x="942722" y="5779"/>
                                </a:lnTo>
                                <a:lnTo>
                                  <a:pt x="914400" y="5779"/>
                                </a:lnTo>
                                <a:lnTo>
                                  <a:pt x="831862" y="1284"/>
                                </a:lnTo>
                                <a:lnTo>
                                  <a:pt x="799493" y="5779"/>
                                </a:lnTo>
                                <a:lnTo>
                                  <a:pt x="729093" y="23759"/>
                                </a:lnTo>
                                <a:lnTo>
                                  <a:pt x="638462" y="47518"/>
                                </a:lnTo>
                                <a:lnTo>
                                  <a:pt x="547831" y="64213"/>
                                </a:lnTo>
                                <a:lnTo>
                                  <a:pt x="504134" y="71277"/>
                                </a:lnTo>
                                <a:lnTo>
                                  <a:pt x="398938" y="98889"/>
                                </a:lnTo>
                                <a:lnTo>
                                  <a:pt x="347958" y="94394"/>
                                </a:lnTo>
                                <a:lnTo>
                                  <a:pt x="304261" y="98889"/>
                                </a:lnTo>
                                <a:lnTo>
                                  <a:pt x="270274" y="125216"/>
                                </a:lnTo>
                                <a:lnTo>
                                  <a:pt x="252472" y="154112"/>
                                </a:lnTo>
                                <a:lnTo>
                                  <a:pt x="190972" y="256854"/>
                                </a:lnTo>
                                <a:lnTo>
                                  <a:pt x="156177" y="305656"/>
                                </a:lnTo>
                                <a:lnTo>
                                  <a:pt x="139992" y="353816"/>
                                </a:lnTo>
                                <a:lnTo>
                                  <a:pt x="112480" y="409682"/>
                                </a:lnTo>
                                <a:lnTo>
                                  <a:pt x="0" y="506002"/>
                                </a:lnTo>
                                <a:lnTo>
                                  <a:pt x="234669" y="870093"/>
                                </a:lnTo>
                                <a:close/>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13" name="Shape 3813"/>
                        <wps:cNvSpPr/>
                        <wps:spPr>
                          <a:xfrm>
                            <a:off x="1236463" y="64213"/>
                            <a:ext cx="402984" cy="269055"/>
                          </a:xfrm>
                          <a:custGeom>
                            <a:avLst/>
                            <a:gdLst/>
                            <a:ahLst/>
                            <a:cxnLst/>
                            <a:rect l="0" t="0" r="0" b="0"/>
                            <a:pathLst>
                              <a:path w="402984" h="269055">
                                <a:moveTo>
                                  <a:pt x="0" y="0"/>
                                </a:moveTo>
                                <a:lnTo>
                                  <a:pt x="38842" y="17980"/>
                                </a:lnTo>
                                <a:lnTo>
                                  <a:pt x="65546" y="47518"/>
                                </a:lnTo>
                                <a:lnTo>
                                  <a:pt x="73637" y="82835"/>
                                </a:lnTo>
                                <a:lnTo>
                                  <a:pt x="91440" y="89899"/>
                                </a:lnTo>
                                <a:lnTo>
                                  <a:pt x="134328" y="89899"/>
                                </a:lnTo>
                                <a:lnTo>
                                  <a:pt x="178025" y="82835"/>
                                </a:lnTo>
                                <a:lnTo>
                                  <a:pt x="221722" y="82835"/>
                                </a:lnTo>
                                <a:lnTo>
                                  <a:pt x="246807" y="103384"/>
                                </a:lnTo>
                                <a:lnTo>
                                  <a:pt x="255708" y="130995"/>
                                </a:lnTo>
                                <a:lnTo>
                                  <a:pt x="264609" y="159249"/>
                                </a:lnTo>
                                <a:lnTo>
                                  <a:pt x="299405" y="179156"/>
                                </a:lnTo>
                                <a:lnTo>
                                  <a:pt x="352004" y="192640"/>
                                </a:lnTo>
                                <a:lnTo>
                                  <a:pt x="377898" y="227316"/>
                                </a:lnTo>
                                <a:lnTo>
                                  <a:pt x="402984" y="269055"/>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14" name="Shape 3814"/>
                        <wps:cNvSpPr/>
                        <wps:spPr>
                          <a:xfrm>
                            <a:off x="858565" y="97605"/>
                            <a:ext cx="221722" cy="154754"/>
                          </a:xfrm>
                          <a:custGeom>
                            <a:avLst/>
                            <a:gdLst/>
                            <a:ahLst/>
                            <a:cxnLst/>
                            <a:rect l="0" t="0" r="0" b="0"/>
                            <a:pathLst>
                              <a:path w="221722" h="154754">
                                <a:moveTo>
                                  <a:pt x="221722" y="0"/>
                                </a:moveTo>
                                <a:lnTo>
                                  <a:pt x="161841" y="27612"/>
                                </a:lnTo>
                                <a:lnTo>
                                  <a:pt x="113289" y="62287"/>
                                </a:lnTo>
                                <a:lnTo>
                                  <a:pt x="74447" y="96320"/>
                                </a:lnTo>
                                <a:lnTo>
                                  <a:pt x="0" y="154754"/>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15" name="Shape 3815"/>
                        <wps:cNvSpPr/>
                        <wps:spPr>
                          <a:xfrm>
                            <a:off x="1023642" y="691579"/>
                            <a:ext cx="104387" cy="138059"/>
                          </a:xfrm>
                          <a:custGeom>
                            <a:avLst/>
                            <a:gdLst/>
                            <a:ahLst/>
                            <a:cxnLst/>
                            <a:rect l="0" t="0" r="0" b="0"/>
                            <a:pathLst>
                              <a:path w="104387" h="138059">
                                <a:moveTo>
                                  <a:pt x="78493" y="0"/>
                                </a:moveTo>
                                <a:lnTo>
                                  <a:pt x="104387" y="27612"/>
                                </a:lnTo>
                                <a:lnTo>
                                  <a:pt x="104387" y="62287"/>
                                </a:lnTo>
                                <a:lnTo>
                                  <a:pt x="86585" y="103384"/>
                                </a:lnTo>
                                <a:lnTo>
                                  <a:pt x="51789" y="123932"/>
                                </a:lnTo>
                                <a:lnTo>
                                  <a:pt x="0" y="138059"/>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16" name="Shape 3816"/>
                        <wps:cNvSpPr/>
                        <wps:spPr>
                          <a:xfrm>
                            <a:off x="823769" y="340974"/>
                            <a:ext cx="191781" cy="96320"/>
                          </a:xfrm>
                          <a:custGeom>
                            <a:avLst/>
                            <a:gdLst/>
                            <a:ahLst/>
                            <a:cxnLst/>
                            <a:rect l="0" t="0" r="0" b="0"/>
                            <a:pathLst>
                              <a:path w="191781" h="96320">
                                <a:moveTo>
                                  <a:pt x="0" y="96320"/>
                                </a:moveTo>
                                <a:lnTo>
                                  <a:pt x="87394" y="75772"/>
                                </a:lnTo>
                                <a:lnTo>
                                  <a:pt x="156985" y="34033"/>
                                </a:lnTo>
                                <a:lnTo>
                                  <a:pt x="191781"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17" name="Shape 3817"/>
                        <wps:cNvSpPr/>
                        <wps:spPr>
                          <a:xfrm>
                            <a:off x="1188720" y="209336"/>
                            <a:ext cx="95486" cy="144480"/>
                          </a:xfrm>
                          <a:custGeom>
                            <a:avLst/>
                            <a:gdLst/>
                            <a:ahLst/>
                            <a:cxnLst/>
                            <a:rect l="0" t="0" r="0" b="0"/>
                            <a:pathLst>
                              <a:path w="95486" h="144480">
                                <a:moveTo>
                                  <a:pt x="95486" y="0"/>
                                </a:moveTo>
                                <a:lnTo>
                                  <a:pt x="60690" y="75772"/>
                                </a:lnTo>
                                <a:lnTo>
                                  <a:pt x="17803" y="123932"/>
                                </a:lnTo>
                                <a:lnTo>
                                  <a:pt x="0" y="14448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18" name="Shape 3818"/>
                        <wps:cNvSpPr/>
                        <wps:spPr>
                          <a:xfrm>
                            <a:off x="1696091" y="183651"/>
                            <a:ext cx="309116" cy="120721"/>
                          </a:xfrm>
                          <a:custGeom>
                            <a:avLst/>
                            <a:gdLst/>
                            <a:ahLst/>
                            <a:cxnLst/>
                            <a:rect l="0" t="0" r="0" b="0"/>
                            <a:pathLst>
                              <a:path w="309116" h="120721">
                                <a:moveTo>
                                  <a:pt x="309116" y="0"/>
                                </a:moveTo>
                                <a:lnTo>
                                  <a:pt x="292931" y="7063"/>
                                </a:lnTo>
                                <a:lnTo>
                                  <a:pt x="263800" y="18622"/>
                                </a:lnTo>
                                <a:lnTo>
                                  <a:pt x="216057" y="37244"/>
                                </a:lnTo>
                                <a:lnTo>
                                  <a:pt x="179643" y="52655"/>
                                </a:lnTo>
                                <a:lnTo>
                                  <a:pt x="127045" y="65498"/>
                                </a:lnTo>
                                <a:lnTo>
                                  <a:pt x="97104" y="79625"/>
                                </a:lnTo>
                                <a:lnTo>
                                  <a:pt x="43697" y="99531"/>
                                </a:lnTo>
                                <a:lnTo>
                                  <a:pt x="0" y="120721"/>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19" name="Shape 3819"/>
                        <wps:cNvSpPr/>
                        <wps:spPr>
                          <a:xfrm>
                            <a:off x="1564190" y="82835"/>
                            <a:ext cx="381944" cy="126501"/>
                          </a:xfrm>
                          <a:custGeom>
                            <a:avLst/>
                            <a:gdLst/>
                            <a:ahLst/>
                            <a:cxnLst/>
                            <a:rect l="0" t="0" r="0" b="0"/>
                            <a:pathLst>
                              <a:path w="381944" h="126501">
                                <a:moveTo>
                                  <a:pt x="381944" y="0"/>
                                </a:moveTo>
                                <a:lnTo>
                                  <a:pt x="356050" y="10274"/>
                                </a:lnTo>
                                <a:lnTo>
                                  <a:pt x="315590" y="30822"/>
                                </a:lnTo>
                                <a:lnTo>
                                  <a:pt x="267846" y="38528"/>
                                </a:lnTo>
                                <a:lnTo>
                                  <a:pt x="220912" y="48802"/>
                                </a:lnTo>
                                <a:lnTo>
                                  <a:pt x="186117" y="58434"/>
                                </a:lnTo>
                                <a:lnTo>
                                  <a:pt x="145657" y="72561"/>
                                </a:lnTo>
                                <a:lnTo>
                                  <a:pt x="114098" y="91825"/>
                                </a:lnTo>
                                <a:lnTo>
                                  <a:pt x="85776" y="104026"/>
                                </a:lnTo>
                                <a:lnTo>
                                  <a:pt x="0" y="126501"/>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0" name="Shape 3820"/>
                        <wps:cNvSpPr/>
                        <wps:spPr>
                          <a:xfrm>
                            <a:off x="1433099" y="7706"/>
                            <a:ext cx="452345" cy="123932"/>
                          </a:xfrm>
                          <a:custGeom>
                            <a:avLst/>
                            <a:gdLst/>
                            <a:ahLst/>
                            <a:cxnLst/>
                            <a:rect l="0" t="0" r="0" b="0"/>
                            <a:pathLst>
                              <a:path w="452345" h="123932">
                                <a:moveTo>
                                  <a:pt x="452345" y="0"/>
                                </a:moveTo>
                                <a:lnTo>
                                  <a:pt x="252471" y="30822"/>
                                </a:lnTo>
                                <a:lnTo>
                                  <a:pt x="203919" y="34675"/>
                                </a:lnTo>
                                <a:lnTo>
                                  <a:pt x="147275" y="68066"/>
                                </a:lnTo>
                                <a:lnTo>
                                  <a:pt x="91440" y="92467"/>
                                </a:lnTo>
                                <a:lnTo>
                                  <a:pt x="34796" y="109805"/>
                                </a:lnTo>
                                <a:lnTo>
                                  <a:pt x="0" y="123932"/>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1" name="Shape 3821"/>
                        <wps:cNvSpPr/>
                        <wps:spPr>
                          <a:xfrm>
                            <a:off x="1937233" y="52655"/>
                            <a:ext cx="135946" cy="46234"/>
                          </a:xfrm>
                          <a:custGeom>
                            <a:avLst/>
                            <a:gdLst/>
                            <a:ahLst/>
                            <a:cxnLst/>
                            <a:rect l="0" t="0" r="0" b="0"/>
                            <a:pathLst>
                              <a:path w="135946" h="46234">
                                <a:moveTo>
                                  <a:pt x="135946" y="15411"/>
                                </a:moveTo>
                                <a:lnTo>
                                  <a:pt x="118953" y="28254"/>
                                </a:lnTo>
                                <a:lnTo>
                                  <a:pt x="100341" y="36602"/>
                                </a:lnTo>
                                <a:lnTo>
                                  <a:pt x="84157" y="41739"/>
                                </a:lnTo>
                                <a:lnTo>
                                  <a:pt x="69591" y="44949"/>
                                </a:lnTo>
                                <a:lnTo>
                                  <a:pt x="56644" y="46234"/>
                                </a:lnTo>
                                <a:lnTo>
                                  <a:pt x="45315" y="41739"/>
                                </a:lnTo>
                                <a:lnTo>
                                  <a:pt x="31559" y="37886"/>
                                </a:lnTo>
                                <a:lnTo>
                                  <a:pt x="12947" y="34675"/>
                                </a:lnTo>
                                <a:lnTo>
                                  <a:pt x="0" y="33391"/>
                                </a:lnTo>
                                <a:lnTo>
                                  <a:pt x="81730"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2" name="Shape 3822"/>
                        <wps:cNvSpPr/>
                        <wps:spPr>
                          <a:xfrm>
                            <a:off x="1963937" y="202272"/>
                            <a:ext cx="86585" cy="14127"/>
                          </a:xfrm>
                          <a:custGeom>
                            <a:avLst/>
                            <a:gdLst/>
                            <a:ahLst/>
                            <a:cxnLst/>
                            <a:rect l="0" t="0" r="0" b="0"/>
                            <a:pathLst>
                              <a:path w="86585" h="14127">
                                <a:moveTo>
                                  <a:pt x="0" y="2569"/>
                                </a:moveTo>
                                <a:lnTo>
                                  <a:pt x="18612" y="9632"/>
                                </a:lnTo>
                                <a:lnTo>
                                  <a:pt x="44506" y="14127"/>
                                </a:lnTo>
                                <a:lnTo>
                                  <a:pt x="63927" y="7706"/>
                                </a:lnTo>
                                <a:lnTo>
                                  <a:pt x="86585" y="0"/>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3" name="Shape 3823"/>
                        <wps:cNvSpPr/>
                        <wps:spPr>
                          <a:xfrm>
                            <a:off x="1865214" y="12843"/>
                            <a:ext cx="137564" cy="23759"/>
                          </a:xfrm>
                          <a:custGeom>
                            <a:avLst/>
                            <a:gdLst/>
                            <a:ahLst/>
                            <a:cxnLst/>
                            <a:rect l="0" t="0" r="0" b="0"/>
                            <a:pathLst>
                              <a:path w="137564" h="23759">
                                <a:moveTo>
                                  <a:pt x="0" y="0"/>
                                </a:moveTo>
                                <a:lnTo>
                                  <a:pt x="41269" y="16053"/>
                                </a:lnTo>
                                <a:lnTo>
                                  <a:pt x="59072" y="23117"/>
                                </a:lnTo>
                                <a:lnTo>
                                  <a:pt x="76065" y="23759"/>
                                </a:lnTo>
                                <a:lnTo>
                                  <a:pt x="99532" y="20548"/>
                                </a:lnTo>
                                <a:lnTo>
                                  <a:pt x="117335" y="16053"/>
                                </a:lnTo>
                                <a:lnTo>
                                  <a:pt x="137564" y="7064"/>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4" name="Shape 3824"/>
                        <wps:cNvSpPr/>
                        <wps:spPr>
                          <a:xfrm>
                            <a:off x="1878161" y="115584"/>
                            <a:ext cx="47743" cy="24401"/>
                          </a:xfrm>
                          <a:custGeom>
                            <a:avLst/>
                            <a:gdLst/>
                            <a:ahLst/>
                            <a:cxnLst/>
                            <a:rect l="0" t="0" r="0" b="0"/>
                            <a:pathLst>
                              <a:path w="47743" h="24401">
                                <a:moveTo>
                                  <a:pt x="0" y="0"/>
                                </a:moveTo>
                                <a:lnTo>
                                  <a:pt x="26704" y="5779"/>
                                </a:lnTo>
                                <a:lnTo>
                                  <a:pt x="42078" y="17338"/>
                                </a:lnTo>
                                <a:lnTo>
                                  <a:pt x="47743" y="24401"/>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5" name="Shape 3825"/>
                        <wps:cNvSpPr/>
                        <wps:spPr>
                          <a:xfrm>
                            <a:off x="1817471" y="80909"/>
                            <a:ext cx="46124" cy="40455"/>
                          </a:xfrm>
                          <a:custGeom>
                            <a:avLst/>
                            <a:gdLst/>
                            <a:ahLst/>
                            <a:cxnLst/>
                            <a:rect l="0" t="0" r="0" b="0"/>
                            <a:pathLst>
                              <a:path w="46124" h="40455">
                                <a:moveTo>
                                  <a:pt x="46124" y="0"/>
                                </a:moveTo>
                                <a:lnTo>
                                  <a:pt x="46124" y="4495"/>
                                </a:lnTo>
                                <a:lnTo>
                                  <a:pt x="41269" y="11558"/>
                                </a:lnTo>
                                <a:lnTo>
                                  <a:pt x="33986" y="25043"/>
                                </a:lnTo>
                                <a:lnTo>
                                  <a:pt x="25894" y="30822"/>
                                </a:lnTo>
                                <a:lnTo>
                                  <a:pt x="15375" y="35317"/>
                                </a:lnTo>
                                <a:lnTo>
                                  <a:pt x="0" y="40455"/>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6" name="Shape 3826"/>
                        <wps:cNvSpPr/>
                        <wps:spPr>
                          <a:xfrm>
                            <a:off x="1654012" y="54581"/>
                            <a:ext cx="76065" cy="20548"/>
                          </a:xfrm>
                          <a:custGeom>
                            <a:avLst/>
                            <a:gdLst/>
                            <a:ahLst/>
                            <a:cxnLst/>
                            <a:rect l="0" t="0" r="0" b="0"/>
                            <a:pathLst>
                              <a:path w="76065" h="20548">
                                <a:moveTo>
                                  <a:pt x="0" y="0"/>
                                </a:moveTo>
                                <a:lnTo>
                                  <a:pt x="2428" y="8990"/>
                                </a:lnTo>
                                <a:lnTo>
                                  <a:pt x="14566" y="13485"/>
                                </a:lnTo>
                                <a:lnTo>
                                  <a:pt x="28322" y="19264"/>
                                </a:lnTo>
                                <a:lnTo>
                                  <a:pt x="43697" y="20548"/>
                                </a:lnTo>
                                <a:lnTo>
                                  <a:pt x="76065" y="20548"/>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7" name="Shape 3827"/>
                        <wps:cNvSpPr/>
                        <wps:spPr>
                          <a:xfrm>
                            <a:off x="1869260" y="256854"/>
                            <a:ext cx="72019" cy="9632"/>
                          </a:xfrm>
                          <a:custGeom>
                            <a:avLst/>
                            <a:gdLst/>
                            <a:ahLst/>
                            <a:cxnLst/>
                            <a:rect l="0" t="0" r="0" b="0"/>
                            <a:pathLst>
                              <a:path w="72019" h="9632">
                                <a:moveTo>
                                  <a:pt x="0" y="0"/>
                                </a:moveTo>
                                <a:lnTo>
                                  <a:pt x="16184" y="6421"/>
                                </a:lnTo>
                                <a:lnTo>
                                  <a:pt x="33177" y="9632"/>
                                </a:lnTo>
                                <a:lnTo>
                                  <a:pt x="72019" y="9632"/>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8" name="Shape 3828"/>
                        <wps:cNvSpPr/>
                        <wps:spPr>
                          <a:xfrm>
                            <a:off x="1508355" y="12201"/>
                            <a:ext cx="60690" cy="35317"/>
                          </a:xfrm>
                          <a:custGeom>
                            <a:avLst/>
                            <a:gdLst/>
                            <a:ahLst/>
                            <a:cxnLst/>
                            <a:rect l="0" t="0" r="0" b="0"/>
                            <a:pathLst>
                              <a:path w="60690" h="35317">
                                <a:moveTo>
                                  <a:pt x="0" y="0"/>
                                </a:moveTo>
                                <a:lnTo>
                                  <a:pt x="20230" y="9632"/>
                                </a:lnTo>
                                <a:lnTo>
                                  <a:pt x="33177" y="19906"/>
                                </a:lnTo>
                                <a:lnTo>
                                  <a:pt x="46934" y="30822"/>
                                </a:lnTo>
                                <a:lnTo>
                                  <a:pt x="60690" y="35317"/>
                                </a:lnTo>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29" name="Shape 3829"/>
                        <wps:cNvSpPr/>
                        <wps:spPr>
                          <a:xfrm>
                            <a:off x="224958" y="471327"/>
                            <a:ext cx="737994" cy="599112"/>
                          </a:xfrm>
                          <a:custGeom>
                            <a:avLst/>
                            <a:gdLst/>
                            <a:ahLst/>
                            <a:cxnLst/>
                            <a:rect l="0" t="0" r="0" b="0"/>
                            <a:pathLst>
                              <a:path w="737994" h="599112">
                                <a:moveTo>
                                  <a:pt x="495233" y="0"/>
                                </a:moveTo>
                                <a:lnTo>
                                  <a:pt x="633606" y="82193"/>
                                </a:lnTo>
                                <a:lnTo>
                                  <a:pt x="686205" y="130995"/>
                                </a:lnTo>
                                <a:lnTo>
                                  <a:pt x="720191" y="185577"/>
                                </a:lnTo>
                                <a:lnTo>
                                  <a:pt x="729092" y="247864"/>
                                </a:lnTo>
                                <a:lnTo>
                                  <a:pt x="737994" y="344184"/>
                                </a:lnTo>
                                <a:lnTo>
                                  <a:pt x="720191" y="433441"/>
                                </a:lnTo>
                                <a:lnTo>
                                  <a:pt x="660310" y="516276"/>
                                </a:lnTo>
                                <a:lnTo>
                                  <a:pt x="0" y="599112"/>
                                </a:lnTo>
                                <a:lnTo>
                                  <a:pt x="77684" y="516276"/>
                                </a:lnTo>
                                <a:lnTo>
                                  <a:pt x="121381" y="419956"/>
                                </a:lnTo>
                                <a:lnTo>
                                  <a:pt x="130282" y="302446"/>
                                </a:lnTo>
                                <a:lnTo>
                                  <a:pt x="130282" y="227316"/>
                                </a:lnTo>
                                <a:lnTo>
                                  <a:pt x="59881" y="116869"/>
                                </a:lnTo>
                                <a:lnTo>
                                  <a:pt x="8901" y="27612"/>
                                </a:lnTo>
                                <a:lnTo>
                                  <a:pt x="495233" y="0"/>
                                </a:lnTo>
                                <a:close/>
                              </a:path>
                            </a:pathLst>
                          </a:custGeom>
                          <a:ln w="0" cap="flat">
                            <a:miter lim="100000"/>
                          </a:ln>
                        </wps:spPr>
                        <wps:style>
                          <a:lnRef idx="0">
                            <a:srgbClr val="000000">
                              <a:alpha val="0"/>
                            </a:srgbClr>
                          </a:lnRef>
                          <a:fillRef idx="1">
                            <a:srgbClr val="9FBFFF"/>
                          </a:fillRef>
                          <a:effectRef idx="0">
                            <a:scrgbClr r="0" g="0" b="0"/>
                          </a:effectRef>
                          <a:fontRef idx="none"/>
                        </wps:style>
                        <wps:bodyPr/>
                      </wps:wsp>
                      <wps:wsp>
                        <wps:cNvPr id="3830" name="Shape 3830"/>
                        <wps:cNvSpPr/>
                        <wps:spPr>
                          <a:xfrm>
                            <a:off x="224958" y="471327"/>
                            <a:ext cx="737994" cy="599112"/>
                          </a:xfrm>
                          <a:custGeom>
                            <a:avLst/>
                            <a:gdLst/>
                            <a:ahLst/>
                            <a:cxnLst/>
                            <a:rect l="0" t="0" r="0" b="0"/>
                            <a:pathLst>
                              <a:path w="737994" h="599112">
                                <a:moveTo>
                                  <a:pt x="8901" y="27612"/>
                                </a:moveTo>
                                <a:lnTo>
                                  <a:pt x="495233" y="0"/>
                                </a:lnTo>
                                <a:lnTo>
                                  <a:pt x="633606" y="82193"/>
                                </a:lnTo>
                                <a:lnTo>
                                  <a:pt x="686205" y="130995"/>
                                </a:lnTo>
                                <a:lnTo>
                                  <a:pt x="720191" y="185577"/>
                                </a:lnTo>
                                <a:lnTo>
                                  <a:pt x="729092" y="247864"/>
                                </a:lnTo>
                                <a:lnTo>
                                  <a:pt x="737994" y="344184"/>
                                </a:lnTo>
                                <a:lnTo>
                                  <a:pt x="720191" y="433441"/>
                                </a:lnTo>
                                <a:lnTo>
                                  <a:pt x="660310" y="516276"/>
                                </a:lnTo>
                                <a:lnTo>
                                  <a:pt x="0" y="599112"/>
                                </a:lnTo>
                                <a:lnTo>
                                  <a:pt x="77684" y="516276"/>
                                </a:lnTo>
                                <a:lnTo>
                                  <a:pt x="121381" y="419956"/>
                                </a:lnTo>
                                <a:lnTo>
                                  <a:pt x="130282" y="302446"/>
                                </a:lnTo>
                                <a:lnTo>
                                  <a:pt x="130282" y="227316"/>
                                </a:lnTo>
                                <a:lnTo>
                                  <a:pt x="59881" y="116869"/>
                                </a:lnTo>
                                <a:lnTo>
                                  <a:pt x="8901" y="27612"/>
                                </a:lnTo>
                                <a:close/>
                              </a:path>
                            </a:pathLst>
                          </a:custGeom>
                          <a:ln w="5137" cap="flat">
                            <a:miter lim="100000"/>
                          </a:ln>
                        </wps:spPr>
                        <wps:style>
                          <a:lnRef idx="1">
                            <a:srgbClr val="000000"/>
                          </a:lnRef>
                          <a:fillRef idx="0">
                            <a:srgbClr val="000000">
                              <a:alpha val="0"/>
                            </a:srgbClr>
                          </a:fillRef>
                          <a:effectRef idx="0">
                            <a:scrgbClr r="0" g="0" b="0"/>
                          </a:effectRef>
                          <a:fontRef idx="none"/>
                        </wps:style>
                        <wps:bodyPr/>
                      </wps:wsp>
                      <wps:wsp>
                        <wps:cNvPr id="3831" name="Shape 3831"/>
                        <wps:cNvSpPr/>
                        <wps:spPr>
                          <a:xfrm>
                            <a:off x="699152" y="902199"/>
                            <a:ext cx="111670" cy="80909"/>
                          </a:xfrm>
                          <a:custGeom>
                            <a:avLst/>
                            <a:gdLst/>
                            <a:ahLst/>
                            <a:cxnLst/>
                            <a:rect l="0" t="0" r="0" b="0"/>
                            <a:pathLst>
                              <a:path w="111670" h="80909">
                                <a:moveTo>
                                  <a:pt x="55835" y="0"/>
                                </a:moveTo>
                                <a:cubicBezTo>
                                  <a:pt x="86672" y="0"/>
                                  <a:pt x="111670" y="18112"/>
                                  <a:pt x="111670" y="40455"/>
                                </a:cubicBezTo>
                                <a:cubicBezTo>
                                  <a:pt x="111670" y="62797"/>
                                  <a:pt x="86672" y="80909"/>
                                  <a:pt x="55835" y="80909"/>
                                </a:cubicBezTo>
                                <a:cubicBezTo>
                                  <a:pt x="24998" y="80909"/>
                                  <a:pt x="0" y="62797"/>
                                  <a:pt x="0" y="40455"/>
                                </a:cubicBezTo>
                                <a:cubicBezTo>
                                  <a:pt x="0" y="18112"/>
                                  <a:pt x="24998" y="0"/>
                                  <a:pt x="5583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32" name="Shape 3832"/>
                        <wps:cNvSpPr/>
                        <wps:spPr>
                          <a:xfrm>
                            <a:off x="699152" y="902199"/>
                            <a:ext cx="111670" cy="80909"/>
                          </a:xfrm>
                          <a:custGeom>
                            <a:avLst/>
                            <a:gdLst/>
                            <a:ahLst/>
                            <a:cxnLst/>
                            <a:rect l="0" t="0" r="0" b="0"/>
                            <a:pathLst>
                              <a:path w="111670" h="80909">
                                <a:moveTo>
                                  <a:pt x="111670" y="40455"/>
                                </a:moveTo>
                                <a:cubicBezTo>
                                  <a:pt x="111670" y="62797"/>
                                  <a:pt x="86672" y="80909"/>
                                  <a:pt x="55835" y="80909"/>
                                </a:cubicBezTo>
                                <a:cubicBezTo>
                                  <a:pt x="24998" y="80909"/>
                                  <a:pt x="0" y="62797"/>
                                  <a:pt x="0" y="40455"/>
                                </a:cubicBezTo>
                                <a:cubicBezTo>
                                  <a:pt x="0" y="18112"/>
                                  <a:pt x="24998" y="0"/>
                                  <a:pt x="55835" y="0"/>
                                </a:cubicBezTo>
                                <a:cubicBezTo>
                                  <a:pt x="86672" y="0"/>
                                  <a:pt x="111670" y="18112"/>
                                  <a:pt x="111670" y="40455"/>
                                </a:cubicBezTo>
                                <a:close/>
                              </a:path>
                            </a:pathLst>
                          </a:custGeom>
                          <a:ln w="5137"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4987" style="width:185.734pt;height:106.837pt;mso-position-horizontal-relative:char;mso-position-vertical-relative:line" coordsize="23588,13568">
                <v:shape id="Shape 3786" style="position:absolute;width:18223;height:10582;left:5365;top:2985;" coordsize="1822326,1058238" path="m687823,0l860184,14127l921683,34675l1060057,76414l1164444,118153l1307673,165671l1382929,193283l1490553,224105l1581993,254928l1611125,269055l1632973,289603l1647539,328773l1635401,362164l1611933,381428l1581993,396839l1538296,408398l1490553,409682l1454948,409040l1416916,406471l1374837,401976l1334377,392986l1242937,365375l1363508,428304l1382929,442431l1390212,457842l1455757,486738l1517257,521414l1554480,556731l1581993,571500l1611933,590122l1641874,620302l1664532,644061l1738170,685800l1762446,704422l1788340,732034l1801287,751940l1815853,775699l1822326,798816l1820708,820648l1809379,841839l1782675,859818l1759209,868166l1777011,895136l1782675,911189l1781866,930453l1776202,951644l1771347,960634l1761636,972192l1752735,979898l1738978,987603l1715512,992098l1688808,995951l1652394,990172l1615170,980540l1617598,1000446l1615170,1022921l1608697,1034479l1600605,1045396l1590894,1052459l1577947,1056954l1564191,1057596l1545579,1058238l1523730,1056954l1505119,1052459l1446856,1036406l1396685,1015215l1286634,970908l1226753,937517l1197622,949075l1164444,949075l1107800,937517l1008268,909905l903881,875230l800302,834133l750941,809090l695106,785973l637653,771204l590719,755151l547831,736529l517890,722402l452345,681947l322063,585627l148894,462337l0,303730l114907,89899l296169,49444l401365,42381l565633,21190l687823,0x">
                  <v:stroke weight="0pt" endcap="flat" joinstyle="miter" miterlimit="10" on="false" color="#000000" opacity="0"/>
                  <v:fill on="true" color="#ff9f9f"/>
                </v:shape>
                <v:shape id="Shape 3787" style="position:absolute;width:18223;height:10582;left:5365;top:2985;" coordsize="1822326,1058238" path="m296169,49444l401365,42381l565633,21190l687823,0l860184,14127l921683,34675l1060057,76414l1164444,118153l1307673,165671l1382929,193283l1490553,224105l1581993,254928l1611125,269055l1632973,289603l1647539,328773l1635401,362164l1611933,381428l1581993,396839l1538296,408398l1490553,409682l1454948,409040l1416916,406471l1374837,401976l1334377,392986l1242937,365375l1363508,428304l1382929,442431l1390212,457842l1455757,486738l1517257,521414l1554480,556731l1581993,571500l1611933,590122l1641874,620302l1664532,644061l1738170,685800l1762446,704422l1788340,732034l1801287,751940l1815853,775699l1822326,798816l1820708,820648l1809379,841839l1782675,859818l1759209,868166l1777011,895136l1782675,911189l1781866,930453l1776202,951644l1771347,960634l1761636,972192l1752735,979898l1738978,987603l1715512,992098l1688808,995951l1652394,990172l1615170,980540l1617598,1000446l1615170,1022921l1608697,1034479l1600605,1045396l1590894,1052459l1577947,1056954l1564191,1057596l1545579,1058238l1523730,1056954l1505119,1052459l1446856,1036406l1396685,1015215l1286634,970908l1226753,937517l1197622,949075l1164444,949075l1107800,937517l1008268,909905l903881,875230l800302,834133l750941,809090l695106,785973l637653,771204l590719,755151l547831,736529l517890,722402l452345,681947l322063,585627l148894,462337l0,303730l114907,89899l296169,49444x">
                  <v:stroke weight="0.404494pt" endcap="flat" joinstyle="miter" miterlimit="4" on="true" color="#000000"/>
                  <v:fill on="false" color="#000000" opacity="0"/>
                </v:shape>
                <v:shape id="Shape 3788" style="position:absolute;width:5551;height:2940;left:12316;top:9394;" coordsize="555113,294098" path="m529219,294098l547831,272907l555113,249790l552686,231811l534074,204841l504134,183651l466101,162460l419977,145122l373852,135490l330155,127143l306688,108521l282412,91183l250044,70635l223340,56508l182880,40455l161031,32749l121381,14769l78492,4495l29131,0l0,642">
                  <v:stroke weight="0.404494pt" endcap="flat" joinstyle="miter" miterlimit="4" on="true" color="#000000"/>
                  <v:fill on="false" color="#000000" opacity="0"/>
                </v:shape>
                <v:shape id="Shape 3789" style="position:absolute;width:5931;height:3660;left:15569;top:9124;" coordsize="593146,366017" path="m593146,366017l588291,351890l581818,335836l570489,319783l559160,307583l544594,295382l500088,265844l448299,239516l405411,224747l349576,211905l301024,180440l258136,148333l212821,120079l157795,93110l109243,69351l66355,31465l0,0">
                  <v:stroke weight="0.404494pt" endcap="flat" joinstyle="miter" miterlimit="4" on="true" color="#000000"/>
                  <v:fill on="false" color="#000000" opacity="0"/>
                </v:shape>
                <v:shape id="Shape 3790" style="position:absolute;width:5882;height:3615;left:17098;top:8065;" coordsize="588291,361522" path="m588291,361522l564824,336479l544594,317857l521127,303088l438588,258780l384372,235663l343912,202272l296978,171450l252472,145122l204729,121363l177216,105952l122190,82193l69592,34675l0,0">
                  <v:stroke weight="0.404494pt" endcap="flat" joinstyle="miter" miterlimit="4" on="true" color="#000000"/>
                  <v:fill on="false" color="#000000" opacity="0"/>
                </v:shape>
                <v:shape id="Shape 3791" style="position:absolute;width:202;height:1367;left:18029;top:5130;" coordsize="20230,136775" path="m11329,136775l2427,94394l0,66140l8901,28896l20230,0">
                  <v:stroke weight="0.404494pt" endcap="flat" joinstyle="miter" miterlimit="4" on="true" color="#000000"/>
                  <v:fill on="false" color="#000000" opacity="0"/>
                </v:shape>
                <v:shape id="Shape 3792" style="position:absolute;width:971;height:764;left:18296;top:7609;" coordsize="97104,76414" path="m97104,0l72828,3853l46124,14769l23467,31465l11329,46876l0,76414">
                  <v:stroke weight="0.404494pt" endcap="flat" joinstyle="miter" miterlimit="4" on="true" color="#000000"/>
                  <v:fill on="false" color="#000000" opacity="0"/>
                </v:shape>
                <v:shape id="Shape 3793" style="position:absolute;width:1545;height:539;left:16677;top:8784;" coordsize="154558,53939" path="m154558,1284l126236,0l87394,5137l48552,14769l27513,26328l0,53939">
                  <v:stroke weight="0.404494pt" endcap="flat" joinstyle="miter" miterlimit="4" on="true" color="#000000"/>
                  <v:fill on="false" color="#000000" opacity="0"/>
                </v:shape>
                <v:shape id="Shape 3794" style="position:absolute;width:1755;height:295;left:14565;top:9567;" coordsize="175597,29538" path="m175597,1926l135946,0l93868,1284l59072,8990l22658,17980l0,29538">
                  <v:stroke weight="0.404494pt" endcap="flat" joinstyle="miter" miterlimit="4" on="true" color="#000000"/>
                  <v:fill on="false" color="#000000" opacity="0"/>
                </v:shape>
                <v:shape id="Shape 3795" style="position:absolute;width:825;height:449;left:20027;top:8553;" coordsize="82539,44949" path="m82539,0l53408,5137l25085,17338l0,44949">
                  <v:stroke weight="0.404494pt" endcap="flat" joinstyle="miter" miterlimit="4" on="true" color="#000000"/>
                  <v:fill on="false" color="#000000" opacity="0"/>
                </v:shape>
                <v:shape id="Shape 3796" style="position:absolute;width:1327;height:539;left:18231;top:9497;" coordsize="132710,53939" path="m132710,1284l90631,0l62309,8348l32369,25043l0,53939">
                  <v:stroke weight="0.404494pt" endcap="flat" joinstyle="miter" miterlimit="4" on="true" color="#000000"/>
                  <v:fill on="false" color="#000000" opacity="0"/>
                </v:shape>
                <v:shape id="Shape 3797" style="position:absolute;width:1124;height:410;left:20205;top:10608;" coordsize="112479,41097" path="m112479,0l84966,0l55835,6422l24276,20548l0,41097">
                  <v:stroke weight="0.404494pt" endcap="flat" joinstyle="miter" miterlimit="4" on="true" color="#000000"/>
                  <v:fill on="false" color="#000000" opacity="0"/>
                </v:shape>
                <v:shape id="Shape 3798" style="position:absolute;width:1092;height:443;left:18174;top:11307;" coordsize="109242,44307" path="m109242,0l69591,6421l44506,13485l20230,28896l0,44307">
                  <v:stroke weight="0.404494pt" endcap="flat" joinstyle="miter" miterlimit="4" on="true" color="#000000"/>
                  <v:fill on="false" color="#000000" opacity="0"/>
                </v:shape>
                <v:shape id="Shape 3799" style="position:absolute;width:1626;height:1104;left:16095;top:6626;" coordsize="162650,110447" path="m0,110447l34796,89899l80111,62287l127045,31465l162650,0">
                  <v:stroke weight="0.404494pt" endcap="flat" joinstyle="miter" miterlimit="4" on="true" color="#000000"/>
                  <v:fill on="false" color="#000000" opacity="0"/>
                </v:shape>
                <v:shape id="Shape 3800" style="position:absolute;width:1302;height:417;left:16143;top:10209;" coordsize="130282,41739" path="m130282,0l83348,1926l48552,10916l22658,23117l0,41739">
                  <v:stroke weight="0.404494pt" endcap="flat" joinstyle="miter" miterlimit="4" on="true" color="#000000"/>
                  <v:fill on="false" color="#000000" opacity="0"/>
                </v:shape>
                <v:shape id="Shape 3801" style="position:absolute;width:1092;height:346;left:21160;top:9497;" coordsize="109243,34675" path="m109243,7064l80111,0l53408,1284l25895,10916l8901,20548l0,34675">
                  <v:stroke weight="0.404494pt" endcap="flat" joinstyle="miter" miterlimit="4" on="true" color="#000000"/>
                  <v:fill on="false" color="#000000" opacity="0"/>
                </v:shape>
                <v:shape id="Shape 3802" style="position:absolute;width:1011;height:314;left:14695;top:10691;" coordsize="101150,31465" path="m101150,0l84157,0l57453,2568l33987,7706l21849,14127l8901,23759l0,31465">
                  <v:stroke weight="0.404494pt" endcap="flat" joinstyle="miter" miterlimit="4" on="true" color="#000000"/>
                  <v:fill on="false" color="#000000" opacity="0"/>
                </v:shape>
                <v:shape id="Shape 3803" style="position:absolute;width:210;height:340;left:13222;top:9124;" coordsize="21039,34033" path="m0,34033l6474,14127l15375,3853l21039,0">
                  <v:stroke weight="0.404494pt" endcap="flat" joinstyle="miter" miterlimit="4" on="true" color="#000000"/>
                  <v:fill on="false" color="#000000" opacity="0"/>
                </v:shape>
                <v:shape id="Shape 3804" style="position:absolute;width:5656;height:1162;left:10665;top:5027;" coordsize="565633,116226" path="m0,0l87394,61645l148893,89257l208774,109163l400556,116226l478239,103384l521936,89257l565633,89257">
                  <v:stroke weight="0.404494pt" endcap="flat" joinstyle="miter" miterlimit="4" on="true" color="#000000"/>
                  <v:fill on="false" color="#000000" opacity="0"/>
                </v:shape>
                <v:shape id="Shape 3805" style="position:absolute;width:954;height:1727;left:10932;top:5297;" coordsize="95486,172734" path="m0,0l43697,48160l69591,96320l78492,123932l95486,172734">
                  <v:stroke weight="0.404494pt" endcap="flat" joinstyle="miter" miterlimit="4" on="true" color="#000000"/>
                  <v:fill on="false" color="#000000" opacity="0"/>
                </v:shape>
                <v:shape id="Shape 3806" style="position:absolute;width:5462;height:1855;left:10155;top:7423;" coordsize="546212,185577" path="m546212,0l442634,48160l373043,61645l277557,89257l182071,110447l94677,137417l8092,172092l0,185577">
                  <v:stroke weight="0.404494pt" endcap="flat" joinstyle="miter" miterlimit="4" on="true" color="#000000"/>
                  <v:fill on="false" color="#000000" opacity="0"/>
                </v:shape>
                <v:shape id="Shape 3807" style="position:absolute;width:145;height:507;left:17244;top:7622;" coordsize="14566,50729" path="m9711,50729l14566,37886l0,13485l0,0">
                  <v:stroke weight="0.404494pt" endcap="flat" joinstyle="miter" miterlimit="4" on="true" color="#000000"/>
                  <v:fill on="false" color="#000000" opacity="0"/>
                </v:shape>
                <v:shape id="Shape 3808" style="position:absolute;width:1124;height:648;left:16572;top:5978;" coordsize="112479,64856" path="m0,0l29131,20548l59072,37244l112479,64856">
                  <v:stroke weight="0.404494pt" endcap="flat" joinstyle="miter" miterlimit="4" on="true" color="#000000"/>
                  <v:fill on="false" color="#000000" opacity="0"/>
                </v:shape>
                <v:shape id="Shape 3809" style="position:absolute;width:9378;height:6235;left:0;top:1541;" coordsize="937867,623513" path="m355240,0l520318,20548l937867,186861l858565,199704l737184,234379l658692,276118l607712,330699l571298,406471l571298,495728l598810,623513l25085,434083l0,344184l25085,240801l68782,144480l137564,74488l258945,20548l355240,0x">
                  <v:stroke weight="0pt" endcap="flat" joinstyle="miter" miterlimit="4" on="false" color="#000000" opacity="0"/>
                  <v:fill on="true" color="#9fbfff"/>
                </v:shape>
                <v:shape id="Shape 3810" style="position:absolute;width:9378;height:6235;left:0;top:1541;" coordsize="937867,623513" path="m520318,20548l937867,186861l858565,199704l737184,234379l658692,276118l607712,330699l571298,406471l571298,495728l598810,623513l25085,434083l0,344184l25085,240801l68782,144480l137564,74488l258945,20548l355240,0l520318,20548x">
                  <v:stroke weight="0.404494pt" endcap="flat" joinstyle="miter" miterlimit="4" on="true" color="#000000"/>
                  <v:fill on="false" color="#000000" opacity="0"/>
                </v:shape>
                <v:shape id="Shape 3811" style="position:absolute;width:14266;height:8700;left:6675;top:0;" coordsize="1426626,870093" path="m1265595,0l1287443,642l1306055,5137l1323857,12201l1337614,19906l1346515,35960l1349752,52655l1368363,52655l1387784,55224l1399922,59076l1412870,66140l1419343,77698l1424198,89257l1426626,100173l1421771,115584l1414488,127785l1403159,143196l1389403,155397l1374837,166955l1341660,183651l1364318,185577l1379692,191356l1388594,208052l1391830,223463l1387784,237590l1380501,251075l1370791,261991l1358653,272265l1333568,287034l1247792,346111l1155543,416746l1050346,540678l937867,629934l824579,719191l721001,773773l642508,806521l547831,836059l456391,853397l356050,864956l234669,870093l0,506002l112480,409682l139992,353816l156177,305656l190972,256854l252472,154112l270274,125216l304261,98889l347958,94394l398938,98889l504134,71277l547831,64213l638462,47518l729093,23759l799493,5779l831862,1284l914400,5779l942722,5779l1039827,642l1129649,8348l1208950,8348l1242937,2569l1265595,0x">
                  <v:stroke weight="0pt" endcap="flat" joinstyle="miter" miterlimit="4" on="false" color="#000000" opacity="0"/>
                  <v:fill on="true" color="#ff9f9f"/>
                </v:shape>
                <v:shape id="Shape 3812" style="position:absolute;width:14266;height:8700;left:6675;top:0;" coordsize="1426626,870093" path="m234669,870093l356050,864956l456391,853397l547831,836059l642508,806521l721001,773773l824579,719191l937867,629934l1050346,540678l1155543,416746l1247792,346111l1333568,287034l1358653,272265l1370791,261991l1380501,251075l1387784,237590l1391830,223463l1388594,208052l1379692,191356l1364318,185577l1341660,183651l1374837,166955l1389403,155397l1403159,143196l1414488,127785l1421771,115584l1426626,100173l1424198,89257l1419343,77698l1412870,66140l1399922,59076l1387784,55224l1368363,52655l1349752,52655l1346515,35960l1337614,19906l1323857,12201l1306055,5137l1287443,642l1265595,0l1242937,2569l1208950,8348l1129649,8348l1039827,642l942722,5779l914400,5779l831862,1284l799493,5779l729093,23759l638462,47518l547831,64213l504134,71277l398938,98889l347958,94394l304261,98889l270274,125216l252472,154112l190972,256854l156177,305656l139992,353816l112480,409682l0,506002l234669,870093x">
                  <v:stroke weight="0.404494pt" endcap="flat" joinstyle="miter" miterlimit="4" on="true" color="#000000"/>
                  <v:fill on="false" color="#000000" opacity="0"/>
                </v:shape>
                <v:shape id="Shape 3813" style="position:absolute;width:4029;height:2690;left:12364;top:642;" coordsize="402984,269055" path="m0,0l38842,17980l65546,47518l73637,82835l91440,89899l134328,89899l178025,82835l221722,82835l246807,103384l255708,130995l264609,159249l299405,179156l352004,192640l377898,227316l402984,269055">
                  <v:stroke weight="0.404494pt" endcap="flat" joinstyle="miter" miterlimit="4" on="true" color="#000000"/>
                  <v:fill on="false" color="#000000" opacity="0"/>
                </v:shape>
                <v:shape id="Shape 3814" style="position:absolute;width:2217;height:1547;left:8585;top:976;" coordsize="221722,154754" path="m221722,0l161841,27612l113289,62287l74447,96320l0,154754">
                  <v:stroke weight="0.404494pt" endcap="flat" joinstyle="miter" miterlimit="4" on="true" color="#000000"/>
                  <v:fill on="false" color="#000000" opacity="0"/>
                </v:shape>
                <v:shape id="Shape 3815" style="position:absolute;width:1043;height:1380;left:10236;top:6915;" coordsize="104387,138059" path="m78493,0l104387,27612l104387,62287l86585,103384l51789,123932l0,138059">
                  <v:stroke weight="0.404494pt" endcap="flat" joinstyle="miter" miterlimit="4" on="true" color="#000000"/>
                  <v:fill on="false" color="#000000" opacity="0"/>
                </v:shape>
                <v:shape id="Shape 3816" style="position:absolute;width:1917;height:963;left:8237;top:3409;" coordsize="191781,96320" path="m0,96320l87394,75772l156985,34033l191781,0">
                  <v:stroke weight="0.404494pt" endcap="flat" joinstyle="miter" miterlimit="4" on="true" color="#000000"/>
                  <v:fill on="false" color="#000000" opacity="0"/>
                </v:shape>
                <v:shape id="Shape 3817" style="position:absolute;width:954;height:1444;left:11887;top:2093;" coordsize="95486,144480" path="m95486,0l60690,75772l17803,123932l0,144480">
                  <v:stroke weight="0.404494pt" endcap="flat" joinstyle="miter" miterlimit="4" on="true" color="#000000"/>
                  <v:fill on="false" color="#000000" opacity="0"/>
                </v:shape>
                <v:shape id="Shape 3818" style="position:absolute;width:3091;height:1207;left:16960;top:1836;" coordsize="309116,120721" path="m309116,0l292931,7063l263800,18622l216057,37244l179643,52655l127045,65498l97104,79625l43697,99531l0,120721">
                  <v:stroke weight="0.404494pt" endcap="flat" joinstyle="miter" miterlimit="4" on="true" color="#000000"/>
                  <v:fill on="false" color="#000000" opacity="0"/>
                </v:shape>
                <v:shape id="Shape 3819" style="position:absolute;width:3819;height:1265;left:15641;top:828;" coordsize="381944,126501" path="m381944,0l356050,10274l315590,30822l267846,38528l220912,48802l186117,58434l145657,72561l114098,91825l85776,104026l0,126501">
                  <v:stroke weight="0.404494pt" endcap="flat" joinstyle="miter" miterlimit="4" on="true" color="#000000"/>
                  <v:fill on="false" color="#000000" opacity="0"/>
                </v:shape>
                <v:shape id="Shape 3820" style="position:absolute;width:4523;height:1239;left:14330;top:77;" coordsize="452345,123932" path="m452345,0l252471,30822l203919,34675l147275,68066l91440,92467l34796,109805l0,123932">
                  <v:stroke weight="0.404494pt" endcap="flat" joinstyle="miter" miterlimit="4" on="true" color="#000000"/>
                  <v:fill on="false" color="#000000" opacity="0"/>
                </v:shape>
                <v:shape id="Shape 3821" style="position:absolute;width:1359;height:462;left:19372;top:526;" coordsize="135946,46234" path="m135946,15411l118953,28254l100341,36602l84157,41739l69591,44949l56644,46234l45315,41739l31559,37886l12947,34675l0,33391l81730,0">
                  <v:stroke weight="0.404494pt" endcap="flat" joinstyle="miter" miterlimit="4" on="true" color="#000000"/>
                  <v:fill on="false" color="#000000" opacity="0"/>
                </v:shape>
                <v:shape id="Shape 3822" style="position:absolute;width:865;height:141;left:19639;top:2022;" coordsize="86585,14127" path="m0,2569l18612,9632l44506,14127l63927,7706l86585,0">
                  <v:stroke weight="0.404494pt" endcap="flat" joinstyle="miter" miterlimit="4" on="true" color="#000000"/>
                  <v:fill on="false" color="#000000" opacity="0"/>
                </v:shape>
                <v:shape id="Shape 3823" style="position:absolute;width:1375;height:237;left:18652;top:128;" coordsize="137564,23759" path="m0,0l41269,16053l59072,23117l76065,23759l99532,20548l117335,16053l137564,7064">
                  <v:stroke weight="0.404494pt" endcap="flat" joinstyle="miter" miterlimit="4" on="true" color="#000000"/>
                  <v:fill on="false" color="#000000" opacity="0"/>
                </v:shape>
                <v:shape id="Shape 3824" style="position:absolute;width:477;height:244;left:18781;top:1155;" coordsize="47743,24401" path="m0,0l26704,5779l42078,17338l47743,24401">
                  <v:stroke weight="0.404494pt" endcap="flat" joinstyle="miter" miterlimit="4" on="true" color="#000000"/>
                  <v:fill on="false" color="#000000" opacity="0"/>
                </v:shape>
                <v:shape id="Shape 3825" style="position:absolute;width:461;height:404;left:18174;top:809;" coordsize="46124,40455" path="m46124,0l46124,4495l41269,11558l33986,25043l25894,30822l15375,35317l0,40455">
                  <v:stroke weight="0.404494pt" endcap="flat" joinstyle="miter" miterlimit="4" on="true" color="#000000"/>
                  <v:fill on="false" color="#000000" opacity="0"/>
                </v:shape>
                <v:shape id="Shape 3826" style="position:absolute;width:760;height:205;left:16540;top:545;" coordsize="76065,20548" path="m0,0l2428,8990l14566,13485l28322,19264l43697,20548l76065,20548">
                  <v:stroke weight="0.404494pt" endcap="flat" joinstyle="miter" miterlimit="4" on="true" color="#000000"/>
                  <v:fill on="false" color="#000000" opacity="0"/>
                </v:shape>
                <v:shape id="Shape 3827" style="position:absolute;width:720;height:96;left:18692;top:2568;" coordsize="72019,9632" path="m0,0l16184,6421l33177,9632l72019,9632">
                  <v:stroke weight="0.404494pt" endcap="flat" joinstyle="miter" miterlimit="4" on="true" color="#000000"/>
                  <v:fill on="false" color="#000000" opacity="0"/>
                </v:shape>
                <v:shape id="Shape 3828" style="position:absolute;width:606;height:353;left:15083;top:122;" coordsize="60690,35317" path="m0,0l20230,9632l33177,19906l46934,30822l60690,35317">
                  <v:stroke weight="0.404494pt" endcap="flat" joinstyle="miter" miterlimit="4" on="true" color="#000000"/>
                  <v:fill on="false" color="#000000" opacity="0"/>
                </v:shape>
                <v:shape id="Shape 3829" style="position:absolute;width:7379;height:5991;left:2249;top:4713;" coordsize="737994,599112" path="m495233,0l633606,82193l686205,130995l720191,185577l729092,247864l737994,344184l720191,433441l660310,516276l0,599112l77684,516276l121381,419956l130282,302446l130282,227316l59881,116869l8901,27612l495233,0x">
                  <v:stroke weight="0pt" endcap="flat" joinstyle="miter" miterlimit="4" on="false" color="#000000" opacity="0"/>
                  <v:fill on="true" color="#9fbfff"/>
                </v:shape>
                <v:shape id="Shape 3830" style="position:absolute;width:7379;height:5991;left:2249;top:4713;" coordsize="737994,599112" path="m8901,27612l495233,0l633606,82193l686205,130995l720191,185577l729092,247864l737994,344184l720191,433441l660310,516276l0,599112l77684,516276l121381,419956l130282,302446l130282,227316l59881,116869l8901,27612x">
                  <v:stroke weight="0.404494pt" endcap="flat" joinstyle="miter" miterlimit="4" on="true" color="#000000"/>
                  <v:fill on="false" color="#000000" opacity="0"/>
                </v:shape>
                <v:shape id="Shape 3831" style="position:absolute;width:1116;height:809;left:6991;top:9021;" coordsize="111670,80909" path="m55835,0c86672,0,111670,18112,111670,40455c111670,62797,86672,80909,55835,80909c24998,80909,0,62797,0,40455c0,18112,24998,0,55835,0x">
                  <v:stroke weight="0pt" endcap="flat" joinstyle="miter" miterlimit="4" on="false" color="#000000" opacity="0"/>
                  <v:fill on="true" color="#ffffff"/>
                </v:shape>
                <v:shape id="Shape 3832" style="position:absolute;width:1116;height:809;left:6991;top:9021;" coordsize="111670,80909" path="m111670,40455c111670,62797,86672,80909,55835,80909c24998,80909,0,62797,0,40455c0,18112,24998,0,55835,0c86672,0,111670,18112,111670,40455x">
                  <v:stroke weight="0.404494pt" endcap="flat" joinstyle="miter" miterlimit="4" on="true" color="#000000"/>
                  <v:fill on="false" color="#000000" opacity="0"/>
                </v:shape>
              </v:group>
            </w:pict>
          </mc:Fallback>
        </mc:AlternateContent>
      </w:r>
    </w:p>
    <w:p w14:paraId="55203D5A" w14:textId="77777777" w:rsidR="00F02368" w:rsidRDefault="00CB1566">
      <w:pPr>
        <w:pStyle w:val="Heading2"/>
        <w:spacing w:after="0"/>
        <w:ind w:left="823" w:right="723"/>
      </w:pPr>
      <w:r>
        <w:t>X. Graduation &amp; Expungement of Records</w:t>
      </w:r>
    </w:p>
    <w:p w14:paraId="50DE8B26" w14:textId="77777777" w:rsidR="00F02368" w:rsidRDefault="00CB1566">
      <w:pPr>
        <w:spacing w:after="295"/>
        <w:ind w:left="810"/>
      </w:pPr>
      <w:r>
        <w:rPr>
          <w:rFonts w:ascii="Times New Roman" w:eastAsia="Times New Roman" w:hAnsi="Times New Roman" w:cs="Times New Roman"/>
          <w:b/>
          <w:sz w:val="28"/>
          <w:u w:val="single" w:color="000000"/>
        </w:rPr>
        <w:t xml:space="preserve"> </w:t>
      </w:r>
    </w:p>
    <w:p w14:paraId="048D0866" w14:textId="77777777" w:rsidR="00F02368" w:rsidRDefault="00CB1566">
      <w:pPr>
        <w:spacing w:after="320" w:line="242" w:lineRule="auto"/>
        <w:ind w:left="805" w:right="665" w:hanging="10"/>
      </w:pPr>
      <w:r>
        <w:rPr>
          <w:rFonts w:ascii="Arial" w:eastAsia="Arial" w:hAnsi="Arial" w:cs="Arial"/>
          <w:i/>
          <w:sz w:val="28"/>
        </w:rPr>
        <w:lastRenderedPageBreak/>
        <w:t>The Missoula YTC graduation is a celebration of a youth's successful completion of all treatment court requirements.</w:t>
      </w:r>
    </w:p>
    <w:p w14:paraId="3187F17F" w14:textId="77777777" w:rsidR="00F02368" w:rsidRDefault="00CB1566">
      <w:pPr>
        <w:spacing w:after="307" w:line="250" w:lineRule="auto"/>
        <w:ind w:left="805" w:right="871" w:hanging="10"/>
        <w:jc w:val="both"/>
      </w:pPr>
      <w:r>
        <w:rPr>
          <w:rFonts w:ascii="Arial" w:eastAsia="Arial" w:hAnsi="Arial" w:cs="Arial"/>
          <w:b/>
          <w:i/>
          <w:sz w:val="28"/>
          <w:u w:val="single" w:color="000000"/>
        </w:rPr>
        <w:t>Program Requirements</w:t>
      </w:r>
      <w:r>
        <w:rPr>
          <w:rFonts w:ascii="Arial" w:eastAsia="Arial" w:hAnsi="Arial" w:cs="Arial"/>
          <w:b/>
          <w:i/>
          <w:sz w:val="28"/>
        </w:rPr>
        <w:t>:</w:t>
      </w:r>
    </w:p>
    <w:p w14:paraId="474850B4" w14:textId="77777777" w:rsidR="00F02368" w:rsidRDefault="00CB1566">
      <w:pPr>
        <w:spacing w:after="311" w:line="250" w:lineRule="auto"/>
        <w:ind w:left="795" w:right="711" w:firstLine="720"/>
      </w:pPr>
      <w:r>
        <w:rPr>
          <w:rFonts w:ascii="Arial" w:eastAsia="Arial" w:hAnsi="Arial" w:cs="Arial"/>
          <w:sz w:val="28"/>
        </w:rPr>
        <w:t>Successful completion of all four phases of the YTC program is required for graduation, including the required goals for all road maps. Graduation occurs when all court ordered restitution and UA fees have been paid in full and the participant has remained drug and alcohol free for at least 30 consecutive days.</w:t>
      </w:r>
      <w:r>
        <w:rPr>
          <w:rFonts w:ascii="Arial" w:eastAsia="Arial" w:hAnsi="Arial" w:cs="Arial"/>
          <w:b/>
          <w:sz w:val="28"/>
        </w:rPr>
        <w:t xml:space="preserve">  </w:t>
      </w:r>
    </w:p>
    <w:p w14:paraId="3C4CF2BE" w14:textId="77777777" w:rsidR="00F02368" w:rsidRDefault="00CB1566">
      <w:pPr>
        <w:spacing w:after="307" w:line="250" w:lineRule="auto"/>
        <w:ind w:left="805" w:right="871" w:hanging="10"/>
        <w:jc w:val="both"/>
      </w:pPr>
      <w:r>
        <w:rPr>
          <w:rFonts w:ascii="Arial" w:eastAsia="Arial" w:hAnsi="Arial" w:cs="Arial"/>
          <w:b/>
          <w:i/>
          <w:sz w:val="28"/>
          <w:u w:val="single" w:color="000000"/>
        </w:rPr>
        <w:t>Celebration:</w:t>
      </w:r>
    </w:p>
    <w:p w14:paraId="6F092555" w14:textId="77777777" w:rsidR="00F02368" w:rsidRDefault="00CB1566">
      <w:pPr>
        <w:spacing w:after="292" w:line="250" w:lineRule="auto"/>
        <w:ind w:left="795" w:right="711" w:firstLine="720"/>
      </w:pPr>
      <w:r>
        <w:rPr>
          <w:rFonts w:ascii="Arial" w:eastAsia="Arial" w:hAnsi="Arial" w:cs="Arial"/>
          <w:sz w:val="28"/>
        </w:rPr>
        <w:t xml:space="preserve">The YTC celebration consists of a ceremony in open court at the completion of a YTC participant's individualized treatment plan.  The celebration provides a specific time for the YTC Team, the participant, and the participant's family to acknowledge the work and success of the youth and to support the youth's future endeavors.  Each ceremony is individualized according to the wishes of the participant. Successful completion of the program entitles the youth to have the participant’s record expunged. </w:t>
      </w:r>
    </w:p>
    <w:p w14:paraId="4CEA2491" w14:textId="77777777" w:rsidR="00F02368" w:rsidRDefault="00CB1566">
      <w:pPr>
        <w:spacing w:after="275"/>
        <w:ind w:left="805" w:hanging="10"/>
      </w:pPr>
      <w:r>
        <w:rPr>
          <w:rFonts w:ascii="Arial" w:eastAsia="Arial" w:hAnsi="Arial" w:cs="Arial"/>
          <w:b/>
          <w:i/>
          <w:sz w:val="26"/>
          <w:u w:val="single" w:color="000000"/>
        </w:rPr>
        <w:t>Six Month Delay of Records Expungement:</w:t>
      </w:r>
    </w:p>
    <w:p w14:paraId="4D899DBA" w14:textId="77777777" w:rsidR="00F02368" w:rsidRDefault="00CB1566">
      <w:pPr>
        <w:spacing w:after="289" w:line="250" w:lineRule="auto"/>
        <w:ind w:left="795" w:right="716" w:firstLine="720"/>
      </w:pPr>
      <w:r>
        <w:rPr>
          <w:rFonts w:ascii="Arial" w:eastAsia="Arial" w:hAnsi="Arial" w:cs="Arial"/>
          <w:sz w:val="26"/>
        </w:rPr>
        <w:t xml:space="preserve">Six months after the participant’s successful completion of and formal graduation from YTC,  provided the participant has not during that period of time been convicted of or charged with any criminal offense (other than minor traffic violations), the Youth’s prior criminal, juvenile and MIP history shall be expunged by written order of the Court.  Traffic violations will not be expunged.  If a criminal charge is pending at the end of the six-month period, expungement will be delayed until after the Youth is convicted or is exonerated and the case dismissed.  In the former circumstance, the participant/graduate will not be eligible for record expungement. </w:t>
      </w:r>
    </w:p>
    <w:p w14:paraId="3374B440" w14:textId="77777777" w:rsidR="00F02368" w:rsidRDefault="00CB1566">
      <w:pPr>
        <w:pStyle w:val="Heading2"/>
        <w:spacing w:after="170"/>
        <w:ind w:left="823" w:right="723"/>
      </w:pPr>
      <w:r>
        <w:t>EXHIBIT “A”</w:t>
      </w:r>
    </w:p>
    <w:p w14:paraId="1F33C043" w14:textId="77777777" w:rsidR="00F02368" w:rsidRDefault="00CB1566">
      <w:pPr>
        <w:spacing w:after="38"/>
        <w:ind w:left="810"/>
      </w:pPr>
      <w:r>
        <w:rPr>
          <w:rFonts w:ascii="Arial" w:eastAsia="Arial" w:hAnsi="Arial" w:cs="Arial"/>
          <w:b/>
          <w:i/>
          <w:sz w:val="24"/>
        </w:rPr>
        <w:t>Missoula County</w:t>
      </w:r>
    </w:p>
    <w:p w14:paraId="1F6388FB" w14:textId="77777777" w:rsidR="00F02368" w:rsidRDefault="00CB1566">
      <w:pPr>
        <w:spacing w:after="13" w:line="250" w:lineRule="auto"/>
        <w:ind w:left="1540" w:hanging="10"/>
      </w:pPr>
      <w:r>
        <w:rPr>
          <w:rFonts w:ascii="Arial" w:eastAsia="Arial" w:hAnsi="Arial" w:cs="Arial"/>
          <w:sz w:val="24"/>
        </w:rPr>
        <w:t>Youth Treatment Court Contract</w:t>
      </w:r>
    </w:p>
    <w:p w14:paraId="488AD954" w14:textId="77777777" w:rsidR="00F02368" w:rsidRDefault="00CB1566">
      <w:pPr>
        <w:spacing w:after="313"/>
        <w:ind w:left="810"/>
      </w:pPr>
      <w:r>
        <w:rPr>
          <w:noProof/>
        </w:rPr>
        <mc:AlternateContent>
          <mc:Choice Requires="wpg">
            <w:drawing>
              <wp:inline distT="0" distB="0" distL="0" distR="0" wp14:anchorId="5AC07E79" wp14:editId="25C0E0E5">
                <wp:extent cx="6675120" cy="28575"/>
                <wp:effectExtent l="0" t="0" r="0" b="0"/>
                <wp:docPr id="58846" name="Group 58846"/>
                <wp:cNvGraphicFramePr/>
                <a:graphic xmlns:a="http://schemas.openxmlformats.org/drawingml/2006/main">
                  <a:graphicData uri="http://schemas.microsoft.com/office/word/2010/wordprocessingGroup">
                    <wpg:wgp>
                      <wpg:cNvGrpSpPr/>
                      <wpg:grpSpPr>
                        <a:xfrm>
                          <a:off x="0" y="0"/>
                          <a:ext cx="6675120" cy="28575"/>
                          <a:chOff x="0" y="0"/>
                          <a:chExt cx="6675120" cy="28575"/>
                        </a:xfrm>
                      </wpg:grpSpPr>
                      <wps:wsp>
                        <wps:cNvPr id="3839" name="Shape 3839"/>
                        <wps:cNvSpPr/>
                        <wps:spPr>
                          <a:xfrm>
                            <a:off x="0" y="0"/>
                            <a:ext cx="6675120" cy="0"/>
                          </a:xfrm>
                          <a:custGeom>
                            <a:avLst/>
                            <a:gdLst/>
                            <a:ahLst/>
                            <a:cxnLst/>
                            <a:rect l="0" t="0" r="0" b="0"/>
                            <a:pathLst>
                              <a:path w="6675120">
                                <a:moveTo>
                                  <a:pt x="0" y="0"/>
                                </a:moveTo>
                                <a:lnTo>
                                  <a:pt x="6675120"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8846" style="width:525.6pt;height:2.25pt;mso-position-horizontal-relative:char;mso-position-vertical-relative:line" coordsize="66751,285">
                <v:shape id="Shape 3839" style="position:absolute;width:66751;height:0;left:0;top:0;" coordsize="6675120,0" path="m0,0l6675120,0">
                  <v:stroke weight="2.25pt" endcap="flat" joinstyle="miter" miterlimit="4" on="true" color="#000000"/>
                  <v:fill on="false" color="#000000" opacity="0"/>
                </v:shape>
              </v:group>
            </w:pict>
          </mc:Fallback>
        </mc:AlternateContent>
      </w:r>
    </w:p>
    <w:p w14:paraId="11C044AF" w14:textId="77777777" w:rsidR="00F02368" w:rsidRDefault="00CB1566">
      <w:pPr>
        <w:pStyle w:val="Heading3"/>
        <w:spacing w:after="48" w:line="250" w:lineRule="auto"/>
        <w:ind w:left="805" w:right="363"/>
        <w:jc w:val="left"/>
      </w:pPr>
      <w:r>
        <w:rPr>
          <w:sz w:val="24"/>
          <w:u w:val="none"/>
        </w:rPr>
        <w:t>FAMILY RESPONSIBILITY</w:t>
      </w:r>
    </w:p>
    <w:p w14:paraId="1817A6E6" w14:textId="77777777" w:rsidR="00F02368" w:rsidRDefault="00CB1566">
      <w:pPr>
        <w:spacing w:after="367" w:line="250" w:lineRule="auto"/>
        <w:ind w:left="805" w:right="640" w:hanging="10"/>
      </w:pPr>
      <w:r>
        <w:rPr>
          <w:rFonts w:ascii="Arial" w:eastAsia="Arial" w:hAnsi="Arial" w:cs="Arial"/>
          <w:sz w:val="24"/>
        </w:rPr>
        <w:t xml:space="preserve">Family involvement is critical to effective drug and alcohol treatment and juvenile court interventions.  Since most of the young people in our program live with their families, it is critical that families agree to participate in their child’s treatment.  Parental education groups and nuclear family therapy will be offered to all parents of our participants; these programs are considered part of your child’s treatment.  </w:t>
      </w:r>
      <w:r>
        <w:rPr>
          <w:rFonts w:ascii="Arial" w:eastAsia="Arial" w:hAnsi="Arial" w:cs="Arial"/>
          <w:i/>
          <w:sz w:val="24"/>
        </w:rPr>
        <w:t>Where applicable</w:t>
      </w:r>
      <w:r>
        <w:rPr>
          <w:rFonts w:ascii="Arial" w:eastAsia="Arial" w:hAnsi="Arial" w:cs="Arial"/>
          <w:sz w:val="24"/>
        </w:rPr>
        <w:t>, parents also need to address their own drug and alcohol dependency or other critical issues that may perpetuate difficulties in the family as a whole.</w:t>
      </w:r>
    </w:p>
    <w:p w14:paraId="5E6A774E" w14:textId="77777777" w:rsidR="00F02368" w:rsidRDefault="00CB1566">
      <w:pPr>
        <w:spacing w:after="75" w:line="240" w:lineRule="auto"/>
        <w:ind w:left="810" w:right="717"/>
        <w:jc w:val="both"/>
      </w:pPr>
      <w:r>
        <w:rPr>
          <w:rFonts w:ascii="Arial" w:eastAsia="Arial" w:hAnsi="Arial" w:cs="Arial"/>
          <w:sz w:val="24"/>
        </w:rPr>
        <w:t xml:space="preserve">We want to engage, empower, and help parents.  We see parents as a very important part of the solution to getting kids back on track in order to become productive community members.  </w:t>
      </w:r>
      <w:r>
        <w:rPr>
          <w:rFonts w:ascii="Arial" w:eastAsia="Arial" w:hAnsi="Arial" w:cs="Arial"/>
          <w:sz w:val="24"/>
        </w:rPr>
        <w:lastRenderedPageBreak/>
        <w:t>Sometimes, parents of teens need to re-tool their parenting skills in the context of parenting teenagers.  Proactive parenting works best when helping your child with their substance abuse or other adolescent issues.  Supporting your child in drug and alcohol treatment requires considerable effort, time, and diligence.  Parenting is a tough job that demands supervision, support, and caring and being a part of Treatment court can help you implement these qualities.  By signing this contract you are agreeing to participate fully in your child’s treatment and in a six (6) week parenting class especially designed to give you the knowledge and skills necessary to help facilitate your child’s successful completion of Youth Treatment Court.  We appreciate your desire and courage to help your child become a healthy, productive person. Parental responsibility includes:</w:t>
      </w:r>
    </w:p>
    <w:p w14:paraId="356FDC8E" w14:textId="77777777" w:rsidR="00F02368" w:rsidRDefault="00CB1566">
      <w:pPr>
        <w:numPr>
          <w:ilvl w:val="0"/>
          <w:numId w:val="20"/>
        </w:numPr>
        <w:spacing w:after="57" w:line="250" w:lineRule="auto"/>
        <w:ind w:hanging="720"/>
      </w:pPr>
      <w:r>
        <w:rPr>
          <w:rFonts w:ascii="Arial" w:eastAsia="Arial" w:hAnsi="Arial" w:cs="Arial"/>
          <w:sz w:val="24"/>
        </w:rPr>
        <w:t>Recognizing that substance abuse is also a family problem and educate themselves on its impact on their children and families.</w:t>
      </w:r>
    </w:p>
    <w:p w14:paraId="1F6CF8AC" w14:textId="77777777" w:rsidR="00F02368" w:rsidRDefault="00CB1566">
      <w:pPr>
        <w:numPr>
          <w:ilvl w:val="0"/>
          <w:numId w:val="20"/>
        </w:numPr>
        <w:spacing w:after="70" w:line="250" w:lineRule="auto"/>
        <w:ind w:hanging="720"/>
      </w:pPr>
      <w:r>
        <w:rPr>
          <w:rFonts w:ascii="Arial" w:eastAsia="Arial" w:hAnsi="Arial" w:cs="Arial"/>
          <w:sz w:val="24"/>
        </w:rPr>
        <w:t>Recognizing that their own substance use can seriously harm their children.</w:t>
      </w:r>
    </w:p>
    <w:p w14:paraId="328CA418" w14:textId="77777777" w:rsidR="00F02368" w:rsidRDefault="00CB1566">
      <w:pPr>
        <w:numPr>
          <w:ilvl w:val="0"/>
          <w:numId w:val="20"/>
        </w:numPr>
        <w:spacing w:after="70" w:line="250" w:lineRule="auto"/>
        <w:ind w:hanging="720"/>
      </w:pPr>
      <w:r>
        <w:rPr>
          <w:rFonts w:ascii="Arial" w:eastAsia="Arial" w:hAnsi="Arial" w:cs="Arial"/>
          <w:sz w:val="24"/>
        </w:rPr>
        <w:t>Providing appropriate role models that discourage drug and alcohol abuse.</w:t>
      </w:r>
    </w:p>
    <w:p w14:paraId="587FFCBE" w14:textId="77777777" w:rsidR="00F02368" w:rsidRDefault="00CB1566">
      <w:pPr>
        <w:numPr>
          <w:ilvl w:val="0"/>
          <w:numId w:val="20"/>
        </w:numPr>
        <w:spacing w:after="57" w:line="250" w:lineRule="auto"/>
        <w:ind w:hanging="720"/>
      </w:pPr>
      <w:r>
        <w:rPr>
          <w:rFonts w:ascii="Arial" w:eastAsia="Arial" w:hAnsi="Arial" w:cs="Arial"/>
          <w:sz w:val="24"/>
        </w:rPr>
        <w:t>Recognizing signs of drug and alcohol use in their children and responding with appropriate sanctions.</w:t>
      </w:r>
    </w:p>
    <w:p w14:paraId="410FDE90" w14:textId="77777777" w:rsidR="00F02368" w:rsidRDefault="00CB1566">
      <w:pPr>
        <w:numPr>
          <w:ilvl w:val="0"/>
          <w:numId w:val="20"/>
        </w:numPr>
        <w:spacing w:after="57" w:line="250" w:lineRule="auto"/>
        <w:ind w:hanging="720"/>
      </w:pPr>
      <w:r>
        <w:rPr>
          <w:rFonts w:ascii="Arial" w:eastAsia="Arial" w:hAnsi="Arial" w:cs="Arial"/>
          <w:sz w:val="24"/>
        </w:rPr>
        <w:t xml:space="preserve">Providing a substance free environment that promotes recovery, and recognition that parental substance use will have a significant impact on their child’s success. </w:t>
      </w:r>
    </w:p>
    <w:p w14:paraId="18DA167A" w14:textId="77777777" w:rsidR="00F02368" w:rsidRDefault="00CB1566">
      <w:pPr>
        <w:numPr>
          <w:ilvl w:val="0"/>
          <w:numId w:val="20"/>
        </w:numPr>
        <w:spacing w:after="70" w:line="250" w:lineRule="auto"/>
        <w:ind w:hanging="720"/>
      </w:pPr>
      <w:r>
        <w:rPr>
          <w:rFonts w:ascii="Arial" w:eastAsia="Arial" w:hAnsi="Arial" w:cs="Arial"/>
          <w:sz w:val="24"/>
        </w:rPr>
        <w:t>Establishing and enforcing behavioral ground rules.</w:t>
      </w:r>
    </w:p>
    <w:p w14:paraId="019D09D6" w14:textId="77777777" w:rsidR="00F02368" w:rsidRDefault="00CB1566">
      <w:pPr>
        <w:numPr>
          <w:ilvl w:val="0"/>
          <w:numId w:val="20"/>
        </w:numPr>
        <w:spacing w:after="70" w:line="250" w:lineRule="auto"/>
        <w:ind w:hanging="720"/>
      </w:pPr>
      <w:r>
        <w:rPr>
          <w:rFonts w:ascii="Arial" w:eastAsia="Arial" w:hAnsi="Arial" w:cs="Arial"/>
          <w:sz w:val="24"/>
        </w:rPr>
        <w:t>Conveying a sense of care, support, respect and love.</w:t>
      </w:r>
    </w:p>
    <w:p w14:paraId="008EFD1C" w14:textId="77777777" w:rsidR="00F02368" w:rsidRDefault="00CB1566">
      <w:pPr>
        <w:numPr>
          <w:ilvl w:val="0"/>
          <w:numId w:val="20"/>
        </w:numPr>
        <w:spacing w:after="44" w:line="250" w:lineRule="auto"/>
        <w:ind w:hanging="720"/>
      </w:pPr>
      <w:r>
        <w:rPr>
          <w:rFonts w:ascii="Arial" w:eastAsia="Arial" w:hAnsi="Arial" w:cs="Arial"/>
          <w:sz w:val="24"/>
        </w:rPr>
        <w:t>Support YTC decisions and sanctions and inform the YTC team of any problems meeting YTC mandates.</w:t>
      </w:r>
    </w:p>
    <w:p w14:paraId="0890CEA7" w14:textId="77777777" w:rsidR="00F02368" w:rsidRDefault="00CB1566">
      <w:pPr>
        <w:tabs>
          <w:tab w:val="center" w:pos="3191"/>
          <w:tab w:val="center" w:pos="8671"/>
        </w:tabs>
        <w:spacing w:after="49" w:line="250" w:lineRule="auto"/>
      </w:pPr>
      <w:r>
        <w:tab/>
      </w:r>
      <w:r>
        <w:rPr>
          <w:rFonts w:ascii="Arial" w:eastAsia="Arial" w:hAnsi="Arial" w:cs="Arial"/>
          <w:sz w:val="24"/>
        </w:rPr>
        <w:t>_____________SHORT TRACK PROGRAM</w:t>
      </w:r>
      <w:r>
        <w:rPr>
          <w:rFonts w:ascii="Arial" w:eastAsia="Arial" w:hAnsi="Arial" w:cs="Arial"/>
          <w:sz w:val="24"/>
        </w:rPr>
        <w:tab/>
        <w:t>__________LONG TRACK PROGRAM</w:t>
      </w:r>
    </w:p>
    <w:p w14:paraId="3654937A" w14:textId="77777777" w:rsidR="00F02368" w:rsidRDefault="00CB1566">
      <w:pPr>
        <w:spacing w:after="0" w:line="265" w:lineRule="auto"/>
        <w:ind w:left="100" w:hanging="10"/>
        <w:jc w:val="center"/>
      </w:pPr>
      <w:r>
        <w:rPr>
          <w:rFonts w:ascii="Arial" w:eastAsia="Arial" w:hAnsi="Arial" w:cs="Arial"/>
          <w:b/>
          <w:sz w:val="24"/>
        </w:rPr>
        <w:t>FOURTH JUDICIAL DISTRICT</w:t>
      </w:r>
    </w:p>
    <w:p w14:paraId="65AA805D" w14:textId="77777777" w:rsidR="00F02368" w:rsidRDefault="00CB1566">
      <w:pPr>
        <w:spacing w:after="0" w:line="265" w:lineRule="auto"/>
        <w:ind w:left="100" w:hanging="10"/>
        <w:jc w:val="center"/>
      </w:pPr>
      <w:r>
        <w:rPr>
          <w:rFonts w:ascii="Arial" w:eastAsia="Arial" w:hAnsi="Arial" w:cs="Arial"/>
          <w:b/>
          <w:sz w:val="24"/>
        </w:rPr>
        <w:t>MISSOULA COUNTY YOUTH TREATMENT COURT</w:t>
      </w:r>
    </w:p>
    <w:p w14:paraId="590B56BC" w14:textId="77777777" w:rsidR="00F02368" w:rsidRDefault="00CB1566">
      <w:pPr>
        <w:spacing w:after="248" w:line="265" w:lineRule="auto"/>
        <w:ind w:left="100" w:hanging="10"/>
        <w:jc w:val="center"/>
      </w:pPr>
      <w:r>
        <w:rPr>
          <w:rFonts w:ascii="Arial" w:eastAsia="Arial" w:hAnsi="Arial" w:cs="Arial"/>
          <w:b/>
          <w:sz w:val="24"/>
        </w:rPr>
        <w:t>MISSOULA COUNTY, MONTANA</w:t>
      </w:r>
    </w:p>
    <w:p w14:paraId="230B5A2B" w14:textId="77777777" w:rsidR="00F02368" w:rsidRDefault="00CB1566">
      <w:pPr>
        <w:spacing w:after="537" w:line="265" w:lineRule="auto"/>
        <w:ind w:left="100" w:hanging="10"/>
        <w:jc w:val="center"/>
      </w:pPr>
      <w:r>
        <w:rPr>
          <w:rFonts w:ascii="Arial" w:eastAsia="Arial" w:hAnsi="Arial" w:cs="Arial"/>
          <w:b/>
          <w:sz w:val="24"/>
        </w:rPr>
        <w:t>PARTICIPATION CONTRACT AND INFORMED CONSENT</w:t>
      </w:r>
    </w:p>
    <w:p w14:paraId="058EDE5E" w14:textId="77777777" w:rsidR="00F02368" w:rsidRDefault="00CB1566">
      <w:pPr>
        <w:spacing w:after="10" w:line="250" w:lineRule="auto"/>
        <w:ind w:left="1525" w:right="717" w:hanging="10"/>
      </w:pPr>
      <w:r>
        <w:rPr>
          <w:rFonts w:ascii="Arial" w:eastAsia="Arial" w:hAnsi="Arial" w:cs="Arial"/>
          <w:sz w:val="18"/>
        </w:rPr>
        <w:t xml:space="preserve">This contract is the Missoula County YOUTH TREATMENT COURT (YTC) contract regarding </w:t>
      </w:r>
    </w:p>
    <w:p w14:paraId="54F57F35" w14:textId="77777777" w:rsidR="00F02368" w:rsidRDefault="00CB1566">
      <w:pPr>
        <w:spacing w:after="200" w:line="250" w:lineRule="auto"/>
        <w:ind w:left="820" w:right="717" w:hanging="10"/>
      </w:pPr>
      <w:r>
        <w:rPr>
          <w:rFonts w:ascii="Arial" w:eastAsia="Arial" w:hAnsi="Arial" w:cs="Arial"/>
          <w:sz w:val="18"/>
        </w:rPr>
        <w:t>______________________________________________________, hereinafter referred to as “I.” For purposes of this contract, “Team” refers to the Missoula County YOUTH TREATMENT COURT Team, and includes any of the Team’s individual members.</w:t>
      </w:r>
    </w:p>
    <w:p w14:paraId="691E03E5" w14:textId="77777777" w:rsidR="00F02368" w:rsidRDefault="00CB1566">
      <w:pPr>
        <w:spacing w:after="200" w:line="250" w:lineRule="auto"/>
        <w:ind w:left="820" w:right="717" w:hanging="10"/>
      </w:pPr>
      <w:r>
        <w:rPr>
          <w:rFonts w:ascii="Arial" w:eastAsia="Arial" w:hAnsi="Arial" w:cs="Arial"/>
          <w:sz w:val="18"/>
        </w:rPr>
        <w:t>______1.  I understand that I am expected to be completely honest and to tell the truth in YTC.  Overcoming alcohol/drug addiction is not easy, but I understand the Team is here to help me in this process and that to do so requires absolute truthfulness on my part.  I understand the Team will be honest with me and that I am expected to be honest in return.</w:t>
      </w:r>
    </w:p>
    <w:p w14:paraId="3F885AC2" w14:textId="77777777" w:rsidR="00F02368" w:rsidRDefault="00CB1566">
      <w:pPr>
        <w:numPr>
          <w:ilvl w:val="0"/>
          <w:numId w:val="21"/>
        </w:numPr>
        <w:spacing w:after="10" w:line="250" w:lineRule="auto"/>
        <w:ind w:right="717" w:hanging="250"/>
      </w:pPr>
      <w:r>
        <w:rPr>
          <w:noProof/>
        </w:rPr>
        <mc:AlternateContent>
          <mc:Choice Requires="wpg">
            <w:drawing>
              <wp:anchor distT="0" distB="0" distL="114300" distR="114300" simplePos="0" relativeHeight="251658240" behindDoc="0" locked="0" layoutInCell="1" allowOverlap="1" wp14:anchorId="73806B1C" wp14:editId="2099FAAC">
                <wp:simplePos x="0" y="0"/>
                <wp:positionH relativeFrom="column">
                  <wp:posOffset>514350</wp:posOffset>
                </wp:positionH>
                <wp:positionV relativeFrom="paragraph">
                  <wp:posOffset>106073</wp:posOffset>
                </wp:positionV>
                <wp:extent cx="457200" cy="9144"/>
                <wp:effectExtent l="0" t="0" r="0" b="0"/>
                <wp:wrapNone/>
                <wp:docPr id="58620" name="Group 58620"/>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052" name="Shape 4052"/>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8620" style="width:36pt;height:0.72pt;position:absolute;z-index:16;mso-position-horizontal-relative:text;mso-position-horizontal:absolute;margin-left:40.5pt;mso-position-vertical-relative:text;margin-top:8.35219pt;" coordsize="4572,91">
                <v:shape id="Shape 4052"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have provided personal information to the YTC Team to assess whether I am a suitable participant for YTC.  As long </w:t>
      </w:r>
    </w:p>
    <w:p w14:paraId="6D0E93E6" w14:textId="77777777" w:rsidR="00F02368" w:rsidRDefault="00CB1566">
      <w:pPr>
        <w:spacing w:after="200" w:line="250" w:lineRule="auto"/>
        <w:ind w:left="820" w:right="717" w:hanging="10"/>
      </w:pPr>
      <w:r>
        <w:rPr>
          <w:rFonts w:ascii="Arial" w:eastAsia="Arial" w:hAnsi="Arial" w:cs="Arial"/>
          <w:sz w:val="18"/>
        </w:rPr>
        <w:t xml:space="preserve">as I participate in YTC, I agree to provide any and all additional personal information that the Team might need to assess whether I am following the terms of this contract. </w:t>
      </w:r>
    </w:p>
    <w:p w14:paraId="634CCD12" w14:textId="77777777" w:rsidR="00F02368" w:rsidRDefault="00CB1566">
      <w:pPr>
        <w:numPr>
          <w:ilvl w:val="0"/>
          <w:numId w:val="21"/>
        </w:numPr>
        <w:spacing w:after="10" w:line="250" w:lineRule="auto"/>
        <w:ind w:right="717" w:hanging="250"/>
      </w:pPr>
      <w:r>
        <w:rPr>
          <w:noProof/>
        </w:rPr>
        <mc:AlternateContent>
          <mc:Choice Requires="wpg">
            <w:drawing>
              <wp:anchor distT="0" distB="0" distL="114300" distR="114300" simplePos="0" relativeHeight="251659264" behindDoc="0" locked="0" layoutInCell="1" allowOverlap="1" wp14:anchorId="4E3268BB" wp14:editId="7EE8BC60">
                <wp:simplePos x="0" y="0"/>
                <wp:positionH relativeFrom="column">
                  <wp:posOffset>514350</wp:posOffset>
                </wp:positionH>
                <wp:positionV relativeFrom="paragraph">
                  <wp:posOffset>106073</wp:posOffset>
                </wp:positionV>
                <wp:extent cx="488956" cy="9144"/>
                <wp:effectExtent l="0" t="0" r="0" b="0"/>
                <wp:wrapNone/>
                <wp:docPr id="58621" name="Group 58621"/>
                <wp:cNvGraphicFramePr/>
                <a:graphic xmlns:a="http://schemas.openxmlformats.org/drawingml/2006/main">
                  <a:graphicData uri="http://schemas.microsoft.com/office/word/2010/wordprocessingGroup">
                    <wpg:wgp>
                      <wpg:cNvGrpSpPr/>
                      <wpg:grpSpPr>
                        <a:xfrm>
                          <a:off x="0" y="0"/>
                          <a:ext cx="488956" cy="9144"/>
                          <a:chOff x="0" y="0"/>
                          <a:chExt cx="488956" cy="9144"/>
                        </a:xfrm>
                      </wpg:grpSpPr>
                      <wps:wsp>
                        <wps:cNvPr id="4056" name="Shape 4056"/>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7" name="Shape 4057"/>
                        <wps:cNvSpPr/>
                        <wps:spPr>
                          <a:xfrm>
                            <a:off x="457200" y="0"/>
                            <a:ext cx="31756" cy="0"/>
                          </a:xfrm>
                          <a:custGeom>
                            <a:avLst/>
                            <a:gdLst/>
                            <a:ahLst/>
                            <a:cxnLst/>
                            <a:rect l="0" t="0" r="0" b="0"/>
                            <a:pathLst>
                              <a:path w="31756">
                                <a:moveTo>
                                  <a:pt x="0" y="0"/>
                                </a:moveTo>
                                <a:lnTo>
                                  <a:pt x="3175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8621" style="width:38.5005pt;height:0.72pt;position:absolute;z-index:20;mso-position-horizontal-relative:text;mso-position-horizontal:absolute;margin-left:40.5pt;mso-position-vertical-relative:text;margin-top:8.35217pt;" coordsize="4889,91">
                <v:shape id="Shape 4056" style="position:absolute;width:4572;height:0;left:0;top:0;" coordsize="457200,0" path="m0,0l457200,0">
                  <v:stroke weight="0.72pt" endcap="flat" joinstyle="miter" miterlimit="4" on="true" color="#000000"/>
                  <v:fill on="false" color="#000000" opacity="0"/>
                </v:shape>
                <v:shape id="Shape 4057" style="position:absolute;width:317;height:0;left:4572;top:0;" coordsize="31756,0" path="m0,0l31756,0">
                  <v:stroke weight="0.72pt" endcap="flat" joinstyle="miter" miterlimit="4" on="true" color="#000000"/>
                  <v:fill on="false" color="#000000" opacity="0"/>
                </v:shape>
              </v:group>
            </w:pict>
          </mc:Fallback>
        </mc:AlternateContent>
      </w:r>
      <w:r>
        <w:rPr>
          <w:rFonts w:ascii="Arial" w:eastAsia="Arial" w:hAnsi="Arial" w:cs="Arial"/>
          <w:sz w:val="18"/>
        </w:rPr>
        <w:t xml:space="preserve">I understand that I may be deemed eligible or ineligible for participation in YTC based on the participation criteria.  If </w:t>
      </w:r>
    </w:p>
    <w:p w14:paraId="146428BF" w14:textId="77777777" w:rsidR="00F02368" w:rsidRDefault="00CB1566">
      <w:pPr>
        <w:spacing w:after="200" w:line="250" w:lineRule="auto"/>
        <w:ind w:left="820" w:right="717" w:hanging="10"/>
      </w:pPr>
      <w:r>
        <w:rPr>
          <w:rFonts w:ascii="Arial" w:eastAsia="Arial" w:hAnsi="Arial" w:cs="Arial"/>
          <w:sz w:val="18"/>
        </w:rPr>
        <w:t>the Court discovers that I meet one or more of the ineligibility criteria after admission into YTC, I will be terminated from the program.</w:t>
      </w:r>
    </w:p>
    <w:p w14:paraId="617BEEDE" w14:textId="77777777" w:rsidR="00F02368" w:rsidRDefault="00CB1566">
      <w:pPr>
        <w:numPr>
          <w:ilvl w:val="0"/>
          <w:numId w:val="21"/>
        </w:numPr>
        <w:spacing w:after="10" w:line="250" w:lineRule="auto"/>
        <w:ind w:right="717" w:hanging="250"/>
      </w:pPr>
      <w:r>
        <w:rPr>
          <w:noProof/>
        </w:rPr>
        <mc:AlternateContent>
          <mc:Choice Requires="wpg">
            <w:drawing>
              <wp:anchor distT="0" distB="0" distL="114300" distR="114300" simplePos="0" relativeHeight="251660288" behindDoc="0" locked="0" layoutInCell="1" allowOverlap="1" wp14:anchorId="418FA50A" wp14:editId="3EBB3558">
                <wp:simplePos x="0" y="0"/>
                <wp:positionH relativeFrom="column">
                  <wp:posOffset>514350</wp:posOffset>
                </wp:positionH>
                <wp:positionV relativeFrom="paragraph">
                  <wp:posOffset>106073</wp:posOffset>
                </wp:positionV>
                <wp:extent cx="457200" cy="9144"/>
                <wp:effectExtent l="0" t="0" r="0" b="0"/>
                <wp:wrapNone/>
                <wp:docPr id="58622" name="Group 58622"/>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062" name="Shape 4062"/>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8622" style="width:36pt;height:0.72pt;position:absolute;z-index:26;mso-position-horizontal-relative:text;mso-position-horizontal:absolute;margin-left:40.5pt;mso-position-vertical-relative:text;margin-top:8.35217pt;" coordsize="4572,91">
                <v:shape id="Shape 4062"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hereby authorize the release of all information, either in written reports or verbal testimony, regarding my treatment, </w:t>
      </w:r>
    </w:p>
    <w:p w14:paraId="6A879F6D" w14:textId="77777777" w:rsidR="00F02368" w:rsidRDefault="00CB1566">
      <w:pPr>
        <w:spacing w:after="200" w:line="250" w:lineRule="auto"/>
        <w:ind w:left="820" w:right="717" w:hanging="10"/>
      </w:pPr>
      <w:r>
        <w:rPr>
          <w:rFonts w:ascii="Arial" w:eastAsia="Arial" w:hAnsi="Arial" w:cs="Arial"/>
          <w:sz w:val="18"/>
        </w:rPr>
        <w:t xml:space="preserve">law enforcement involvement and my legal status to all members of the YTC Team for the limited purpose of determining my progress in meeting my treatment plan goals.  I authorize the Court and the YTC Team to staff my case prior to court appearances.  </w:t>
      </w:r>
    </w:p>
    <w:p w14:paraId="6FFBFE33" w14:textId="77777777" w:rsidR="00F02368" w:rsidRDefault="00CB1566">
      <w:pPr>
        <w:spacing w:after="200" w:line="250" w:lineRule="auto"/>
        <w:ind w:left="820" w:right="717" w:hanging="10"/>
      </w:pPr>
      <w:r>
        <w:rPr>
          <w:rFonts w:ascii="Arial" w:eastAsia="Arial" w:hAnsi="Arial" w:cs="Arial"/>
          <w:sz w:val="18"/>
        </w:rPr>
        <w:t xml:space="preserve">My authorization to release treatment information, including alcohol and other drug test results, is with the understanding that such information will not be used by the County Attorney for any prosecution of criminal charges against me (except for cases transferred as a condition of my probation, by Consent Decree or Informal Disposition). </w:t>
      </w:r>
    </w:p>
    <w:p w14:paraId="3153D00E" w14:textId="77777777" w:rsidR="00F02368" w:rsidRDefault="00CB1566">
      <w:pPr>
        <w:spacing w:after="10" w:line="250" w:lineRule="auto"/>
        <w:ind w:left="820" w:right="717" w:hanging="10"/>
      </w:pPr>
      <w:r>
        <w:rPr>
          <w:rFonts w:ascii="Arial" w:eastAsia="Arial" w:hAnsi="Arial" w:cs="Arial"/>
          <w:sz w:val="18"/>
        </w:rPr>
        <w:t>Blood, Urine, and other drug testing results, including missed UAs, will be shared with my Probation Officer and may be used by my Probation Officer in determining whether or not to revoke my probation either by Consent Decree or Informal Disposition.</w:t>
      </w:r>
    </w:p>
    <w:p w14:paraId="776187B8" w14:textId="77777777" w:rsidR="00F02368" w:rsidRDefault="00CB1566">
      <w:pPr>
        <w:spacing w:after="200" w:line="250" w:lineRule="auto"/>
        <w:ind w:left="2160" w:right="717" w:hanging="1350"/>
      </w:pPr>
      <w:r>
        <w:rPr>
          <w:rFonts w:ascii="Arial" w:eastAsia="Arial" w:hAnsi="Arial" w:cs="Arial"/>
          <w:sz w:val="18"/>
        </w:rPr>
        <w:lastRenderedPageBreak/>
        <w:t xml:space="preserve">    ______ Initial here if you are in YTC as a condition of probation, Consent Decree or information disposition or from another Judicial District.</w:t>
      </w:r>
    </w:p>
    <w:p w14:paraId="73A0877D" w14:textId="77777777" w:rsidR="00F02368" w:rsidRDefault="00CB1566">
      <w:pPr>
        <w:spacing w:after="198" w:line="250" w:lineRule="auto"/>
        <w:ind w:left="820" w:right="717" w:hanging="10"/>
      </w:pPr>
      <w:r>
        <w:rPr>
          <w:rFonts w:ascii="Arial" w:eastAsia="Arial" w:hAnsi="Arial" w:cs="Arial"/>
          <w:sz w:val="18"/>
        </w:rPr>
        <w:t xml:space="preserve">UA and/or drug testing results taken will be shared with the YTC Team for staffing purposes. </w:t>
      </w:r>
    </w:p>
    <w:p w14:paraId="707ACB1B" w14:textId="77777777" w:rsidR="00F02368" w:rsidRDefault="00CB1566">
      <w:pPr>
        <w:spacing w:after="200" w:line="250" w:lineRule="auto"/>
        <w:ind w:left="820" w:right="717" w:hanging="10"/>
      </w:pPr>
      <w:r>
        <w:rPr>
          <w:rFonts w:ascii="Arial" w:eastAsia="Arial" w:hAnsi="Arial" w:cs="Arial"/>
          <w:sz w:val="18"/>
        </w:rPr>
        <w:t xml:space="preserve">    ______4(a)  I will submit to random and routine drug testing when instructed.  I understand that a missed test is considered positive and a diluted sample is also considered positive. I understand the test results are to assist in my treatment.  I understand that under Montana statute MCA § 46-1-1111(4), “anyone in receipt of drug test results shall maintain the information in confidentiality.” I understand that I may refuse to consent to this testing, but I understand that if I do refuse to consent to testing when instructed, I may face sanctions for these actions as outlined in the attached sanction grid.  </w:t>
      </w:r>
    </w:p>
    <w:p w14:paraId="31CEBF06" w14:textId="77777777" w:rsidR="00F02368" w:rsidRDefault="00CB1566">
      <w:pPr>
        <w:spacing w:after="200" w:line="250" w:lineRule="auto"/>
        <w:ind w:left="820" w:right="717" w:hanging="10"/>
      </w:pPr>
      <w:r>
        <w:rPr>
          <w:rFonts w:ascii="Arial" w:eastAsia="Arial" w:hAnsi="Arial" w:cs="Arial"/>
          <w:sz w:val="18"/>
        </w:rPr>
        <w:t xml:space="preserve">     ______4(b)  I also understand that if I am on probation the conditions of my supervision require me to submit to random and routine drug testing refusal to submit to testing or a positive drug test result may result in a report of violation and possible revocation of probation or supervision. I further understand that my Treatment Court drug test results will be shared with my supervising officers</w:t>
      </w:r>
    </w:p>
    <w:p w14:paraId="63831887" w14:textId="77777777" w:rsidR="00F02368" w:rsidRDefault="00CB1566">
      <w:pPr>
        <w:spacing w:after="10" w:line="250" w:lineRule="auto"/>
        <w:ind w:left="1525" w:right="717" w:hanging="10"/>
      </w:pPr>
      <w:r>
        <w:rPr>
          <w:noProof/>
        </w:rPr>
        <mc:AlternateContent>
          <mc:Choice Requires="wpg">
            <w:drawing>
              <wp:anchor distT="0" distB="0" distL="114300" distR="114300" simplePos="0" relativeHeight="251661312" behindDoc="0" locked="0" layoutInCell="1" allowOverlap="1" wp14:anchorId="2EFA3A1A" wp14:editId="5093B5B6">
                <wp:simplePos x="0" y="0"/>
                <wp:positionH relativeFrom="column">
                  <wp:posOffset>514350</wp:posOffset>
                </wp:positionH>
                <wp:positionV relativeFrom="paragraph">
                  <wp:posOffset>106073</wp:posOffset>
                </wp:positionV>
                <wp:extent cx="457200" cy="9144"/>
                <wp:effectExtent l="0" t="0" r="0" b="0"/>
                <wp:wrapNone/>
                <wp:docPr id="58623" name="Group 58623"/>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085" name="Shape 4085"/>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8623" style="width:36pt;height:0.72pt;position:absolute;z-index:49;mso-position-horizontal-relative:text;mso-position-horizontal:absolute;margin-left:40.5pt;mso-position-vertical-relative:text;margin-top:8.35223pt;" coordsize="4572,91">
                <v:shape id="Shape 4085"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  5. I understand that my alcohol/drug treatment records are confidential and protected from disclosure by federal </w:t>
      </w:r>
    </w:p>
    <w:p w14:paraId="3750DA98" w14:textId="77777777" w:rsidR="00F02368" w:rsidRDefault="00CB1566">
      <w:pPr>
        <w:spacing w:after="207" w:line="240" w:lineRule="auto"/>
        <w:ind w:left="810" w:right="556"/>
      </w:pPr>
      <w:r>
        <w:rPr>
          <w:rFonts w:ascii="Arial" w:eastAsia="Arial" w:hAnsi="Arial" w:cs="Arial"/>
          <w:sz w:val="18"/>
        </w:rPr>
        <w:t xml:space="preserve">regulations (42 CFR Part 2) and cannot be disclosed without my written consent unless otherwise provided for in the regulations.  </w:t>
      </w:r>
      <w:r>
        <w:rPr>
          <w:rFonts w:ascii="Arial" w:eastAsia="Arial" w:hAnsi="Arial" w:cs="Arial"/>
          <w:sz w:val="18"/>
          <w:shd w:val="clear" w:color="auto" w:fill="E0E0E0"/>
        </w:rPr>
        <w:t xml:space="preserve">Furthermore, I understand that I have provided written consent for the release of confidential drug/alcohol treatment records for use by the YTC Team.  I also understand that no YTC Team member is authorized to disclose my treatment information to parties or </w:t>
      </w:r>
      <w:r>
        <w:rPr>
          <w:rFonts w:ascii="Arial" w:eastAsia="Arial" w:hAnsi="Arial" w:cs="Arial"/>
          <w:sz w:val="18"/>
        </w:rPr>
        <w:t xml:space="preserve">agencies outside the YTC Team unless I have executed a separate release of information.  </w:t>
      </w:r>
    </w:p>
    <w:p w14:paraId="33DED41C" w14:textId="77777777" w:rsidR="00F02368" w:rsidRDefault="00CB1566">
      <w:pPr>
        <w:spacing w:after="200" w:line="250" w:lineRule="auto"/>
        <w:ind w:left="820" w:right="717" w:hanging="10"/>
      </w:pPr>
      <w:r>
        <w:rPr>
          <w:rFonts w:ascii="Arial" w:eastAsia="Arial" w:hAnsi="Arial" w:cs="Arial"/>
          <w:sz w:val="18"/>
        </w:rPr>
        <w:t xml:space="preserve">______ 6. I hereby allow the YTC Team to discuss my treatment plan and progress among themselves, as well as disclose information about my case in open court.  Furthermore, I understand that YTC Team members are obligated to report child abuse or cases of potential danger to self or others and may be required to disclose information to the proper authorities in cases of medical necessity.  </w:t>
      </w:r>
    </w:p>
    <w:p w14:paraId="067BF650" w14:textId="77777777" w:rsidR="00F02368" w:rsidRDefault="00CB1566">
      <w:pPr>
        <w:spacing w:after="200" w:line="250" w:lineRule="auto"/>
        <w:ind w:left="820" w:right="717" w:hanging="10"/>
      </w:pPr>
      <w:r>
        <w:rPr>
          <w:rFonts w:ascii="Arial" w:eastAsia="Arial" w:hAnsi="Arial" w:cs="Arial"/>
          <w:sz w:val="18"/>
        </w:rPr>
        <w:t>______ 7.  I understand that I will be hearing confidential treatment information regarding other participants during YTC hearings and that this information is not to be disclosed or discussed with any other individuals outside the YTC Team or participants.  I further understand that disclosing confidential treatment information is subject to civil and criminal penalties under state and federal law and is grounds for termination from the YTC program.</w:t>
      </w:r>
    </w:p>
    <w:p w14:paraId="5CA5211E" w14:textId="77777777" w:rsidR="00F02368" w:rsidRDefault="00CB1566">
      <w:pPr>
        <w:numPr>
          <w:ilvl w:val="0"/>
          <w:numId w:val="22"/>
        </w:numPr>
        <w:spacing w:after="10" w:line="250" w:lineRule="auto"/>
        <w:ind w:right="717" w:firstLine="720"/>
      </w:pPr>
      <w:r>
        <w:rPr>
          <w:noProof/>
        </w:rPr>
        <mc:AlternateContent>
          <mc:Choice Requires="wpg">
            <w:drawing>
              <wp:anchor distT="0" distB="0" distL="114300" distR="114300" simplePos="0" relativeHeight="251662336" behindDoc="0" locked="0" layoutInCell="1" allowOverlap="1" wp14:anchorId="4DAEDEC8" wp14:editId="48A58C6D">
                <wp:simplePos x="0" y="0"/>
                <wp:positionH relativeFrom="column">
                  <wp:posOffset>514350</wp:posOffset>
                </wp:positionH>
                <wp:positionV relativeFrom="paragraph">
                  <wp:posOffset>106073</wp:posOffset>
                </wp:positionV>
                <wp:extent cx="457200" cy="9144"/>
                <wp:effectExtent l="0" t="0" r="0" b="0"/>
                <wp:wrapNone/>
                <wp:docPr id="61981" name="Group 61981"/>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03" name="Shape 4103"/>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1" style="width:36pt;height:0.72pt;position:absolute;z-index:5;mso-position-horizontal-relative:text;mso-position-horizontal:absolute;margin-left:40.5pt;mso-position-vertical-relative:text;margin-top:8.35219pt;" coordsize="4572,91">
                <v:shape id="Shape 4103"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agree to execute appropriate releases of health care information so that any and all of my health care and mental </w:t>
      </w:r>
    </w:p>
    <w:p w14:paraId="45F475BB" w14:textId="77777777" w:rsidR="00F02368" w:rsidRDefault="00CB1566">
      <w:pPr>
        <w:spacing w:after="198" w:line="250" w:lineRule="auto"/>
        <w:ind w:left="820" w:right="717" w:hanging="10"/>
      </w:pPr>
      <w:r>
        <w:rPr>
          <w:rFonts w:ascii="Arial" w:eastAsia="Arial" w:hAnsi="Arial" w:cs="Arial"/>
          <w:sz w:val="18"/>
        </w:rPr>
        <w:t xml:space="preserve">health care providers may provide written and/or oral reports of my treatment progress to the YTC Team.  </w:t>
      </w:r>
    </w:p>
    <w:p w14:paraId="4E556E1C" w14:textId="77777777" w:rsidR="00F02368" w:rsidRDefault="00CB1566">
      <w:pPr>
        <w:numPr>
          <w:ilvl w:val="0"/>
          <w:numId w:val="22"/>
        </w:numPr>
        <w:spacing w:after="200" w:line="250" w:lineRule="auto"/>
        <w:ind w:right="717" w:firstLine="720"/>
      </w:pPr>
      <w:r>
        <w:rPr>
          <w:noProof/>
        </w:rPr>
        <mc:AlternateContent>
          <mc:Choice Requires="wpg">
            <w:drawing>
              <wp:anchor distT="0" distB="0" distL="114300" distR="114300" simplePos="0" relativeHeight="251663360" behindDoc="0" locked="0" layoutInCell="1" allowOverlap="1" wp14:anchorId="12090F69" wp14:editId="00A0F282">
                <wp:simplePos x="0" y="0"/>
                <wp:positionH relativeFrom="column">
                  <wp:posOffset>514350</wp:posOffset>
                </wp:positionH>
                <wp:positionV relativeFrom="paragraph">
                  <wp:posOffset>106073</wp:posOffset>
                </wp:positionV>
                <wp:extent cx="457200" cy="9144"/>
                <wp:effectExtent l="0" t="0" r="0" b="0"/>
                <wp:wrapNone/>
                <wp:docPr id="61982" name="Group 61982"/>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06" name="Shape 4106"/>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2" style="width:36pt;height:0.72pt;position:absolute;z-index:8;mso-position-horizontal-relative:text;mso-position-horizontal:absolute;margin-left:40.5pt;mso-position-vertical-relative:text;margin-top:8.35219pt;" coordsize="4572,91">
                <v:shape id="Shape 4106"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I agree that I will start a treatment program at a treatment level to be determined by the treatment provider and the YTC Team, and that I will begin attendance immediately upon acceptance into the program. I understand that failure to successfully complete the required treatment program is grounds for termination from the YTC.</w:t>
      </w:r>
    </w:p>
    <w:p w14:paraId="3E6E0695" w14:textId="77777777" w:rsidR="00F02368" w:rsidRDefault="00CB1566">
      <w:pPr>
        <w:numPr>
          <w:ilvl w:val="0"/>
          <w:numId w:val="22"/>
        </w:numPr>
        <w:spacing w:after="10" w:line="250" w:lineRule="auto"/>
        <w:ind w:right="717" w:firstLine="720"/>
      </w:pPr>
      <w:r>
        <w:rPr>
          <w:noProof/>
        </w:rPr>
        <mc:AlternateContent>
          <mc:Choice Requires="wpg">
            <w:drawing>
              <wp:anchor distT="0" distB="0" distL="114300" distR="114300" simplePos="0" relativeHeight="251664384" behindDoc="0" locked="0" layoutInCell="1" allowOverlap="1" wp14:anchorId="39842404" wp14:editId="1D668F8A">
                <wp:simplePos x="0" y="0"/>
                <wp:positionH relativeFrom="column">
                  <wp:posOffset>514350</wp:posOffset>
                </wp:positionH>
                <wp:positionV relativeFrom="paragraph">
                  <wp:posOffset>106073</wp:posOffset>
                </wp:positionV>
                <wp:extent cx="457200" cy="9144"/>
                <wp:effectExtent l="0" t="0" r="0" b="0"/>
                <wp:wrapNone/>
                <wp:docPr id="61983" name="Group 61983"/>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10" name="Shape 4110"/>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3" style="width:36pt;height:0.72pt;position:absolute;z-index:12;mso-position-horizontal-relative:text;mso-position-horizontal:absolute;margin-left:40.5pt;mso-position-vertical-relative:text;margin-top:8.35219pt;" coordsize="4572,91">
                <v:shape id="Shape 4110"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understand that as part of my treatment plan, I will be required to follow all of the rules, attend all of the meetings, </w:t>
      </w:r>
    </w:p>
    <w:p w14:paraId="1DFF56E0" w14:textId="77777777" w:rsidR="00F02368" w:rsidRDefault="00CB1566">
      <w:pPr>
        <w:spacing w:after="200" w:line="250" w:lineRule="auto"/>
        <w:ind w:left="820" w:right="717" w:hanging="10"/>
      </w:pPr>
      <w:r>
        <w:rPr>
          <w:rFonts w:ascii="Arial" w:eastAsia="Arial" w:hAnsi="Arial" w:cs="Arial"/>
          <w:sz w:val="18"/>
        </w:rPr>
        <w:t xml:space="preserve">attend all therapy sessions, subject myself to random testing of blood, breath or urine, and follow any other treatment requirements set forth by the treatment provider, the YTC Team and/or as ordered by the YTC Judge.  </w:t>
      </w:r>
    </w:p>
    <w:p w14:paraId="67B4938F" w14:textId="77777777" w:rsidR="00F02368" w:rsidRDefault="00CB1566">
      <w:pPr>
        <w:numPr>
          <w:ilvl w:val="0"/>
          <w:numId w:val="22"/>
        </w:numPr>
        <w:spacing w:after="10" w:line="250" w:lineRule="auto"/>
        <w:ind w:right="717" w:firstLine="720"/>
      </w:pPr>
      <w:r>
        <w:rPr>
          <w:noProof/>
        </w:rPr>
        <mc:AlternateContent>
          <mc:Choice Requires="wpg">
            <w:drawing>
              <wp:anchor distT="0" distB="0" distL="114300" distR="114300" simplePos="0" relativeHeight="251665408" behindDoc="0" locked="0" layoutInCell="1" allowOverlap="1" wp14:anchorId="029D5729" wp14:editId="692571F2">
                <wp:simplePos x="0" y="0"/>
                <wp:positionH relativeFrom="column">
                  <wp:posOffset>514350</wp:posOffset>
                </wp:positionH>
                <wp:positionV relativeFrom="paragraph">
                  <wp:posOffset>106073</wp:posOffset>
                </wp:positionV>
                <wp:extent cx="457200" cy="9144"/>
                <wp:effectExtent l="0" t="0" r="0" b="0"/>
                <wp:wrapNone/>
                <wp:docPr id="61984" name="Group 61984"/>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14" name="Shape 4114"/>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4" style="width:36pt;height:0.72pt;position:absolute;z-index:16;mso-position-horizontal-relative:text;mso-position-horizontal:absolute;margin-left:40.5pt;mso-position-vertical-relative:text;margin-top:8.35223pt;" coordsize="4572,91">
                <v:shape id="Shape 4114"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agree to remain free of alcohol, illicit drugs, and drugs not prescribed to me throughout the course of my </w:t>
      </w:r>
    </w:p>
    <w:p w14:paraId="158DBA08" w14:textId="77777777" w:rsidR="00F02368" w:rsidRDefault="00CB1566">
      <w:pPr>
        <w:spacing w:after="200" w:line="250" w:lineRule="auto"/>
        <w:ind w:left="820" w:right="717" w:hanging="10"/>
      </w:pPr>
      <w:r>
        <w:rPr>
          <w:rFonts w:ascii="Arial" w:eastAsia="Arial" w:hAnsi="Arial" w:cs="Arial"/>
          <w:sz w:val="18"/>
        </w:rPr>
        <w:t>participation in YTC.  I further agree to use prescription medication only as directed by the prescribing physician.  I agree that when I am being treated by a medical professional who needs to prescribe medications, I will advise the medical professional that I am addicted to alcohol and/or drugs.</w:t>
      </w:r>
    </w:p>
    <w:p w14:paraId="792679A7" w14:textId="77777777" w:rsidR="00F02368" w:rsidRDefault="00CB1566">
      <w:pPr>
        <w:spacing w:after="200" w:line="250" w:lineRule="auto"/>
        <w:ind w:left="820" w:right="717" w:hanging="10"/>
      </w:pPr>
      <w:r>
        <w:rPr>
          <w:rFonts w:ascii="Arial" w:eastAsia="Arial" w:hAnsi="Arial" w:cs="Arial"/>
          <w:sz w:val="18"/>
        </w:rPr>
        <w:t xml:space="preserve">______ 12.  I agree to refrain from use of poppy seeds and all adulterants that might impede collection of an accurate urine specimen.  I agree not to use over-the-counter medications and herbal remedies containing ephedrine or pseudo-ephedrine unless I have received prior approval from my treatment provider.  I further understand that a missed, dilute or adulterated urine specimen will be considered “positive” for purposes of the YTC.  </w:t>
      </w:r>
    </w:p>
    <w:p w14:paraId="5415F713" w14:textId="77777777" w:rsidR="00F02368" w:rsidRDefault="00CB1566">
      <w:pPr>
        <w:spacing w:after="10" w:line="250" w:lineRule="auto"/>
        <w:ind w:left="1525" w:right="717" w:hanging="10"/>
      </w:pPr>
      <w:r>
        <w:rPr>
          <w:noProof/>
        </w:rPr>
        <mc:AlternateContent>
          <mc:Choice Requires="wpg">
            <w:drawing>
              <wp:anchor distT="0" distB="0" distL="114300" distR="114300" simplePos="0" relativeHeight="251666432" behindDoc="0" locked="0" layoutInCell="1" allowOverlap="1" wp14:anchorId="5C9137A4" wp14:editId="4A10808B">
                <wp:simplePos x="0" y="0"/>
                <wp:positionH relativeFrom="column">
                  <wp:posOffset>514350</wp:posOffset>
                </wp:positionH>
                <wp:positionV relativeFrom="paragraph">
                  <wp:posOffset>106073</wp:posOffset>
                </wp:positionV>
                <wp:extent cx="457200" cy="9144"/>
                <wp:effectExtent l="0" t="0" r="0" b="0"/>
                <wp:wrapNone/>
                <wp:docPr id="61985" name="Group 61985"/>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23" name="Shape 4123"/>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5" style="width:36pt;height:0.72pt;position:absolute;z-index:25;mso-position-horizontal-relative:text;mso-position-horizontal:absolute;margin-left:40.5pt;mso-position-vertical-relative:text;margin-top:8.35223pt;" coordsize="4572,91">
                <v:shape id="Shape 4123"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  13.  I understand law enforcement will inform the YTC Team about any contacts I have with law enforcement during my </w:t>
      </w:r>
    </w:p>
    <w:p w14:paraId="69B47408" w14:textId="77777777" w:rsidR="00F02368" w:rsidRDefault="00CB1566">
      <w:pPr>
        <w:spacing w:after="198" w:line="250" w:lineRule="auto"/>
        <w:ind w:left="820" w:right="717" w:hanging="10"/>
      </w:pPr>
      <w:r>
        <w:rPr>
          <w:rFonts w:ascii="Arial" w:eastAsia="Arial" w:hAnsi="Arial" w:cs="Arial"/>
          <w:sz w:val="18"/>
        </w:rPr>
        <w:t xml:space="preserve">tenure with YTC. </w:t>
      </w:r>
    </w:p>
    <w:p w14:paraId="4AD458D5" w14:textId="77777777" w:rsidR="00F02368" w:rsidRDefault="00CB1566">
      <w:pPr>
        <w:spacing w:after="200" w:line="250" w:lineRule="auto"/>
        <w:ind w:left="820" w:right="717" w:hanging="10"/>
      </w:pPr>
      <w:r>
        <w:rPr>
          <w:rFonts w:ascii="Arial" w:eastAsia="Arial" w:hAnsi="Arial" w:cs="Arial"/>
          <w:sz w:val="18"/>
        </w:rPr>
        <w:t>______ 14.  I understand that a juvenile probation officer or home arrest officer staff may visit my residence on a random basis.  I agree to open the door for the Officer and speak with him or her when he or she visits my residence.</w:t>
      </w:r>
    </w:p>
    <w:p w14:paraId="4F60BBDE" w14:textId="77777777" w:rsidR="00F02368" w:rsidRDefault="00CB1566">
      <w:pPr>
        <w:spacing w:after="10" w:line="250" w:lineRule="auto"/>
        <w:ind w:left="1525" w:right="717" w:hanging="10"/>
      </w:pPr>
      <w:r>
        <w:rPr>
          <w:noProof/>
        </w:rPr>
        <mc:AlternateContent>
          <mc:Choice Requires="wpg">
            <w:drawing>
              <wp:anchor distT="0" distB="0" distL="114300" distR="114300" simplePos="0" relativeHeight="251667456" behindDoc="0" locked="0" layoutInCell="1" allowOverlap="1" wp14:anchorId="762038E6" wp14:editId="4D33B8AE">
                <wp:simplePos x="0" y="0"/>
                <wp:positionH relativeFrom="column">
                  <wp:posOffset>514350</wp:posOffset>
                </wp:positionH>
                <wp:positionV relativeFrom="paragraph">
                  <wp:posOffset>106073</wp:posOffset>
                </wp:positionV>
                <wp:extent cx="520712" cy="9144"/>
                <wp:effectExtent l="0" t="0" r="0" b="0"/>
                <wp:wrapNone/>
                <wp:docPr id="61986" name="Group 61986"/>
                <wp:cNvGraphicFramePr/>
                <a:graphic xmlns:a="http://schemas.openxmlformats.org/drawingml/2006/main">
                  <a:graphicData uri="http://schemas.microsoft.com/office/word/2010/wordprocessingGroup">
                    <wpg:wgp>
                      <wpg:cNvGrpSpPr/>
                      <wpg:grpSpPr>
                        <a:xfrm>
                          <a:off x="0" y="0"/>
                          <a:ext cx="520712" cy="9144"/>
                          <a:chOff x="0" y="0"/>
                          <a:chExt cx="520712" cy="9144"/>
                        </a:xfrm>
                      </wpg:grpSpPr>
                      <wps:wsp>
                        <wps:cNvPr id="4128" name="Shape 4128"/>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129" name="Shape 4129"/>
                        <wps:cNvSpPr/>
                        <wps:spPr>
                          <a:xfrm>
                            <a:off x="457200" y="0"/>
                            <a:ext cx="63512" cy="0"/>
                          </a:xfrm>
                          <a:custGeom>
                            <a:avLst/>
                            <a:gdLst/>
                            <a:ahLst/>
                            <a:cxnLst/>
                            <a:rect l="0" t="0" r="0" b="0"/>
                            <a:pathLst>
                              <a:path w="63512">
                                <a:moveTo>
                                  <a:pt x="0" y="0"/>
                                </a:moveTo>
                                <a:lnTo>
                                  <a:pt x="6351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6" style="width:41.001pt;height:0.72pt;position:absolute;z-index:30;mso-position-horizontal-relative:text;mso-position-horizontal:absolute;margin-left:40.5pt;mso-position-vertical-relative:text;margin-top:8.35223pt;" coordsize="5207,91">
                <v:shape id="Shape 4128" style="position:absolute;width:4572;height:0;left:0;top:0;" coordsize="457200,0" path="m0,0l457200,0">
                  <v:stroke weight="0.72pt" endcap="flat" joinstyle="miter" miterlimit="4" on="true" color="#000000"/>
                  <v:fill on="false" color="#000000" opacity="0"/>
                </v:shape>
                <v:shape id="Shape 4129" style="position:absolute;width:635;height:0;left:4572;top:0;" coordsize="63512,0" path="m0,0l63512,0">
                  <v:stroke weight="0.72pt" endcap="flat" joinstyle="miter" miterlimit="4" on="true" color="#000000"/>
                  <v:fill on="false" color="#000000" opacity="0"/>
                </v:shape>
              </v:group>
            </w:pict>
          </mc:Fallback>
        </mc:AlternateContent>
      </w:r>
      <w:r>
        <w:rPr>
          <w:rFonts w:ascii="Arial" w:eastAsia="Arial" w:hAnsi="Arial" w:cs="Arial"/>
          <w:sz w:val="18"/>
        </w:rPr>
        <w:t xml:space="preserve">    15.  I agree to personally appear for all required sessions of the YTC.  I understand that failure to appear could result in </w:t>
      </w:r>
    </w:p>
    <w:p w14:paraId="4D142158" w14:textId="77777777" w:rsidR="00F02368" w:rsidRDefault="00CB1566">
      <w:pPr>
        <w:spacing w:after="198" w:line="250" w:lineRule="auto"/>
        <w:ind w:left="820" w:right="717" w:hanging="10"/>
      </w:pPr>
      <w:r>
        <w:rPr>
          <w:rFonts w:ascii="Arial" w:eastAsia="Arial" w:hAnsi="Arial" w:cs="Arial"/>
          <w:sz w:val="18"/>
        </w:rPr>
        <w:t>a charge of contempt of court, assessment of sanctions, and possible termination from YTC.</w:t>
      </w:r>
    </w:p>
    <w:p w14:paraId="185003D0" w14:textId="77777777" w:rsidR="00F02368" w:rsidRDefault="00CB1566">
      <w:pPr>
        <w:spacing w:after="10" w:line="250" w:lineRule="auto"/>
        <w:ind w:left="1525" w:right="717" w:hanging="10"/>
      </w:pPr>
      <w:r>
        <w:rPr>
          <w:noProof/>
        </w:rPr>
        <mc:AlternateContent>
          <mc:Choice Requires="wpg">
            <w:drawing>
              <wp:anchor distT="0" distB="0" distL="114300" distR="114300" simplePos="0" relativeHeight="251668480" behindDoc="0" locked="0" layoutInCell="1" allowOverlap="1" wp14:anchorId="5440BF0E" wp14:editId="52EE5FBD">
                <wp:simplePos x="0" y="0"/>
                <wp:positionH relativeFrom="column">
                  <wp:posOffset>514350</wp:posOffset>
                </wp:positionH>
                <wp:positionV relativeFrom="paragraph">
                  <wp:posOffset>106073</wp:posOffset>
                </wp:positionV>
                <wp:extent cx="457200" cy="9144"/>
                <wp:effectExtent l="0" t="0" r="0" b="0"/>
                <wp:wrapNone/>
                <wp:docPr id="61987" name="Group 61987"/>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33" name="Shape 4133"/>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7" style="width:36pt;height:0.72pt;position:absolute;z-index:35;mso-position-horizontal-relative:text;mso-position-horizontal:absolute;margin-left:40.5pt;mso-position-vertical-relative:text;margin-top:8.35223pt;" coordsize="4572,91">
                <v:shape id="Shape 4133"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  16. I understand that the YTC Judge, upon receiving information from the YTC Team that I am not complying with the </w:t>
      </w:r>
    </w:p>
    <w:p w14:paraId="50AF0A0B" w14:textId="77777777" w:rsidR="00F02368" w:rsidRDefault="00CB1566">
      <w:pPr>
        <w:spacing w:after="216" w:line="250" w:lineRule="auto"/>
        <w:ind w:left="820" w:right="717" w:hanging="10"/>
      </w:pPr>
      <w:r>
        <w:rPr>
          <w:rFonts w:ascii="Arial" w:eastAsia="Arial" w:hAnsi="Arial" w:cs="Arial"/>
          <w:sz w:val="18"/>
        </w:rPr>
        <w:t>contract, may impose sanctions.  Failure to comply includes but is not limited to positive or diluted alcohol or other drug test results, missed alcohol or other drug tests, missed school, missed treatment appointments, failure to appear in Court, etc.   Sanctions may include</w:t>
      </w:r>
    </w:p>
    <w:p w14:paraId="66212CC6" w14:textId="77777777" w:rsidR="00F02368" w:rsidRDefault="00CB1566">
      <w:pPr>
        <w:tabs>
          <w:tab w:val="center" w:pos="1060"/>
          <w:tab w:val="center" w:pos="6003"/>
        </w:tabs>
        <w:spacing w:after="10" w:line="250" w:lineRule="auto"/>
      </w:pPr>
      <w:r>
        <w:lastRenderedPageBreak/>
        <w:tab/>
      </w:r>
      <w:r>
        <w:rPr>
          <w:rFonts w:ascii="Arial" w:eastAsia="Arial" w:hAnsi="Arial" w:cs="Arial"/>
          <w:sz w:val="18"/>
        </w:rPr>
        <w:t>_____</w:t>
      </w:r>
      <w:r>
        <w:rPr>
          <w:rFonts w:ascii="Arial" w:eastAsia="Arial" w:hAnsi="Arial" w:cs="Arial"/>
          <w:sz w:val="18"/>
        </w:rPr>
        <w:tab/>
        <w:t xml:space="preserve">  17.  I understand that I will need to abide by all federal and state laws, including the Controlled Substances Act.  </w:t>
      </w:r>
    </w:p>
    <w:p w14:paraId="21BF8D89" w14:textId="77777777" w:rsidR="00F02368" w:rsidRDefault="00CB1566">
      <w:pPr>
        <w:pStyle w:val="Heading4"/>
      </w:pPr>
      <w:r>
        <w:rPr>
          <w:u w:val="none"/>
        </w:rPr>
        <w:t>(</w:t>
      </w:r>
      <w:r>
        <w:t>www.fda.gov/RegulatoryInformation/Legislation/ucm148726.htm</w:t>
      </w:r>
      <w:r>
        <w:rPr>
          <w:u w:val="none"/>
        </w:rPr>
        <w:t>)</w:t>
      </w:r>
    </w:p>
    <w:p w14:paraId="4CA57FEF" w14:textId="77777777" w:rsidR="00F02368" w:rsidRDefault="00CB1566">
      <w:pPr>
        <w:numPr>
          <w:ilvl w:val="0"/>
          <w:numId w:val="23"/>
        </w:numPr>
        <w:spacing w:after="10" w:line="250" w:lineRule="auto"/>
        <w:ind w:right="717" w:hanging="720"/>
      </w:pPr>
      <w:r>
        <w:rPr>
          <w:rFonts w:ascii="Arial" w:eastAsia="Arial" w:hAnsi="Arial" w:cs="Arial"/>
          <w:sz w:val="18"/>
        </w:rPr>
        <w:t>Lecture, writing or reprimand from the Judge</w:t>
      </w:r>
    </w:p>
    <w:p w14:paraId="0429D263" w14:textId="77777777" w:rsidR="00F02368" w:rsidRDefault="00CB1566">
      <w:pPr>
        <w:numPr>
          <w:ilvl w:val="0"/>
          <w:numId w:val="23"/>
        </w:numPr>
        <w:spacing w:after="10" w:line="250" w:lineRule="auto"/>
        <w:ind w:right="717" w:hanging="720"/>
      </w:pPr>
      <w:r>
        <w:rPr>
          <w:rFonts w:ascii="Arial" w:eastAsia="Arial" w:hAnsi="Arial" w:cs="Arial"/>
          <w:sz w:val="18"/>
        </w:rPr>
        <w:t>Increased YTC appearances</w:t>
      </w:r>
    </w:p>
    <w:p w14:paraId="5378DC48" w14:textId="77777777" w:rsidR="00F02368" w:rsidRDefault="00CB1566">
      <w:pPr>
        <w:numPr>
          <w:ilvl w:val="0"/>
          <w:numId w:val="23"/>
        </w:numPr>
        <w:spacing w:after="10" w:line="250" w:lineRule="auto"/>
        <w:ind w:right="717" w:hanging="720"/>
      </w:pPr>
      <w:r>
        <w:rPr>
          <w:rFonts w:ascii="Arial" w:eastAsia="Arial" w:hAnsi="Arial" w:cs="Arial"/>
          <w:sz w:val="18"/>
        </w:rPr>
        <w:t>Community Service</w:t>
      </w:r>
    </w:p>
    <w:p w14:paraId="5EA79876" w14:textId="77777777" w:rsidR="00F02368" w:rsidRDefault="00CB1566">
      <w:pPr>
        <w:numPr>
          <w:ilvl w:val="0"/>
          <w:numId w:val="23"/>
        </w:numPr>
        <w:spacing w:after="10" w:line="250" w:lineRule="auto"/>
        <w:ind w:right="717" w:hanging="720"/>
      </w:pPr>
      <w:r>
        <w:rPr>
          <w:rFonts w:ascii="Arial" w:eastAsia="Arial" w:hAnsi="Arial" w:cs="Arial"/>
          <w:sz w:val="18"/>
        </w:rPr>
        <w:t>House arrest or electronic GPS monitoring</w:t>
      </w:r>
    </w:p>
    <w:p w14:paraId="5E90CCB1" w14:textId="77777777" w:rsidR="00F02368" w:rsidRDefault="00CB1566">
      <w:pPr>
        <w:numPr>
          <w:ilvl w:val="0"/>
          <w:numId w:val="23"/>
        </w:numPr>
        <w:spacing w:after="10" w:line="250" w:lineRule="auto"/>
        <w:ind w:right="717" w:hanging="720"/>
      </w:pPr>
      <w:r>
        <w:rPr>
          <w:rFonts w:ascii="Arial" w:eastAsia="Arial" w:hAnsi="Arial" w:cs="Arial"/>
          <w:sz w:val="18"/>
        </w:rPr>
        <w:t>Increased breath, blood, and urine testing</w:t>
      </w:r>
    </w:p>
    <w:p w14:paraId="74099CBB" w14:textId="77777777" w:rsidR="00F02368" w:rsidRDefault="00CB1566">
      <w:pPr>
        <w:numPr>
          <w:ilvl w:val="0"/>
          <w:numId w:val="23"/>
        </w:numPr>
        <w:spacing w:after="10" w:line="250" w:lineRule="auto"/>
        <w:ind w:right="717" w:hanging="720"/>
      </w:pPr>
      <w:r>
        <w:rPr>
          <w:rFonts w:ascii="Arial" w:eastAsia="Arial" w:hAnsi="Arial" w:cs="Arial"/>
          <w:sz w:val="18"/>
        </w:rPr>
        <w:t>Jail time</w:t>
      </w:r>
    </w:p>
    <w:p w14:paraId="2FCEAA7F" w14:textId="77777777" w:rsidR="00F02368" w:rsidRDefault="00CB1566">
      <w:pPr>
        <w:numPr>
          <w:ilvl w:val="0"/>
          <w:numId w:val="23"/>
        </w:numPr>
        <w:spacing w:after="203" w:line="250" w:lineRule="auto"/>
        <w:ind w:right="717" w:hanging="720"/>
      </w:pPr>
      <w:r>
        <w:rPr>
          <w:rFonts w:ascii="Arial" w:eastAsia="Arial" w:hAnsi="Arial" w:cs="Arial"/>
          <w:sz w:val="18"/>
        </w:rPr>
        <w:t xml:space="preserve">Termination from the YTC program. </w:t>
      </w:r>
    </w:p>
    <w:p w14:paraId="266F87A8" w14:textId="77777777" w:rsidR="00F02368" w:rsidRDefault="00CB1566">
      <w:pPr>
        <w:numPr>
          <w:ilvl w:val="0"/>
          <w:numId w:val="24"/>
        </w:numPr>
        <w:spacing w:after="10" w:line="250" w:lineRule="auto"/>
        <w:ind w:right="717" w:hanging="350"/>
      </w:pPr>
      <w:r>
        <w:rPr>
          <w:noProof/>
        </w:rPr>
        <mc:AlternateContent>
          <mc:Choice Requires="wpg">
            <w:drawing>
              <wp:anchor distT="0" distB="0" distL="114300" distR="114300" simplePos="0" relativeHeight="251669504" behindDoc="0" locked="0" layoutInCell="1" allowOverlap="1" wp14:anchorId="1DDBC5D5" wp14:editId="13412CA3">
                <wp:simplePos x="0" y="0"/>
                <wp:positionH relativeFrom="column">
                  <wp:posOffset>514350</wp:posOffset>
                </wp:positionH>
                <wp:positionV relativeFrom="paragraph">
                  <wp:posOffset>106073</wp:posOffset>
                </wp:positionV>
                <wp:extent cx="457200" cy="9144"/>
                <wp:effectExtent l="0" t="0" r="0" b="0"/>
                <wp:wrapNone/>
                <wp:docPr id="61988" name="Group 61988"/>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62" name="Shape 4162"/>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8" style="width:36pt;height:0.72pt;position:absolute;z-index:64;mso-position-horizontal-relative:text;mso-position-horizontal:absolute;margin-left:40.5pt;mso-position-vertical-relative:text;margin-top:8.35223pt;" coordsize="4572,91">
                <v:shape id="Shape 4162"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understand that if, after a hearing, it is the opinion of the YTC Judge that I have committed violations of this contract </w:t>
      </w:r>
    </w:p>
    <w:p w14:paraId="1FB3F061" w14:textId="77777777" w:rsidR="00F02368" w:rsidRDefault="00CB1566">
      <w:pPr>
        <w:spacing w:after="198" w:line="250" w:lineRule="auto"/>
        <w:ind w:left="820" w:right="717" w:hanging="10"/>
      </w:pPr>
      <w:r>
        <w:rPr>
          <w:rFonts w:ascii="Arial" w:eastAsia="Arial" w:hAnsi="Arial" w:cs="Arial"/>
          <w:sz w:val="18"/>
        </w:rPr>
        <w:t xml:space="preserve">which justify my arrest; the Judge may order my arrest and detention.  </w:t>
      </w:r>
    </w:p>
    <w:p w14:paraId="5519837E" w14:textId="77777777" w:rsidR="00F02368" w:rsidRDefault="00CB1566">
      <w:pPr>
        <w:numPr>
          <w:ilvl w:val="0"/>
          <w:numId w:val="24"/>
        </w:numPr>
        <w:spacing w:after="10" w:line="250" w:lineRule="auto"/>
        <w:ind w:right="717" w:hanging="350"/>
      </w:pPr>
      <w:r>
        <w:rPr>
          <w:noProof/>
        </w:rPr>
        <mc:AlternateContent>
          <mc:Choice Requires="wpg">
            <w:drawing>
              <wp:anchor distT="0" distB="0" distL="114300" distR="114300" simplePos="0" relativeHeight="251670528" behindDoc="0" locked="0" layoutInCell="1" allowOverlap="1" wp14:anchorId="465A1BCB" wp14:editId="09E90587">
                <wp:simplePos x="0" y="0"/>
                <wp:positionH relativeFrom="column">
                  <wp:posOffset>514350</wp:posOffset>
                </wp:positionH>
                <wp:positionV relativeFrom="paragraph">
                  <wp:posOffset>106073</wp:posOffset>
                </wp:positionV>
                <wp:extent cx="457200" cy="9144"/>
                <wp:effectExtent l="0" t="0" r="0" b="0"/>
                <wp:wrapNone/>
                <wp:docPr id="61989" name="Group 61989"/>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65" name="Shape 4165"/>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89" style="width:36pt;height:0.72pt;position:absolute;z-index:67;mso-position-horizontal-relative:text;mso-position-horizontal:absolute;margin-left:40.5pt;mso-position-vertical-relative:text;margin-top:8.35223pt;" coordsize="4572,91">
                <v:shape id="Shape 4165"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understand that in addition to sanctions imposed for noncompliant behaviors, the Treatment Team and/or my </w:t>
      </w:r>
    </w:p>
    <w:p w14:paraId="4ED652D6" w14:textId="77777777" w:rsidR="00F02368" w:rsidRDefault="00CB1566">
      <w:pPr>
        <w:spacing w:after="198" w:line="250" w:lineRule="auto"/>
        <w:ind w:left="820" w:right="717" w:hanging="10"/>
      </w:pPr>
      <w:r>
        <w:rPr>
          <w:rFonts w:ascii="Arial" w:eastAsia="Arial" w:hAnsi="Arial" w:cs="Arial"/>
          <w:sz w:val="18"/>
        </w:rPr>
        <w:t>treatment provider may require additional treatment requirements.</w:t>
      </w:r>
    </w:p>
    <w:p w14:paraId="0F34C253" w14:textId="77777777" w:rsidR="00F02368" w:rsidRDefault="00CB1566">
      <w:pPr>
        <w:numPr>
          <w:ilvl w:val="0"/>
          <w:numId w:val="24"/>
        </w:numPr>
        <w:spacing w:after="10" w:line="250" w:lineRule="auto"/>
        <w:ind w:right="717" w:hanging="350"/>
      </w:pPr>
      <w:r>
        <w:rPr>
          <w:rFonts w:ascii="Arial" w:eastAsia="Arial" w:hAnsi="Arial" w:cs="Arial"/>
          <w:sz w:val="18"/>
        </w:rPr>
        <w:t>I understand that in the event I am terminated from YTC, my case may be reassigned to another Judge.</w:t>
      </w:r>
    </w:p>
    <w:p w14:paraId="760F90D0" w14:textId="77777777" w:rsidR="00F02368" w:rsidRDefault="00CB1566">
      <w:pPr>
        <w:spacing w:after="10" w:line="250" w:lineRule="auto"/>
        <w:ind w:left="1530" w:right="717" w:hanging="720"/>
      </w:pPr>
      <w:r>
        <w:rPr>
          <w:noProof/>
        </w:rPr>
        <mc:AlternateContent>
          <mc:Choice Requires="wpg">
            <w:drawing>
              <wp:inline distT="0" distB="0" distL="0" distR="0" wp14:anchorId="4B85CA28" wp14:editId="66A9509F">
                <wp:extent cx="457200" cy="262868"/>
                <wp:effectExtent l="0" t="0" r="0" b="0"/>
                <wp:docPr id="61990" name="Group 61990"/>
                <wp:cNvGraphicFramePr/>
                <a:graphic xmlns:a="http://schemas.openxmlformats.org/drawingml/2006/main">
                  <a:graphicData uri="http://schemas.microsoft.com/office/word/2010/wordprocessingGroup">
                    <wpg:wgp>
                      <wpg:cNvGrpSpPr/>
                      <wpg:grpSpPr>
                        <a:xfrm>
                          <a:off x="0" y="0"/>
                          <a:ext cx="457200" cy="262868"/>
                          <a:chOff x="0" y="0"/>
                          <a:chExt cx="457200" cy="262868"/>
                        </a:xfrm>
                      </wpg:grpSpPr>
                      <wps:wsp>
                        <wps:cNvPr id="4168" name="Shape 4168"/>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170" name="Shape 4170"/>
                        <wps:cNvSpPr/>
                        <wps:spPr>
                          <a:xfrm>
                            <a:off x="0" y="262868"/>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61990" style="width:36pt;height:20.6982pt;mso-position-horizontal-relative:char;mso-position-vertical-relative:line" coordsize="4572,2628">
                <v:shape id="Shape 4168" style="position:absolute;width:4572;height:0;left:0;top:0;" coordsize="457200,0" path="m0,0l457200,0">
                  <v:stroke weight="0.72pt" endcap="flat" joinstyle="miter" miterlimit="4" on="true" color="#000000"/>
                  <v:fill on="false" color="#000000" opacity="0"/>
                </v:shape>
                <v:shape id="Shape 4170" style="position:absolute;width:4572;height:0;left:0;top:2628;"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  21.  I understand that if I diligently perform my obligations under this contract, YTC may approve the following incentives: a. </w:t>
      </w:r>
      <w:r>
        <w:rPr>
          <w:rFonts w:ascii="Arial" w:eastAsia="Arial" w:hAnsi="Arial" w:cs="Arial"/>
          <w:sz w:val="18"/>
        </w:rPr>
        <w:tab/>
        <w:t>Praise and congratulations from the Judge</w:t>
      </w:r>
    </w:p>
    <w:p w14:paraId="4E337146" w14:textId="77777777" w:rsidR="00F02368" w:rsidRDefault="00CB1566">
      <w:pPr>
        <w:numPr>
          <w:ilvl w:val="0"/>
          <w:numId w:val="25"/>
        </w:numPr>
        <w:spacing w:after="10" w:line="250" w:lineRule="auto"/>
        <w:ind w:right="717" w:hanging="720"/>
      </w:pPr>
      <w:r>
        <w:rPr>
          <w:rFonts w:ascii="Arial" w:eastAsia="Arial" w:hAnsi="Arial" w:cs="Arial"/>
          <w:sz w:val="18"/>
        </w:rPr>
        <w:t>Decreased YTC appearance requirements</w:t>
      </w:r>
    </w:p>
    <w:p w14:paraId="268D720F" w14:textId="77777777" w:rsidR="00F02368" w:rsidRDefault="00CB1566">
      <w:pPr>
        <w:numPr>
          <w:ilvl w:val="0"/>
          <w:numId w:val="25"/>
        </w:numPr>
        <w:spacing w:after="10" w:line="250" w:lineRule="auto"/>
        <w:ind w:right="717" w:hanging="720"/>
      </w:pPr>
      <w:r>
        <w:rPr>
          <w:rFonts w:ascii="Arial" w:eastAsia="Arial" w:hAnsi="Arial" w:cs="Arial"/>
          <w:sz w:val="18"/>
        </w:rPr>
        <w:t>Release from community service</w:t>
      </w:r>
    </w:p>
    <w:p w14:paraId="1B5D64F2" w14:textId="77777777" w:rsidR="00F02368" w:rsidRDefault="00CB1566">
      <w:pPr>
        <w:numPr>
          <w:ilvl w:val="0"/>
          <w:numId w:val="25"/>
        </w:numPr>
        <w:spacing w:after="10" w:line="250" w:lineRule="auto"/>
        <w:ind w:right="717" w:hanging="720"/>
      </w:pPr>
      <w:r>
        <w:rPr>
          <w:rFonts w:ascii="Arial" w:eastAsia="Arial" w:hAnsi="Arial" w:cs="Arial"/>
          <w:sz w:val="18"/>
        </w:rPr>
        <w:t>Financial incentives</w:t>
      </w:r>
    </w:p>
    <w:p w14:paraId="68F653EE" w14:textId="77777777" w:rsidR="00F02368" w:rsidRDefault="00CB1566">
      <w:pPr>
        <w:numPr>
          <w:ilvl w:val="0"/>
          <w:numId w:val="25"/>
        </w:numPr>
        <w:spacing w:after="10" w:line="250" w:lineRule="auto"/>
        <w:ind w:right="717" w:hanging="720"/>
      </w:pPr>
      <w:r>
        <w:rPr>
          <w:rFonts w:ascii="Arial" w:eastAsia="Arial" w:hAnsi="Arial" w:cs="Arial"/>
          <w:sz w:val="18"/>
        </w:rPr>
        <w:t>Decreased breath, blood and urine testing</w:t>
      </w:r>
    </w:p>
    <w:p w14:paraId="4CFEBE42" w14:textId="77777777" w:rsidR="00F02368" w:rsidRDefault="00CB1566">
      <w:pPr>
        <w:numPr>
          <w:ilvl w:val="0"/>
          <w:numId w:val="25"/>
        </w:numPr>
        <w:spacing w:after="203" w:line="250" w:lineRule="auto"/>
        <w:ind w:right="717" w:hanging="720"/>
      </w:pPr>
      <w:r>
        <w:rPr>
          <w:rFonts w:ascii="Arial" w:eastAsia="Arial" w:hAnsi="Arial" w:cs="Arial"/>
          <w:sz w:val="18"/>
        </w:rPr>
        <w:t xml:space="preserve">Graduation from the YTC program. </w:t>
      </w:r>
    </w:p>
    <w:p w14:paraId="63D5B9EC" w14:textId="77777777" w:rsidR="00F02368" w:rsidRDefault="00CB1566">
      <w:pPr>
        <w:numPr>
          <w:ilvl w:val="0"/>
          <w:numId w:val="26"/>
        </w:numPr>
        <w:spacing w:after="10" w:line="250" w:lineRule="auto"/>
        <w:ind w:right="717" w:hanging="350"/>
      </w:pPr>
      <w:r>
        <w:rPr>
          <w:noProof/>
        </w:rPr>
        <mc:AlternateContent>
          <mc:Choice Requires="wpg">
            <w:drawing>
              <wp:anchor distT="0" distB="0" distL="114300" distR="114300" simplePos="0" relativeHeight="251671552" behindDoc="0" locked="0" layoutInCell="1" allowOverlap="1" wp14:anchorId="0886D9C7" wp14:editId="385D5DFE">
                <wp:simplePos x="0" y="0"/>
                <wp:positionH relativeFrom="column">
                  <wp:posOffset>514350</wp:posOffset>
                </wp:positionH>
                <wp:positionV relativeFrom="paragraph">
                  <wp:posOffset>106073</wp:posOffset>
                </wp:positionV>
                <wp:extent cx="457200" cy="9144"/>
                <wp:effectExtent l="0" t="0" r="0" b="0"/>
                <wp:wrapNone/>
                <wp:docPr id="61991" name="Group 61991"/>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84" name="Shape 4184"/>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61991" style="width:36pt;height:0.72pt;position:absolute;z-index:86;mso-position-horizontal-relative:text;mso-position-horizontal:absolute;margin-left:40.5pt;mso-position-vertical-relative:text;margin-top:8.35223pt;" coordsize="4572,91">
                <v:shape id="Shape 4184"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understand and agree that the treatment program is to be completed in a minimum of 18 weeks for the short-track </w:t>
      </w:r>
    </w:p>
    <w:p w14:paraId="194A8BAC" w14:textId="77777777" w:rsidR="00F02368" w:rsidRDefault="00CB1566">
      <w:pPr>
        <w:spacing w:after="10" w:line="250" w:lineRule="auto"/>
        <w:ind w:left="820" w:right="717" w:hanging="10"/>
      </w:pPr>
      <w:r>
        <w:rPr>
          <w:rFonts w:ascii="Arial" w:eastAsia="Arial" w:hAnsi="Arial" w:cs="Arial"/>
          <w:sz w:val="18"/>
        </w:rPr>
        <w:t>program and a minimum of 44 weeks for the long-track program.  I further understand and agree that the Court may extend the treatment program for such an additional time as the Court deems necessary, including a period of time for aftercare.</w:t>
      </w:r>
    </w:p>
    <w:p w14:paraId="5BDCFF67" w14:textId="77777777" w:rsidR="00F02368" w:rsidRDefault="00CB1566">
      <w:pPr>
        <w:numPr>
          <w:ilvl w:val="0"/>
          <w:numId w:val="26"/>
        </w:numPr>
        <w:spacing w:after="10" w:line="250" w:lineRule="auto"/>
        <w:ind w:right="717" w:hanging="350"/>
      </w:pPr>
      <w:r>
        <w:rPr>
          <w:noProof/>
        </w:rPr>
        <mc:AlternateContent>
          <mc:Choice Requires="wpg">
            <w:drawing>
              <wp:anchor distT="0" distB="0" distL="114300" distR="114300" simplePos="0" relativeHeight="251672576" behindDoc="0" locked="0" layoutInCell="1" allowOverlap="1" wp14:anchorId="70EBA3AD" wp14:editId="1AF30BDA">
                <wp:simplePos x="0" y="0"/>
                <wp:positionH relativeFrom="column">
                  <wp:posOffset>514350</wp:posOffset>
                </wp:positionH>
                <wp:positionV relativeFrom="paragraph">
                  <wp:posOffset>106073</wp:posOffset>
                </wp:positionV>
                <wp:extent cx="457200" cy="9144"/>
                <wp:effectExtent l="0" t="0" r="0" b="0"/>
                <wp:wrapNone/>
                <wp:docPr id="59038" name="Group 59038"/>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92" name="Shape 4192"/>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9038" style="width:36pt;height:0.72pt;position:absolute;z-index:3;mso-position-horizontal-relative:text;mso-position-horizontal:absolute;margin-left:40.5pt;mso-position-vertical-relative:text;margin-top:8.35218pt;" coordsize="4572,91">
                <v:shape id="Shape 4192"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agree to keep the YTC Team advised of my current address and place of employment at all times during this </w:t>
      </w:r>
    </w:p>
    <w:p w14:paraId="483EFBEB" w14:textId="77777777" w:rsidR="00F02368" w:rsidRDefault="00CB1566">
      <w:pPr>
        <w:spacing w:after="200" w:line="250" w:lineRule="auto"/>
        <w:ind w:left="820" w:right="717" w:hanging="10"/>
      </w:pPr>
      <w:r>
        <w:rPr>
          <w:rFonts w:ascii="Arial" w:eastAsia="Arial" w:hAnsi="Arial" w:cs="Arial"/>
          <w:sz w:val="18"/>
        </w:rPr>
        <w:t>treatment program. I also agree to apprise the YTC Team of all individuals residing in my house throughout my involvement in the YTC.</w:t>
      </w:r>
    </w:p>
    <w:p w14:paraId="3353369F" w14:textId="77777777" w:rsidR="00F02368" w:rsidRDefault="00CB1566">
      <w:pPr>
        <w:numPr>
          <w:ilvl w:val="0"/>
          <w:numId w:val="26"/>
        </w:numPr>
        <w:spacing w:after="10" w:line="250" w:lineRule="auto"/>
        <w:ind w:right="717" w:hanging="350"/>
      </w:pPr>
      <w:r>
        <w:rPr>
          <w:noProof/>
        </w:rPr>
        <mc:AlternateContent>
          <mc:Choice Requires="wpg">
            <w:drawing>
              <wp:anchor distT="0" distB="0" distL="114300" distR="114300" simplePos="0" relativeHeight="251673600" behindDoc="0" locked="0" layoutInCell="1" allowOverlap="1" wp14:anchorId="791A622A" wp14:editId="0434D967">
                <wp:simplePos x="0" y="0"/>
                <wp:positionH relativeFrom="column">
                  <wp:posOffset>514350</wp:posOffset>
                </wp:positionH>
                <wp:positionV relativeFrom="paragraph">
                  <wp:posOffset>106073</wp:posOffset>
                </wp:positionV>
                <wp:extent cx="457200" cy="9144"/>
                <wp:effectExtent l="0" t="0" r="0" b="0"/>
                <wp:wrapNone/>
                <wp:docPr id="59041" name="Group 59041"/>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96" name="Shape 4196"/>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9041" style="width:36pt;height:0.72pt;position:absolute;z-index:7;mso-position-horizontal-relative:text;mso-position-horizontal:absolute;margin-left:40.5pt;mso-position-vertical-relative:text;margin-top:8.35219pt;" coordsize="4572,91">
                <v:shape id="Shape 4196"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This contract is the only contract I have with the YTC.  There are no other deals, bargains, promises or </w:t>
      </w:r>
    </w:p>
    <w:p w14:paraId="1A6339D8" w14:textId="77777777" w:rsidR="00F02368" w:rsidRDefault="00CB1566">
      <w:pPr>
        <w:spacing w:after="198" w:line="250" w:lineRule="auto"/>
        <w:ind w:left="820" w:right="717" w:hanging="10"/>
      </w:pPr>
      <w:r>
        <w:rPr>
          <w:rFonts w:ascii="Arial" w:eastAsia="Arial" w:hAnsi="Arial" w:cs="Arial"/>
          <w:sz w:val="18"/>
        </w:rPr>
        <w:t xml:space="preserve">understandings, whether written or otherwise, which change or alter this agreement. </w:t>
      </w:r>
    </w:p>
    <w:p w14:paraId="6BAEE344" w14:textId="77777777" w:rsidR="00F02368" w:rsidRDefault="00CB1566">
      <w:pPr>
        <w:numPr>
          <w:ilvl w:val="0"/>
          <w:numId w:val="26"/>
        </w:numPr>
        <w:spacing w:after="10" w:line="250" w:lineRule="auto"/>
        <w:ind w:right="717" w:hanging="350"/>
      </w:pPr>
      <w:r>
        <w:rPr>
          <w:noProof/>
        </w:rPr>
        <mc:AlternateContent>
          <mc:Choice Requires="wpg">
            <w:drawing>
              <wp:anchor distT="0" distB="0" distL="114300" distR="114300" simplePos="0" relativeHeight="251674624" behindDoc="0" locked="0" layoutInCell="1" allowOverlap="1" wp14:anchorId="7A84E682" wp14:editId="578BFBDE">
                <wp:simplePos x="0" y="0"/>
                <wp:positionH relativeFrom="column">
                  <wp:posOffset>514350</wp:posOffset>
                </wp:positionH>
                <wp:positionV relativeFrom="paragraph">
                  <wp:posOffset>106073</wp:posOffset>
                </wp:positionV>
                <wp:extent cx="457200" cy="9144"/>
                <wp:effectExtent l="0" t="0" r="0" b="0"/>
                <wp:wrapNone/>
                <wp:docPr id="59044" name="Group 59044"/>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4199" name="Shape 4199"/>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9044" style="width:36pt;height:0.72pt;position:absolute;z-index:10;mso-position-horizontal-relative:text;mso-position-horizontal:absolute;margin-left:40.5pt;mso-position-vertical-relative:text;margin-top:8.35219pt;" coordsize="4572,91">
                <v:shape id="Shape 4199" style="position:absolute;width:4572;height:0;left:0;top:0;" coordsize="457200,0" path="m0,0l457200,0">
                  <v:stroke weight="0.72pt" endcap="flat" joinstyle="miter" miterlimit="4" on="true" color="#000000"/>
                  <v:fill on="false" color="#000000" opacity="0"/>
                </v:shape>
              </v:group>
            </w:pict>
          </mc:Fallback>
        </mc:AlternateContent>
      </w:r>
      <w:r>
        <w:rPr>
          <w:rFonts w:ascii="Arial" w:eastAsia="Arial" w:hAnsi="Arial" w:cs="Arial"/>
          <w:sz w:val="18"/>
        </w:rPr>
        <w:t xml:space="preserve">I understand that I may revoke this consent at any time except to the extent that action has been taken in reliance on </w:t>
      </w:r>
    </w:p>
    <w:p w14:paraId="2F5192B4" w14:textId="77777777" w:rsidR="00F02368" w:rsidRDefault="00CB1566">
      <w:pPr>
        <w:spacing w:after="200" w:line="250" w:lineRule="auto"/>
        <w:ind w:left="820" w:right="717" w:hanging="10"/>
      </w:pPr>
      <w:r>
        <w:rPr>
          <w:rFonts w:ascii="Arial" w:eastAsia="Arial" w:hAnsi="Arial" w:cs="Arial"/>
          <w:sz w:val="18"/>
        </w:rPr>
        <w:t>it, and that in any event this consent expires automatically when I am terminated from or graduate from the YTC.  In the event that I revoke this consent before my termination from the YTC, I understand that such revocation will result in my termination from the YTC.</w:t>
      </w:r>
    </w:p>
    <w:p w14:paraId="6775C58D" w14:textId="77777777" w:rsidR="00F02368" w:rsidRDefault="00CB1566">
      <w:pPr>
        <w:spacing w:after="200" w:line="250" w:lineRule="auto"/>
        <w:ind w:left="820" w:right="717" w:hanging="10"/>
      </w:pPr>
      <w:r>
        <w:rPr>
          <w:rFonts w:ascii="Arial" w:eastAsia="Arial" w:hAnsi="Arial" w:cs="Arial"/>
          <w:sz w:val="18"/>
        </w:rPr>
        <w:t>______ 26.  If YTC provides me with a cell phone and/or cell phone minutes, YTC staff can access my phone and texts to verify if it is being used appropriately for treatment, medical issues, etc.</w:t>
      </w:r>
    </w:p>
    <w:p w14:paraId="2C289AF9" w14:textId="77777777" w:rsidR="00F02368" w:rsidRDefault="00CB1566">
      <w:pPr>
        <w:spacing w:after="200" w:line="250" w:lineRule="auto"/>
        <w:ind w:left="820" w:right="717" w:hanging="10"/>
      </w:pPr>
      <w:r>
        <w:rPr>
          <w:rFonts w:ascii="Arial" w:eastAsia="Arial" w:hAnsi="Arial" w:cs="Arial"/>
          <w:sz w:val="18"/>
        </w:rPr>
        <w:t xml:space="preserve">______ 27. </w:t>
      </w:r>
      <w:r>
        <w:rPr>
          <w:rFonts w:ascii="Arial" w:eastAsia="Arial" w:hAnsi="Arial" w:cs="Arial"/>
          <w:b/>
          <w:sz w:val="18"/>
          <w:u w:val="single" w:color="000000"/>
        </w:rPr>
        <w:t>Appropriate behavior among participants:</w:t>
      </w:r>
      <w:r>
        <w:rPr>
          <w:rFonts w:ascii="Arial" w:eastAsia="Arial" w:hAnsi="Arial" w:cs="Arial"/>
          <w:sz w:val="18"/>
        </w:rPr>
        <w:t xml:space="preserve">  I agree to respect the opinions and feeling of other program participants and understand verbal or physical threats or abuse will not be tolerated.  I agree not to engage in any romantic or sexual relation with other YTC program participants while actively involved in the program.</w:t>
      </w:r>
    </w:p>
    <w:p w14:paraId="2CCE19C0" w14:textId="77777777" w:rsidR="00F02368" w:rsidRDefault="00CB1566">
      <w:pPr>
        <w:spacing w:after="190"/>
        <w:ind w:left="810"/>
      </w:pPr>
      <w:r>
        <w:rPr>
          <w:rFonts w:ascii="Arial" w:eastAsia="Arial" w:hAnsi="Arial" w:cs="Arial"/>
          <w:b/>
          <w:i/>
          <w:sz w:val="18"/>
          <w:u w:val="single" w:color="000000"/>
        </w:rPr>
        <w:t>Six Month Delay of Records Expungement:</w:t>
      </w:r>
    </w:p>
    <w:p w14:paraId="79BEA5AD" w14:textId="77777777" w:rsidR="00F02368" w:rsidRDefault="00CB1566">
      <w:pPr>
        <w:spacing w:after="10" w:line="250" w:lineRule="auto"/>
        <w:ind w:left="1525" w:right="717" w:hanging="10"/>
      </w:pPr>
      <w:r>
        <w:rPr>
          <w:rFonts w:ascii="Arial" w:eastAsia="Arial" w:hAnsi="Arial" w:cs="Arial"/>
          <w:sz w:val="18"/>
        </w:rPr>
        <w:t xml:space="preserve">Six months after the participant’s successful completion of and formal graduation from YTC,  provided the participant has </w:t>
      </w:r>
    </w:p>
    <w:p w14:paraId="21E6D044" w14:textId="77777777" w:rsidR="00F02368" w:rsidRDefault="00CB1566">
      <w:pPr>
        <w:spacing w:after="407" w:line="250" w:lineRule="auto"/>
        <w:ind w:left="820" w:right="717" w:hanging="10"/>
      </w:pPr>
      <w:r>
        <w:rPr>
          <w:rFonts w:ascii="Arial" w:eastAsia="Arial" w:hAnsi="Arial" w:cs="Arial"/>
          <w:sz w:val="18"/>
        </w:rPr>
        <w:t xml:space="preserve">not during that period of time been convicted of or charged with any criminal offense (other than minor traffic violations), the Youth’s prior criminal, juvenile and MIP history shall be expunged by written order of the Court.  Traffic violations will not be expunged.  If a criminal charge is pending at the end of the six-month period, expungement will be delayed until after the Youth is convicted or is exonerated and the case dismissed.  In the former circumstance, the participant/graduate will not be eligible for record expungement. </w:t>
      </w:r>
    </w:p>
    <w:p w14:paraId="2ED08244" w14:textId="77777777" w:rsidR="00F02368" w:rsidRDefault="00CB1566">
      <w:pPr>
        <w:spacing w:after="198" w:line="250" w:lineRule="auto"/>
        <w:ind w:left="1525" w:right="717" w:hanging="10"/>
      </w:pPr>
      <w:r>
        <w:rPr>
          <w:rFonts w:ascii="Arial" w:eastAsia="Arial" w:hAnsi="Arial" w:cs="Arial"/>
          <w:sz w:val="18"/>
        </w:rPr>
        <w:t xml:space="preserve">I,  ______________________________________________________________, have read this entire contract, and I have </w:t>
      </w:r>
    </w:p>
    <w:p w14:paraId="10224213" w14:textId="77777777" w:rsidR="00F02368" w:rsidRDefault="00CB1566">
      <w:pPr>
        <w:spacing w:after="414" w:line="480" w:lineRule="auto"/>
        <w:ind w:left="820" w:right="717" w:hanging="10"/>
      </w:pPr>
      <w:r>
        <w:rPr>
          <w:rFonts w:ascii="Arial" w:eastAsia="Arial" w:hAnsi="Arial" w:cs="Arial"/>
          <w:sz w:val="18"/>
        </w:rPr>
        <w:t>read and initialed each paragraph of this contract.  I have had adequate time to fully discuss this contract with my attorney.  I understand the terms of this contract and what is expected of me.  I freely and voluntarily agree to abide by all the contract’s terms and conditions, and I understand the consequences of my failure to do so</w:t>
      </w:r>
      <w:r>
        <w:rPr>
          <w:rFonts w:ascii="Arial" w:eastAsia="Arial" w:hAnsi="Arial" w:cs="Arial"/>
          <w:b/>
          <w:i/>
          <w:sz w:val="18"/>
        </w:rPr>
        <w:t xml:space="preserve">.  </w:t>
      </w:r>
      <w:r>
        <w:rPr>
          <w:rFonts w:ascii="Arial" w:eastAsia="Arial" w:hAnsi="Arial" w:cs="Arial"/>
          <w:sz w:val="18"/>
        </w:rPr>
        <w:t>I represent that at the time of execution of this contract, I am not under the influence of drugs and/or alcohol.</w:t>
      </w:r>
      <w:r>
        <w:rPr>
          <w:rFonts w:ascii="Arial" w:eastAsia="Arial" w:hAnsi="Arial" w:cs="Arial"/>
          <w:b/>
          <w:i/>
          <w:sz w:val="18"/>
        </w:rPr>
        <w:t xml:space="preserve"> </w:t>
      </w:r>
    </w:p>
    <w:p w14:paraId="0D4D7E70" w14:textId="77777777" w:rsidR="00F02368" w:rsidRDefault="00CB1566">
      <w:pPr>
        <w:spacing w:after="405" w:line="250" w:lineRule="auto"/>
        <w:ind w:left="1525" w:right="717" w:hanging="10"/>
      </w:pPr>
      <w:r>
        <w:rPr>
          <w:rFonts w:ascii="Arial" w:eastAsia="Arial" w:hAnsi="Arial" w:cs="Arial"/>
          <w:sz w:val="18"/>
        </w:rPr>
        <w:lastRenderedPageBreak/>
        <w:t>DATED this _________ day of _________________________, 20__.</w:t>
      </w:r>
    </w:p>
    <w:p w14:paraId="70F8569E" w14:textId="77777777" w:rsidR="00F02368" w:rsidRDefault="00CB1566">
      <w:pPr>
        <w:spacing w:after="3"/>
        <w:ind w:left="2671" w:hanging="10"/>
        <w:jc w:val="center"/>
      </w:pPr>
      <w:r>
        <w:rPr>
          <w:rFonts w:ascii="Arial" w:eastAsia="Arial" w:hAnsi="Arial" w:cs="Arial"/>
          <w:sz w:val="18"/>
        </w:rPr>
        <w:t>______________________________</w:t>
      </w:r>
    </w:p>
    <w:p w14:paraId="021FD3A1" w14:textId="77777777" w:rsidR="00F02368" w:rsidRDefault="00CB1566">
      <w:pPr>
        <w:spacing w:after="190"/>
        <w:ind w:left="2671" w:right="2153" w:hanging="10"/>
        <w:jc w:val="center"/>
      </w:pPr>
      <w:r>
        <w:rPr>
          <w:rFonts w:ascii="Arial" w:eastAsia="Arial" w:hAnsi="Arial" w:cs="Arial"/>
          <w:sz w:val="18"/>
        </w:rPr>
        <w:t>Participant</w:t>
      </w:r>
    </w:p>
    <w:p w14:paraId="1A066E14" w14:textId="77777777" w:rsidR="00F02368" w:rsidRDefault="00CB1566">
      <w:pPr>
        <w:spacing w:after="393" w:line="265" w:lineRule="auto"/>
        <w:ind w:left="280" w:right="180" w:hanging="10"/>
        <w:jc w:val="center"/>
      </w:pPr>
      <w:r>
        <w:rPr>
          <w:rFonts w:ascii="Arial" w:eastAsia="Arial" w:hAnsi="Arial" w:cs="Arial"/>
          <w:b/>
          <w:sz w:val="18"/>
        </w:rPr>
        <w:t>STATEMENT AND ACKNOWLEDGEMENT OF DEFENSE ATTORNEY</w:t>
      </w:r>
    </w:p>
    <w:p w14:paraId="03B9BDA7" w14:textId="77777777" w:rsidR="00F02368" w:rsidRDefault="00CB1566">
      <w:pPr>
        <w:spacing w:after="198" w:line="250" w:lineRule="auto"/>
        <w:ind w:left="1525" w:right="717" w:hanging="10"/>
      </w:pPr>
      <w:r>
        <w:rPr>
          <w:rFonts w:ascii="Arial" w:eastAsia="Arial" w:hAnsi="Arial" w:cs="Arial"/>
          <w:sz w:val="18"/>
        </w:rPr>
        <w:t xml:space="preserve">I, ________________________________________________________________, attorney for </w:t>
      </w:r>
    </w:p>
    <w:p w14:paraId="07AD659F" w14:textId="77777777" w:rsidR="00F02368" w:rsidRDefault="00CB1566">
      <w:pPr>
        <w:spacing w:after="10" w:line="480" w:lineRule="auto"/>
        <w:ind w:left="820" w:right="717" w:hanging="10"/>
      </w:pPr>
      <w:r>
        <w:rPr>
          <w:rFonts w:ascii="Arial" w:eastAsia="Arial" w:hAnsi="Arial" w:cs="Arial"/>
          <w:sz w:val="18"/>
        </w:rPr>
        <w:t>_____________________________________________________________,    have fully advised her/him of all of the terms and conditions of this contract.  To the best of my knowledge, I believe that (s)he is entering into this contract out of her/his free will, and to the best of my knowledge that no improper promises, threats or other inducements have been made by the Team to cause her/him to enter into this contract.</w:t>
      </w:r>
    </w:p>
    <w:p w14:paraId="22202FD9" w14:textId="77777777" w:rsidR="00F02368" w:rsidRDefault="00CB1566">
      <w:pPr>
        <w:spacing w:after="612" w:line="250" w:lineRule="auto"/>
        <w:ind w:left="1525" w:right="717" w:hanging="10"/>
      </w:pPr>
      <w:r>
        <w:rPr>
          <w:rFonts w:ascii="Arial" w:eastAsia="Arial" w:hAnsi="Arial" w:cs="Arial"/>
          <w:sz w:val="18"/>
        </w:rPr>
        <w:t>DATED this _______ day of ______________________________, 20__.</w:t>
      </w:r>
    </w:p>
    <w:p w14:paraId="47D85C51" w14:textId="77777777" w:rsidR="00F02368" w:rsidRDefault="00CB1566">
      <w:pPr>
        <w:spacing w:after="10" w:line="250" w:lineRule="auto"/>
        <w:ind w:left="5860" w:right="2518" w:hanging="10"/>
      </w:pPr>
      <w:r>
        <w:rPr>
          <w:rFonts w:ascii="Arial" w:eastAsia="Arial" w:hAnsi="Arial" w:cs="Arial"/>
          <w:sz w:val="18"/>
        </w:rPr>
        <w:t>______________________________ Attorney</w:t>
      </w:r>
    </w:p>
    <w:p w14:paraId="525A6A03" w14:textId="77777777" w:rsidR="00F02368" w:rsidRDefault="00CB1566">
      <w:pPr>
        <w:spacing w:after="355"/>
        <w:ind w:left="270"/>
      </w:pPr>
      <w:r>
        <w:rPr>
          <w:rFonts w:ascii="Arial" w:eastAsia="Arial" w:hAnsi="Arial" w:cs="Arial"/>
          <w:b/>
          <w:sz w:val="18"/>
        </w:rPr>
        <w:t>MISSOULA COUNTY YOUTH TREATMENT COURT AUTHORIZATION FOR RELEASE OF CONFIDENTIAL INFORMATION</w:t>
      </w:r>
    </w:p>
    <w:p w14:paraId="71A1E614" w14:textId="77777777" w:rsidR="00F02368" w:rsidRDefault="00CB1566">
      <w:pPr>
        <w:spacing w:after="10" w:line="250" w:lineRule="auto"/>
        <w:ind w:left="820" w:right="717" w:hanging="10"/>
      </w:pPr>
      <w:r>
        <w:rPr>
          <w:rFonts w:ascii="Arial" w:eastAsia="Arial" w:hAnsi="Arial" w:cs="Arial"/>
          <w:b/>
          <w:sz w:val="26"/>
        </w:rPr>
        <w:t xml:space="preserve"> </w:t>
      </w:r>
      <w:r>
        <w:rPr>
          <w:rFonts w:ascii="Arial" w:eastAsia="Arial" w:hAnsi="Arial" w:cs="Arial"/>
          <w:sz w:val="18"/>
        </w:rPr>
        <w:t>I,_____________________________________________________, authorize the Missoula County YOUTH TREATMENT COURT (YTC) Team and representatives of the following agencies:</w:t>
      </w:r>
    </w:p>
    <w:p w14:paraId="6B048A2B" w14:textId="77777777" w:rsidR="00F02368" w:rsidRDefault="00CB1566">
      <w:pPr>
        <w:numPr>
          <w:ilvl w:val="0"/>
          <w:numId w:val="27"/>
        </w:numPr>
        <w:spacing w:after="10" w:line="250" w:lineRule="auto"/>
        <w:ind w:right="717" w:hanging="720"/>
      </w:pPr>
      <w:r>
        <w:rPr>
          <w:rFonts w:ascii="Arial" w:eastAsia="Arial" w:hAnsi="Arial" w:cs="Arial"/>
          <w:sz w:val="18"/>
        </w:rPr>
        <w:t xml:space="preserve">Any and all of my alcohol or drug treatment providers,  </w:t>
      </w:r>
    </w:p>
    <w:p w14:paraId="28358C08" w14:textId="77777777" w:rsidR="00F02368" w:rsidRDefault="00CB1566">
      <w:pPr>
        <w:numPr>
          <w:ilvl w:val="0"/>
          <w:numId w:val="27"/>
        </w:numPr>
        <w:spacing w:after="10" w:line="250" w:lineRule="auto"/>
        <w:ind w:right="717" w:hanging="720"/>
      </w:pPr>
      <w:r>
        <w:rPr>
          <w:rFonts w:ascii="Arial" w:eastAsia="Arial" w:hAnsi="Arial" w:cs="Arial"/>
          <w:sz w:val="18"/>
        </w:rPr>
        <w:t>Any and all of my mental health agencies or providers,</w:t>
      </w:r>
    </w:p>
    <w:p w14:paraId="2949E4DA" w14:textId="77777777" w:rsidR="00F02368" w:rsidRDefault="00CB1566">
      <w:pPr>
        <w:numPr>
          <w:ilvl w:val="0"/>
          <w:numId w:val="27"/>
        </w:numPr>
        <w:spacing w:after="10" w:line="250" w:lineRule="auto"/>
        <w:ind w:right="717" w:hanging="720"/>
      </w:pPr>
      <w:r>
        <w:rPr>
          <w:rFonts w:ascii="Arial" w:eastAsia="Arial" w:hAnsi="Arial" w:cs="Arial"/>
          <w:sz w:val="18"/>
        </w:rPr>
        <w:t xml:space="preserve">Any and all of my medical care provider(s), </w:t>
      </w:r>
    </w:p>
    <w:p w14:paraId="12DD3FC9" w14:textId="77777777" w:rsidR="00F02368" w:rsidRDefault="00CB1566">
      <w:pPr>
        <w:numPr>
          <w:ilvl w:val="0"/>
          <w:numId w:val="27"/>
        </w:numPr>
        <w:spacing w:after="10" w:line="250" w:lineRule="auto"/>
        <w:ind w:right="717" w:hanging="720"/>
      </w:pPr>
      <w:r>
        <w:rPr>
          <w:rFonts w:ascii="Arial" w:eastAsia="Arial" w:hAnsi="Arial" w:cs="Arial"/>
          <w:sz w:val="18"/>
        </w:rPr>
        <w:t xml:space="preserve">Any and all of YTC Team personnel </w:t>
      </w:r>
    </w:p>
    <w:p w14:paraId="4CE4CB86" w14:textId="77777777" w:rsidR="00F02368" w:rsidRDefault="00CB1566">
      <w:pPr>
        <w:numPr>
          <w:ilvl w:val="0"/>
          <w:numId w:val="27"/>
        </w:numPr>
        <w:spacing w:after="10" w:line="250" w:lineRule="auto"/>
        <w:ind w:right="717" w:hanging="720"/>
      </w:pPr>
      <w:r>
        <w:rPr>
          <w:rFonts w:ascii="Arial" w:eastAsia="Arial" w:hAnsi="Arial" w:cs="Arial"/>
          <w:sz w:val="18"/>
        </w:rPr>
        <w:t>Service provider(s) for alcohol and drug testing</w:t>
      </w:r>
    </w:p>
    <w:p w14:paraId="0060B4CA" w14:textId="77777777" w:rsidR="00F02368" w:rsidRDefault="00CB1566">
      <w:pPr>
        <w:numPr>
          <w:ilvl w:val="0"/>
          <w:numId w:val="27"/>
        </w:numPr>
        <w:spacing w:after="10" w:line="250" w:lineRule="auto"/>
        <w:ind w:right="717" w:hanging="720"/>
      </w:pPr>
      <w:r>
        <w:rPr>
          <w:rFonts w:ascii="Arial" w:eastAsia="Arial" w:hAnsi="Arial" w:cs="Arial"/>
          <w:sz w:val="18"/>
        </w:rPr>
        <w:t>Missoula County Sheriff’s Department</w:t>
      </w:r>
    </w:p>
    <w:p w14:paraId="19046C72" w14:textId="77777777" w:rsidR="00F02368" w:rsidRDefault="00CB1566">
      <w:pPr>
        <w:numPr>
          <w:ilvl w:val="0"/>
          <w:numId w:val="27"/>
        </w:numPr>
        <w:spacing w:after="10" w:line="250" w:lineRule="auto"/>
        <w:ind w:right="717" w:hanging="720"/>
      </w:pPr>
      <w:r>
        <w:rPr>
          <w:rFonts w:ascii="Arial" w:eastAsia="Arial" w:hAnsi="Arial" w:cs="Arial"/>
          <w:sz w:val="18"/>
        </w:rPr>
        <w:t>Missoula City Police Department</w:t>
      </w:r>
    </w:p>
    <w:p w14:paraId="59C11AB2" w14:textId="77777777" w:rsidR="00F02368" w:rsidRDefault="00CB1566">
      <w:pPr>
        <w:numPr>
          <w:ilvl w:val="0"/>
          <w:numId w:val="27"/>
        </w:numPr>
        <w:spacing w:after="10" w:line="250" w:lineRule="auto"/>
        <w:ind w:right="717" w:hanging="720"/>
      </w:pPr>
      <w:r>
        <w:rPr>
          <w:rFonts w:ascii="Arial" w:eastAsia="Arial" w:hAnsi="Arial" w:cs="Arial"/>
          <w:sz w:val="18"/>
        </w:rPr>
        <w:t>School for education and behavioral records</w:t>
      </w:r>
    </w:p>
    <w:p w14:paraId="6029F93B" w14:textId="77777777" w:rsidR="00F02368" w:rsidRDefault="00CB1566">
      <w:pPr>
        <w:spacing w:after="10" w:line="250" w:lineRule="auto"/>
        <w:ind w:left="820" w:right="717" w:hanging="10"/>
      </w:pPr>
      <w:r>
        <w:rPr>
          <w:rFonts w:ascii="Arial" w:eastAsia="Arial" w:hAnsi="Arial" w:cs="Arial"/>
          <w:sz w:val="18"/>
        </w:rPr>
        <w:t xml:space="preserve"> to communicate with and disclose to one another the following information:</w:t>
      </w:r>
    </w:p>
    <w:tbl>
      <w:tblPr>
        <w:tblStyle w:val="TableGrid"/>
        <w:tblW w:w="9842" w:type="dxa"/>
        <w:tblInd w:w="1530" w:type="dxa"/>
        <w:tblLook w:val="04A0" w:firstRow="1" w:lastRow="0" w:firstColumn="1" w:lastColumn="0" w:noHBand="0" w:noVBand="1"/>
      </w:tblPr>
      <w:tblGrid>
        <w:gridCol w:w="1440"/>
        <w:gridCol w:w="8402"/>
      </w:tblGrid>
      <w:tr w:rsidR="00F02368" w14:paraId="7B308691" w14:textId="77777777">
        <w:trPr>
          <w:trHeight w:val="188"/>
        </w:trPr>
        <w:tc>
          <w:tcPr>
            <w:tcW w:w="1440" w:type="dxa"/>
            <w:tcBorders>
              <w:top w:val="nil"/>
              <w:left w:val="nil"/>
              <w:bottom w:val="nil"/>
              <w:right w:val="nil"/>
            </w:tcBorders>
          </w:tcPr>
          <w:p w14:paraId="454B454B"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73AE278F" w14:textId="77777777" w:rsidR="00F02368" w:rsidRDefault="00CB1566">
            <w:r>
              <w:rPr>
                <w:rFonts w:ascii="Arial" w:eastAsia="Arial" w:hAnsi="Arial" w:cs="Arial"/>
                <w:sz w:val="18"/>
              </w:rPr>
              <w:t>my name and other personal identifying information;</w:t>
            </w:r>
          </w:p>
        </w:tc>
      </w:tr>
      <w:tr w:rsidR="00F02368" w14:paraId="014748D7" w14:textId="77777777">
        <w:trPr>
          <w:trHeight w:val="207"/>
        </w:trPr>
        <w:tc>
          <w:tcPr>
            <w:tcW w:w="1440" w:type="dxa"/>
            <w:tcBorders>
              <w:top w:val="nil"/>
              <w:left w:val="nil"/>
              <w:bottom w:val="nil"/>
              <w:right w:val="nil"/>
            </w:tcBorders>
          </w:tcPr>
          <w:p w14:paraId="0FA75EFE"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22F3E28F" w14:textId="77777777" w:rsidR="00F02368" w:rsidRDefault="00CB1566">
            <w:r>
              <w:rPr>
                <w:rFonts w:ascii="Arial" w:eastAsia="Arial" w:hAnsi="Arial" w:cs="Arial"/>
                <w:sz w:val="18"/>
              </w:rPr>
              <w:t>my status as a patient in alcohol and/or drug treatment;</w:t>
            </w:r>
          </w:p>
        </w:tc>
      </w:tr>
      <w:tr w:rsidR="00F02368" w14:paraId="6831AC86" w14:textId="77777777">
        <w:trPr>
          <w:trHeight w:val="207"/>
        </w:trPr>
        <w:tc>
          <w:tcPr>
            <w:tcW w:w="1440" w:type="dxa"/>
            <w:tcBorders>
              <w:top w:val="nil"/>
              <w:left w:val="nil"/>
              <w:bottom w:val="nil"/>
              <w:right w:val="nil"/>
            </w:tcBorders>
          </w:tcPr>
          <w:p w14:paraId="26C21F1F"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0030B8E4" w14:textId="77777777" w:rsidR="00F02368" w:rsidRDefault="00CB1566">
            <w:r>
              <w:rPr>
                <w:rFonts w:ascii="Arial" w:eastAsia="Arial" w:hAnsi="Arial" w:cs="Arial"/>
                <w:sz w:val="18"/>
              </w:rPr>
              <w:t>my status as a client of YTC;</w:t>
            </w:r>
          </w:p>
        </w:tc>
      </w:tr>
      <w:tr w:rsidR="00F02368" w14:paraId="339C4FE6" w14:textId="77777777">
        <w:trPr>
          <w:trHeight w:val="207"/>
        </w:trPr>
        <w:tc>
          <w:tcPr>
            <w:tcW w:w="1440" w:type="dxa"/>
            <w:tcBorders>
              <w:top w:val="nil"/>
              <w:left w:val="nil"/>
              <w:bottom w:val="nil"/>
              <w:right w:val="nil"/>
            </w:tcBorders>
          </w:tcPr>
          <w:p w14:paraId="54B480E3"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2BC159BC" w14:textId="77777777" w:rsidR="00F02368" w:rsidRDefault="00CB1566">
            <w:r>
              <w:rPr>
                <w:rFonts w:ascii="Arial" w:eastAsia="Arial" w:hAnsi="Arial" w:cs="Arial"/>
                <w:sz w:val="18"/>
              </w:rPr>
              <w:t>my status as a participant in the YTC;</w:t>
            </w:r>
          </w:p>
        </w:tc>
      </w:tr>
      <w:tr w:rsidR="00F02368" w14:paraId="52905CDE" w14:textId="77777777">
        <w:trPr>
          <w:trHeight w:val="207"/>
        </w:trPr>
        <w:tc>
          <w:tcPr>
            <w:tcW w:w="1440" w:type="dxa"/>
            <w:tcBorders>
              <w:top w:val="nil"/>
              <w:left w:val="nil"/>
              <w:bottom w:val="nil"/>
              <w:right w:val="nil"/>
            </w:tcBorders>
          </w:tcPr>
          <w:p w14:paraId="0EB1F2CA"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5BBBE6C1" w14:textId="77777777" w:rsidR="00F02368" w:rsidRDefault="00CB1566">
            <w:r>
              <w:rPr>
                <w:rFonts w:ascii="Arial" w:eastAsia="Arial" w:hAnsi="Arial" w:cs="Arial"/>
                <w:sz w:val="18"/>
              </w:rPr>
              <w:t>information pertinent to YTC removal, custody, and reunification issues;</w:t>
            </w:r>
          </w:p>
        </w:tc>
      </w:tr>
      <w:tr w:rsidR="00F02368" w14:paraId="5F2AC77E" w14:textId="77777777">
        <w:trPr>
          <w:trHeight w:val="207"/>
        </w:trPr>
        <w:tc>
          <w:tcPr>
            <w:tcW w:w="1440" w:type="dxa"/>
            <w:tcBorders>
              <w:top w:val="nil"/>
              <w:left w:val="nil"/>
              <w:bottom w:val="nil"/>
              <w:right w:val="nil"/>
            </w:tcBorders>
          </w:tcPr>
          <w:p w14:paraId="074799ED"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60E8D470" w14:textId="77777777" w:rsidR="00F02368" w:rsidRDefault="00CB1566">
            <w:r>
              <w:rPr>
                <w:rFonts w:ascii="Arial" w:eastAsia="Arial" w:hAnsi="Arial" w:cs="Arial"/>
                <w:sz w:val="18"/>
              </w:rPr>
              <w:t>my YTC treatment plan and summaries of my progress in reaching treatment plan goals;</w:t>
            </w:r>
          </w:p>
        </w:tc>
      </w:tr>
      <w:tr w:rsidR="00F02368" w14:paraId="448ACD74" w14:textId="77777777">
        <w:trPr>
          <w:trHeight w:val="414"/>
        </w:trPr>
        <w:tc>
          <w:tcPr>
            <w:tcW w:w="1440" w:type="dxa"/>
            <w:tcBorders>
              <w:top w:val="nil"/>
              <w:left w:val="nil"/>
              <w:bottom w:val="nil"/>
              <w:right w:val="nil"/>
            </w:tcBorders>
          </w:tcPr>
          <w:p w14:paraId="073421D1"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7601F7C2" w14:textId="77777777" w:rsidR="00F02368" w:rsidRDefault="00CB1566">
            <w:pPr>
              <w:ind w:right="3047"/>
            </w:pPr>
            <w:r>
              <w:rPr>
                <w:rFonts w:ascii="Arial" w:eastAsia="Arial" w:hAnsi="Arial" w:cs="Arial"/>
                <w:sz w:val="18"/>
              </w:rPr>
              <w:t>initial and subsequent evaluations of my service needs by my medical care provider;</w:t>
            </w:r>
          </w:p>
        </w:tc>
      </w:tr>
      <w:tr w:rsidR="00F02368" w14:paraId="42183F64" w14:textId="77777777">
        <w:trPr>
          <w:trHeight w:val="207"/>
        </w:trPr>
        <w:tc>
          <w:tcPr>
            <w:tcW w:w="1440" w:type="dxa"/>
            <w:tcBorders>
              <w:top w:val="nil"/>
              <w:left w:val="nil"/>
              <w:bottom w:val="nil"/>
              <w:right w:val="nil"/>
            </w:tcBorders>
          </w:tcPr>
          <w:p w14:paraId="1BF8BE46"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30A842D2" w14:textId="77777777" w:rsidR="00F02368" w:rsidRDefault="00CB1566">
            <w:r>
              <w:rPr>
                <w:rFonts w:ascii="Arial" w:eastAsia="Arial" w:hAnsi="Arial" w:cs="Arial"/>
                <w:sz w:val="18"/>
              </w:rPr>
              <w:t>summaries of alcohol/drug and mental health assessment results and history;</w:t>
            </w:r>
          </w:p>
        </w:tc>
      </w:tr>
      <w:tr w:rsidR="00F02368" w14:paraId="36A63DC6" w14:textId="77777777">
        <w:trPr>
          <w:trHeight w:val="414"/>
        </w:trPr>
        <w:tc>
          <w:tcPr>
            <w:tcW w:w="1440" w:type="dxa"/>
            <w:tcBorders>
              <w:top w:val="nil"/>
              <w:left w:val="nil"/>
              <w:bottom w:val="nil"/>
              <w:right w:val="nil"/>
            </w:tcBorders>
          </w:tcPr>
          <w:p w14:paraId="3744B5A5"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61F95E5F" w14:textId="77777777" w:rsidR="00F02368" w:rsidRDefault="00CB1566">
            <w:pPr>
              <w:ind w:right="2980"/>
            </w:pPr>
            <w:r>
              <w:rPr>
                <w:rFonts w:ascii="Arial" w:eastAsia="Arial" w:hAnsi="Arial" w:cs="Arial"/>
                <w:sz w:val="18"/>
              </w:rPr>
              <w:t>summary of alcohol/drug treatment and mental health services plan(s), progress and compliance;</w:t>
            </w:r>
          </w:p>
        </w:tc>
      </w:tr>
      <w:tr w:rsidR="00F02368" w14:paraId="7B6AAD35" w14:textId="77777777">
        <w:trPr>
          <w:trHeight w:val="207"/>
        </w:trPr>
        <w:tc>
          <w:tcPr>
            <w:tcW w:w="1440" w:type="dxa"/>
            <w:tcBorders>
              <w:top w:val="nil"/>
              <w:left w:val="nil"/>
              <w:bottom w:val="nil"/>
              <w:right w:val="nil"/>
            </w:tcBorders>
          </w:tcPr>
          <w:p w14:paraId="229CB7E9"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71483D75" w14:textId="77777777" w:rsidR="00F02368" w:rsidRDefault="00CB1566">
            <w:r>
              <w:rPr>
                <w:rFonts w:ascii="Arial" w:eastAsia="Arial" w:hAnsi="Arial" w:cs="Arial"/>
                <w:sz w:val="18"/>
              </w:rPr>
              <w:t>attendance in alcohol/drug treatment and mental health services;</w:t>
            </w:r>
          </w:p>
        </w:tc>
      </w:tr>
      <w:tr w:rsidR="00F02368" w14:paraId="36AD99BB" w14:textId="77777777">
        <w:trPr>
          <w:trHeight w:val="207"/>
        </w:trPr>
        <w:tc>
          <w:tcPr>
            <w:tcW w:w="1440" w:type="dxa"/>
            <w:tcBorders>
              <w:top w:val="nil"/>
              <w:left w:val="nil"/>
              <w:bottom w:val="nil"/>
              <w:right w:val="nil"/>
            </w:tcBorders>
          </w:tcPr>
          <w:p w14:paraId="4683C643"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4859C37E" w14:textId="77777777" w:rsidR="00F02368" w:rsidRDefault="00CB1566">
            <w:r>
              <w:rPr>
                <w:rFonts w:ascii="Arial" w:eastAsia="Arial" w:hAnsi="Arial" w:cs="Arial"/>
                <w:sz w:val="18"/>
              </w:rPr>
              <w:t>discharge plan(s) for alcohol/drug treatment and mental health services;</w:t>
            </w:r>
          </w:p>
        </w:tc>
      </w:tr>
      <w:tr w:rsidR="00F02368" w14:paraId="6ED483ED" w14:textId="77777777">
        <w:trPr>
          <w:trHeight w:val="207"/>
        </w:trPr>
        <w:tc>
          <w:tcPr>
            <w:tcW w:w="1440" w:type="dxa"/>
            <w:tcBorders>
              <w:top w:val="nil"/>
              <w:left w:val="nil"/>
              <w:bottom w:val="nil"/>
              <w:right w:val="nil"/>
            </w:tcBorders>
          </w:tcPr>
          <w:p w14:paraId="3CEF766C"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499EDEC2" w14:textId="77777777" w:rsidR="00F02368" w:rsidRDefault="00CB1566">
            <w:r>
              <w:rPr>
                <w:rFonts w:ascii="Arial" w:eastAsia="Arial" w:hAnsi="Arial" w:cs="Arial"/>
                <w:sz w:val="18"/>
              </w:rPr>
              <w:t>date of discharge from alcohol/drug treatment and mental health services, and discharge status;</w:t>
            </w:r>
          </w:p>
        </w:tc>
      </w:tr>
      <w:tr w:rsidR="00F02368" w14:paraId="7E2FF7FD" w14:textId="77777777">
        <w:trPr>
          <w:trHeight w:val="207"/>
        </w:trPr>
        <w:tc>
          <w:tcPr>
            <w:tcW w:w="1440" w:type="dxa"/>
            <w:tcBorders>
              <w:top w:val="nil"/>
              <w:left w:val="nil"/>
              <w:bottom w:val="nil"/>
              <w:right w:val="nil"/>
            </w:tcBorders>
          </w:tcPr>
          <w:p w14:paraId="69D617ED"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5560D09D" w14:textId="77777777" w:rsidR="00F02368" w:rsidRDefault="00CB1566">
            <w:r>
              <w:rPr>
                <w:rFonts w:ascii="Arial" w:eastAsia="Arial" w:hAnsi="Arial" w:cs="Arial"/>
                <w:sz w:val="18"/>
              </w:rPr>
              <w:t>contact with any law enforcement agency during your participation with the YTC;</w:t>
            </w:r>
          </w:p>
        </w:tc>
      </w:tr>
      <w:tr w:rsidR="00F02368" w14:paraId="0340931D" w14:textId="77777777">
        <w:trPr>
          <w:trHeight w:val="414"/>
        </w:trPr>
        <w:tc>
          <w:tcPr>
            <w:tcW w:w="1440" w:type="dxa"/>
            <w:tcBorders>
              <w:top w:val="nil"/>
              <w:left w:val="nil"/>
              <w:bottom w:val="nil"/>
              <w:right w:val="nil"/>
            </w:tcBorders>
          </w:tcPr>
          <w:p w14:paraId="1149A6C4"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518F5870" w14:textId="77777777" w:rsidR="00F02368" w:rsidRDefault="00CB1566">
            <w:pPr>
              <w:jc w:val="both"/>
            </w:pPr>
            <w:r>
              <w:rPr>
                <w:rFonts w:ascii="Arial" w:eastAsia="Arial" w:hAnsi="Arial" w:cs="Arial"/>
                <w:sz w:val="18"/>
              </w:rPr>
              <w:t>information and data collected during and after your participation with YTC to be used for research and evaluation purposes</w:t>
            </w:r>
          </w:p>
        </w:tc>
      </w:tr>
      <w:tr w:rsidR="00F02368" w14:paraId="49EBCB2A" w14:textId="77777777">
        <w:trPr>
          <w:trHeight w:val="188"/>
        </w:trPr>
        <w:tc>
          <w:tcPr>
            <w:tcW w:w="1440" w:type="dxa"/>
            <w:tcBorders>
              <w:top w:val="nil"/>
              <w:left w:val="nil"/>
              <w:bottom w:val="nil"/>
              <w:right w:val="nil"/>
            </w:tcBorders>
          </w:tcPr>
          <w:p w14:paraId="5F586B84" w14:textId="77777777" w:rsidR="00F02368" w:rsidRDefault="00CB1566">
            <w:r>
              <w:rPr>
                <w:rFonts w:ascii="Arial" w:eastAsia="Arial" w:hAnsi="Arial" w:cs="Arial"/>
                <w:sz w:val="18"/>
              </w:rPr>
              <w:t>__________</w:t>
            </w:r>
          </w:p>
        </w:tc>
        <w:tc>
          <w:tcPr>
            <w:tcW w:w="8402" w:type="dxa"/>
            <w:tcBorders>
              <w:top w:val="nil"/>
              <w:left w:val="nil"/>
              <w:bottom w:val="nil"/>
              <w:right w:val="nil"/>
            </w:tcBorders>
          </w:tcPr>
          <w:p w14:paraId="5E2198B2" w14:textId="77777777" w:rsidR="00F02368" w:rsidRDefault="00CB1566">
            <w:r>
              <w:rPr>
                <w:rFonts w:ascii="Arial" w:eastAsia="Arial" w:hAnsi="Arial" w:cs="Arial"/>
                <w:sz w:val="18"/>
              </w:rPr>
              <w:t>other:____________________________________________________</w:t>
            </w:r>
          </w:p>
        </w:tc>
      </w:tr>
    </w:tbl>
    <w:p w14:paraId="75DDF6AD" w14:textId="77777777" w:rsidR="00F02368" w:rsidRDefault="00CB1566">
      <w:pPr>
        <w:spacing w:after="200" w:line="250" w:lineRule="auto"/>
        <w:ind w:left="820" w:right="717" w:hanging="10"/>
      </w:pPr>
      <w:r>
        <w:rPr>
          <w:rFonts w:ascii="Arial" w:eastAsia="Arial" w:hAnsi="Arial" w:cs="Arial"/>
          <w:sz w:val="18"/>
        </w:rPr>
        <w:t>The purpose of the disclosures authorized in this consent is to enable the YTC and its members to evaluate my need for services from the YTC and its members and provide and coordinate the YTC and its members’ services to me.</w:t>
      </w:r>
    </w:p>
    <w:p w14:paraId="5F4D44AE" w14:textId="77777777" w:rsidR="00F02368" w:rsidRDefault="00CB1566">
      <w:pPr>
        <w:spacing w:after="200" w:line="250" w:lineRule="auto"/>
        <w:ind w:left="820" w:right="1386" w:hanging="10"/>
      </w:pPr>
      <w:r>
        <w:rPr>
          <w:rFonts w:ascii="Arial" w:eastAsia="Arial" w:hAnsi="Arial" w:cs="Arial"/>
          <w:sz w:val="18"/>
        </w:rPr>
        <w:t xml:space="preserve">I understand that my alcohol and/or drug treatment records are protected under the federal regulations governing Confidentiality of Alcohol and Drug Abuse Patient Records, 42 C.F.R. Part 2, and cannot be disclosed without my written consent unless otherwise provided for in the regulations.  I also understand that records concerning mental health services I receive [are/may be] protected by state law. </w:t>
      </w:r>
    </w:p>
    <w:p w14:paraId="3250AE8A" w14:textId="77777777" w:rsidR="00F02368" w:rsidRDefault="00CB1566">
      <w:pPr>
        <w:spacing w:after="10" w:line="250" w:lineRule="auto"/>
        <w:ind w:left="820" w:right="1066" w:hanging="10"/>
      </w:pPr>
      <w:r>
        <w:rPr>
          <w:rFonts w:ascii="Arial" w:eastAsia="Arial" w:hAnsi="Arial" w:cs="Arial"/>
          <w:sz w:val="18"/>
        </w:rPr>
        <w:t xml:space="preserve">I also understand that I may revoke this consent at any time in writing except to the extent that action has been taken in reliance on it, and that in any event this consent expires automatically 180 days following the date I stop participation in </w:t>
      </w:r>
    </w:p>
    <w:p w14:paraId="5C44AA1D" w14:textId="77777777" w:rsidR="00F02368" w:rsidRDefault="00CB1566">
      <w:pPr>
        <w:spacing w:after="198" w:line="250" w:lineRule="auto"/>
        <w:ind w:left="820" w:right="717" w:hanging="10"/>
      </w:pPr>
      <w:r>
        <w:rPr>
          <w:rFonts w:ascii="Arial" w:eastAsia="Arial" w:hAnsi="Arial" w:cs="Arial"/>
          <w:sz w:val="18"/>
        </w:rPr>
        <w:t>DC.</w:t>
      </w:r>
    </w:p>
    <w:p w14:paraId="513F0D66" w14:textId="77777777" w:rsidR="00F02368" w:rsidRDefault="00CB1566">
      <w:pPr>
        <w:spacing w:after="211" w:line="250" w:lineRule="auto"/>
        <w:ind w:left="820" w:right="1406" w:hanging="10"/>
      </w:pPr>
      <w:r>
        <w:rPr>
          <w:rFonts w:ascii="Arial" w:eastAsia="Arial" w:hAnsi="Arial" w:cs="Arial"/>
          <w:sz w:val="18"/>
        </w:rPr>
        <w:lastRenderedPageBreak/>
        <w:t>I understand that there is a potential for the information disclosed pursuant to this authorization to be subject to redisclosure by the recipient, and the information may no longer be protected by the federal confidentiality rules.</w:t>
      </w:r>
    </w:p>
    <w:p w14:paraId="7AF1ED59" w14:textId="77777777" w:rsidR="00F02368" w:rsidRDefault="00CB1566">
      <w:pPr>
        <w:spacing w:after="215"/>
        <w:ind w:left="810"/>
      </w:pPr>
      <w:r>
        <w:rPr>
          <w:rFonts w:ascii="Tahoma" w:eastAsia="Tahoma" w:hAnsi="Tahoma" w:cs="Tahoma"/>
          <w:sz w:val="18"/>
        </w:rPr>
        <w:t>This release expires one year from date of discharge from YTC.</w:t>
      </w:r>
    </w:p>
    <w:tbl>
      <w:tblPr>
        <w:tblStyle w:val="TableGrid"/>
        <w:tblW w:w="7682" w:type="dxa"/>
        <w:tblInd w:w="1530" w:type="dxa"/>
        <w:tblLook w:val="04A0" w:firstRow="1" w:lastRow="0" w:firstColumn="1" w:lastColumn="0" w:noHBand="0" w:noVBand="1"/>
      </w:tblPr>
      <w:tblGrid>
        <w:gridCol w:w="3477"/>
        <w:gridCol w:w="4205"/>
      </w:tblGrid>
      <w:tr w:rsidR="00F02368" w14:paraId="2D0C6686" w14:textId="77777777">
        <w:trPr>
          <w:trHeight w:val="499"/>
        </w:trPr>
        <w:tc>
          <w:tcPr>
            <w:tcW w:w="3600" w:type="dxa"/>
            <w:tcBorders>
              <w:top w:val="nil"/>
              <w:left w:val="nil"/>
              <w:bottom w:val="nil"/>
              <w:right w:val="nil"/>
            </w:tcBorders>
          </w:tcPr>
          <w:p w14:paraId="2E2B73BB" w14:textId="77777777" w:rsidR="00F02368" w:rsidRDefault="00CB1566">
            <w:r>
              <w:rPr>
                <w:rFonts w:ascii="Arial" w:eastAsia="Arial" w:hAnsi="Arial" w:cs="Arial"/>
                <w:sz w:val="18"/>
              </w:rPr>
              <w:t>Dated ___________</w:t>
            </w:r>
          </w:p>
        </w:tc>
        <w:tc>
          <w:tcPr>
            <w:tcW w:w="4082" w:type="dxa"/>
            <w:tcBorders>
              <w:top w:val="nil"/>
              <w:left w:val="nil"/>
              <w:bottom w:val="nil"/>
              <w:right w:val="nil"/>
            </w:tcBorders>
          </w:tcPr>
          <w:p w14:paraId="5403A546" w14:textId="77777777" w:rsidR="00F02368" w:rsidRDefault="00CB1566">
            <w:pPr>
              <w:jc w:val="both"/>
            </w:pPr>
            <w:r>
              <w:rPr>
                <w:rFonts w:ascii="Arial" w:eastAsia="Arial" w:hAnsi="Arial" w:cs="Arial"/>
                <w:sz w:val="18"/>
              </w:rPr>
              <w:t>__________________________________________</w:t>
            </w:r>
          </w:p>
          <w:p w14:paraId="2AE84E31" w14:textId="77777777" w:rsidR="00F02368" w:rsidRDefault="00CB1566">
            <w:r>
              <w:rPr>
                <w:rFonts w:ascii="Arial" w:eastAsia="Arial" w:hAnsi="Arial" w:cs="Arial"/>
                <w:sz w:val="18"/>
              </w:rPr>
              <w:t>Signature of client</w:t>
            </w:r>
          </w:p>
        </w:tc>
      </w:tr>
      <w:tr w:rsidR="00F02368" w14:paraId="26EE2EA5" w14:textId="77777777">
        <w:trPr>
          <w:trHeight w:val="621"/>
        </w:trPr>
        <w:tc>
          <w:tcPr>
            <w:tcW w:w="3600" w:type="dxa"/>
            <w:tcBorders>
              <w:top w:val="nil"/>
              <w:left w:val="nil"/>
              <w:bottom w:val="nil"/>
              <w:right w:val="nil"/>
            </w:tcBorders>
          </w:tcPr>
          <w:p w14:paraId="4FC5E969" w14:textId="77777777" w:rsidR="00F02368" w:rsidRDefault="00CB1566">
            <w:r>
              <w:rPr>
                <w:rFonts w:ascii="Arial" w:eastAsia="Arial" w:hAnsi="Arial" w:cs="Arial"/>
                <w:sz w:val="18"/>
              </w:rPr>
              <w:t>Dated ___________</w:t>
            </w:r>
          </w:p>
        </w:tc>
        <w:tc>
          <w:tcPr>
            <w:tcW w:w="4082" w:type="dxa"/>
            <w:tcBorders>
              <w:top w:val="nil"/>
              <w:left w:val="nil"/>
              <w:bottom w:val="nil"/>
              <w:right w:val="nil"/>
            </w:tcBorders>
            <w:vAlign w:val="center"/>
          </w:tcPr>
          <w:p w14:paraId="76984CF7" w14:textId="77777777" w:rsidR="00F02368" w:rsidRDefault="00CB1566">
            <w:pPr>
              <w:jc w:val="both"/>
            </w:pPr>
            <w:r>
              <w:rPr>
                <w:rFonts w:ascii="Arial" w:eastAsia="Arial" w:hAnsi="Arial" w:cs="Arial"/>
                <w:sz w:val="18"/>
              </w:rPr>
              <w:t>__________________________________________</w:t>
            </w:r>
          </w:p>
          <w:p w14:paraId="4BCD882E" w14:textId="77777777" w:rsidR="00F02368" w:rsidRDefault="00CB1566">
            <w:r>
              <w:rPr>
                <w:rFonts w:ascii="Arial" w:eastAsia="Arial" w:hAnsi="Arial" w:cs="Arial"/>
                <w:sz w:val="18"/>
              </w:rPr>
              <w:t>Signature of parent(s)/guardian(s)</w:t>
            </w:r>
          </w:p>
        </w:tc>
      </w:tr>
      <w:tr w:rsidR="00F02368" w14:paraId="563F5EA9" w14:textId="77777777">
        <w:trPr>
          <w:trHeight w:val="499"/>
        </w:trPr>
        <w:tc>
          <w:tcPr>
            <w:tcW w:w="3600" w:type="dxa"/>
            <w:tcBorders>
              <w:top w:val="nil"/>
              <w:left w:val="nil"/>
              <w:bottom w:val="nil"/>
              <w:right w:val="nil"/>
            </w:tcBorders>
            <w:vAlign w:val="center"/>
          </w:tcPr>
          <w:p w14:paraId="1A8032EE" w14:textId="77777777" w:rsidR="00F02368" w:rsidRDefault="00CB1566">
            <w:r>
              <w:rPr>
                <w:rFonts w:ascii="Arial" w:eastAsia="Arial" w:hAnsi="Arial" w:cs="Arial"/>
                <w:sz w:val="18"/>
              </w:rPr>
              <w:t>Dated ___________</w:t>
            </w:r>
          </w:p>
        </w:tc>
        <w:tc>
          <w:tcPr>
            <w:tcW w:w="4082" w:type="dxa"/>
            <w:tcBorders>
              <w:top w:val="nil"/>
              <w:left w:val="nil"/>
              <w:bottom w:val="nil"/>
              <w:right w:val="nil"/>
            </w:tcBorders>
            <w:vAlign w:val="bottom"/>
          </w:tcPr>
          <w:p w14:paraId="432E96C6" w14:textId="77777777" w:rsidR="00F02368" w:rsidRDefault="00CB1566">
            <w:pPr>
              <w:jc w:val="both"/>
            </w:pPr>
            <w:r>
              <w:rPr>
                <w:rFonts w:ascii="Arial" w:eastAsia="Arial" w:hAnsi="Arial" w:cs="Arial"/>
                <w:sz w:val="18"/>
              </w:rPr>
              <w:t>__________________________________________</w:t>
            </w:r>
          </w:p>
          <w:p w14:paraId="6D5AFA40" w14:textId="77777777" w:rsidR="00F02368" w:rsidRDefault="00CB1566">
            <w:r>
              <w:rPr>
                <w:rFonts w:ascii="Arial" w:eastAsia="Arial" w:hAnsi="Arial" w:cs="Arial"/>
                <w:sz w:val="18"/>
              </w:rPr>
              <w:t>Signature of parent(s)/guardian(s)</w:t>
            </w:r>
          </w:p>
        </w:tc>
      </w:tr>
    </w:tbl>
    <w:p w14:paraId="7C22A4D8" w14:textId="77777777" w:rsidR="008039BE" w:rsidRDefault="008039BE">
      <w:pPr>
        <w:pStyle w:val="Heading2"/>
        <w:spacing w:after="0"/>
        <w:ind w:left="823"/>
      </w:pPr>
    </w:p>
    <w:p w14:paraId="581F6B82" w14:textId="4CDE02EA" w:rsidR="00F02368" w:rsidRDefault="00CB1566">
      <w:pPr>
        <w:pStyle w:val="Heading2"/>
        <w:spacing w:after="0"/>
        <w:ind w:left="823"/>
      </w:pPr>
      <w:r>
        <w:t>EXHIBIT “B”</w:t>
      </w:r>
    </w:p>
    <w:p w14:paraId="486C4C91" w14:textId="77777777" w:rsidR="00F02368" w:rsidRDefault="00CB1566">
      <w:pPr>
        <w:spacing w:after="81" w:line="250" w:lineRule="auto"/>
        <w:ind w:left="460" w:right="717" w:hanging="10"/>
      </w:pPr>
      <w:r>
        <w:rPr>
          <w:rFonts w:ascii="Arial" w:eastAsia="Arial" w:hAnsi="Arial" w:cs="Arial"/>
          <w:sz w:val="18"/>
        </w:rPr>
        <w:t>FOURTH JUDICIAL DISTRICT COURT, MISSOULA COUNTY</w:t>
      </w:r>
    </w:p>
    <w:tbl>
      <w:tblPr>
        <w:tblStyle w:val="TableGrid"/>
        <w:tblpPr w:vertAnchor="text" w:tblpX="270" w:tblpY="-128"/>
        <w:tblOverlap w:val="never"/>
        <w:tblW w:w="4410" w:type="dxa"/>
        <w:tblInd w:w="0" w:type="dxa"/>
        <w:tblCellMar>
          <w:top w:w="128" w:type="dxa"/>
        </w:tblCellMar>
        <w:tblLook w:val="04A0" w:firstRow="1" w:lastRow="0" w:firstColumn="1" w:lastColumn="0" w:noHBand="0" w:noVBand="1"/>
      </w:tblPr>
      <w:tblGrid>
        <w:gridCol w:w="4410"/>
      </w:tblGrid>
      <w:tr w:rsidR="00F02368" w14:paraId="63B0C13D" w14:textId="77777777">
        <w:trPr>
          <w:trHeight w:val="1418"/>
        </w:trPr>
        <w:tc>
          <w:tcPr>
            <w:tcW w:w="4410" w:type="dxa"/>
            <w:tcBorders>
              <w:top w:val="nil"/>
              <w:left w:val="nil"/>
              <w:bottom w:val="single" w:sz="7" w:space="0" w:color="000000"/>
              <w:right w:val="single" w:sz="7" w:space="0" w:color="000000"/>
            </w:tcBorders>
            <w:shd w:val="clear" w:color="auto" w:fill="E6E6E6"/>
          </w:tcPr>
          <w:p w14:paraId="7DC2378E" w14:textId="77777777" w:rsidR="00F02368" w:rsidRDefault="00CB1566">
            <w:pPr>
              <w:spacing w:after="284"/>
              <w:ind w:left="180"/>
            </w:pPr>
            <w:r>
              <w:rPr>
                <w:rFonts w:ascii="Arial" w:eastAsia="Arial" w:hAnsi="Arial" w:cs="Arial"/>
                <w:sz w:val="18"/>
              </w:rPr>
              <w:t xml:space="preserve">IN RE THE MATTER OF </w:t>
            </w:r>
          </w:p>
          <w:p w14:paraId="1EDA3D78" w14:textId="77777777" w:rsidR="00F02368" w:rsidRDefault="00CB1566">
            <w:pPr>
              <w:spacing w:after="202"/>
              <w:ind w:left="-240"/>
            </w:pPr>
            <w:r>
              <w:rPr>
                <w:rFonts w:ascii="Arial" w:eastAsia="Arial" w:hAnsi="Arial" w:cs="Arial"/>
                <w:b/>
                <w:sz w:val="28"/>
              </w:rPr>
              <w:t>___________________________,</w:t>
            </w:r>
          </w:p>
          <w:p w14:paraId="3574FA3D" w14:textId="77777777" w:rsidR="00F02368" w:rsidRDefault="00CB1566">
            <w:pPr>
              <w:ind w:right="-40"/>
              <w:jc w:val="right"/>
            </w:pPr>
            <w:r>
              <w:rPr>
                <w:rFonts w:ascii="Arial" w:eastAsia="Arial" w:hAnsi="Arial" w:cs="Arial"/>
                <w:sz w:val="18"/>
              </w:rPr>
              <w:t>A Youth Under The Age of 18.</w:t>
            </w:r>
          </w:p>
        </w:tc>
      </w:tr>
    </w:tbl>
    <w:p w14:paraId="0EF21B27" w14:textId="77777777" w:rsidR="00F02368" w:rsidRDefault="00CB1566">
      <w:pPr>
        <w:spacing w:after="3"/>
        <w:ind w:left="2671" w:right="3830" w:hanging="10"/>
        <w:jc w:val="center"/>
      </w:pPr>
      <w:r>
        <w:rPr>
          <w:rFonts w:ascii="Arial" w:eastAsia="Arial" w:hAnsi="Arial" w:cs="Arial"/>
          <w:sz w:val="18"/>
        </w:rPr>
        <w:t xml:space="preserve">   Dept. 3</w:t>
      </w:r>
    </w:p>
    <w:p w14:paraId="79086069" w14:textId="77777777" w:rsidR="00F02368" w:rsidRDefault="00CB1566">
      <w:pPr>
        <w:spacing w:after="190"/>
        <w:ind w:left="2671" w:right="2517" w:hanging="10"/>
        <w:jc w:val="center"/>
      </w:pPr>
      <w:r>
        <w:rPr>
          <w:rFonts w:ascii="Arial" w:eastAsia="Arial" w:hAnsi="Arial" w:cs="Arial"/>
          <w:sz w:val="18"/>
        </w:rPr>
        <w:t xml:space="preserve">   Cause No.  -   DJ-_____</w:t>
      </w:r>
    </w:p>
    <w:p w14:paraId="516793A8" w14:textId="77777777" w:rsidR="00F02368" w:rsidRDefault="00CB1566">
      <w:pPr>
        <w:spacing w:after="0" w:line="265" w:lineRule="auto"/>
        <w:ind w:left="280" w:hanging="10"/>
        <w:jc w:val="center"/>
      </w:pPr>
      <w:r>
        <w:rPr>
          <w:rFonts w:ascii="Arial" w:eastAsia="Arial" w:hAnsi="Arial" w:cs="Arial"/>
          <w:b/>
          <w:sz w:val="18"/>
        </w:rPr>
        <w:t xml:space="preserve">    ORDER SETTING NEXT</w:t>
      </w:r>
    </w:p>
    <w:p w14:paraId="0D986316" w14:textId="77777777" w:rsidR="00F02368" w:rsidRDefault="00CB1566">
      <w:pPr>
        <w:spacing w:after="317" w:line="265" w:lineRule="auto"/>
        <w:ind w:left="280" w:hanging="10"/>
        <w:jc w:val="center"/>
      </w:pPr>
      <w:r>
        <w:rPr>
          <w:rFonts w:ascii="Arial" w:eastAsia="Arial" w:hAnsi="Arial" w:cs="Arial"/>
          <w:b/>
          <w:sz w:val="18"/>
        </w:rPr>
        <w:t xml:space="preserve">    APPEARANCE DATE AND TASK LIST</w:t>
      </w:r>
    </w:p>
    <w:p w14:paraId="2A1DE84F" w14:textId="77777777" w:rsidR="00F02368" w:rsidRDefault="00CB1566">
      <w:pPr>
        <w:spacing w:after="4" w:line="250" w:lineRule="auto"/>
        <w:ind w:left="460" w:right="587" w:hanging="10"/>
      </w:pPr>
      <w:r>
        <w:rPr>
          <w:rFonts w:ascii="Arial" w:eastAsia="Arial" w:hAnsi="Arial" w:cs="Arial"/>
          <w:sz w:val="20"/>
          <w:u w:val="single" w:color="000000"/>
        </w:rPr>
        <w:t>PHASE</w:t>
      </w:r>
      <w:r>
        <w:rPr>
          <w:rFonts w:ascii="Arial" w:eastAsia="Arial" w:hAnsi="Arial" w:cs="Arial"/>
          <w:sz w:val="20"/>
        </w:rPr>
        <w:t>:   [</w:t>
      </w:r>
      <w:r>
        <w:rPr>
          <w:rFonts w:ascii="Arial" w:eastAsia="Arial" w:hAnsi="Arial" w:cs="Arial"/>
          <w:b/>
          <w:sz w:val="20"/>
        </w:rPr>
        <w:t>I</w:t>
      </w:r>
      <w:r>
        <w:rPr>
          <w:rFonts w:ascii="Arial" w:eastAsia="Arial" w:hAnsi="Arial" w:cs="Arial"/>
          <w:sz w:val="20"/>
        </w:rPr>
        <w:t>]   [</w:t>
      </w:r>
      <w:r>
        <w:rPr>
          <w:rFonts w:ascii="Arial" w:eastAsia="Arial" w:hAnsi="Arial" w:cs="Arial"/>
          <w:b/>
          <w:sz w:val="20"/>
        </w:rPr>
        <w:t>II</w:t>
      </w:r>
      <w:r>
        <w:rPr>
          <w:rFonts w:ascii="Arial" w:eastAsia="Arial" w:hAnsi="Arial" w:cs="Arial"/>
          <w:sz w:val="20"/>
        </w:rPr>
        <w:t>]    [</w:t>
      </w:r>
      <w:r>
        <w:rPr>
          <w:rFonts w:ascii="Arial" w:eastAsia="Arial" w:hAnsi="Arial" w:cs="Arial"/>
          <w:b/>
          <w:sz w:val="20"/>
        </w:rPr>
        <w:t>III</w:t>
      </w:r>
      <w:r>
        <w:rPr>
          <w:rFonts w:ascii="Arial" w:eastAsia="Arial" w:hAnsi="Arial" w:cs="Arial"/>
          <w:sz w:val="20"/>
        </w:rPr>
        <w:t>]    [</w:t>
      </w:r>
      <w:r>
        <w:rPr>
          <w:rFonts w:ascii="Arial" w:eastAsia="Arial" w:hAnsi="Arial" w:cs="Arial"/>
          <w:b/>
          <w:sz w:val="20"/>
        </w:rPr>
        <w:t>IV</w:t>
      </w:r>
      <w:r>
        <w:rPr>
          <w:rFonts w:ascii="Arial" w:eastAsia="Arial" w:hAnsi="Arial" w:cs="Arial"/>
          <w:sz w:val="20"/>
        </w:rPr>
        <w:t>] EXPECTED  GRADUATION: ____________________</w:t>
      </w:r>
    </w:p>
    <w:p w14:paraId="5865E3B5" w14:textId="77777777" w:rsidR="00F02368" w:rsidRDefault="00CB1566">
      <w:pPr>
        <w:spacing w:after="10" w:line="250" w:lineRule="auto"/>
        <w:ind w:left="460" w:right="717" w:hanging="10"/>
      </w:pPr>
      <w:r>
        <w:rPr>
          <w:rFonts w:ascii="Arial" w:eastAsia="Arial" w:hAnsi="Arial" w:cs="Arial"/>
          <w:sz w:val="18"/>
        </w:rPr>
        <w:t xml:space="preserve">STEPS TO MOVE TO NEXT PHASE: </w:t>
      </w:r>
    </w:p>
    <w:p w14:paraId="57DD7BC2" w14:textId="77777777" w:rsidR="00F02368" w:rsidRDefault="00CB1566">
      <w:pPr>
        <w:spacing w:after="10" w:line="250" w:lineRule="auto"/>
        <w:ind w:left="460" w:right="717" w:hanging="10"/>
      </w:pPr>
      <w:r>
        <w:rPr>
          <w:rFonts w:ascii="Arial" w:eastAsia="Arial" w:hAnsi="Arial" w:cs="Arial"/>
          <w:sz w:val="18"/>
        </w:rPr>
        <w:t>______________________________________________________________________________________</w:t>
      </w:r>
    </w:p>
    <w:p w14:paraId="66E1959E" w14:textId="77777777" w:rsidR="00F02368" w:rsidRDefault="00CB1566">
      <w:pPr>
        <w:spacing w:after="198" w:line="250" w:lineRule="auto"/>
        <w:ind w:left="460" w:right="717" w:hanging="10"/>
      </w:pPr>
      <w:r>
        <w:rPr>
          <w:rFonts w:ascii="Arial" w:eastAsia="Arial" w:hAnsi="Arial" w:cs="Arial"/>
          <w:sz w:val="18"/>
        </w:rPr>
        <w:t xml:space="preserve">TOTAL CUMULATIVE INCENTIVES: ________________  TOTAL CUMULATIVE SANCTIONS: _______________   </w:t>
      </w:r>
    </w:p>
    <w:p w14:paraId="7735CDEC" w14:textId="77777777" w:rsidR="00F02368" w:rsidRDefault="00CB1566">
      <w:pPr>
        <w:spacing w:after="10" w:line="250" w:lineRule="auto"/>
        <w:ind w:left="460" w:hanging="10"/>
      </w:pPr>
      <w:r>
        <w:rPr>
          <w:rFonts w:ascii="Arial" w:eastAsia="Arial" w:hAnsi="Arial" w:cs="Arial"/>
          <w:sz w:val="18"/>
        </w:rPr>
        <w:t>ACCOMPLISHMENTS LAST WEEK ______________________________________________________________________________________</w:t>
      </w:r>
    </w:p>
    <w:p w14:paraId="6629DCC7" w14:textId="77777777" w:rsidR="00F02368" w:rsidRDefault="00CB1566">
      <w:pPr>
        <w:spacing w:after="10" w:line="250" w:lineRule="auto"/>
        <w:ind w:left="460" w:hanging="10"/>
      </w:pPr>
      <w:r>
        <w:rPr>
          <w:rFonts w:ascii="Arial" w:eastAsia="Arial" w:hAnsi="Arial" w:cs="Arial"/>
          <w:sz w:val="18"/>
        </w:rPr>
        <w:t>___________________________________________________________________________________________________________________</w:t>
      </w:r>
    </w:p>
    <w:p w14:paraId="6F07BCD8" w14:textId="77777777" w:rsidR="00F02368" w:rsidRDefault="00CB1566">
      <w:pPr>
        <w:spacing w:after="359" w:line="250" w:lineRule="auto"/>
        <w:ind w:left="460" w:hanging="10"/>
      </w:pPr>
      <w:r>
        <w:rPr>
          <w:rFonts w:ascii="Arial" w:eastAsia="Arial" w:hAnsi="Arial" w:cs="Arial"/>
          <w:b/>
          <w:sz w:val="18"/>
        </w:rPr>
        <w:t>AT RESIDENCE</w:t>
      </w:r>
      <w:r>
        <w:rPr>
          <w:rFonts w:ascii="Arial" w:eastAsia="Arial" w:hAnsi="Arial" w:cs="Arial"/>
          <w:sz w:val="18"/>
        </w:rPr>
        <w:t xml:space="preserve"> ___________________________________________________________________________ </w:t>
      </w:r>
      <w:r>
        <w:rPr>
          <w:rFonts w:ascii="Arial" w:eastAsia="Arial" w:hAnsi="Arial" w:cs="Arial"/>
          <w:b/>
          <w:sz w:val="18"/>
        </w:rPr>
        <w:t>ENTRY</w:t>
      </w:r>
      <w:r>
        <w:rPr>
          <w:rFonts w:ascii="Arial" w:eastAsia="Arial" w:hAnsi="Arial" w:cs="Arial"/>
          <w:sz w:val="18"/>
        </w:rPr>
        <w:t xml:space="preserve"> ___________________ </w:t>
      </w:r>
    </w:p>
    <w:p w14:paraId="16E4A2A8" w14:textId="77777777" w:rsidR="00F02368" w:rsidRDefault="00CB1566">
      <w:pPr>
        <w:pBdr>
          <w:top w:val="single" w:sz="4" w:space="0" w:color="000000"/>
          <w:left w:val="single" w:sz="4" w:space="0" w:color="000000"/>
          <w:bottom w:val="single" w:sz="4" w:space="0" w:color="000000"/>
          <w:right w:val="single" w:sz="4" w:space="0" w:color="000000"/>
        </w:pBdr>
        <w:spacing w:after="114"/>
        <w:ind w:right="250"/>
        <w:jc w:val="center"/>
      </w:pPr>
      <w:r>
        <w:rPr>
          <w:rFonts w:ascii="Arial" w:eastAsia="Arial" w:hAnsi="Arial" w:cs="Arial"/>
          <w:sz w:val="32"/>
        </w:rPr>
        <w:t xml:space="preserve">Next Appearance Date:   </w:t>
      </w:r>
      <w:r>
        <w:rPr>
          <w:rFonts w:ascii="Arial" w:eastAsia="Arial" w:hAnsi="Arial" w:cs="Arial"/>
          <w:b/>
          <w:sz w:val="32"/>
        </w:rPr>
        <w:t>THURSDAY, __________, 20__,  at 3:00 p.m.</w:t>
      </w:r>
    </w:p>
    <w:p w14:paraId="5C40C7FE" w14:textId="77777777" w:rsidR="00F02368" w:rsidRDefault="00CB1566">
      <w:pPr>
        <w:spacing w:after="206" w:line="240" w:lineRule="auto"/>
        <w:ind w:left="990"/>
      </w:pPr>
      <w:r>
        <w:rPr>
          <w:rFonts w:ascii="Arial" w:eastAsia="Arial" w:hAnsi="Arial" w:cs="Arial"/>
          <w:b/>
        </w:rPr>
        <w:t>REPORT TO:  Chelsey Scarborough</w:t>
      </w:r>
      <w:r>
        <w:rPr>
          <w:rFonts w:ascii="Arial" w:eastAsia="Arial" w:hAnsi="Arial" w:cs="Arial"/>
        </w:rPr>
        <w:t xml:space="preserve">   YDC Case Manager 406-240-1577</w:t>
      </w:r>
      <w:r>
        <w:rPr>
          <w:rFonts w:ascii="Arial" w:eastAsia="Arial" w:hAnsi="Arial" w:cs="Arial"/>
          <w:b/>
          <w:i/>
        </w:rPr>
        <w:t xml:space="preserve"> chelsey@valeobehavioralhealth.com</w:t>
      </w:r>
    </w:p>
    <w:p w14:paraId="3C45479F" w14:textId="77777777" w:rsidR="00F02368" w:rsidRDefault="00CB1566">
      <w:pPr>
        <w:tabs>
          <w:tab w:val="center" w:pos="4323"/>
          <w:tab w:val="center" w:pos="7968"/>
        </w:tabs>
        <w:spacing w:after="10" w:line="250" w:lineRule="auto"/>
        <w:ind w:left="-15"/>
      </w:pPr>
      <w:r>
        <w:rPr>
          <w:rFonts w:ascii="Arial" w:eastAsia="Arial" w:hAnsi="Arial" w:cs="Arial"/>
          <w:sz w:val="20"/>
        </w:rPr>
        <w:t xml:space="preserve">____1. [   ] </w:t>
      </w:r>
      <w:r>
        <w:rPr>
          <w:rFonts w:ascii="Arial" w:eastAsia="Arial" w:hAnsi="Arial" w:cs="Arial"/>
          <w:b/>
          <w:sz w:val="20"/>
        </w:rPr>
        <w:t>DRUG TEST:</w:t>
      </w:r>
      <w:r>
        <w:rPr>
          <w:rFonts w:ascii="Arial" w:eastAsia="Arial" w:hAnsi="Arial" w:cs="Arial"/>
          <w:b/>
          <w:sz w:val="20"/>
        </w:rPr>
        <w:tab/>
        <w:t xml:space="preserve">[   ] Blue   = 1-2 times a week   </w:t>
      </w:r>
      <w:r>
        <w:rPr>
          <w:rFonts w:ascii="Arial" w:eastAsia="Arial" w:hAnsi="Arial" w:cs="Arial"/>
          <w:b/>
          <w:sz w:val="20"/>
        </w:rPr>
        <w:tab/>
        <w:t>[   ] Yellow = 2-3 times a week</w:t>
      </w:r>
    </w:p>
    <w:p w14:paraId="48D96B43" w14:textId="77777777" w:rsidR="00F02368" w:rsidRDefault="00CB1566">
      <w:pPr>
        <w:tabs>
          <w:tab w:val="center" w:pos="4351"/>
          <w:tab w:val="center" w:pos="8229"/>
        </w:tabs>
        <w:spacing w:after="243" w:line="250" w:lineRule="auto"/>
      </w:pPr>
      <w:r>
        <w:tab/>
      </w:r>
      <w:r>
        <w:rPr>
          <w:rFonts w:ascii="Arial" w:eastAsia="Arial" w:hAnsi="Arial" w:cs="Arial"/>
          <w:b/>
          <w:sz w:val="20"/>
        </w:rPr>
        <w:t xml:space="preserve">[   ] White  = 3-4 times a week   </w:t>
      </w:r>
      <w:r>
        <w:rPr>
          <w:rFonts w:ascii="Arial" w:eastAsia="Arial" w:hAnsi="Arial" w:cs="Arial"/>
          <w:b/>
          <w:sz w:val="20"/>
        </w:rPr>
        <w:tab/>
        <w:t>[   ] Black = 5 or more times a week</w:t>
      </w:r>
    </w:p>
    <w:p w14:paraId="57F4D4A3" w14:textId="77777777" w:rsidR="00F02368" w:rsidRDefault="00CB1566">
      <w:pPr>
        <w:tabs>
          <w:tab w:val="center" w:pos="5236"/>
        </w:tabs>
        <w:spacing w:after="4" w:line="250" w:lineRule="auto"/>
      </w:pPr>
      <w:r>
        <w:rPr>
          <w:rFonts w:ascii="Arial" w:eastAsia="Arial" w:hAnsi="Arial" w:cs="Arial"/>
          <w:sz w:val="20"/>
        </w:rPr>
        <w:t xml:space="preserve">____2. [   ] </w:t>
      </w:r>
      <w:r>
        <w:rPr>
          <w:rFonts w:ascii="Arial" w:eastAsia="Arial" w:hAnsi="Arial" w:cs="Arial"/>
          <w:b/>
          <w:sz w:val="20"/>
        </w:rPr>
        <w:t xml:space="preserve">SCHOOL          </w:t>
      </w:r>
      <w:r>
        <w:rPr>
          <w:rFonts w:ascii="Arial" w:eastAsia="Arial" w:hAnsi="Arial" w:cs="Arial"/>
          <w:sz w:val="20"/>
        </w:rPr>
        <w:t xml:space="preserve">  </w:t>
      </w:r>
      <w:r>
        <w:rPr>
          <w:rFonts w:ascii="Arial" w:eastAsia="Arial" w:hAnsi="Arial" w:cs="Arial"/>
          <w:sz w:val="20"/>
        </w:rPr>
        <w:tab/>
        <w:t>[    ] No unexcused or excessive excused absences</w:t>
      </w:r>
    </w:p>
    <w:p w14:paraId="668E4F3F" w14:textId="77777777" w:rsidR="00F02368" w:rsidRDefault="00CB1566">
      <w:pPr>
        <w:spacing w:after="4" w:line="250" w:lineRule="auto"/>
        <w:ind w:left="2260" w:right="587" w:hanging="10"/>
      </w:pPr>
      <w:r>
        <w:rPr>
          <w:rFonts w:ascii="Arial" w:eastAsia="Arial" w:hAnsi="Arial" w:cs="Arial"/>
          <w:sz w:val="20"/>
        </w:rPr>
        <w:t xml:space="preserve">[    ] Attend </w:t>
      </w:r>
      <w:r>
        <w:rPr>
          <w:rFonts w:ascii="Arial" w:eastAsia="Arial" w:hAnsi="Arial" w:cs="Arial"/>
          <w:b/>
          <w:sz w:val="20"/>
        </w:rPr>
        <w:t>GED as Willard</w:t>
      </w:r>
      <w:r>
        <w:rPr>
          <w:rFonts w:ascii="Arial" w:eastAsia="Arial" w:hAnsi="Arial" w:cs="Arial"/>
          <w:sz w:val="20"/>
        </w:rPr>
        <w:t xml:space="preserve">  (No unexcused or excessive excused absences)</w:t>
      </w:r>
    </w:p>
    <w:p w14:paraId="7C832283" w14:textId="77777777" w:rsidR="00F02368" w:rsidRDefault="00CB1566">
      <w:pPr>
        <w:spacing w:after="10" w:line="250" w:lineRule="auto"/>
        <w:ind w:left="2260" w:hanging="10"/>
      </w:pPr>
      <w:r>
        <w:rPr>
          <w:rFonts w:ascii="Arial" w:eastAsia="Arial" w:hAnsi="Arial" w:cs="Arial"/>
          <w:sz w:val="20"/>
        </w:rPr>
        <w:t xml:space="preserve">[    ]  Check in with </w:t>
      </w:r>
      <w:r>
        <w:rPr>
          <w:rFonts w:ascii="Arial" w:eastAsia="Arial" w:hAnsi="Arial" w:cs="Arial"/>
          <w:b/>
          <w:sz w:val="20"/>
        </w:rPr>
        <w:t>Project Success Counselor</w:t>
      </w:r>
    </w:p>
    <w:p w14:paraId="4DCFFABE" w14:textId="77777777" w:rsidR="00F02368" w:rsidRDefault="00CB1566">
      <w:pPr>
        <w:spacing w:after="4" w:line="250" w:lineRule="auto"/>
        <w:ind w:left="2260" w:right="587" w:hanging="10"/>
      </w:pPr>
      <w:r>
        <w:rPr>
          <w:rFonts w:ascii="Arial" w:eastAsia="Arial" w:hAnsi="Arial" w:cs="Arial"/>
          <w:sz w:val="20"/>
        </w:rPr>
        <w:t>[    ]  Plan to Improve Grades</w:t>
      </w:r>
    </w:p>
    <w:p w14:paraId="3ED32E4E" w14:textId="77777777" w:rsidR="00F02368" w:rsidRDefault="00CB1566">
      <w:pPr>
        <w:spacing w:after="237" w:line="250" w:lineRule="auto"/>
        <w:ind w:left="2260" w:right="587" w:hanging="10"/>
      </w:pPr>
      <w:r>
        <w:rPr>
          <w:rFonts w:ascii="Arial" w:eastAsia="Arial" w:hAnsi="Arial" w:cs="Arial"/>
          <w:sz w:val="20"/>
        </w:rPr>
        <w:t>[    ]  Judge’s Study Hall Days _______________________________________________</w:t>
      </w:r>
    </w:p>
    <w:p w14:paraId="46A433A9" w14:textId="77777777" w:rsidR="00F02368" w:rsidRDefault="00CB1566">
      <w:pPr>
        <w:spacing w:after="4" w:line="250" w:lineRule="auto"/>
        <w:ind w:left="20" w:right="587" w:hanging="10"/>
      </w:pPr>
      <w:r>
        <w:rPr>
          <w:rFonts w:ascii="Arial" w:eastAsia="Arial" w:hAnsi="Arial" w:cs="Arial"/>
          <w:sz w:val="20"/>
        </w:rPr>
        <w:t xml:space="preserve">____3. [   ] Attend </w:t>
      </w:r>
      <w:r>
        <w:rPr>
          <w:rFonts w:ascii="Arial" w:eastAsia="Arial" w:hAnsi="Arial" w:cs="Arial"/>
          <w:b/>
          <w:sz w:val="20"/>
        </w:rPr>
        <w:t>COUNSELING</w:t>
      </w:r>
      <w:r>
        <w:rPr>
          <w:rFonts w:ascii="Arial" w:eastAsia="Arial" w:hAnsi="Arial" w:cs="Arial"/>
          <w:sz w:val="20"/>
        </w:rPr>
        <w:t xml:space="preserve"> ______________________________________________________ at ___________o'clock </w:t>
      </w:r>
    </w:p>
    <w:p w14:paraId="245EC59E" w14:textId="77777777" w:rsidR="00F02368" w:rsidRDefault="00CB1566">
      <w:pPr>
        <w:spacing w:after="4" w:line="250" w:lineRule="auto"/>
        <w:ind w:left="1000" w:right="587" w:hanging="10"/>
      </w:pPr>
      <w:r>
        <w:rPr>
          <w:rFonts w:ascii="Arial" w:eastAsia="Arial" w:hAnsi="Arial" w:cs="Arial"/>
          <w:sz w:val="20"/>
          <w:u w:val="single" w:color="000000"/>
        </w:rPr>
        <w:t>Paul Cahill</w:t>
      </w:r>
      <w:r>
        <w:rPr>
          <w:rFonts w:ascii="Arial" w:eastAsia="Arial" w:hAnsi="Arial" w:cs="Arial"/>
          <w:sz w:val="20"/>
        </w:rPr>
        <w:t xml:space="preserve">, MSW, LAC Addictions Counselor-Adolescent Programs </w:t>
      </w:r>
      <w:r>
        <w:rPr>
          <w:rFonts w:ascii="Arial" w:eastAsia="Arial" w:hAnsi="Arial" w:cs="Arial"/>
          <w:color w:val="0000FF"/>
          <w:sz w:val="20"/>
          <w:u w:val="single" w:color="0000FF"/>
        </w:rPr>
        <w:t>pcahill@wmmhc.org</w:t>
      </w:r>
    </w:p>
    <w:p w14:paraId="62D01577" w14:textId="77777777" w:rsidR="00F02368" w:rsidRDefault="00CB1566">
      <w:pPr>
        <w:spacing w:after="237" w:line="250" w:lineRule="auto"/>
        <w:ind w:left="1000" w:right="587" w:hanging="10"/>
      </w:pPr>
      <w:r>
        <w:rPr>
          <w:rFonts w:ascii="Arial" w:eastAsia="Arial" w:hAnsi="Arial" w:cs="Arial"/>
          <w:sz w:val="20"/>
        </w:rPr>
        <w:t xml:space="preserve">Western Montana Addiction Services 2345 Wyoming Street, Missoula, MT 59801 - (406) 532-9855 Office </w:t>
      </w:r>
    </w:p>
    <w:p w14:paraId="63D4529D" w14:textId="77777777" w:rsidR="00F02368" w:rsidRDefault="00CB1566">
      <w:pPr>
        <w:spacing w:after="239" w:line="250" w:lineRule="auto"/>
        <w:ind w:left="1000" w:right="587" w:hanging="990"/>
      </w:pPr>
      <w:r>
        <w:rPr>
          <w:rFonts w:ascii="Arial" w:eastAsia="Arial" w:hAnsi="Arial" w:cs="Arial"/>
          <w:sz w:val="20"/>
        </w:rPr>
        <w:t xml:space="preserve">____4. [   ] Attend </w:t>
      </w:r>
      <w:r>
        <w:rPr>
          <w:rFonts w:ascii="Arial" w:eastAsia="Arial" w:hAnsi="Arial" w:cs="Arial"/>
          <w:b/>
          <w:sz w:val="20"/>
        </w:rPr>
        <w:t xml:space="preserve">ACUPUNCTURE  </w:t>
      </w:r>
      <w:r>
        <w:rPr>
          <w:rFonts w:ascii="Arial" w:eastAsia="Arial" w:hAnsi="Arial" w:cs="Arial"/>
          <w:sz w:val="20"/>
        </w:rPr>
        <w:t xml:space="preserve">___________________________________________________ at ___________o'clock </w:t>
      </w:r>
      <w:r>
        <w:rPr>
          <w:rFonts w:ascii="Arial" w:eastAsia="Arial" w:hAnsi="Arial" w:cs="Arial"/>
          <w:sz w:val="20"/>
          <w:u w:val="single" w:color="000000"/>
        </w:rPr>
        <w:t>Susie Clarion</w:t>
      </w:r>
      <w:r>
        <w:rPr>
          <w:rFonts w:ascii="Arial" w:eastAsia="Arial" w:hAnsi="Arial" w:cs="Arial"/>
          <w:sz w:val="20"/>
        </w:rPr>
        <w:t xml:space="preserve">, 115 University Ave, Missoula, MT 59801 (406) 552-7919   </w:t>
      </w:r>
      <w:r>
        <w:rPr>
          <w:rFonts w:ascii="Arial" w:eastAsia="Arial" w:hAnsi="Arial" w:cs="Arial"/>
          <w:color w:val="0000FF"/>
          <w:sz w:val="20"/>
          <w:u w:val="single" w:color="0000FF"/>
        </w:rPr>
        <w:t>sushiclarion@yahoo.com</w:t>
      </w:r>
    </w:p>
    <w:p w14:paraId="63724FD0" w14:textId="77777777" w:rsidR="00F02368" w:rsidRDefault="00CB1566">
      <w:pPr>
        <w:spacing w:after="4" w:line="250" w:lineRule="auto"/>
        <w:ind w:left="20" w:right="587" w:hanging="10"/>
      </w:pPr>
      <w:r>
        <w:rPr>
          <w:rFonts w:ascii="Arial" w:eastAsia="Arial" w:hAnsi="Arial" w:cs="Arial"/>
          <w:sz w:val="20"/>
        </w:rPr>
        <w:t xml:space="preserve">____5. [   ] Attend </w:t>
      </w:r>
      <w:r>
        <w:rPr>
          <w:rFonts w:ascii="Arial" w:eastAsia="Arial" w:hAnsi="Arial" w:cs="Arial"/>
          <w:b/>
          <w:sz w:val="20"/>
        </w:rPr>
        <w:t xml:space="preserve">JOB  </w:t>
      </w:r>
      <w:r>
        <w:rPr>
          <w:rFonts w:ascii="Arial" w:eastAsia="Arial" w:hAnsi="Arial" w:cs="Arial"/>
          <w:sz w:val="20"/>
        </w:rPr>
        <w:t>______________________________________________________________ at ___________o'clock</w:t>
      </w:r>
    </w:p>
    <w:p w14:paraId="336CC54A" w14:textId="77777777" w:rsidR="00F02368" w:rsidRDefault="00CB1566">
      <w:pPr>
        <w:spacing w:after="0"/>
      </w:pPr>
      <w:r>
        <w:rPr>
          <w:rFonts w:ascii="Arial" w:eastAsia="Arial" w:hAnsi="Arial" w:cs="Arial"/>
          <w:sz w:val="20"/>
        </w:rPr>
        <w:t xml:space="preserve"> </w:t>
      </w:r>
    </w:p>
    <w:p w14:paraId="6ED982D8" w14:textId="77777777" w:rsidR="00F02368" w:rsidRDefault="00CB1566">
      <w:pPr>
        <w:spacing w:after="243" w:line="250" w:lineRule="auto"/>
        <w:ind w:left="20" w:right="587" w:hanging="10"/>
      </w:pPr>
      <w:r>
        <w:rPr>
          <w:rFonts w:ascii="Arial" w:eastAsia="Arial" w:hAnsi="Arial" w:cs="Arial"/>
          <w:sz w:val="20"/>
        </w:rPr>
        <w:t xml:space="preserve">____6. [   ] Attend </w:t>
      </w:r>
      <w:r>
        <w:rPr>
          <w:rFonts w:ascii="Arial" w:eastAsia="Arial" w:hAnsi="Arial" w:cs="Arial"/>
          <w:b/>
          <w:sz w:val="20"/>
        </w:rPr>
        <w:t xml:space="preserve">RECREATIONAL ACTIVITY  </w:t>
      </w:r>
      <w:r>
        <w:rPr>
          <w:rFonts w:ascii="Arial" w:eastAsia="Arial" w:hAnsi="Arial" w:cs="Arial"/>
          <w:sz w:val="20"/>
        </w:rPr>
        <w:t xml:space="preserve">___________________________________________ at ___________o'clock </w:t>
      </w:r>
    </w:p>
    <w:p w14:paraId="297D85F1" w14:textId="77777777" w:rsidR="00F02368" w:rsidRDefault="00CB1566">
      <w:pPr>
        <w:spacing w:after="243" w:line="250" w:lineRule="auto"/>
        <w:ind w:left="20" w:right="587" w:hanging="10"/>
      </w:pPr>
      <w:r>
        <w:rPr>
          <w:rFonts w:ascii="Arial" w:eastAsia="Arial" w:hAnsi="Arial" w:cs="Arial"/>
          <w:sz w:val="20"/>
        </w:rPr>
        <w:t xml:space="preserve">____7. [   ] Attend </w:t>
      </w:r>
      <w:r>
        <w:rPr>
          <w:rFonts w:ascii="Arial" w:eastAsia="Arial" w:hAnsi="Arial" w:cs="Arial"/>
          <w:b/>
          <w:sz w:val="20"/>
        </w:rPr>
        <w:t xml:space="preserve">GYM </w:t>
      </w:r>
      <w:r>
        <w:rPr>
          <w:rFonts w:ascii="Arial" w:eastAsia="Arial" w:hAnsi="Arial" w:cs="Arial"/>
          <w:sz w:val="20"/>
        </w:rPr>
        <w:t>______________________________________________________________ at ___________o'clock</w:t>
      </w:r>
    </w:p>
    <w:p w14:paraId="4F883090" w14:textId="77777777" w:rsidR="00F02368" w:rsidRDefault="00CB1566">
      <w:pPr>
        <w:spacing w:after="241" w:line="250" w:lineRule="auto"/>
        <w:ind w:left="20" w:right="587" w:hanging="10"/>
      </w:pPr>
      <w:r>
        <w:rPr>
          <w:rFonts w:ascii="Arial" w:eastAsia="Arial" w:hAnsi="Arial" w:cs="Arial"/>
          <w:sz w:val="20"/>
        </w:rPr>
        <w:t xml:space="preserve">____8. [   ] </w:t>
      </w:r>
      <w:r>
        <w:rPr>
          <w:rFonts w:ascii="Arial" w:eastAsia="Arial" w:hAnsi="Arial" w:cs="Arial"/>
          <w:b/>
          <w:sz w:val="20"/>
        </w:rPr>
        <w:t>Other</w:t>
      </w:r>
      <w:r>
        <w:rPr>
          <w:rFonts w:ascii="Arial" w:eastAsia="Arial" w:hAnsi="Arial" w:cs="Arial"/>
          <w:sz w:val="20"/>
        </w:rPr>
        <w:t>: _____________________________________________________________________________________</w:t>
      </w:r>
    </w:p>
    <w:p w14:paraId="36BBDF20" w14:textId="77777777" w:rsidR="00F02368" w:rsidRDefault="00CB1566">
      <w:pPr>
        <w:spacing w:after="10" w:line="250" w:lineRule="auto"/>
        <w:ind w:left="10" w:right="717" w:hanging="10"/>
      </w:pPr>
      <w:r>
        <w:rPr>
          <w:rFonts w:ascii="Arial" w:eastAsia="Arial" w:hAnsi="Arial" w:cs="Arial"/>
          <w:sz w:val="18"/>
        </w:rPr>
        <w:lastRenderedPageBreak/>
        <w:t>____</w:t>
      </w:r>
      <w:r>
        <w:rPr>
          <w:rFonts w:ascii="Arial" w:eastAsia="Arial" w:hAnsi="Arial" w:cs="Arial"/>
          <w:sz w:val="20"/>
        </w:rPr>
        <w:t xml:space="preserve">9. [    ] </w:t>
      </w:r>
      <w:r>
        <w:rPr>
          <w:rFonts w:ascii="Arial" w:eastAsia="Arial" w:hAnsi="Arial" w:cs="Arial"/>
          <w:sz w:val="18"/>
        </w:rPr>
        <w:t xml:space="preserve">Pay outstanding: </w:t>
      </w:r>
      <w:r>
        <w:rPr>
          <w:rFonts w:ascii="Arial" w:eastAsia="Arial" w:hAnsi="Arial" w:cs="Arial"/>
          <w:b/>
          <w:sz w:val="18"/>
        </w:rPr>
        <w:t xml:space="preserve">RESTITUTION </w:t>
      </w:r>
      <w:r>
        <w:rPr>
          <w:rFonts w:ascii="Arial" w:eastAsia="Arial" w:hAnsi="Arial" w:cs="Arial"/>
          <w:sz w:val="18"/>
        </w:rPr>
        <w:t xml:space="preserve">$________________,  </w:t>
      </w:r>
      <w:r>
        <w:rPr>
          <w:rFonts w:ascii="Arial" w:eastAsia="Arial" w:hAnsi="Arial" w:cs="Arial"/>
          <w:b/>
          <w:sz w:val="18"/>
        </w:rPr>
        <w:t>FINES</w:t>
      </w:r>
      <w:r>
        <w:rPr>
          <w:rFonts w:ascii="Arial" w:eastAsia="Arial" w:hAnsi="Arial" w:cs="Arial"/>
          <w:sz w:val="18"/>
        </w:rPr>
        <w:t xml:space="preserve"> $_________________</w:t>
      </w:r>
      <w:r>
        <w:rPr>
          <w:rFonts w:ascii="Arial" w:eastAsia="Arial" w:hAnsi="Arial" w:cs="Arial"/>
          <w:b/>
          <w:sz w:val="18"/>
        </w:rPr>
        <w:t xml:space="preserve">  UA TESTS </w:t>
      </w:r>
      <w:r>
        <w:rPr>
          <w:rFonts w:ascii="Arial" w:eastAsia="Arial" w:hAnsi="Arial" w:cs="Arial"/>
          <w:sz w:val="18"/>
        </w:rPr>
        <w:t xml:space="preserve">$____________________ </w:t>
      </w:r>
    </w:p>
    <w:p w14:paraId="606BAE28" w14:textId="77777777" w:rsidR="00F02368" w:rsidRDefault="00CB1566">
      <w:pPr>
        <w:spacing w:after="10" w:line="250" w:lineRule="auto"/>
        <w:ind w:left="100" w:right="717" w:hanging="10"/>
      </w:pPr>
      <w:r>
        <w:rPr>
          <w:rFonts w:ascii="Arial" w:eastAsia="Arial" w:hAnsi="Arial" w:cs="Arial"/>
          <w:sz w:val="18"/>
        </w:rPr>
        <w:t>===========================================================================================================</w:t>
      </w:r>
    </w:p>
    <w:p w14:paraId="1E052513" w14:textId="77777777" w:rsidR="00F02368" w:rsidRDefault="00CB1566">
      <w:pPr>
        <w:spacing w:after="0"/>
        <w:ind w:left="85" w:hanging="10"/>
      </w:pPr>
      <w:r>
        <w:rPr>
          <w:rFonts w:ascii="Arial" w:eastAsia="Arial" w:hAnsi="Arial" w:cs="Arial"/>
          <w:b/>
          <w:sz w:val="18"/>
        </w:rPr>
        <w:t>SANCTIONS</w:t>
      </w:r>
      <w:r>
        <w:rPr>
          <w:rFonts w:ascii="Arial" w:eastAsia="Arial" w:hAnsi="Arial" w:cs="Arial"/>
          <w:sz w:val="18"/>
        </w:rPr>
        <w:t xml:space="preserve">: </w:t>
      </w:r>
      <w:r>
        <w:rPr>
          <w:rFonts w:ascii="Tahoma" w:eastAsia="Tahoma" w:hAnsi="Tahoma" w:cs="Tahoma"/>
          <w:b/>
          <w:sz w:val="20"/>
          <w:u w:val="single" w:color="000000"/>
        </w:rPr>
        <w:t>Last Sanction</w:t>
      </w:r>
      <w:r>
        <w:rPr>
          <w:rFonts w:ascii="Tahoma" w:eastAsia="Tahoma" w:hAnsi="Tahoma" w:cs="Tahoma"/>
          <w:sz w:val="20"/>
        </w:rPr>
        <w:t>: _______________________________</w:t>
      </w:r>
      <w:r>
        <w:rPr>
          <w:rFonts w:ascii="Tahoma" w:eastAsia="Tahoma" w:hAnsi="Tahoma" w:cs="Tahoma"/>
          <w:b/>
          <w:sz w:val="20"/>
          <w:u w:val="single" w:color="000000"/>
        </w:rPr>
        <w:t>Next Sanction</w:t>
      </w:r>
      <w:r>
        <w:rPr>
          <w:rFonts w:ascii="Tahoma" w:eastAsia="Tahoma" w:hAnsi="Tahoma" w:cs="Tahoma"/>
          <w:sz w:val="20"/>
        </w:rPr>
        <w:t>: _____________________________________</w:t>
      </w:r>
    </w:p>
    <w:p w14:paraId="466C1CFF" w14:textId="77777777" w:rsidR="00F02368" w:rsidRDefault="00CB1566">
      <w:pPr>
        <w:spacing w:after="0"/>
        <w:ind w:left="85" w:hanging="10"/>
      </w:pPr>
      <w:r>
        <w:rPr>
          <w:rFonts w:ascii="Tahoma" w:eastAsia="Tahoma" w:hAnsi="Tahoma" w:cs="Tahoma"/>
          <w:b/>
          <w:sz w:val="20"/>
          <w:u w:val="single" w:color="000000"/>
        </w:rPr>
        <w:t>Custom Sanction</w:t>
      </w:r>
      <w:r>
        <w:rPr>
          <w:rFonts w:ascii="Tahoma" w:eastAsia="Tahoma" w:hAnsi="Tahoma" w:cs="Tahoma"/>
          <w:sz w:val="20"/>
        </w:rPr>
        <w:t xml:space="preserve">: __________________________________________________________________________________________ </w:t>
      </w:r>
      <w:r>
        <w:rPr>
          <w:rFonts w:ascii="Arial" w:eastAsia="Arial" w:hAnsi="Arial" w:cs="Arial"/>
          <w:b/>
          <w:sz w:val="18"/>
        </w:rPr>
        <w:t xml:space="preserve">    </w:t>
      </w:r>
    </w:p>
    <w:tbl>
      <w:tblPr>
        <w:tblStyle w:val="TableGrid"/>
        <w:tblW w:w="11531" w:type="dxa"/>
        <w:tblInd w:w="90" w:type="dxa"/>
        <w:tblLook w:val="04A0" w:firstRow="1" w:lastRow="0" w:firstColumn="1" w:lastColumn="0" w:noHBand="0" w:noVBand="1"/>
      </w:tblPr>
      <w:tblGrid>
        <w:gridCol w:w="7113"/>
        <w:gridCol w:w="4418"/>
      </w:tblGrid>
      <w:tr w:rsidR="00F02368" w14:paraId="66FC2C0F" w14:textId="77777777">
        <w:trPr>
          <w:trHeight w:val="188"/>
        </w:trPr>
        <w:tc>
          <w:tcPr>
            <w:tcW w:w="7200" w:type="dxa"/>
            <w:tcBorders>
              <w:top w:val="nil"/>
              <w:left w:val="nil"/>
              <w:bottom w:val="nil"/>
              <w:right w:val="nil"/>
            </w:tcBorders>
          </w:tcPr>
          <w:p w14:paraId="3CA14D56" w14:textId="77777777" w:rsidR="00F02368" w:rsidRDefault="00CB1566">
            <w:r>
              <w:rPr>
                <w:rFonts w:ascii="Arial" w:eastAsia="Arial" w:hAnsi="Arial" w:cs="Arial"/>
                <w:sz w:val="18"/>
              </w:rPr>
              <w:t>[  ] Book Report/Essay on ____________________________________________</w:t>
            </w:r>
          </w:p>
        </w:tc>
        <w:tc>
          <w:tcPr>
            <w:tcW w:w="4331" w:type="dxa"/>
            <w:tcBorders>
              <w:top w:val="nil"/>
              <w:left w:val="nil"/>
              <w:bottom w:val="nil"/>
              <w:right w:val="nil"/>
            </w:tcBorders>
          </w:tcPr>
          <w:p w14:paraId="1320A8E6" w14:textId="77777777" w:rsidR="00F02368" w:rsidRDefault="00CB1566">
            <w:r>
              <w:rPr>
                <w:rFonts w:ascii="Arial" w:eastAsia="Arial" w:hAnsi="Arial" w:cs="Arial"/>
                <w:sz w:val="18"/>
              </w:rPr>
              <w:t>│</w:t>
            </w:r>
            <w:r>
              <w:rPr>
                <w:rFonts w:ascii="Arial" w:eastAsia="Arial" w:hAnsi="Arial" w:cs="Arial"/>
                <w:b/>
                <w:sz w:val="18"/>
              </w:rPr>
              <w:t xml:space="preserve"> REWARDS: </w:t>
            </w:r>
          </w:p>
        </w:tc>
      </w:tr>
      <w:tr w:rsidR="00F02368" w14:paraId="1DD757E7" w14:textId="77777777">
        <w:trPr>
          <w:trHeight w:val="207"/>
        </w:trPr>
        <w:tc>
          <w:tcPr>
            <w:tcW w:w="7200" w:type="dxa"/>
            <w:tcBorders>
              <w:top w:val="nil"/>
              <w:left w:val="nil"/>
              <w:bottom w:val="nil"/>
              <w:right w:val="nil"/>
            </w:tcBorders>
          </w:tcPr>
          <w:p w14:paraId="7333379A" w14:textId="77777777" w:rsidR="00F02368" w:rsidRDefault="00CB1566">
            <w:r>
              <w:rPr>
                <w:rFonts w:ascii="Arial" w:eastAsia="Arial" w:hAnsi="Arial" w:cs="Arial"/>
                <w:sz w:val="18"/>
              </w:rPr>
              <w:t>[  ] Out-of-Home Placement at ________________________________________</w:t>
            </w:r>
          </w:p>
        </w:tc>
        <w:tc>
          <w:tcPr>
            <w:tcW w:w="4331" w:type="dxa"/>
            <w:tcBorders>
              <w:top w:val="nil"/>
              <w:left w:val="nil"/>
              <w:bottom w:val="nil"/>
              <w:right w:val="nil"/>
            </w:tcBorders>
          </w:tcPr>
          <w:p w14:paraId="0EE90E54" w14:textId="77777777" w:rsidR="00F02368" w:rsidRDefault="00CB1566">
            <w:r>
              <w:rPr>
                <w:rFonts w:ascii="Arial" w:eastAsia="Arial" w:hAnsi="Arial" w:cs="Arial"/>
                <w:sz w:val="18"/>
              </w:rPr>
              <w:t>│[  ] Gift Cert</w:t>
            </w:r>
          </w:p>
        </w:tc>
      </w:tr>
      <w:tr w:rsidR="00F02368" w14:paraId="5088B5A9" w14:textId="77777777">
        <w:trPr>
          <w:trHeight w:val="207"/>
        </w:trPr>
        <w:tc>
          <w:tcPr>
            <w:tcW w:w="7200" w:type="dxa"/>
            <w:tcBorders>
              <w:top w:val="nil"/>
              <w:left w:val="nil"/>
              <w:bottom w:val="nil"/>
              <w:right w:val="nil"/>
            </w:tcBorders>
          </w:tcPr>
          <w:p w14:paraId="6953F2E9" w14:textId="77777777" w:rsidR="00F02368" w:rsidRDefault="00CB1566">
            <w:r>
              <w:rPr>
                <w:rFonts w:ascii="Arial" w:eastAsia="Arial" w:hAnsi="Arial" w:cs="Arial"/>
                <w:sz w:val="18"/>
              </w:rPr>
              <w:t>[  ] Repeat Previous Phase/Treatment</w:t>
            </w:r>
          </w:p>
        </w:tc>
        <w:tc>
          <w:tcPr>
            <w:tcW w:w="4331" w:type="dxa"/>
            <w:tcBorders>
              <w:top w:val="nil"/>
              <w:left w:val="nil"/>
              <w:bottom w:val="nil"/>
              <w:right w:val="nil"/>
            </w:tcBorders>
          </w:tcPr>
          <w:p w14:paraId="549AC51C" w14:textId="77777777" w:rsidR="00F02368" w:rsidRDefault="00CB1566">
            <w:r>
              <w:rPr>
                <w:rFonts w:ascii="Arial" w:eastAsia="Arial" w:hAnsi="Arial" w:cs="Arial"/>
                <w:sz w:val="18"/>
              </w:rPr>
              <w:t>│[  ] Fewer UA Tests</w:t>
            </w:r>
          </w:p>
        </w:tc>
      </w:tr>
      <w:tr w:rsidR="00F02368" w14:paraId="6E0EB75E" w14:textId="77777777">
        <w:trPr>
          <w:trHeight w:val="207"/>
        </w:trPr>
        <w:tc>
          <w:tcPr>
            <w:tcW w:w="7200" w:type="dxa"/>
            <w:tcBorders>
              <w:top w:val="nil"/>
              <w:left w:val="nil"/>
              <w:bottom w:val="nil"/>
              <w:right w:val="nil"/>
            </w:tcBorders>
          </w:tcPr>
          <w:p w14:paraId="27AE0337" w14:textId="77777777" w:rsidR="00F02368" w:rsidRDefault="00CB1566">
            <w:r>
              <w:rPr>
                <w:rFonts w:ascii="Arial" w:eastAsia="Arial" w:hAnsi="Arial" w:cs="Arial"/>
                <w:sz w:val="18"/>
              </w:rPr>
              <w:t>[  ] Increase UA Tests</w:t>
            </w:r>
          </w:p>
        </w:tc>
        <w:tc>
          <w:tcPr>
            <w:tcW w:w="4331" w:type="dxa"/>
            <w:tcBorders>
              <w:top w:val="nil"/>
              <w:left w:val="nil"/>
              <w:bottom w:val="nil"/>
              <w:right w:val="nil"/>
            </w:tcBorders>
          </w:tcPr>
          <w:p w14:paraId="59BE2142" w14:textId="77777777" w:rsidR="00F02368" w:rsidRDefault="00CB1566">
            <w:r>
              <w:rPr>
                <w:rFonts w:ascii="Arial" w:eastAsia="Arial" w:hAnsi="Arial" w:cs="Arial"/>
                <w:sz w:val="18"/>
              </w:rPr>
              <w:t>│[  ] Week Off</w:t>
            </w:r>
          </w:p>
        </w:tc>
      </w:tr>
      <w:tr w:rsidR="00F02368" w14:paraId="2CF6C05B" w14:textId="77777777">
        <w:trPr>
          <w:trHeight w:val="207"/>
        </w:trPr>
        <w:tc>
          <w:tcPr>
            <w:tcW w:w="7200" w:type="dxa"/>
            <w:tcBorders>
              <w:top w:val="nil"/>
              <w:left w:val="nil"/>
              <w:bottom w:val="nil"/>
              <w:right w:val="nil"/>
            </w:tcBorders>
          </w:tcPr>
          <w:p w14:paraId="459D7B8C" w14:textId="77777777" w:rsidR="00F02368" w:rsidRDefault="00CB1566">
            <w:pPr>
              <w:tabs>
                <w:tab w:val="center" w:pos="3297"/>
              </w:tabs>
            </w:pPr>
            <w:r>
              <w:rPr>
                <w:rFonts w:ascii="Arial" w:eastAsia="Arial" w:hAnsi="Arial" w:cs="Arial"/>
                <w:sz w:val="18"/>
              </w:rPr>
              <w:t xml:space="preserve">[  ] Community Service </w:t>
            </w:r>
            <w:r>
              <w:rPr>
                <w:rFonts w:ascii="Arial" w:eastAsia="Arial" w:hAnsi="Arial" w:cs="Arial"/>
                <w:sz w:val="18"/>
              </w:rPr>
              <w:tab/>
              <w:t>_________________ hour(s)</w:t>
            </w:r>
          </w:p>
        </w:tc>
        <w:tc>
          <w:tcPr>
            <w:tcW w:w="4331" w:type="dxa"/>
            <w:tcBorders>
              <w:top w:val="nil"/>
              <w:left w:val="nil"/>
              <w:bottom w:val="nil"/>
              <w:right w:val="nil"/>
            </w:tcBorders>
          </w:tcPr>
          <w:p w14:paraId="45998100" w14:textId="77777777" w:rsidR="00F02368" w:rsidRDefault="00CB1566">
            <w:r>
              <w:rPr>
                <w:rFonts w:ascii="Arial" w:eastAsia="Arial" w:hAnsi="Arial" w:cs="Arial"/>
                <w:sz w:val="18"/>
              </w:rPr>
              <w:t>│[  ] Graduate to next phase</w:t>
            </w:r>
          </w:p>
        </w:tc>
      </w:tr>
      <w:tr w:rsidR="00F02368" w14:paraId="5FE78F8D" w14:textId="77777777">
        <w:trPr>
          <w:trHeight w:val="207"/>
        </w:trPr>
        <w:tc>
          <w:tcPr>
            <w:tcW w:w="7200" w:type="dxa"/>
            <w:tcBorders>
              <w:top w:val="nil"/>
              <w:left w:val="nil"/>
              <w:bottom w:val="nil"/>
              <w:right w:val="nil"/>
            </w:tcBorders>
          </w:tcPr>
          <w:p w14:paraId="113E375B" w14:textId="77777777" w:rsidR="00F02368" w:rsidRDefault="00CB1566">
            <w:pPr>
              <w:tabs>
                <w:tab w:val="center" w:pos="3263"/>
              </w:tabs>
            </w:pPr>
            <w:r>
              <w:rPr>
                <w:rFonts w:ascii="Arial" w:eastAsia="Arial" w:hAnsi="Arial" w:cs="Arial"/>
                <w:sz w:val="18"/>
              </w:rPr>
              <w:t xml:space="preserve">[  ] Detention </w:t>
            </w:r>
            <w:r>
              <w:rPr>
                <w:rFonts w:ascii="Arial" w:eastAsia="Arial" w:hAnsi="Arial" w:cs="Arial"/>
                <w:sz w:val="18"/>
              </w:rPr>
              <w:tab/>
              <w:t>_________________ day(s)</w:t>
            </w:r>
          </w:p>
        </w:tc>
        <w:tc>
          <w:tcPr>
            <w:tcW w:w="4331" w:type="dxa"/>
            <w:tcBorders>
              <w:top w:val="nil"/>
              <w:left w:val="nil"/>
              <w:bottom w:val="nil"/>
              <w:right w:val="nil"/>
            </w:tcBorders>
          </w:tcPr>
          <w:p w14:paraId="1ADE5ECD" w14:textId="77777777" w:rsidR="00F02368" w:rsidRDefault="00CB1566">
            <w:r>
              <w:rPr>
                <w:rFonts w:ascii="Arial" w:eastAsia="Arial" w:hAnsi="Arial" w:cs="Arial"/>
                <w:sz w:val="18"/>
              </w:rPr>
              <w:t>│[Other ____________________________________</w:t>
            </w:r>
          </w:p>
        </w:tc>
      </w:tr>
      <w:tr w:rsidR="00F02368" w14:paraId="43E04F47" w14:textId="77777777">
        <w:trPr>
          <w:trHeight w:val="395"/>
        </w:trPr>
        <w:tc>
          <w:tcPr>
            <w:tcW w:w="7200" w:type="dxa"/>
            <w:tcBorders>
              <w:top w:val="nil"/>
              <w:left w:val="nil"/>
              <w:bottom w:val="nil"/>
              <w:right w:val="nil"/>
            </w:tcBorders>
          </w:tcPr>
          <w:p w14:paraId="517AED16" w14:textId="77777777" w:rsidR="00F02368" w:rsidRDefault="00CB1566">
            <w:pPr>
              <w:tabs>
                <w:tab w:val="center" w:pos="1440"/>
                <w:tab w:val="center" w:pos="3263"/>
              </w:tabs>
            </w:pPr>
            <w:r>
              <w:rPr>
                <w:rFonts w:ascii="Arial" w:eastAsia="Arial" w:hAnsi="Arial" w:cs="Arial"/>
                <w:sz w:val="18"/>
              </w:rPr>
              <w:t>[  ] Home Arrest</w:t>
            </w:r>
            <w:r>
              <w:rPr>
                <w:rFonts w:ascii="Arial" w:eastAsia="Arial" w:hAnsi="Arial" w:cs="Arial"/>
                <w:sz w:val="18"/>
              </w:rPr>
              <w:tab/>
              <w:t xml:space="preserve"> </w:t>
            </w:r>
            <w:r>
              <w:rPr>
                <w:rFonts w:ascii="Arial" w:eastAsia="Arial" w:hAnsi="Arial" w:cs="Arial"/>
                <w:sz w:val="18"/>
              </w:rPr>
              <w:tab/>
              <w:t>_________________ day(s)</w:t>
            </w:r>
          </w:p>
          <w:p w14:paraId="73E64F2A" w14:textId="77777777" w:rsidR="00F02368" w:rsidRDefault="00CB1566">
            <w:r>
              <w:rPr>
                <w:rFonts w:ascii="Arial" w:eastAsia="Arial" w:hAnsi="Arial" w:cs="Arial"/>
                <w:sz w:val="18"/>
              </w:rPr>
              <w:t>[  ] Other ___________________________________________________________</w:t>
            </w:r>
          </w:p>
        </w:tc>
        <w:tc>
          <w:tcPr>
            <w:tcW w:w="4331" w:type="dxa"/>
            <w:tcBorders>
              <w:top w:val="nil"/>
              <w:left w:val="nil"/>
              <w:bottom w:val="nil"/>
              <w:right w:val="nil"/>
            </w:tcBorders>
          </w:tcPr>
          <w:p w14:paraId="6577E6DB" w14:textId="77777777" w:rsidR="00F02368" w:rsidRDefault="00CB1566">
            <w:pPr>
              <w:jc w:val="both"/>
            </w:pPr>
            <w:r>
              <w:rPr>
                <w:rFonts w:ascii="Arial" w:eastAsia="Arial" w:hAnsi="Arial" w:cs="Arial"/>
                <w:sz w:val="18"/>
              </w:rPr>
              <w:t>│___________________________________________</w:t>
            </w:r>
          </w:p>
        </w:tc>
      </w:tr>
    </w:tbl>
    <w:p w14:paraId="0F4E29F7" w14:textId="77777777" w:rsidR="00F02368" w:rsidRDefault="00CB1566">
      <w:pPr>
        <w:spacing w:after="3"/>
        <w:ind w:left="2671" w:right="1074" w:hanging="10"/>
        <w:jc w:val="center"/>
      </w:pPr>
      <w:r>
        <w:rPr>
          <w:rFonts w:ascii="Arial" w:eastAsia="Arial" w:hAnsi="Arial" w:cs="Arial"/>
          <w:sz w:val="18"/>
        </w:rPr>
        <w:t>_________________________________________________</w:t>
      </w:r>
    </w:p>
    <w:p w14:paraId="44ACB409" w14:textId="77777777" w:rsidR="00F02368" w:rsidRDefault="00CB1566">
      <w:pPr>
        <w:spacing w:after="3"/>
        <w:ind w:left="2671" w:right="1665" w:hanging="10"/>
        <w:jc w:val="center"/>
      </w:pPr>
      <w:r>
        <w:rPr>
          <w:rFonts w:ascii="Arial" w:eastAsia="Arial" w:hAnsi="Arial" w:cs="Arial"/>
          <w:sz w:val="18"/>
        </w:rPr>
        <w:t xml:space="preserve">  JOHN W. LARSON, District Judge</w:t>
      </w:r>
    </w:p>
    <w:p w14:paraId="308385CD" w14:textId="77777777" w:rsidR="00F02368" w:rsidRDefault="00CB1566">
      <w:pPr>
        <w:spacing w:after="177"/>
        <w:ind w:left="90"/>
        <w:jc w:val="center"/>
      </w:pPr>
      <w:r>
        <w:rPr>
          <w:rFonts w:ascii="Arial" w:eastAsia="Arial" w:hAnsi="Arial" w:cs="Arial"/>
          <w:b/>
          <w:sz w:val="28"/>
          <w:u w:val="single" w:color="000000"/>
        </w:rPr>
        <w:t>Exhibit “C”</w:t>
      </w:r>
    </w:p>
    <w:p w14:paraId="40B0DCB8" w14:textId="77777777" w:rsidR="00F02368" w:rsidRDefault="00CB1566">
      <w:pPr>
        <w:pStyle w:val="Heading3"/>
        <w:spacing w:after="305" w:line="250" w:lineRule="auto"/>
        <w:ind w:right="363"/>
        <w:jc w:val="left"/>
      </w:pPr>
      <w:r>
        <w:rPr>
          <w:i/>
          <w:sz w:val="24"/>
          <w:u w:val="none"/>
        </w:rPr>
        <w:t xml:space="preserve">          </w:t>
      </w:r>
      <w:r>
        <w:rPr>
          <w:sz w:val="24"/>
          <w:u w:val="none"/>
        </w:rPr>
        <w:t>Strengths-Based Assessment and Inventory of Personal Resources</w:t>
      </w:r>
    </w:p>
    <w:p w14:paraId="5C10511D" w14:textId="77777777" w:rsidR="00F02368" w:rsidRDefault="00CB1566">
      <w:pPr>
        <w:spacing w:after="264" w:line="250" w:lineRule="auto"/>
        <w:ind w:left="730" w:hanging="10"/>
        <w:jc w:val="both"/>
      </w:pPr>
      <w:r>
        <w:rPr>
          <w:rFonts w:ascii="Arial" w:eastAsia="Arial" w:hAnsi="Arial" w:cs="Arial"/>
        </w:rPr>
        <w:t>The strengths-based approach calls on YTC Teams to find, amplify and reinforce the strengths of participants and their families for a more effective program and a more successful graduate.  During the Mapping Phase each participant completes a strengths-based assessment and inventory of personal recourses through a one-on-one interview with the Community Programs Coordinator.</w:t>
      </w:r>
    </w:p>
    <w:p w14:paraId="7904B04E" w14:textId="77777777" w:rsidR="00F02368" w:rsidRDefault="00CB1566">
      <w:pPr>
        <w:spacing w:after="264" w:line="250" w:lineRule="auto"/>
        <w:ind w:left="805" w:hanging="10"/>
        <w:jc w:val="both"/>
      </w:pPr>
      <w:r>
        <w:rPr>
          <w:rFonts w:ascii="Arial" w:eastAsia="Arial" w:hAnsi="Arial" w:cs="Arial"/>
        </w:rPr>
        <w:t>The following questions are those asked in the strength’s assessment and personal resources interview.</w:t>
      </w:r>
    </w:p>
    <w:p w14:paraId="43EC9A52" w14:textId="77777777" w:rsidR="00F02368" w:rsidRDefault="00CB1566">
      <w:pPr>
        <w:numPr>
          <w:ilvl w:val="0"/>
          <w:numId w:val="28"/>
        </w:numPr>
        <w:spacing w:after="264" w:line="250" w:lineRule="auto"/>
        <w:ind w:hanging="720"/>
        <w:jc w:val="both"/>
      </w:pPr>
      <w:r>
        <w:rPr>
          <w:rFonts w:ascii="Arial" w:eastAsia="Arial" w:hAnsi="Arial" w:cs="Arial"/>
        </w:rPr>
        <w:t>Describe what you think is best about you.</w:t>
      </w:r>
    </w:p>
    <w:p w14:paraId="66E90A89" w14:textId="77777777" w:rsidR="00F02368" w:rsidRDefault="00CB1566">
      <w:pPr>
        <w:numPr>
          <w:ilvl w:val="0"/>
          <w:numId w:val="28"/>
        </w:numPr>
        <w:spacing w:after="264" w:line="250" w:lineRule="auto"/>
        <w:ind w:hanging="720"/>
        <w:jc w:val="both"/>
      </w:pPr>
      <w:r>
        <w:rPr>
          <w:rFonts w:ascii="Arial" w:eastAsia="Arial" w:hAnsi="Arial" w:cs="Arial"/>
        </w:rPr>
        <w:t>What's the best thing you've done in your life so far?</w:t>
      </w:r>
    </w:p>
    <w:p w14:paraId="1546264E" w14:textId="77777777" w:rsidR="00F02368" w:rsidRDefault="00CB1566">
      <w:pPr>
        <w:numPr>
          <w:ilvl w:val="0"/>
          <w:numId w:val="28"/>
        </w:numPr>
        <w:spacing w:after="264" w:line="250" w:lineRule="auto"/>
        <w:ind w:hanging="720"/>
        <w:jc w:val="both"/>
      </w:pPr>
      <w:r>
        <w:rPr>
          <w:rFonts w:ascii="Arial" w:eastAsia="Arial" w:hAnsi="Arial" w:cs="Arial"/>
        </w:rPr>
        <w:t>When are you at your best?  What does it look and feel like?</w:t>
      </w:r>
    </w:p>
    <w:p w14:paraId="3F382D77" w14:textId="77777777" w:rsidR="00F02368" w:rsidRDefault="00CB1566">
      <w:pPr>
        <w:numPr>
          <w:ilvl w:val="0"/>
          <w:numId w:val="28"/>
        </w:numPr>
        <w:spacing w:after="264" w:line="250" w:lineRule="auto"/>
        <w:ind w:hanging="720"/>
        <w:jc w:val="both"/>
      </w:pPr>
      <w:r>
        <w:rPr>
          <w:rFonts w:ascii="Arial" w:eastAsia="Arial" w:hAnsi="Arial" w:cs="Arial"/>
        </w:rPr>
        <w:t>Describe the best thing about your family.</w:t>
      </w:r>
    </w:p>
    <w:p w14:paraId="693511BC" w14:textId="77777777" w:rsidR="00F02368" w:rsidRDefault="00CB1566">
      <w:pPr>
        <w:numPr>
          <w:ilvl w:val="0"/>
          <w:numId w:val="28"/>
        </w:numPr>
        <w:spacing w:after="264" w:line="250" w:lineRule="auto"/>
        <w:ind w:hanging="720"/>
        <w:jc w:val="both"/>
      </w:pPr>
      <w:r>
        <w:rPr>
          <w:rFonts w:ascii="Arial" w:eastAsia="Arial" w:hAnsi="Arial" w:cs="Arial"/>
        </w:rPr>
        <w:t>What does your family do well together?</w:t>
      </w:r>
    </w:p>
    <w:p w14:paraId="33F63B87" w14:textId="77777777" w:rsidR="00F02368" w:rsidRDefault="00CB1566">
      <w:pPr>
        <w:numPr>
          <w:ilvl w:val="0"/>
          <w:numId w:val="28"/>
        </w:numPr>
        <w:spacing w:after="264" w:line="250" w:lineRule="auto"/>
        <w:ind w:hanging="720"/>
        <w:jc w:val="both"/>
      </w:pPr>
      <w:r>
        <w:rPr>
          <w:rFonts w:ascii="Arial" w:eastAsia="Arial" w:hAnsi="Arial" w:cs="Arial"/>
        </w:rPr>
        <w:t>Describe the people who have had the biggest impact on you, who do you look up to?</w:t>
      </w:r>
    </w:p>
    <w:p w14:paraId="085688E8" w14:textId="77777777" w:rsidR="00F02368" w:rsidRDefault="00CB1566">
      <w:pPr>
        <w:numPr>
          <w:ilvl w:val="0"/>
          <w:numId w:val="28"/>
        </w:numPr>
        <w:spacing w:after="264" w:line="250" w:lineRule="auto"/>
        <w:ind w:hanging="720"/>
        <w:jc w:val="both"/>
      </w:pPr>
      <w:r>
        <w:rPr>
          <w:rFonts w:ascii="Arial" w:eastAsia="Arial" w:hAnsi="Arial" w:cs="Arial"/>
        </w:rPr>
        <w:t>Who is the most positive person in your life right now?  What do you get from him/her?</w:t>
      </w:r>
    </w:p>
    <w:p w14:paraId="7ACEDE1B" w14:textId="77777777" w:rsidR="00F02368" w:rsidRDefault="00CB1566">
      <w:pPr>
        <w:numPr>
          <w:ilvl w:val="0"/>
          <w:numId w:val="28"/>
        </w:numPr>
        <w:spacing w:after="264" w:line="250" w:lineRule="auto"/>
        <w:ind w:hanging="720"/>
        <w:jc w:val="both"/>
      </w:pPr>
      <w:r>
        <w:rPr>
          <w:rFonts w:ascii="Arial" w:eastAsia="Arial" w:hAnsi="Arial" w:cs="Arial"/>
        </w:rPr>
        <w:t>Describe a time when you successfully solved a problem.</w:t>
      </w:r>
    </w:p>
    <w:p w14:paraId="6D2BA9FE" w14:textId="77777777" w:rsidR="00F02368" w:rsidRDefault="00CB1566">
      <w:pPr>
        <w:numPr>
          <w:ilvl w:val="0"/>
          <w:numId w:val="28"/>
        </w:numPr>
        <w:spacing w:after="264" w:line="250" w:lineRule="auto"/>
        <w:ind w:hanging="720"/>
        <w:jc w:val="both"/>
      </w:pPr>
      <w:r>
        <w:rPr>
          <w:rFonts w:ascii="Arial" w:eastAsia="Arial" w:hAnsi="Arial" w:cs="Arial"/>
        </w:rPr>
        <w:t>Describe the most important thing you've learned about life so far.</w:t>
      </w:r>
    </w:p>
    <w:p w14:paraId="3F255C9A" w14:textId="77777777" w:rsidR="00F02368" w:rsidRDefault="00CB1566">
      <w:pPr>
        <w:numPr>
          <w:ilvl w:val="0"/>
          <w:numId w:val="28"/>
        </w:numPr>
        <w:spacing w:after="264" w:line="250" w:lineRule="auto"/>
        <w:ind w:hanging="720"/>
        <w:jc w:val="both"/>
      </w:pPr>
      <w:r>
        <w:rPr>
          <w:rFonts w:ascii="Arial" w:eastAsia="Arial" w:hAnsi="Arial" w:cs="Arial"/>
        </w:rPr>
        <w:t>What does being happy mean to you?  When was the last time you felt truly happy?</w:t>
      </w:r>
    </w:p>
    <w:p w14:paraId="175E4602" w14:textId="77777777" w:rsidR="00F02368" w:rsidRDefault="00CB1566">
      <w:pPr>
        <w:numPr>
          <w:ilvl w:val="0"/>
          <w:numId w:val="28"/>
        </w:numPr>
        <w:spacing w:after="264" w:line="250" w:lineRule="auto"/>
        <w:ind w:hanging="720"/>
        <w:jc w:val="both"/>
      </w:pPr>
      <w:r>
        <w:rPr>
          <w:rFonts w:ascii="Arial" w:eastAsia="Arial" w:hAnsi="Arial" w:cs="Arial"/>
        </w:rPr>
        <w:t>Where you like to be: (a) One year from now? (b) Five years from now? (c) Ten years from now?</w:t>
      </w:r>
    </w:p>
    <w:p w14:paraId="16B067D6" w14:textId="77777777" w:rsidR="00F02368" w:rsidRDefault="00CB1566">
      <w:pPr>
        <w:numPr>
          <w:ilvl w:val="0"/>
          <w:numId w:val="28"/>
        </w:numPr>
        <w:spacing w:after="264" w:line="250" w:lineRule="auto"/>
        <w:ind w:hanging="720"/>
        <w:jc w:val="both"/>
      </w:pPr>
      <w:r>
        <w:rPr>
          <w:rFonts w:ascii="Arial" w:eastAsia="Arial" w:hAnsi="Arial" w:cs="Arial"/>
        </w:rPr>
        <w:t>What skill or qualities do you have that the community may not know you have?</w:t>
      </w:r>
    </w:p>
    <w:p w14:paraId="088C3D8F" w14:textId="77777777" w:rsidR="00F02368" w:rsidRDefault="00CB1566">
      <w:pPr>
        <w:numPr>
          <w:ilvl w:val="0"/>
          <w:numId w:val="28"/>
        </w:numPr>
        <w:spacing w:after="264" w:line="250" w:lineRule="auto"/>
        <w:ind w:hanging="720"/>
        <w:jc w:val="both"/>
      </w:pPr>
      <w:r>
        <w:rPr>
          <w:rFonts w:ascii="Arial" w:eastAsia="Arial" w:hAnsi="Arial" w:cs="Arial"/>
        </w:rPr>
        <w:t>You have identified the following skills and talents...How can you use these skills in the future to benefit the community or the people around you?</w:t>
      </w:r>
    </w:p>
    <w:p w14:paraId="07224F00" w14:textId="77777777" w:rsidR="00F02368" w:rsidRDefault="00CB1566">
      <w:pPr>
        <w:numPr>
          <w:ilvl w:val="0"/>
          <w:numId w:val="28"/>
        </w:numPr>
        <w:spacing w:after="264" w:line="250" w:lineRule="auto"/>
        <w:ind w:hanging="720"/>
        <w:jc w:val="both"/>
      </w:pPr>
      <w:r>
        <w:rPr>
          <w:rFonts w:ascii="Arial" w:eastAsia="Arial" w:hAnsi="Arial" w:cs="Arial"/>
        </w:rPr>
        <w:t>What is most important for people, including the YTC Team, to know about you?</w:t>
      </w:r>
    </w:p>
    <w:p w14:paraId="4A3D6161" w14:textId="77777777" w:rsidR="00F02368" w:rsidRDefault="00CB1566">
      <w:pPr>
        <w:numPr>
          <w:ilvl w:val="0"/>
          <w:numId w:val="28"/>
        </w:numPr>
        <w:spacing w:after="264" w:line="250" w:lineRule="auto"/>
        <w:ind w:hanging="720"/>
        <w:jc w:val="both"/>
      </w:pPr>
      <w:r>
        <w:rPr>
          <w:rFonts w:ascii="Arial" w:eastAsia="Arial" w:hAnsi="Arial" w:cs="Arial"/>
        </w:rPr>
        <w:t xml:space="preserve">In signing the contract for treatment court, it is assumed that at a minimum you want to have your charges expunged if you are successful in this program.  To do that you will need to do a lot of hard work and complete </w:t>
      </w:r>
      <w:r>
        <w:rPr>
          <w:rFonts w:ascii="Arial" w:eastAsia="Arial" w:hAnsi="Arial" w:cs="Arial"/>
        </w:rPr>
        <w:lastRenderedPageBreak/>
        <w:t>a variety of required and individually selected programs. What do you feel you need from your family and friends to do that?</w:t>
      </w:r>
    </w:p>
    <w:p w14:paraId="2FCDB0CA" w14:textId="77777777" w:rsidR="00F02368" w:rsidRDefault="00CB1566">
      <w:pPr>
        <w:numPr>
          <w:ilvl w:val="0"/>
          <w:numId w:val="28"/>
        </w:numPr>
        <w:spacing w:after="264" w:line="250" w:lineRule="auto"/>
        <w:ind w:hanging="720"/>
        <w:jc w:val="both"/>
      </w:pPr>
      <w:r>
        <w:rPr>
          <w:rFonts w:ascii="Arial" w:eastAsia="Arial" w:hAnsi="Arial" w:cs="Arial"/>
        </w:rPr>
        <w:t>What can the YTC Team or the Judge do to help you be successful in this program?</w:t>
      </w:r>
    </w:p>
    <w:p w14:paraId="0103F41A" w14:textId="77777777" w:rsidR="00F02368" w:rsidRDefault="00CB1566">
      <w:pPr>
        <w:numPr>
          <w:ilvl w:val="0"/>
          <w:numId w:val="28"/>
        </w:numPr>
        <w:spacing w:after="264" w:line="250" w:lineRule="auto"/>
        <w:ind w:hanging="720"/>
        <w:jc w:val="both"/>
      </w:pPr>
      <w:r>
        <w:rPr>
          <w:rFonts w:ascii="Arial" w:eastAsia="Arial" w:hAnsi="Arial" w:cs="Arial"/>
        </w:rPr>
        <w:t>Imagine that when you get up tomorrow morning everything that was wrong in your life is now magically gone.  In fact, everything is okay now.  What does it look like?  Can you get there?</w:t>
      </w:r>
    </w:p>
    <w:p w14:paraId="0FB83E33" w14:textId="77777777" w:rsidR="00F02368" w:rsidRDefault="00CB1566">
      <w:pPr>
        <w:spacing w:after="15" w:line="250" w:lineRule="auto"/>
        <w:ind w:left="805" w:right="711" w:hanging="10"/>
      </w:pPr>
      <w:r>
        <w:rPr>
          <w:rFonts w:ascii="Arial" w:eastAsia="Arial" w:hAnsi="Arial" w:cs="Arial"/>
          <w:sz w:val="28"/>
        </w:rPr>
        <w:t>JOHN W. LARSON</w:t>
      </w:r>
    </w:p>
    <w:p w14:paraId="2A36D936" w14:textId="77777777" w:rsidR="00F02368" w:rsidRDefault="00CB1566">
      <w:pPr>
        <w:spacing w:after="15" w:line="250" w:lineRule="auto"/>
        <w:ind w:left="805" w:right="711" w:hanging="10"/>
      </w:pPr>
      <w:r>
        <w:rPr>
          <w:rFonts w:ascii="Arial" w:eastAsia="Arial" w:hAnsi="Arial" w:cs="Arial"/>
          <w:sz w:val="28"/>
        </w:rPr>
        <w:t>District Court - Dept. 3</w:t>
      </w:r>
    </w:p>
    <w:p w14:paraId="1537B1D1" w14:textId="77777777" w:rsidR="00F02368" w:rsidRDefault="00CB1566">
      <w:pPr>
        <w:spacing w:after="15" w:line="250" w:lineRule="auto"/>
        <w:ind w:left="805" w:right="711" w:hanging="10"/>
      </w:pPr>
      <w:r>
        <w:rPr>
          <w:rFonts w:ascii="Arial" w:eastAsia="Arial" w:hAnsi="Arial" w:cs="Arial"/>
          <w:sz w:val="28"/>
        </w:rPr>
        <w:t>Fourth Judicial District</w:t>
      </w:r>
    </w:p>
    <w:p w14:paraId="14AD5BCF" w14:textId="77777777" w:rsidR="00F02368" w:rsidRDefault="00CB1566">
      <w:pPr>
        <w:spacing w:after="15" w:line="250" w:lineRule="auto"/>
        <w:ind w:left="805" w:right="711" w:hanging="10"/>
      </w:pPr>
      <w:r>
        <w:rPr>
          <w:rFonts w:ascii="Arial" w:eastAsia="Arial" w:hAnsi="Arial" w:cs="Arial"/>
          <w:sz w:val="28"/>
        </w:rPr>
        <w:t>Missoula County Courthouse</w:t>
      </w:r>
    </w:p>
    <w:p w14:paraId="59A7CADC" w14:textId="77777777" w:rsidR="00F02368" w:rsidRDefault="00CB1566">
      <w:pPr>
        <w:spacing w:after="15" w:line="250" w:lineRule="auto"/>
        <w:ind w:left="805" w:right="711" w:hanging="10"/>
      </w:pPr>
      <w:r>
        <w:rPr>
          <w:rFonts w:ascii="Arial" w:eastAsia="Arial" w:hAnsi="Arial" w:cs="Arial"/>
          <w:sz w:val="28"/>
        </w:rPr>
        <w:t>Missoula MT 59802</w:t>
      </w:r>
    </w:p>
    <w:p w14:paraId="151E3407" w14:textId="77777777" w:rsidR="00F02368" w:rsidRDefault="00CB1566">
      <w:pPr>
        <w:spacing w:after="307" w:line="250" w:lineRule="auto"/>
        <w:ind w:left="805" w:right="711" w:hanging="10"/>
      </w:pPr>
      <w:r>
        <w:rPr>
          <w:rFonts w:ascii="Arial" w:eastAsia="Arial" w:hAnsi="Arial" w:cs="Arial"/>
          <w:sz w:val="28"/>
        </w:rPr>
        <w:t>(406) 258-4773</w:t>
      </w:r>
    </w:p>
    <w:p w14:paraId="42BEA119" w14:textId="77777777" w:rsidR="00F02368" w:rsidRDefault="00CB1566">
      <w:pPr>
        <w:spacing w:after="15" w:line="250" w:lineRule="auto"/>
        <w:ind w:left="805" w:right="711" w:hanging="10"/>
      </w:pPr>
      <w:r>
        <w:rPr>
          <w:rFonts w:ascii="Arial" w:eastAsia="Arial" w:hAnsi="Arial" w:cs="Arial"/>
          <w:sz w:val="28"/>
        </w:rPr>
        <w:t>MONTANA FOURTH JUDICIAL DISTRICT COURT, MISSOULA COUNTY</w:t>
      </w:r>
    </w:p>
    <w:p w14:paraId="26370A89" w14:textId="77777777" w:rsidR="00F02368" w:rsidRDefault="00CB1566">
      <w:pPr>
        <w:spacing w:after="332" w:line="250" w:lineRule="auto"/>
        <w:ind w:left="2260" w:right="711" w:hanging="10"/>
      </w:pPr>
      <w:r>
        <w:rPr>
          <w:rFonts w:ascii="Arial" w:eastAsia="Arial" w:hAnsi="Arial" w:cs="Arial"/>
          <w:sz w:val="28"/>
        </w:rPr>
        <w:t>MISSOULA COUNTY YOUTH DRUG COURT</w:t>
      </w:r>
    </w:p>
    <w:p w14:paraId="289BE411" w14:textId="77777777" w:rsidR="00F02368" w:rsidRDefault="00CB1566">
      <w:pPr>
        <w:tabs>
          <w:tab w:val="center" w:pos="2117"/>
          <w:tab w:val="center" w:pos="7955"/>
        </w:tabs>
        <w:spacing w:after="15" w:line="250" w:lineRule="auto"/>
      </w:pPr>
      <w:r>
        <w:tab/>
      </w:r>
      <w:r>
        <w:rPr>
          <w:rFonts w:ascii="Arial" w:eastAsia="Arial" w:hAnsi="Arial" w:cs="Arial"/>
          <w:sz w:val="28"/>
        </w:rPr>
        <w:t>IN THE MATTER OF</w:t>
      </w:r>
      <w:r>
        <w:rPr>
          <w:rFonts w:ascii="Arial" w:eastAsia="Arial" w:hAnsi="Arial" w:cs="Arial"/>
          <w:sz w:val="28"/>
        </w:rPr>
        <w:tab/>
        <w:t>District Court - Dept. 3</w:t>
      </w:r>
    </w:p>
    <w:p w14:paraId="7F891FC9" w14:textId="77777777" w:rsidR="00F02368" w:rsidRDefault="00CB1566">
      <w:pPr>
        <w:spacing w:after="296"/>
        <w:ind w:left="2944" w:hanging="10"/>
        <w:jc w:val="center"/>
      </w:pPr>
      <w:r>
        <w:rPr>
          <w:rFonts w:ascii="Arial" w:eastAsia="Arial" w:hAnsi="Arial" w:cs="Arial"/>
          <w:sz w:val="28"/>
        </w:rPr>
        <w:t>Cause No. DJ-</w:t>
      </w:r>
    </w:p>
    <w:p w14:paraId="4A956A64" w14:textId="77777777" w:rsidR="00F02368" w:rsidRDefault="00CB1566">
      <w:pPr>
        <w:spacing w:after="3" w:line="265" w:lineRule="auto"/>
        <w:ind w:left="6580" w:right="149" w:hanging="10"/>
      </w:pPr>
      <w:r>
        <w:rPr>
          <w:rFonts w:ascii="Arial" w:eastAsia="Arial" w:hAnsi="Arial" w:cs="Arial"/>
          <w:b/>
          <w:sz w:val="28"/>
        </w:rPr>
        <w:t>REQUEST AND ORDER</w:t>
      </w:r>
    </w:p>
    <w:p w14:paraId="611F4848" w14:textId="77777777" w:rsidR="00F02368" w:rsidRDefault="00CB1566">
      <w:pPr>
        <w:spacing w:after="3" w:line="265" w:lineRule="auto"/>
        <w:ind w:left="6580" w:right="149" w:hanging="10"/>
      </w:pPr>
      <w:r>
        <w:rPr>
          <w:rFonts w:ascii="Arial" w:eastAsia="Arial" w:hAnsi="Arial" w:cs="Arial"/>
          <w:b/>
          <w:sz w:val="28"/>
        </w:rPr>
        <w:t>FOR DISCHARGE FROM</w:t>
      </w:r>
    </w:p>
    <w:p w14:paraId="0824D6B7" w14:textId="77777777" w:rsidR="00F02368" w:rsidRDefault="00CB1566">
      <w:pPr>
        <w:spacing w:after="3" w:line="265" w:lineRule="auto"/>
        <w:ind w:left="6580" w:right="149" w:hanging="10"/>
      </w:pPr>
      <w:r>
        <w:rPr>
          <w:rFonts w:ascii="Arial" w:eastAsia="Arial" w:hAnsi="Arial" w:cs="Arial"/>
          <w:b/>
          <w:sz w:val="28"/>
        </w:rPr>
        <w:t>YOUTH DRUG COURT</w:t>
      </w:r>
    </w:p>
    <w:p w14:paraId="084DD4D2" w14:textId="77777777" w:rsidR="00F02368" w:rsidRDefault="00CB1566">
      <w:pPr>
        <w:spacing w:after="598" w:line="250" w:lineRule="auto"/>
        <w:ind w:left="805" w:right="8430" w:hanging="10"/>
      </w:pPr>
      <w:r>
        <w:rPr>
          <w:rFonts w:ascii="Arial" w:eastAsia="Arial" w:hAnsi="Arial" w:cs="Arial"/>
          <w:sz w:val="28"/>
        </w:rPr>
        <w:t xml:space="preserve">A Youth Under the Age of </w:t>
      </w:r>
      <w:r>
        <w:rPr>
          <w:rFonts w:ascii="Arial" w:eastAsia="Arial" w:hAnsi="Arial" w:cs="Arial"/>
          <w:sz w:val="27"/>
        </w:rPr>
        <w:t>Eighteen.</w:t>
      </w:r>
    </w:p>
    <w:p w14:paraId="2CEA2174" w14:textId="77777777" w:rsidR="00F02368" w:rsidRDefault="00CB1566">
      <w:pPr>
        <w:pStyle w:val="Heading3"/>
      </w:pPr>
      <w:r>
        <w:t>Request for Discharge from Youth Drug Court</w:t>
      </w:r>
    </w:p>
    <w:p w14:paraId="2D123C94" w14:textId="77777777" w:rsidR="00F02368" w:rsidRDefault="00CB1566">
      <w:pPr>
        <w:spacing w:after="0" w:line="360" w:lineRule="auto"/>
        <w:ind w:left="795" w:right="712" w:firstLine="720"/>
      </w:pPr>
      <w:r>
        <w:rPr>
          <w:rFonts w:ascii="Arial" w:eastAsia="Arial" w:hAnsi="Arial" w:cs="Arial"/>
          <w:sz w:val="27"/>
        </w:rPr>
        <w:t>I hereby request discharge from the Missoula County Youth Drug Court. I have discussed this request with the attorney named below and I understand the possible consequences of this decision including the fact my case may be returned to the court and presiding judge that referred me to drug court and my failure to successfully complete drug court may result in the revocation of my probation or other penalties.</w:t>
      </w:r>
    </w:p>
    <w:p w14:paraId="2FAAC0A6" w14:textId="77777777" w:rsidR="00F02368" w:rsidRDefault="00CB1566">
      <w:pPr>
        <w:spacing w:after="0" w:line="360" w:lineRule="auto"/>
        <w:ind w:left="795" w:right="712" w:firstLine="720"/>
      </w:pPr>
      <w:r>
        <w:rPr>
          <w:rFonts w:ascii="Arial" w:eastAsia="Arial" w:hAnsi="Arial" w:cs="Arial"/>
          <w:sz w:val="27"/>
        </w:rPr>
        <w:t>My decision to withdraw from drug court is my free and voluntary act and I have not been threatened, coerced or improperly influenced to make this decision by any other person.</w:t>
      </w:r>
    </w:p>
    <w:p w14:paraId="44AD73B3" w14:textId="77777777" w:rsidR="00F02368" w:rsidRDefault="00CB1566">
      <w:pPr>
        <w:spacing w:after="762" w:line="250" w:lineRule="auto"/>
        <w:ind w:left="1540" w:right="712" w:hanging="10"/>
      </w:pPr>
      <w:r>
        <w:rPr>
          <w:rFonts w:ascii="Arial" w:eastAsia="Arial" w:hAnsi="Arial" w:cs="Arial"/>
          <w:sz w:val="27"/>
        </w:rPr>
        <w:t>DATED this _____ day of _______________, 201_.</w:t>
      </w:r>
    </w:p>
    <w:p w14:paraId="4D3C7A3C" w14:textId="77777777" w:rsidR="00F02368" w:rsidRDefault="00CB1566">
      <w:pPr>
        <w:spacing w:after="0" w:line="240" w:lineRule="auto"/>
        <w:ind w:left="3160" w:right="3070"/>
        <w:jc w:val="center"/>
      </w:pPr>
      <w:r>
        <w:rPr>
          <w:rFonts w:ascii="Arial" w:eastAsia="Arial" w:hAnsi="Arial" w:cs="Arial"/>
          <w:sz w:val="27"/>
        </w:rPr>
        <w:lastRenderedPageBreak/>
        <w:t>__________________________________ Youth</w:t>
      </w:r>
    </w:p>
    <w:p w14:paraId="242A3254" w14:textId="77777777" w:rsidR="00F02368" w:rsidRDefault="00CB1566">
      <w:pPr>
        <w:pStyle w:val="Heading3"/>
      </w:pPr>
      <w:r>
        <w:t>Certification of Counsel</w:t>
      </w:r>
    </w:p>
    <w:p w14:paraId="01D994E4" w14:textId="77777777" w:rsidR="00F02368" w:rsidRDefault="00CB1566">
      <w:pPr>
        <w:spacing w:after="146" w:line="250" w:lineRule="auto"/>
        <w:ind w:left="1540" w:right="711" w:hanging="10"/>
      </w:pPr>
      <w:r>
        <w:rPr>
          <w:rFonts w:ascii="Arial" w:eastAsia="Arial" w:hAnsi="Arial" w:cs="Arial"/>
          <w:sz w:val="28"/>
        </w:rPr>
        <w:t>The undersigned certifies to the Court as follows:</w:t>
      </w:r>
    </w:p>
    <w:p w14:paraId="1331902D" w14:textId="77777777" w:rsidR="00F02368" w:rsidRDefault="00CB1566">
      <w:pPr>
        <w:numPr>
          <w:ilvl w:val="0"/>
          <w:numId w:val="29"/>
        </w:numPr>
        <w:spacing w:after="15" w:line="360" w:lineRule="auto"/>
        <w:ind w:right="711" w:hanging="10"/>
      </w:pPr>
      <w:r>
        <w:rPr>
          <w:rFonts w:ascii="Arial" w:eastAsia="Arial" w:hAnsi="Arial" w:cs="Arial"/>
          <w:sz w:val="28"/>
        </w:rPr>
        <w:t>I have explained the possible consequences of withdrawing from drug court prior to successful completion of the program to the above-named Youth.</w:t>
      </w:r>
    </w:p>
    <w:p w14:paraId="6F74BB4E" w14:textId="77777777" w:rsidR="00F02368" w:rsidRDefault="00CB1566">
      <w:pPr>
        <w:numPr>
          <w:ilvl w:val="0"/>
          <w:numId w:val="29"/>
        </w:numPr>
        <w:spacing w:after="15" w:line="360" w:lineRule="auto"/>
        <w:ind w:right="711" w:hanging="10"/>
      </w:pPr>
      <w:r>
        <w:rPr>
          <w:rFonts w:ascii="Arial" w:eastAsia="Arial" w:hAnsi="Arial" w:cs="Arial"/>
          <w:sz w:val="28"/>
        </w:rPr>
        <w:t>I believe the Youth understands the possible consequences that may result from this decision.</w:t>
      </w:r>
    </w:p>
    <w:p w14:paraId="6C428F93" w14:textId="77777777" w:rsidR="00F02368" w:rsidRDefault="00CB1566">
      <w:pPr>
        <w:numPr>
          <w:ilvl w:val="0"/>
          <w:numId w:val="29"/>
        </w:numPr>
        <w:spacing w:after="15" w:line="360" w:lineRule="auto"/>
        <w:ind w:right="711" w:hanging="10"/>
      </w:pPr>
      <w:r>
        <w:rPr>
          <w:rFonts w:ascii="Arial" w:eastAsia="Arial" w:hAnsi="Arial" w:cs="Arial"/>
          <w:sz w:val="28"/>
        </w:rPr>
        <w:t>I believe the Youth’s decision to withdraw from drug court is a free and voluntary act free from coercion, duress or improper influence.</w:t>
      </w:r>
    </w:p>
    <w:p w14:paraId="508AFE80" w14:textId="77777777" w:rsidR="00F02368" w:rsidRDefault="00CB1566">
      <w:pPr>
        <w:spacing w:after="307" w:line="250" w:lineRule="auto"/>
        <w:ind w:left="1540" w:right="711" w:hanging="10"/>
      </w:pPr>
      <w:r>
        <w:rPr>
          <w:rFonts w:ascii="Arial" w:eastAsia="Arial" w:hAnsi="Arial" w:cs="Arial"/>
          <w:sz w:val="28"/>
        </w:rPr>
        <w:t xml:space="preserve"> DATED this _______ day of ___________________,  201_.</w:t>
      </w:r>
    </w:p>
    <w:p w14:paraId="7F525754" w14:textId="77777777" w:rsidR="00F02368" w:rsidRDefault="00CB1566">
      <w:pPr>
        <w:spacing w:after="15" w:line="250" w:lineRule="auto"/>
        <w:ind w:left="2260" w:right="711" w:hanging="10"/>
      </w:pPr>
      <w:r>
        <w:rPr>
          <w:rFonts w:ascii="Arial" w:eastAsia="Arial" w:hAnsi="Arial" w:cs="Arial"/>
          <w:sz w:val="28"/>
        </w:rPr>
        <w:t>________________________________</w:t>
      </w:r>
    </w:p>
    <w:p w14:paraId="14ED21C3" w14:textId="77777777" w:rsidR="00F02368" w:rsidRDefault="00CB1566">
      <w:pPr>
        <w:spacing w:after="597" w:line="250" w:lineRule="auto"/>
        <w:ind w:left="2260" w:right="711" w:hanging="10"/>
      </w:pPr>
      <w:r>
        <w:rPr>
          <w:rFonts w:ascii="Arial" w:eastAsia="Arial" w:hAnsi="Arial" w:cs="Arial"/>
          <w:sz w:val="28"/>
        </w:rPr>
        <w:t>Attorney At Law</w:t>
      </w:r>
    </w:p>
    <w:p w14:paraId="6834ED36" w14:textId="77777777" w:rsidR="00F02368" w:rsidRDefault="00CB1566">
      <w:pPr>
        <w:pStyle w:val="Heading3"/>
      </w:pPr>
      <w:r>
        <w:t>ORDER</w:t>
      </w:r>
    </w:p>
    <w:p w14:paraId="517D135F" w14:textId="77777777" w:rsidR="00F02368" w:rsidRDefault="00CB1566">
      <w:pPr>
        <w:spacing w:after="0" w:line="360" w:lineRule="auto"/>
        <w:ind w:left="795" w:right="712" w:firstLine="720"/>
      </w:pPr>
      <w:r>
        <w:rPr>
          <w:rFonts w:ascii="Arial" w:eastAsia="Arial" w:hAnsi="Arial" w:cs="Arial"/>
          <w:sz w:val="27"/>
        </w:rPr>
        <w:t>Having considered the foregoing Request for Discharge from Drug Court as well as the accompanying Certification of Counsel;</w:t>
      </w:r>
    </w:p>
    <w:p w14:paraId="465D0CC9" w14:textId="77777777" w:rsidR="00F02368" w:rsidRDefault="00CB1566">
      <w:pPr>
        <w:spacing w:after="0" w:line="360" w:lineRule="auto"/>
        <w:ind w:left="795" w:right="712" w:firstLine="720"/>
      </w:pPr>
      <w:r>
        <w:rPr>
          <w:rFonts w:ascii="Arial" w:eastAsia="Arial" w:hAnsi="Arial" w:cs="Arial"/>
          <w:sz w:val="27"/>
        </w:rPr>
        <w:t>IT IS HEREBY ORDERED that said request is GRANTED and the above-named Youth hereby discharged from the Missoula County Youth Drug Court.</w:t>
      </w:r>
    </w:p>
    <w:p w14:paraId="7AC05CB9" w14:textId="77777777" w:rsidR="00F02368" w:rsidRDefault="00CB1566">
      <w:pPr>
        <w:spacing w:after="141" w:line="250" w:lineRule="auto"/>
        <w:ind w:left="1540" w:right="712" w:hanging="10"/>
      </w:pPr>
      <w:r>
        <w:rPr>
          <w:rFonts w:ascii="Arial" w:eastAsia="Arial" w:hAnsi="Arial" w:cs="Arial"/>
          <w:sz w:val="27"/>
        </w:rPr>
        <w:t xml:space="preserve">IT IS FURTHER ORDERED that this case is remanded to the </w:t>
      </w:r>
    </w:p>
    <w:p w14:paraId="40B22004" w14:textId="77777777" w:rsidR="00F02368" w:rsidRDefault="00CB1566">
      <w:pPr>
        <w:spacing w:after="621" w:line="360" w:lineRule="auto"/>
        <w:ind w:left="805" w:right="712" w:hanging="10"/>
      </w:pPr>
      <w:r>
        <w:rPr>
          <w:rFonts w:ascii="Arial" w:eastAsia="Arial" w:hAnsi="Arial" w:cs="Arial"/>
          <w:sz w:val="27"/>
        </w:rPr>
        <w:t>________________________________ Court and the Youth directed to appear before the presiding judge of that court at __________ on the ________ day of ________________, 201____.</w:t>
      </w:r>
    </w:p>
    <w:p w14:paraId="0C830835" w14:textId="77777777" w:rsidR="00F02368" w:rsidRDefault="00CB1566">
      <w:pPr>
        <w:spacing w:after="0" w:line="250" w:lineRule="auto"/>
        <w:ind w:left="1540" w:right="712" w:hanging="10"/>
      </w:pPr>
      <w:r>
        <w:rPr>
          <w:rFonts w:ascii="Arial" w:eastAsia="Arial" w:hAnsi="Arial" w:cs="Arial"/>
          <w:sz w:val="27"/>
        </w:rPr>
        <w:t xml:space="preserve">_____________________________ </w:t>
      </w:r>
    </w:p>
    <w:p w14:paraId="19DE8910" w14:textId="77777777" w:rsidR="00F02368" w:rsidRDefault="00CB1566">
      <w:pPr>
        <w:spacing w:after="0" w:line="250" w:lineRule="auto"/>
        <w:ind w:left="1540" w:right="712" w:hanging="10"/>
      </w:pPr>
      <w:r>
        <w:rPr>
          <w:rFonts w:ascii="Arial" w:eastAsia="Arial" w:hAnsi="Arial" w:cs="Arial"/>
          <w:sz w:val="27"/>
        </w:rPr>
        <w:t>JOHN W. LARSON</w:t>
      </w:r>
    </w:p>
    <w:p w14:paraId="093CD9F2" w14:textId="77777777" w:rsidR="00F02368" w:rsidRDefault="00CB1566">
      <w:pPr>
        <w:spacing w:after="0" w:line="250" w:lineRule="auto"/>
        <w:ind w:left="1540" w:right="712" w:hanging="10"/>
      </w:pPr>
      <w:r>
        <w:rPr>
          <w:rFonts w:ascii="Arial" w:eastAsia="Arial" w:hAnsi="Arial" w:cs="Arial"/>
          <w:sz w:val="27"/>
        </w:rPr>
        <w:t>DISTRICT JUDGE</w:t>
      </w:r>
    </w:p>
    <w:sectPr w:rsidR="00F02368">
      <w:footerReference w:type="even" r:id="rId15"/>
      <w:footerReference w:type="default" r:id="rId16"/>
      <w:footerReference w:type="first" r:id="rId17"/>
      <w:pgSz w:w="12240" w:h="15840"/>
      <w:pgMar w:top="114" w:right="144" w:bottom="1039" w:left="54"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13A0" w14:textId="77777777" w:rsidR="00252268" w:rsidRDefault="00252268">
      <w:pPr>
        <w:spacing w:after="0" w:line="240" w:lineRule="auto"/>
      </w:pPr>
      <w:r>
        <w:separator/>
      </w:r>
    </w:p>
  </w:endnote>
  <w:endnote w:type="continuationSeparator" w:id="0">
    <w:p w14:paraId="17DB5C36" w14:textId="77777777" w:rsidR="00252268" w:rsidRDefault="0025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332D" w14:textId="77777777" w:rsidR="00F02368" w:rsidRDefault="00F0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5BE4" w14:textId="77777777" w:rsidR="00F02368" w:rsidRDefault="00F023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178E" w14:textId="77777777" w:rsidR="00F02368" w:rsidRDefault="00F023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BA0D" w14:textId="77777777" w:rsidR="00F02368" w:rsidRDefault="00CB1566">
    <w:pPr>
      <w:spacing w:after="0"/>
      <w:ind w:left="90"/>
      <w:jc w:val="center"/>
    </w:pPr>
    <w:r>
      <w:fldChar w:fldCharType="begin"/>
    </w:r>
    <w:r>
      <w:instrText xml:space="preserve"> PAGE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E945" w14:textId="77777777" w:rsidR="00F02368" w:rsidRDefault="00CB1566">
    <w:pPr>
      <w:spacing w:after="0"/>
      <w:ind w:left="90"/>
      <w:jc w:val="center"/>
    </w:pPr>
    <w:r>
      <w:fldChar w:fldCharType="begin"/>
    </w:r>
    <w:r>
      <w:instrText xml:space="preserve"> PAGE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28AC" w14:textId="77777777" w:rsidR="00F02368" w:rsidRDefault="00CB1566">
    <w:pPr>
      <w:spacing w:after="0"/>
      <w:ind w:left="90"/>
      <w:jc w:val="center"/>
    </w:pPr>
    <w:r>
      <w:fldChar w:fldCharType="begin"/>
    </w:r>
    <w:r>
      <w:instrText xml:space="preserve"> PAGE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A4D5" w14:textId="77777777" w:rsidR="00252268" w:rsidRDefault="00252268">
      <w:pPr>
        <w:spacing w:after="0" w:line="240" w:lineRule="auto"/>
      </w:pPr>
      <w:r>
        <w:separator/>
      </w:r>
    </w:p>
  </w:footnote>
  <w:footnote w:type="continuationSeparator" w:id="0">
    <w:p w14:paraId="3C5A64AE" w14:textId="77777777" w:rsidR="00252268" w:rsidRDefault="00252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750"/>
    <w:multiLevelType w:val="hybridMultilevel"/>
    <w:tmpl w:val="9350E1E8"/>
    <w:lvl w:ilvl="0" w:tplc="0EEE2C86">
      <w:start w:val="1"/>
      <w:numFmt w:val="decimal"/>
      <w:lvlText w:val="%1."/>
      <w:lvlJc w:val="left"/>
      <w:pPr>
        <w:ind w:left="1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7EEC98">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A42464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D2E2454">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3EF93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DB8C52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58050E0">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4EF7C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8B0549E">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5A3660"/>
    <w:multiLevelType w:val="hybridMultilevel"/>
    <w:tmpl w:val="7CBA4D5E"/>
    <w:lvl w:ilvl="0" w:tplc="7F2E8624">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646BE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B0C492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2CE02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BC103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7A4638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6A8752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B6470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30F8E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4A2E33"/>
    <w:multiLevelType w:val="hybridMultilevel"/>
    <w:tmpl w:val="0FACAFAA"/>
    <w:lvl w:ilvl="0" w:tplc="7BF4AC94">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9A99F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C8A36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186E6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FCEAD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7831A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0E8C4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CAD9D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16B41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A1691D"/>
    <w:multiLevelType w:val="hybridMultilevel"/>
    <w:tmpl w:val="7398FAB6"/>
    <w:lvl w:ilvl="0" w:tplc="BF88389A">
      <w:start w:val="22"/>
      <w:numFmt w:val="decimal"/>
      <w:lvlText w:val="%1."/>
      <w:lvlJc w:val="left"/>
      <w:pPr>
        <w:ind w:left="1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64CE16">
      <w:start w:val="1"/>
      <w:numFmt w:val="lowerLetter"/>
      <w:lvlText w:val="%2"/>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E23CD4">
      <w:start w:val="1"/>
      <w:numFmt w:val="lowerRoman"/>
      <w:lvlText w:val="%3"/>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E4740A">
      <w:start w:val="1"/>
      <w:numFmt w:val="decimal"/>
      <w:lvlText w:val="%4"/>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6EF3BE">
      <w:start w:val="1"/>
      <w:numFmt w:val="lowerLetter"/>
      <w:lvlText w:val="%5"/>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967A4C">
      <w:start w:val="1"/>
      <w:numFmt w:val="lowerRoman"/>
      <w:lvlText w:val="%6"/>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0AE64A">
      <w:start w:val="1"/>
      <w:numFmt w:val="decimal"/>
      <w:lvlText w:val="%7"/>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F002C70">
      <w:start w:val="1"/>
      <w:numFmt w:val="lowerLetter"/>
      <w:lvlText w:val="%8"/>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9C22CC">
      <w:start w:val="1"/>
      <w:numFmt w:val="lowerRoman"/>
      <w:lvlText w:val="%9"/>
      <w:lvlJc w:val="left"/>
      <w:pPr>
        <w:ind w:left="6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489776D"/>
    <w:multiLevelType w:val="hybridMultilevel"/>
    <w:tmpl w:val="9FC0FA72"/>
    <w:lvl w:ilvl="0" w:tplc="6B8E805C">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D69D2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55E942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78A70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C67F2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C56CFC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F7ACA4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BCA33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D2890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BD202D8"/>
    <w:multiLevelType w:val="hybridMultilevel"/>
    <w:tmpl w:val="B02864C4"/>
    <w:lvl w:ilvl="0" w:tplc="15CC99A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EA8D0E">
      <w:start w:val="1"/>
      <w:numFmt w:val="bullet"/>
      <w:lvlText w:val="•"/>
      <w:lvlJc w:val="left"/>
      <w:pPr>
        <w:ind w:left="2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C5C330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704B8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1E22B7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682050C">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4FCEC4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D005A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FB01E4A">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2A5F43"/>
    <w:multiLevelType w:val="hybridMultilevel"/>
    <w:tmpl w:val="A66CE5BC"/>
    <w:lvl w:ilvl="0" w:tplc="F2C87E20">
      <w:start w:val="1"/>
      <w:numFmt w:val="bullet"/>
      <w:lvlText w:val="•"/>
      <w:lvlJc w:val="left"/>
      <w:pPr>
        <w:ind w:left="1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06E747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B46E0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04413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02685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C63EE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F0617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0A0EC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2A80C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432EB6"/>
    <w:multiLevelType w:val="hybridMultilevel"/>
    <w:tmpl w:val="8B5A83F0"/>
    <w:lvl w:ilvl="0" w:tplc="F934C722">
      <w:start w:val="1"/>
      <w:numFmt w:val="decimal"/>
      <w:lvlText w:val="%1."/>
      <w:lvlJc w:val="left"/>
      <w:pPr>
        <w:ind w:left="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5E0550A">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822786">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5C6DCFC">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A41CF0">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0E1E16">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E766EA4">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9E2BD8">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822152">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C56922"/>
    <w:multiLevelType w:val="hybridMultilevel"/>
    <w:tmpl w:val="35F8BB92"/>
    <w:lvl w:ilvl="0" w:tplc="43D8263A">
      <w:start w:val="1"/>
      <w:numFmt w:val="bullet"/>
      <w:lvlText w:val="•"/>
      <w:lvlJc w:val="left"/>
      <w:pPr>
        <w:ind w:left="15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C16CB44">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29068A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DDAFE5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A5845F8">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82A2B3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C6815C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9868582">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54A9DE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17C4435"/>
    <w:multiLevelType w:val="hybridMultilevel"/>
    <w:tmpl w:val="C1CA17B2"/>
    <w:lvl w:ilvl="0" w:tplc="82987EE0">
      <w:start w:val="1"/>
      <w:numFmt w:val="decimal"/>
      <w:lvlText w:val="(%1)"/>
      <w:lvlJc w:val="left"/>
      <w:pPr>
        <w:ind w:left="2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66378C">
      <w:start w:val="1"/>
      <w:numFmt w:val="lowerLetter"/>
      <w:lvlText w:val="%2"/>
      <w:lvlJc w:val="left"/>
      <w:pPr>
        <w:ind w:left="2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1A7330">
      <w:start w:val="1"/>
      <w:numFmt w:val="lowerRoman"/>
      <w:lvlText w:val="%3"/>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C032CC">
      <w:start w:val="1"/>
      <w:numFmt w:val="decimal"/>
      <w:lvlText w:val="%4"/>
      <w:lvlJc w:val="left"/>
      <w:pPr>
        <w:ind w:left="3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E0624E">
      <w:start w:val="1"/>
      <w:numFmt w:val="lowerLetter"/>
      <w:lvlText w:val="%5"/>
      <w:lvlJc w:val="left"/>
      <w:pPr>
        <w:ind w:left="4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E207C6">
      <w:start w:val="1"/>
      <w:numFmt w:val="lowerRoman"/>
      <w:lvlText w:val="%6"/>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86C64C">
      <w:start w:val="1"/>
      <w:numFmt w:val="decimal"/>
      <w:lvlText w:val="%7"/>
      <w:lvlJc w:val="left"/>
      <w:pPr>
        <w:ind w:left="5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AE324E">
      <w:start w:val="1"/>
      <w:numFmt w:val="lowerLetter"/>
      <w:lvlText w:val="%8"/>
      <w:lvlJc w:val="left"/>
      <w:pPr>
        <w:ind w:left="6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88A0DC">
      <w:start w:val="1"/>
      <w:numFmt w:val="lowerRoman"/>
      <w:lvlText w:val="%9"/>
      <w:lvlJc w:val="left"/>
      <w:pPr>
        <w:ind w:left="7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2747FFA"/>
    <w:multiLevelType w:val="hybridMultilevel"/>
    <w:tmpl w:val="EBE2BB8E"/>
    <w:lvl w:ilvl="0" w:tplc="AE52EB20">
      <w:start w:val="1"/>
      <w:numFmt w:val="bullet"/>
      <w:lvlText w:val="•"/>
      <w:lvlJc w:val="left"/>
      <w:pPr>
        <w:ind w:left="1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00CDB0">
      <w:start w:val="1"/>
      <w:numFmt w:val="bullet"/>
      <w:lvlText w:val="•"/>
      <w:lvlJc w:val="left"/>
      <w:pPr>
        <w:ind w:left="2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6CA46C0">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836574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107E34">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1C841BE">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B363FC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96A794">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1B8E856">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3787D6F"/>
    <w:multiLevelType w:val="hybridMultilevel"/>
    <w:tmpl w:val="B14E8200"/>
    <w:lvl w:ilvl="0" w:tplc="A4AE1C4E">
      <w:start w:val="1"/>
      <w:numFmt w:val="bullet"/>
      <w:lvlText w:val="•"/>
      <w:lvlJc w:val="left"/>
      <w:pPr>
        <w:ind w:left="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5AEC92">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5E4EDA">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EF4B962">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CBA3A32">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26D2FC">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CCB91E">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06CD10">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968FDF2">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902223"/>
    <w:multiLevelType w:val="hybridMultilevel"/>
    <w:tmpl w:val="C02E4BDE"/>
    <w:lvl w:ilvl="0" w:tplc="EF80B636">
      <w:start w:val="1"/>
      <w:numFmt w:val="bullet"/>
      <w:lvlText w:val="•"/>
      <w:lvlJc w:val="left"/>
      <w:pPr>
        <w:ind w:left="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3C112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9EC9B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3EDBC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3AECD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C6A38E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B5827A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14453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3DC81E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4A6944"/>
    <w:multiLevelType w:val="hybridMultilevel"/>
    <w:tmpl w:val="2690EC32"/>
    <w:lvl w:ilvl="0" w:tplc="D27EDB08">
      <w:start w:val="1"/>
      <w:numFmt w:val="decimal"/>
      <w:lvlText w:val="%1."/>
      <w:lvlJc w:val="left"/>
      <w:pPr>
        <w:ind w:left="16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841AFA">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B204126">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B680020">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C2ACE2">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4FC508E">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A82275C">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A2FF5A">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EECC004">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78C656E"/>
    <w:multiLevelType w:val="hybridMultilevel"/>
    <w:tmpl w:val="D4D800DC"/>
    <w:lvl w:ilvl="0" w:tplc="6592E8E0">
      <w:start w:val="1"/>
      <w:numFmt w:val="bullet"/>
      <w:lvlText w:val="•"/>
      <w:lvlJc w:val="left"/>
      <w:pPr>
        <w:ind w:left="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5C08A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A1645A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64D51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2E5F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0B44B5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9225BD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2E6B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72AA8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99D153D"/>
    <w:multiLevelType w:val="hybridMultilevel"/>
    <w:tmpl w:val="E7C02F82"/>
    <w:lvl w:ilvl="0" w:tplc="E64EDB68">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BE0A3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1002C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45485D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7C8B3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6F4A0D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59001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F610B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A66B2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A3F5C7B"/>
    <w:multiLevelType w:val="hybridMultilevel"/>
    <w:tmpl w:val="5C78CDDA"/>
    <w:lvl w:ilvl="0" w:tplc="AA889E60">
      <w:start w:val="1"/>
      <w:numFmt w:val="decimal"/>
      <w:lvlText w:val="%1."/>
      <w:lvlJc w:val="left"/>
      <w:pPr>
        <w:ind w:left="1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5E8D38C">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BFC4FAE">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612842C">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88397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3840824">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90EE25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4639F0">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33C3F7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BF930F0"/>
    <w:multiLevelType w:val="hybridMultilevel"/>
    <w:tmpl w:val="2B6C35CE"/>
    <w:lvl w:ilvl="0" w:tplc="6C0EE090">
      <w:start w:val="1"/>
      <w:numFmt w:val="bullet"/>
      <w:lvlText w:val="•"/>
      <w:lvlJc w:val="left"/>
      <w:pPr>
        <w:ind w:left="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02BE4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B013D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BF80E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98206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52BC4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68E98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8C906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80EBC9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5832F6"/>
    <w:multiLevelType w:val="hybridMultilevel"/>
    <w:tmpl w:val="A43C0418"/>
    <w:lvl w:ilvl="0" w:tplc="8FE8409A">
      <w:start w:val="1"/>
      <w:numFmt w:val="decimal"/>
      <w:lvlText w:val="%1."/>
      <w:lvlJc w:val="left"/>
      <w:pPr>
        <w:ind w:left="1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740D88">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50CBEB0">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9402646">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B0351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1080004">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87C9CC0">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92E950">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EB2DA56">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DE445E1"/>
    <w:multiLevelType w:val="hybridMultilevel"/>
    <w:tmpl w:val="157EFDC0"/>
    <w:lvl w:ilvl="0" w:tplc="41D84660">
      <w:start w:val="1"/>
      <w:numFmt w:val="bullet"/>
      <w:lvlText w:val="•"/>
      <w:lvlJc w:val="left"/>
      <w:pPr>
        <w:ind w:left="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F0DB04">
      <w:start w:val="1"/>
      <w:numFmt w:val="bullet"/>
      <w:lvlText w:val="o"/>
      <w:lvlJc w:val="left"/>
      <w:pPr>
        <w:ind w:left="12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AAF7BC">
      <w:start w:val="1"/>
      <w:numFmt w:val="bullet"/>
      <w:lvlText w:val="▪"/>
      <w:lvlJc w:val="left"/>
      <w:pPr>
        <w:ind w:left="19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4A4148">
      <w:start w:val="1"/>
      <w:numFmt w:val="bullet"/>
      <w:lvlText w:val="•"/>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305B1C">
      <w:start w:val="1"/>
      <w:numFmt w:val="bullet"/>
      <w:lvlText w:val="o"/>
      <w:lvlJc w:val="left"/>
      <w:pPr>
        <w:ind w:left="34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4CC3FD6">
      <w:start w:val="1"/>
      <w:numFmt w:val="bullet"/>
      <w:lvlText w:val="▪"/>
      <w:lvlJc w:val="left"/>
      <w:pPr>
        <w:ind w:left="41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18A706">
      <w:start w:val="1"/>
      <w:numFmt w:val="bullet"/>
      <w:lvlText w:val="•"/>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94B28E">
      <w:start w:val="1"/>
      <w:numFmt w:val="bullet"/>
      <w:lvlText w:val="o"/>
      <w:lvlJc w:val="left"/>
      <w:pPr>
        <w:ind w:left="55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6EFE94">
      <w:start w:val="1"/>
      <w:numFmt w:val="bullet"/>
      <w:lvlText w:val="▪"/>
      <w:lvlJc w:val="left"/>
      <w:pPr>
        <w:ind w:left="62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DF548A8"/>
    <w:multiLevelType w:val="hybridMultilevel"/>
    <w:tmpl w:val="29DE9850"/>
    <w:lvl w:ilvl="0" w:tplc="A894C41A">
      <w:start w:val="1"/>
      <w:numFmt w:val="bullet"/>
      <w:lvlText w:val="•"/>
      <w:lvlJc w:val="left"/>
      <w:pPr>
        <w:ind w:left="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F2027D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02E10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E63D4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2021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4E81B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9B674E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06075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B48B11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761B0E"/>
    <w:multiLevelType w:val="hybridMultilevel"/>
    <w:tmpl w:val="48E60F2A"/>
    <w:lvl w:ilvl="0" w:tplc="09EC21D0">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DA9A3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1E1C6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B9080D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129E0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287C3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C4066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5A816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2E3AC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EAF1D6D"/>
    <w:multiLevelType w:val="hybridMultilevel"/>
    <w:tmpl w:val="23608E8E"/>
    <w:lvl w:ilvl="0" w:tplc="8AF8CB9C">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8E1FD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82795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328ABF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0CF18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16A74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2C812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0CB55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C68A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26226D8"/>
    <w:multiLevelType w:val="hybridMultilevel"/>
    <w:tmpl w:val="C3C634C0"/>
    <w:lvl w:ilvl="0" w:tplc="052A5EC2">
      <w:start w:val="1"/>
      <w:numFmt w:val="bullet"/>
      <w:lvlText w:val=""/>
      <w:lvlJc w:val="left"/>
      <w:pPr>
        <w:ind w:left="15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30A2E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2EBA4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CC061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9ED63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1E6DE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DEC68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D6E67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30CA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2EE0B3F"/>
    <w:multiLevelType w:val="hybridMultilevel"/>
    <w:tmpl w:val="5FBC1FAC"/>
    <w:lvl w:ilvl="0" w:tplc="522AA156">
      <w:start w:val="1"/>
      <w:numFmt w:val="decimal"/>
      <w:lvlText w:val="(%1)"/>
      <w:lvlJc w:val="left"/>
      <w:pPr>
        <w:ind w:left="79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0A5485A6">
      <w:start w:val="1"/>
      <w:numFmt w:val="lowerLetter"/>
      <w:lvlText w:val="%2"/>
      <w:lvlJc w:val="left"/>
      <w:pPr>
        <w:ind w:left="18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B1AEFC8E">
      <w:start w:val="1"/>
      <w:numFmt w:val="lowerRoman"/>
      <w:lvlText w:val="%3"/>
      <w:lvlJc w:val="left"/>
      <w:pPr>
        <w:ind w:left="25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5858B3D0">
      <w:start w:val="1"/>
      <w:numFmt w:val="decimal"/>
      <w:lvlText w:val="%4"/>
      <w:lvlJc w:val="left"/>
      <w:pPr>
        <w:ind w:left="32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AAE6D53E">
      <w:start w:val="1"/>
      <w:numFmt w:val="lowerLetter"/>
      <w:lvlText w:val="%5"/>
      <w:lvlJc w:val="left"/>
      <w:pPr>
        <w:ind w:left="39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2B9A15AA">
      <w:start w:val="1"/>
      <w:numFmt w:val="lowerRoman"/>
      <w:lvlText w:val="%6"/>
      <w:lvlJc w:val="left"/>
      <w:pPr>
        <w:ind w:left="46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79DC7222">
      <w:start w:val="1"/>
      <w:numFmt w:val="decimal"/>
      <w:lvlText w:val="%7"/>
      <w:lvlJc w:val="left"/>
      <w:pPr>
        <w:ind w:left="54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002AC058">
      <w:start w:val="1"/>
      <w:numFmt w:val="lowerLetter"/>
      <w:lvlText w:val="%8"/>
      <w:lvlJc w:val="left"/>
      <w:pPr>
        <w:ind w:left="61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7F0EA30A">
      <w:start w:val="1"/>
      <w:numFmt w:val="lowerRoman"/>
      <w:lvlText w:val="%9"/>
      <w:lvlJc w:val="left"/>
      <w:pPr>
        <w:ind w:left="68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5" w15:restartNumberingAfterBreak="0">
    <w:nsid w:val="3B770FDD"/>
    <w:multiLevelType w:val="hybridMultilevel"/>
    <w:tmpl w:val="6C0C92B4"/>
    <w:lvl w:ilvl="0" w:tplc="AC829FDC">
      <w:start w:val="1"/>
      <w:numFmt w:val="bullet"/>
      <w:lvlText w:val="•"/>
      <w:lvlJc w:val="left"/>
      <w:pPr>
        <w:ind w:left="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A0B15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EA4394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1C5C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6ACDB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F467B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E92FD7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DC796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D88105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D565F4C"/>
    <w:multiLevelType w:val="hybridMultilevel"/>
    <w:tmpl w:val="499E9394"/>
    <w:lvl w:ilvl="0" w:tplc="3556A392">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083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8E1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A418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F890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E609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124E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0EE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3451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CC48C0"/>
    <w:multiLevelType w:val="hybridMultilevel"/>
    <w:tmpl w:val="86F04CC2"/>
    <w:lvl w:ilvl="0" w:tplc="2E5A8370">
      <w:start w:val="2"/>
      <w:numFmt w:val="lowerLetter"/>
      <w:lvlText w:val="%1."/>
      <w:lvlJc w:val="left"/>
      <w:pPr>
        <w:ind w:left="2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4AA28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42F3B8">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468C4C">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5E165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84A1E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426CC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BA4AF0">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02C73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4053A2E"/>
    <w:multiLevelType w:val="hybridMultilevel"/>
    <w:tmpl w:val="8692325A"/>
    <w:lvl w:ilvl="0" w:tplc="288CF9CC">
      <w:start w:val="1"/>
      <w:numFmt w:val="bullet"/>
      <w:lvlText w:val="•"/>
      <w:lvlJc w:val="left"/>
      <w:pPr>
        <w:ind w:left="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1288F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BC72C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F829E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4CD5F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14AAA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86A43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AFE3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B481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4C32F3B"/>
    <w:multiLevelType w:val="hybridMultilevel"/>
    <w:tmpl w:val="37F04352"/>
    <w:lvl w:ilvl="0" w:tplc="277E8488">
      <w:start w:val="1"/>
      <w:numFmt w:val="bullet"/>
      <w:lvlText w:val="•"/>
      <w:lvlJc w:val="left"/>
      <w:pPr>
        <w:ind w:left="1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B0E4A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CEC83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80E2B9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88130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55CAA6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8AC90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1027A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3436C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5755CB6"/>
    <w:multiLevelType w:val="hybridMultilevel"/>
    <w:tmpl w:val="F83E0386"/>
    <w:lvl w:ilvl="0" w:tplc="AE101CF0">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D4FCD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ECA020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94AC4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7A587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4496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9A053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96211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1EABA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96D1210"/>
    <w:multiLevelType w:val="hybridMultilevel"/>
    <w:tmpl w:val="365269D0"/>
    <w:lvl w:ilvl="0" w:tplc="BAA25976">
      <w:start w:val="1"/>
      <w:numFmt w:val="bullet"/>
      <w:lvlText w:val="•"/>
      <w:lvlJc w:val="left"/>
      <w:pPr>
        <w:ind w:left="1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FC779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4000A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8C38B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3C11F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8EBDD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10DED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F2030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8A192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CDF552F"/>
    <w:multiLevelType w:val="hybridMultilevel"/>
    <w:tmpl w:val="46D6DB5E"/>
    <w:lvl w:ilvl="0" w:tplc="3BE2A84A">
      <w:start w:val="1"/>
      <w:numFmt w:val="lowerLetter"/>
      <w:lvlText w:val="%1."/>
      <w:lvlJc w:val="left"/>
      <w:pPr>
        <w:ind w:left="2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468176">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5EE4CE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3629F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9EDBC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52B15A">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6E2CE9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9882C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4F20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A77C2F"/>
    <w:multiLevelType w:val="hybridMultilevel"/>
    <w:tmpl w:val="D79C1482"/>
    <w:lvl w:ilvl="0" w:tplc="3FC82980">
      <w:start w:val="1"/>
      <w:numFmt w:val="decimal"/>
      <w:lvlText w:val="%1."/>
      <w:lvlJc w:val="left"/>
      <w:pPr>
        <w:ind w:left="1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F08B84">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38EDFA4">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8C2026">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22C0C0">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778A9A4">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572A528">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80113A">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C884EBC">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0FA4283"/>
    <w:multiLevelType w:val="hybridMultilevel"/>
    <w:tmpl w:val="988EE384"/>
    <w:lvl w:ilvl="0" w:tplc="FEA83F06">
      <w:start w:val="2"/>
      <w:numFmt w:val="decimal"/>
      <w:lvlText w:val="%1."/>
      <w:lvlJc w:val="left"/>
      <w:pPr>
        <w:ind w:left="1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629378">
      <w:start w:val="1"/>
      <w:numFmt w:val="lowerLetter"/>
      <w:lvlText w:val="%2"/>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C08992">
      <w:start w:val="1"/>
      <w:numFmt w:val="lowerRoman"/>
      <w:lvlText w:val="%3"/>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7CEBAE8">
      <w:start w:val="1"/>
      <w:numFmt w:val="decimal"/>
      <w:lvlText w:val="%4"/>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0050F2">
      <w:start w:val="1"/>
      <w:numFmt w:val="lowerLetter"/>
      <w:lvlText w:val="%5"/>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BAC87C">
      <w:start w:val="1"/>
      <w:numFmt w:val="lowerRoman"/>
      <w:lvlText w:val="%6"/>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F454C6">
      <w:start w:val="1"/>
      <w:numFmt w:val="decimal"/>
      <w:lvlText w:val="%7"/>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26073A">
      <w:start w:val="1"/>
      <w:numFmt w:val="lowerLetter"/>
      <w:lvlText w:val="%8"/>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043B26">
      <w:start w:val="1"/>
      <w:numFmt w:val="lowerRoman"/>
      <w:lvlText w:val="%9"/>
      <w:lvlJc w:val="left"/>
      <w:pPr>
        <w:ind w:left="6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185ED9"/>
    <w:multiLevelType w:val="hybridMultilevel"/>
    <w:tmpl w:val="E86E8AB8"/>
    <w:lvl w:ilvl="0" w:tplc="50D8C48C">
      <w:start w:val="1"/>
      <w:numFmt w:val="bullet"/>
      <w:lvlText w:val="•"/>
      <w:lvlJc w:val="left"/>
      <w:pPr>
        <w:ind w:left="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D2DA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FCC4D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98A63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3459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1C8695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B60E5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CA7C4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8CD16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3971A76"/>
    <w:multiLevelType w:val="hybridMultilevel"/>
    <w:tmpl w:val="9E048DAA"/>
    <w:lvl w:ilvl="0" w:tplc="2782105E">
      <w:start w:val="1"/>
      <w:numFmt w:val="bullet"/>
      <w:lvlText w:val="•"/>
      <w:lvlJc w:val="left"/>
      <w:pPr>
        <w:ind w:left="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7446E70">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7E48AC">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DEF4B4">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9C931C">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AEB052">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284DA3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868D306">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E6DB0C">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3C858B6"/>
    <w:multiLevelType w:val="hybridMultilevel"/>
    <w:tmpl w:val="2C1A47C6"/>
    <w:lvl w:ilvl="0" w:tplc="CCDCA64A">
      <w:start w:val="8"/>
      <w:numFmt w:val="decimal"/>
      <w:lvlText w:val="%1."/>
      <w:lvlJc w:val="left"/>
      <w:pPr>
        <w:ind w:left="15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D4B6F6">
      <w:start w:val="1"/>
      <w:numFmt w:val="lowerLetter"/>
      <w:lvlText w:val="%2"/>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F087D76">
      <w:start w:val="1"/>
      <w:numFmt w:val="lowerRoman"/>
      <w:lvlText w:val="%3"/>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B686BC">
      <w:start w:val="1"/>
      <w:numFmt w:val="decimal"/>
      <w:lvlText w:val="%4"/>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F22C78">
      <w:start w:val="1"/>
      <w:numFmt w:val="lowerLetter"/>
      <w:lvlText w:val="%5"/>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2A197E">
      <w:start w:val="1"/>
      <w:numFmt w:val="lowerRoman"/>
      <w:lvlText w:val="%6"/>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BAFA94">
      <w:start w:val="1"/>
      <w:numFmt w:val="decimal"/>
      <w:lvlText w:val="%7"/>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569B66">
      <w:start w:val="1"/>
      <w:numFmt w:val="lowerLetter"/>
      <w:lvlText w:val="%8"/>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5A60DE">
      <w:start w:val="1"/>
      <w:numFmt w:val="lowerRoman"/>
      <w:lvlText w:val="%9"/>
      <w:lvlJc w:val="left"/>
      <w:pPr>
        <w:ind w:left="6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5501890"/>
    <w:multiLevelType w:val="hybridMultilevel"/>
    <w:tmpl w:val="22D48D52"/>
    <w:lvl w:ilvl="0" w:tplc="E98412F4">
      <w:start w:val="2"/>
      <w:numFmt w:val="decimal"/>
      <w:lvlText w:val="%1."/>
      <w:lvlJc w:val="left"/>
      <w:pPr>
        <w:ind w:left="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3EC54AA">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E0ACD1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E24516C">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9847D2">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3C97AC">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06B3D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C26FFE4">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402AAEA">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5AA27E6"/>
    <w:multiLevelType w:val="hybridMultilevel"/>
    <w:tmpl w:val="C7C4462A"/>
    <w:lvl w:ilvl="0" w:tplc="05DE5B72">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86D5CA">
      <w:start w:val="1"/>
      <w:numFmt w:val="bullet"/>
      <w:lvlText w:val="o"/>
      <w:lvlJc w:val="left"/>
      <w:pPr>
        <w:ind w:left="12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0E4C9A2">
      <w:start w:val="1"/>
      <w:numFmt w:val="bullet"/>
      <w:lvlText w:val="▪"/>
      <w:lvlJc w:val="left"/>
      <w:pPr>
        <w:ind w:left="19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78A534">
      <w:start w:val="1"/>
      <w:numFmt w:val="bullet"/>
      <w:lvlText w:val="•"/>
      <w:lvlJc w:val="left"/>
      <w:pPr>
        <w:ind w:left="2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7D248EE">
      <w:start w:val="1"/>
      <w:numFmt w:val="bullet"/>
      <w:lvlText w:val="o"/>
      <w:lvlJc w:val="left"/>
      <w:pPr>
        <w:ind w:left="33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6A4C44">
      <w:start w:val="1"/>
      <w:numFmt w:val="bullet"/>
      <w:lvlText w:val="▪"/>
      <w:lvlJc w:val="left"/>
      <w:pPr>
        <w:ind w:left="40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10AD60">
      <w:start w:val="1"/>
      <w:numFmt w:val="bullet"/>
      <w:lvlText w:val="•"/>
      <w:lvlJc w:val="left"/>
      <w:pPr>
        <w:ind w:left="4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B24B36">
      <w:start w:val="1"/>
      <w:numFmt w:val="bullet"/>
      <w:lvlText w:val="o"/>
      <w:lvlJc w:val="left"/>
      <w:pPr>
        <w:ind w:left="55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49C3E32">
      <w:start w:val="1"/>
      <w:numFmt w:val="bullet"/>
      <w:lvlText w:val="▪"/>
      <w:lvlJc w:val="left"/>
      <w:pPr>
        <w:ind w:left="62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B703434"/>
    <w:multiLevelType w:val="hybridMultilevel"/>
    <w:tmpl w:val="D3DC58D4"/>
    <w:lvl w:ilvl="0" w:tplc="20EEABEC">
      <w:start w:val="1"/>
      <w:numFmt w:val="bullet"/>
      <w:lvlText w:val="•"/>
      <w:lvlJc w:val="left"/>
      <w:pPr>
        <w:ind w:left="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B8177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B407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563B0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84AE9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C0B91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76571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2C5A9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646BEA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D0563E2"/>
    <w:multiLevelType w:val="hybridMultilevel"/>
    <w:tmpl w:val="53820AF6"/>
    <w:lvl w:ilvl="0" w:tplc="F484F036">
      <w:start w:val="1"/>
      <w:numFmt w:val="bullet"/>
      <w:lvlText w:val="•"/>
      <w:lvlJc w:val="left"/>
      <w:pPr>
        <w:ind w:left="1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EEFC8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D0B24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F6983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988BC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DA1DD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40772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8ABFF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68AC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F8D71F5"/>
    <w:multiLevelType w:val="hybridMultilevel"/>
    <w:tmpl w:val="18A83AB8"/>
    <w:lvl w:ilvl="0" w:tplc="F7168C2A">
      <w:start w:val="5"/>
      <w:numFmt w:val="decimal"/>
      <w:lvlText w:val="%1."/>
      <w:lvlJc w:val="left"/>
      <w:pPr>
        <w:ind w:left="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107AE2">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DE66EB2">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A47CDE">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FEA6574">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968957A">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DC958E">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830E49C">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52F19C">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60EC1109"/>
    <w:multiLevelType w:val="hybridMultilevel"/>
    <w:tmpl w:val="839EB94A"/>
    <w:lvl w:ilvl="0" w:tplc="061CC1B6">
      <w:start w:val="1"/>
      <w:numFmt w:val="bullet"/>
      <w:lvlText w:val="•"/>
      <w:lvlJc w:val="left"/>
      <w:pPr>
        <w:ind w:left="3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3A4C4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1EAFCB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5C454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A4295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28E077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0AC858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BE23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C648B4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1135B31"/>
    <w:multiLevelType w:val="hybridMultilevel"/>
    <w:tmpl w:val="5AF83F42"/>
    <w:lvl w:ilvl="0" w:tplc="22023272">
      <w:start w:val="6"/>
      <w:numFmt w:val="decimal"/>
      <w:lvlText w:val="%1."/>
      <w:lvlJc w:val="left"/>
      <w:pPr>
        <w:ind w:left="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16E366">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7C8B7A">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F05BA8">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44B732">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34A912">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D650F4">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78425E">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F04D34C">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1A42B2E"/>
    <w:multiLevelType w:val="hybridMultilevel"/>
    <w:tmpl w:val="7A1E5FC0"/>
    <w:lvl w:ilvl="0" w:tplc="CF2437A6">
      <w:start w:val="1"/>
      <w:numFmt w:val="decimal"/>
      <w:lvlText w:val="%1."/>
      <w:lvlJc w:val="left"/>
      <w:pPr>
        <w:ind w:left="1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6AB4C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2C84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4EEA4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CF9D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8C34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246E0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A5DD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EE8A2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5163BA6"/>
    <w:multiLevelType w:val="hybridMultilevel"/>
    <w:tmpl w:val="133C684E"/>
    <w:lvl w:ilvl="0" w:tplc="DCECEBA8">
      <w:start w:val="1"/>
      <w:numFmt w:val="decimal"/>
      <w:lvlText w:val="%1."/>
      <w:lvlJc w:val="left"/>
      <w:pPr>
        <w:ind w:left="1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9AA6B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ACA1A7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320EFCA">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E2E27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47C890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CCE2AC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74578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5309DA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5D60EA9"/>
    <w:multiLevelType w:val="hybridMultilevel"/>
    <w:tmpl w:val="3C0C1BFE"/>
    <w:lvl w:ilvl="0" w:tplc="36164E14">
      <w:start w:val="18"/>
      <w:numFmt w:val="decimal"/>
      <w:lvlText w:val="%1."/>
      <w:lvlJc w:val="left"/>
      <w:pPr>
        <w:ind w:left="1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162F82">
      <w:start w:val="1"/>
      <w:numFmt w:val="lowerLetter"/>
      <w:lvlText w:val="%2"/>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9492F8">
      <w:start w:val="1"/>
      <w:numFmt w:val="lowerRoman"/>
      <w:lvlText w:val="%3"/>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D8ABC42">
      <w:start w:val="1"/>
      <w:numFmt w:val="decimal"/>
      <w:lvlText w:val="%4"/>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AC5DFC">
      <w:start w:val="1"/>
      <w:numFmt w:val="lowerLetter"/>
      <w:lvlText w:val="%5"/>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9027EA">
      <w:start w:val="1"/>
      <w:numFmt w:val="lowerRoman"/>
      <w:lvlText w:val="%6"/>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74CFC12">
      <w:start w:val="1"/>
      <w:numFmt w:val="decimal"/>
      <w:lvlText w:val="%7"/>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66F688">
      <w:start w:val="1"/>
      <w:numFmt w:val="lowerLetter"/>
      <w:lvlText w:val="%8"/>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B3AD7D4">
      <w:start w:val="1"/>
      <w:numFmt w:val="lowerRoman"/>
      <w:lvlText w:val="%9"/>
      <w:lvlJc w:val="left"/>
      <w:pPr>
        <w:ind w:left="6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CD15B64"/>
    <w:multiLevelType w:val="hybridMultilevel"/>
    <w:tmpl w:val="BCAA5DA8"/>
    <w:lvl w:ilvl="0" w:tplc="8C7AABD2">
      <w:start w:val="1"/>
      <w:numFmt w:val="decimal"/>
      <w:lvlText w:val="%1."/>
      <w:lvlJc w:val="left"/>
      <w:pPr>
        <w:ind w:left="1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DE8758">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1AA19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90E7082">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4C94CE">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A5A7364">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66410D0">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AE1B0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9B47B54">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D5406D2"/>
    <w:multiLevelType w:val="hybridMultilevel"/>
    <w:tmpl w:val="C936D322"/>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0" w15:restartNumberingAfterBreak="0">
    <w:nsid w:val="6E697CDA"/>
    <w:multiLevelType w:val="hybridMultilevel"/>
    <w:tmpl w:val="F3ACC528"/>
    <w:lvl w:ilvl="0" w:tplc="247053DA">
      <w:start w:val="1"/>
      <w:numFmt w:val="decimal"/>
      <w:lvlText w:val="%1."/>
      <w:lvlJc w:val="left"/>
      <w:pPr>
        <w:ind w:left="8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B22E1A">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78C9884">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266AF8A">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3A3D7A">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340CC76">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4640784">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FC7DE8">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E047588">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1DE3442"/>
    <w:multiLevelType w:val="hybridMultilevel"/>
    <w:tmpl w:val="2E84F794"/>
    <w:lvl w:ilvl="0" w:tplc="A9C0C758">
      <w:start w:val="1"/>
      <w:numFmt w:val="bullet"/>
      <w:lvlText w:val="•"/>
      <w:lvlJc w:val="left"/>
      <w:pPr>
        <w:ind w:left="1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C2812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E0C57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32130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AC83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1A78F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56514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C6026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1250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44376FB"/>
    <w:multiLevelType w:val="hybridMultilevel"/>
    <w:tmpl w:val="BF60462A"/>
    <w:lvl w:ilvl="0" w:tplc="1BBAFCB2">
      <w:start w:val="1"/>
      <w:numFmt w:val="bullet"/>
      <w:lvlText w:val="•"/>
      <w:lvlJc w:val="left"/>
      <w:pPr>
        <w:ind w:left="2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35E142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76651E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9F0CF5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443EB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448BB4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B46E5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406A40">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7E0FFA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4C501B2"/>
    <w:multiLevelType w:val="hybridMultilevel"/>
    <w:tmpl w:val="7848E6A2"/>
    <w:lvl w:ilvl="0" w:tplc="5BF2EE54">
      <w:start w:val="1"/>
      <w:numFmt w:val="bullet"/>
      <w:lvlText w:val="•"/>
      <w:lvlJc w:val="left"/>
      <w:pPr>
        <w:ind w:left="1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84003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A4A7C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6286D8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B2957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660E5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C84F1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C42C6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C6DAB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4D72B8F"/>
    <w:multiLevelType w:val="hybridMultilevel"/>
    <w:tmpl w:val="70780A60"/>
    <w:lvl w:ilvl="0" w:tplc="5E5A33A8">
      <w:start w:val="1"/>
      <w:numFmt w:val="bullet"/>
      <w:lvlText w:val="•"/>
      <w:lvlJc w:val="left"/>
      <w:pPr>
        <w:ind w:left="11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7C62348">
      <w:start w:val="1"/>
      <w:numFmt w:val="bullet"/>
      <w:lvlText w:val="o"/>
      <w:lvlJc w:val="left"/>
      <w:pPr>
        <w:ind w:left="109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498499C">
      <w:start w:val="1"/>
      <w:numFmt w:val="bullet"/>
      <w:lvlText w:val="▪"/>
      <w:lvlJc w:val="left"/>
      <w:pPr>
        <w:ind w:left="181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84A4564">
      <w:start w:val="1"/>
      <w:numFmt w:val="bullet"/>
      <w:lvlText w:val="•"/>
      <w:lvlJc w:val="left"/>
      <w:pPr>
        <w:ind w:left="25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0102526">
      <w:start w:val="1"/>
      <w:numFmt w:val="bullet"/>
      <w:lvlText w:val="o"/>
      <w:lvlJc w:val="left"/>
      <w:pPr>
        <w:ind w:left="325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B92CC44">
      <w:start w:val="1"/>
      <w:numFmt w:val="bullet"/>
      <w:lvlText w:val="▪"/>
      <w:lvlJc w:val="left"/>
      <w:pPr>
        <w:ind w:left="397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7A6AC76">
      <w:start w:val="1"/>
      <w:numFmt w:val="bullet"/>
      <w:lvlText w:val="•"/>
      <w:lvlJc w:val="left"/>
      <w:pPr>
        <w:ind w:left="46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6F47590">
      <w:start w:val="1"/>
      <w:numFmt w:val="bullet"/>
      <w:lvlText w:val="o"/>
      <w:lvlJc w:val="left"/>
      <w:pPr>
        <w:ind w:left="541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F74D514">
      <w:start w:val="1"/>
      <w:numFmt w:val="bullet"/>
      <w:lvlText w:val="▪"/>
      <w:lvlJc w:val="left"/>
      <w:pPr>
        <w:ind w:left="613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759E6FA6"/>
    <w:multiLevelType w:val="hybridMultilevel"/>
    <w:tmpl w:val="16B0D616"/>
    <w:lvl w:ilvl="0" w:tplc="99447222">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DE75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7D0B66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C860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B07C7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12F16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A0A4A7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14AA2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21C2C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75B03C0F"/>
    <w:multiLevelType w:val="hybridMultilevel"/>
    <w:tmpl w:val="7CF43358"/>
    <w:lvl w:ilvl="0" w:tplc="0296A9A0">
      <w:start w:val="1"/>
      <w:numFmt w:val="bullet"/>
      <w:lvlText w:val="•"/>
      <w:lvlJc w:val="left"/>
      <w:pPr>
        <w:ind w:left="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6C0C3A">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009A22">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904560">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3D6708C">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94050A">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A124302">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80F86A">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6E4B1C">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7A7C435F"/>
    <w:multiLevelType w:val="hybridMultilevel"/>
    <w:tmpl w:val="CD606E82"/>
    <w:lvl w:ilvl="0" w:tplc="1512DC88">
      <w:start w:val="1"/>
      <w:numFmt w:val="bullet"/>
      <w:lvlText w:val="•"/>
      <w:lvlJc w:val="left"/>
      <w:pPr>
        <w:ind w:left="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1E209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7FC855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6CFFB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7CFB1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304739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6A1C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7627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5BCC3E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7E7C33F7"/>
    <w:multiLevelType w:val="hybridMultilevel"/>
    <w:tmpl w:val="994EF260"/>
    <w:lvl w:ilvl="0" w:tplc="D4206E08">
      <w:start w:val="1"/>
      <w:numFmt w:val="bullet"/>
      <w:lvlText w:val="•"/>
      <w:lvlJc w:val="left"/>
      <w:pPr>
        <w:ind w:left="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4CFD8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A54BB5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88A73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6E935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3A89D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5E0BCB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2ABB9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CC4FEC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FD61327"/>
    <w:multiLevelType w:val="hybridMultilevel"/>
    <w:tmpl w:val="C5C6B8D4"/>
    <w:lvl w:ilvl="0" w:tplc="378A3A44">
      <w:start w:val="1"/>
      <w:numFmt w:val="bullet"/>
      <w:lvlText w:val="•"/>
      <w:lvlJc w:val="left"/>
      <w:pPr>
        <w:ind w:left="4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762F96">
      <w:start w:val="1"/>
      <w:numFmt w:val="bullet"/>
      <w:lvlText w:val="o"/>
      <w:lvlJc w:val="left"/>
      <w:pPr>
        <w:ind w:left="1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0EC7CC">
      <w:start w:val="1"/>
      <w:numFmt w:val="bullet"/>
      <w:lvlText w:val="▪"/>
      <w:lvlJc w:val="left"/>
      <w:pPr>
        <w:ind w:left="19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02AB42">
      <w:start w:val="1"/>
      <w:numFmt w:val="bullet"/>
      <w:lvlText w:val="•"/>
      <w:lvlJc w:val="left"/>
      <w:pPr>
        <w:ind w:left="2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EC2DDA">
      <w:start w:val="1"/>
      <w:numFmt w:val="bullet"/>
      <w:lvlText w:val="o"/>
      <w:lvlJc w:val="left"/>
      <w:pPr>
        <w:ind w:left="3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9FEA6FA">
      <w:start w:val="1"/>
      <w:numFmt w:val="bullet"/>
      <w:lvlText w:val="▪"/>
      <w:lvlJc w:val="left"/>
      <w:pPr>
        <w:ind w:left="40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B0C4C6">
      <w:start w:val="1"/>
      <w:numFmt w:val="bullet"/>
      <w:lvlText w:val="•"/>
      <w:lvlJc w:val="left"/>
      <w:pPr>
        <w:ind w:left="4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0499F8">
      <w:start w:val="1"/>
      <w:numFmt w:val="bullet"/>
      <w:lvlText w:val="o"/>
      <w:lvlJc w:val="left"/>
      <w:pPr>
        <w:ind w:left="55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C2D744">
      <w:start w:val="1"/>
      <w:numFmt w:val="bullet"/>
      <w:lvlText w:val="▪"/>
      <w:lvlJc w:val="left"/>
      <w:pPr>
        <w:ind w:left="62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6"/>
  </w:num>
  <w:num w:numId="3">
    <w:abstractNumId w:val="24"/>
  </w:num>
  <w:num w:numId="4">
    <w:abstractNumId w:val="8"/>
  </w:num>
  <w:num w:numId="5">
    <w:abstractNumId w:val="41"/>
  </w:num>
  <w:num w:numId="6">
    <w:abstractNumId w:val="13"/>
  </w:num>
  <w:num w:numId="7">
    <w:abstractNumId w:val="54"/>
  </w:num>
  <w:num w:numId="8">
    <w:abstractNumId w:val="51"/>
  </w:num>
  <w:num w:numId="9">
    <w:abstractNumId w:val="16"/>
  </w:num>
  <w:num w:numId="10">
    <w:abstractNumId w:val="0"/>
  </w:num>
  <w:num w:numId="11">
    <w:abstractNumId w:val="46"/>
  </w:num>
  <w:num w:numId="12">
    <w:abstractNumId w:val="48"/>
  </w:num>
  <w:num w:numId="13">
    <w:abstractNumId w:val="53"/>
  </w:num>
  <w:num w:numId="14">
    <w:abstractNumId w:val="50"/>
  </w:num>
  <w:num w:numId="15">
    <w:abstractNumId w:val="10"/>
  </w:num>
  <w:num w:numId="16">
    <w:abstractNumId w:val="52"/>
  </w:num>
  <w:num w:numId="17">
    <w:abstractNumId w:val="18"/>
  </w:num>
  <w:num w:numId="18">
    <w:abstractNumId w:val="31"/>
  </w:num>
  <w:num w:numId="19">
    <w:abstractNumId w:val="5"/>
  </w:num>
  <w:num w:numId="20">
    <w:abstractNumId w:val="23"/>
  </w:num>
  <w:num w:numId="21">
    <w:abstractNumId w:val="34"/>
  </w:num>
  <w:num w:numId="22">
    <w:abstractNumId w:val="37"/>
  </w:num>
  <w:num w:numId="23">
    <w:abstractNumId w:val="32"/>
  </w:num>
  <w:num w:numId="24">
    <w:abstractNumId w:val="47"/>
  </w:num>
  <w:num w:numId="25">
    <w:abstractNumId w:val="27"/>
  </w:num>
  <w:num w:numId="26">
    <w:abstractNumId w:val="3"/>
  </w:num>
  <w:num w:numId="27">
    <w:abstractNumId w:val="9"/>
  </w:num>
  <w:num w:numId="28">
    <w:abstractNumId w:val="45"/>
  </w:num>
  <w:num w:numId="29">
    <w:abstractNumId w:val="33"/>
  </w:num>
  <w:num w:numId="30">
    <w:abstractNumId w:val="2"/>
  </w:num>
  <w:num w:numId="31">
    <w:abstractNumId w:val="7"/>
  </w:num>
  <w:num w:numId="32">
    <w:abstractNumId w:val="38"/>
  </w:num>
  <w:num w:numId="33">
    <w:abstractNumId w:val="11"/>
  </w:num>
  <w:num w:numId="34">
    <w:abstractNumId w:val="40"/>
  </w:num>
  <w:num w:numId="35">
    <w:abstractNumId w:val="28"/>
  </w:num>
  <w:num w:numId="36">
    <w:abstractNumId w:val="57"/>
  </w:num>
  <w:num w:numId="37">
    <w:abstractNumId w:val="19"/>
  </w:num>
  <w:num w:numId="38">
    <w:abstractNumId w:val="59"/>
  </w:num>
  <w:num w:numId="39">
    <w:abstractNumId w:val="58"/>
  </w:num>
  <w:num w:numId="40">
    <w:abstractNumId w:val="55"/>
  </w:num>
  <w:num w:numId="41">
    <w:abstractNumId w:val="4"/>
  </w:num>
  <w:num w:numId="42">
    <w:abstractNumId w:val="35"/>
  </w:num>
  <w:num w:numId="43">
    <w:abstractNumId w:val="20"/>
  </w:num>
  <w:num w:numId="44">
    <w:abstractNumId w:val="22"/>
  </w:num>
  <w:num w:numId="45">
    <w:abstractNumId w:val="44"/>
  </w:num>
  <w:num w:numId="46">
    <w:abstractNumId w:val="42"/>
  </w:num>
  <w:num w:numId="47">
    <w:abstractNumId w:val="36"/>
  </w:num>
  <w:num w:numId="48">
    <w:abstractNumId w:val="56"/>
  </w:num>
  <w:num w:numId="49">
    <w:abstractNumId w:val="43"/>
  </w:num>
  <w:num w:numId="50">
    <w:abstractNumId w:val="25"/>
  </w:num>
  <w:num w:numId="51">
    <w:abstractNumId w:val="17"/>
  </w:num>
  <w:num w:numId="52">
    <w:abstractNumId w:val="39"/>
  </w:num>
  <w:num w:numId="53">
    <w:abstractNumId w:val="12"/>
  </w:num>
  <w:num w:numId="54">
    <w:abstractNumId w:val="21"/>
  </w:num>
  <w:num w:numId="55">
    <w:abstractNumId w:val="15"/>
  </w:num>
  <w:num w:numId="56">
    <w:abstractNumId w:val="30"/>
  </w:num>
  <w:num w:numId="57">
    <w:abstractNumId w:val="14"/>
  </w:num>
  <w:num w:numId="58">
    <w:abstractNumId w:val="29"/>
  </w:num>
  <w:num w:numId="59">
    <w:abstractNumId w:val="1"/>
  </w:num>
  <w:num w:numId="60">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68"/>
    <w:rsid w:val="002052E7"/>
    <w:rsid w:val="00252268"/>
    <w:rsid w:val="003A0A4D"/>
    <w:rsid w:val="008039BE"/>
    <w:rsid w:val="00A177DB"/>
    <w:rsid w:val="00B024CB"/>
    <w:rsid w:val="00B50119"/>
    <w:rsid w:val="00CB1566"/>
    <w:rsid w:val="00F0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6E79"/>
  <w15:docId w15:val="{E02576C4-251D-4681-92B7-84529A46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7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07" w:line="265" w:lineRule="auto"/>
      <w:ind w:left="463"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290"/>
      <w:ind w:left="100" w:hanging="10"/>
      <w:jc w:val="center"/>
      <w:outlineLvl w:val="2"/>
    </w:pPr>
    <w:rPr>
      <w:rFonts w:ascii="Arial" w:eastAsia="Arial" w:hAnsi="Arial" w:cs="Arial"/>
      <w:b/>
      <w:color w:val="000000"/>
      <w:sz w:val="27"/>
      <w:u w:val="single" w:color="000000"/>
    </w:rPr>
  </w:style>
  <w:style w:type="paragraph" w:styleId="Heading4">
    <w:name w:val="heading 4"/>
    <w:next w:val="Normal"/>
    <w:link w:val="Heading4Char"/>
    <w:uiPriority w:val="9"/>
    <w:unhideWhenUsed/>
    <w:qFormat/>
    <w:pPr>
      <w:keepNext/>
      <w:keepLines/>
      <w:spacing w:after="0"/>
      <w:ind w:left="810"/>
      <w:outlineLvl w:val="3"/>
    </w:pPr>
    <w:rPr>
      <w:rFonts w:ascii="Arial" w:eastAsia="Arial" w:hAnsi="Arial" w:cs="Arial"/>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18"/>
      <w:u w:val="single" w:color="000000"/>
    </w:rPr>
  </w:style>
  <w:style w:type="character" w:customStyle="1" w:styleId="Heading3Char">
    <w:name w:val="Heading 3 Char"/>
    <w:link w:val="Heading3"/>
    <w:rPr>
      <w:rFonts w:ascii="Arial" w:eastAsia="Arial" w:hAnsi="Arial" w:cs="Arial"/>
      <w:b/>
      <w:color w:val="000000"/>
      <w:sz w:val="27"/>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0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BE"/>
    <w:rPr>
      <w:rFonts w:ascii="Segoe UI" w:eastAsia="Calibri" w:hAnsi="Segoe UI" w:cs="Segoe UI"/>
      <w:color w:val="000000"/>
      <w:sz w:val="18"/>
      <w:szCs w:val="18"/>
    </w:rPr>
  </w:style>
  <w:style w:type="character" w:styleId="Hyperlink">
    <w:name w:val="Hyperlink"/>
    <w:basedOn w:val="DefaultParagraphFont"/>
    <w:uiPriority w:val="99"/>
    <w:unhideWhenUsed/>
    <w:rsid w:val="002052E7"/>
    <w:rPr>
      <w:color w:val="0563C1" w:themeColor="hyperlink"/>
      <w:u w:val="single"/>
    </w:rPr>
  </w:style>
  <w:style w:type="character" w:styleId="UnresolvedMention">
    <w:name w:val="Unresolved Mention"/>
    <w:basedOn w:val="DefaultParagraphFont"/>
    <w:uiPriority w:val="99"/>
    <w:semiHidden/>
    <w:unhideWhenUsed/>
    <w:rsid w:val="002052E7"/>
    <w:rPr>
      <w:color w:val="605E5C"/>
      <w:shd w:val="clear" w:color="auto" w:fill="E1DFDD"/>
    </w:rPr>
  </w:style>
  <w:style w:type="paragraph" w:styleId="ListParagraph">
    <w:name w:val="List Paragraph"/>
    <w:basedOn w:val="Normal"/>
    <w:uiPriority w:val="34"/>
    <w:qFormat/>
    <w:rsid w:val="0020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urts.mt.gov/drugcourt/default.mcpx"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y.scarborough@mt.gov"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11677</Words>
  <Characters>66560</Characters>
  <Application>Microsoft Office Word</Application>
  <DocSecurity>0</DocSecurity>
  <Lines>554</Lines>
  <Paragraphs>156</Paragraphs>
  <ScaleCrop>false</ScaleCrop>
  <Company/>
  <LinksUpToDate>false</LinksUpToDate>
  <CharactersWithSpaces>78081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Kursave</dc:creator>
  <cp:keywords/>
  <cp:lastModifiedBy>Bryson, Savannah R.</cp:lastModifiedBy>
  <cp:revision>2</cp:revision>
  <cp:lastPrinted>2020-01-08T19:22:00Z</cp:lastPrinted>
  <dcterms:created xsi:type="dcterms:W3CDTF">2020-12-14T15:33:00Z</dcterms:created>
  <dcterms:modified xsi:type="dcterms:W3CDTF">2020-12-14T15:33:00Z</dcterms:modified>
</cp:coreProperties>
</file>